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18E" w:rsidRDefault="00047561">
      <w:pPr>
        <w:spacing w:line="228" w:lineRule="auto"/>
        <w:ind w:left="5106" w:firstLine="851"/>
        <w:jc w:val="right"/>
        <w:rPr>
          <w:rFonts w:ascii="游明朝" w:eastAsia="游明朝" w:hAnsi="游明朝" w:cs="游明朝"/>
          <w:sz w:val="21"/>
          <w:szCs w:val="21"/>
        </w:rPr>
      </w:pPr>
      <w:r>
        <w:rPr>
          <w:rFonts w:ascii="游明朝" w:eastAsia="游明朝" w:hAnsi="游明朝" w:cs="游明朝"/>
          <w:sz w:val="21"/>
          <w:szCs w:val="21"/>
        </w:rPr>
        <w:t>令和３年１１月２９</w:t>
      </w:r>
      <w:r w:rsidR="00A664B9">
        <w:rPr>
          <w:rFonts w:ascii="游明朝" w:eastAsia="游明朝" w:hAnsi="游明朝" w:cs="游明朝"/>
          <w:sz w:val="21"/>
          <w:szCs w:val="21"/>
        </w:rPr>
        <w:t>日</w:t>
      </w:r>
    </w:p>
    <w:p w:rsidR="0062518E" w:rsidRDefault="00A664B9">
      <w:pPr>
        <w:spacing w:line="228" w:lineRule="auto"/>
        <w:rPr>
          <w:rFonts w:ascii="游明朝" w:eastAsia="游明朝" w:hAnsi="游明朝" w:cs="游明朝"/>
          <w:sz w:val="21"/>
          <w:szCs w:val="21"/>
        </w:rPr>
      </w:pPr>
      <w:r>
        <w:rPr>
          <w:rFonts w:ascii="游明朝" w:eastAsia="游明朝" w:hAnsi="游明朝" w:cs="游明朝"/>
          <w:sz w:val="21"/>
          <w:szCs w:val="21"/>
        </w:rPr>
        <w:t>学　校　長　様</w:t>
      </w:r>
    </w:p>
    <w:p w:rsidR="0062518E" w:rsidRDefault="00A664B9">
      <w:pPr>
        <w:spacing w:line="228" w:lineRule="auto"/>
        <w:rPr>
          <w:rFonts w:ascii="游明朝" w:eastAsia="游明朝" w:hAnsi="游明朝" w:cs="游明朝"/>
          <w:sz w:val="21"/>
          <w:szCs w:val="21"/>
        </w:rPr>
      </w:pPr>
      <w:r>
        <w:rPr>
          <w:rFonts w:ascii="游明朝" w:eastAsia="游明朝" w:hAnsi="游明朝" w:cs="游明朝"/>
          <w:sz w:val="21"/>
          <w:szCs w:val="21"/>
        </w:rPr>
        <w:t>吹奏楽担当者様</w:t>
      </w:r>
    </w:p>
    <w:p w:rsidR="0062518E" w:rsidRDefault="00A664B9">
      <w:pPr>
        <w:spacing w:line="228" w:lineRule="auto"/>
        <w:ind w:left="5106" w:firstLine="851"/>
        <w:jc w:val="right"/>
        <w:rPr>
          <w:rFonts w:ascii="游明朝" w:eastAsia="游明朝" w:hAnsi="游明朝" w:cs="游明朝"/>
          <w:sz w:val="21"/>
          <w:szCs w:val="21"/>
        </w:rPr>
      </w:pPr>
      <w:r>
        <w:rPr>
          <w:rFonts w:ascii="游明朝" w:eastAsia="游明朝" w:hAnsi="游明朝" w:cs="游明朝"/>
          <w:sz w:val="21"/>
          <w:szCs w:val="21"/>
        </w:rPr>
        <w:t>東葛飾地区吹奏楽連盟</w:t>
      </w:r>
    </w:p>
    <w:p w:rsidR="0062518E" w:rsidRDefault="00A664B9">
      <w:pPr>
        <w:spacing w:line="228" w:lineRule="auto"/>
        <w:ind w:left="5105" w:firstLine="1021"/>
        <w:jc w:val="right"/>
        <w:rPr>
          <w:rFonts w:ascii="游明朝" w:eastAsia="游明朝" w:hAnsi="游明朝" w:cs="游明朝"/>
          <w:sz w:val="21"/>
          <w:szCs w:val="21"/>
        </w:rPr>
      </w:pPr>
      <w:r>
        <w:rPr>
          <w:rFonts w:ascii="游明朝" w:eastAsia="游明朝" w:hAnsi="游明朝" w:cs="游明朝"/>
          <w:sz w:val="21"/>
          <w:szCs w:val="21"/>
        </w:rPr>
        <w:t>会　長  笠井　一郎</w:t>
      </w:r>
    </w:p>
    <w:p w:rsidR="0062518E" w:rsidRDefault="00A664B9">
      <w:pPr>
        <w:spacing w:line="228" w:lineRule="auto"/>
        <w:ind w:left="5105" w:firstLine="1021"/>
        <w:jc w:val="right"/>
        <w:rPr>
          <w:rFonts w:ascii="游明朝" w:eastAsia="游明朝" w:hAnsi="游明朝" w:cs="游明朝"/>
          <w:sz w:val="21"/>
          <w:szCs w:val="21"/>
        </w:rPr>
      </w:pPr>
      <w:r>
        <w:rPr>
          <w:rFonts w:ascii="游明朝" w:eastAsia="游明朝" w:hAnsi="游明朝" w:cs="游明朝"/>
          <w:sz w:val="21"/>
          <w:szCs w:val="21"/>
        </w:rPr>
        <w:t>理事長　石田　修一</w:t>
      </w:r>
    </w:p>
    <w:p w:rsidR="0062518E" w:rsidRDefault="0062518E">
      <w:pPr>
        <w:spacing w:line="228" w:lineRule="auto"/>
        <w:rPr>
          <w:rFonts w:ascii="游明朝" w:eastAsia="游明朝" w:hAnsi="游明朝" w:cs="游明朝"/>
          <w:sz w:val="21"/>
          <w:szCs w:val="21"/>
        </w:rPr>
      </w:pPr>
    </w:p>
    <w:p w:rsidR="0062518E" w:rsidRDefault="00A664B9">
      <w:pPr>
        <w:spacing w:line="228" w:lineRule="auto"/>
        <w:jc w:val="center"/>
        <w:rPr>
          <w:rFonts w:ascii="游明朝" w:eastAsia="游明朝" w:hAnsi="游明朝" w:cs="游明朝"/>
          <w:b/>
          <w:sz w:val="21"/>
          <w:szCs w:val="21"/>
        </w:rPr>
      </w:pPr>
      <w:r>
        <w:rPr>
          <w:rFonts w:ascii="游明朝" w:eastAsia="游明朝" w:hAnsi="游明朝" w:cs="游明朝"/>
          <w:b/>
          <w:sz w:val="21"/>
          <w:szCs w:val="21"/>
        </w:rPr>
        <w:t>第３５回　千葉県吹奏楽個人コンクール　東葛飾地区予選　開催について（お知らせ）</w:t>
      </w:r>
    </w:p>
    <w:p w:rsidR="0062518E" w:rsidRDefault="00A664B9">
      <w:pPr>
        <w:spacing w:line="228" w:lineRule="auto"/>
        <w:ind w:left="142"/>
        <w:rPr>
          <w:rFonts w:ascii="游明朝" w:eastAsia="游明朝" w:hAnsi="游明朝" w:cs="游明朝"/>
          <w:sz w:val="21"/>
          <w:szCs w:val="21"/>
        </w:rPr>
      </w:pPr>
      <w:r>
        <w:rPr>
          <w:rFonts w:ascii="游明朝" w:eastAsia="游明朝" w:hAnsi="游明朝" w:cs="游明朝"/>
          <w:sz w:val="21"/>
          <w:szCs w:val="21"/>
        </w:rPr>
        <w:t xml:space="preserve">　時下、皆様におかれましてはますますご健勝のことと存じます。</w:t>
      </w:r>
    </w:p>
    <w:p w:rsidR="0062518E" w:rsidRDefault="00A664B9">
      <w:pPr>
        <w:spacing w:line="228" w:lineRule="auto"/>
        <w:ind w:left="142"/>
        <w:rPr>
          <w:rFonts w:ascii="游明朝" w:eastAsia="游明朝" w:hAnsi="游明朝" w:cs="游明朝"/>
          <w:sz w:val="21"/>
          <w:szCs w:val="21"/>
        </w:rPr>
      </w:pPr>
      <w:r>
        <w:rPr>
          <w:rFonts w:ascii="游明朝" w:eastAsia="游明朝" w:hAnsi="游明朝" w:cs="游明朝"/>
          <w:sz w:val="21"/>
          <w:szCs w:val="21"/>
        </w:rPr>
        <w:t>さて、このたび当連盟では、「第３５回千葉県吹奏楽個人コンクール東葛飾地区予選」を下記の要領で開催します。つきましては、児童、生徒の参加についてご配慮下さいますようお願いします。</w:t>
      </w:r>
    </w:p>
    <w:p w:rsidR="0062518E" w:rsidRDefault="00A664B9">
      <w:pPr>
        <w:spacing w:line="228" w:lineRule="auto"/>
        <w:ind w:left="142"/>
        <w:rPr>
          <w:rFonts w:ascii="游明朝" w:eastAsia="游明朝" w:hAnsi="游明朝" w:cs="游明朝"/>
          <w:sz w:val="21"/>
          <w:szCs w:val="21"/>
        </w:rPr>
      </w:pPr>
      <w:r>
        <w:rPr>
          <w:rFonts w:ascii="游明朝" w:eastAsia="游明朝" w:hAnsi="游明朝" w:cs="游明朝"/>
          <w:sz w:val="21"/>
          <w:szCs w:val="21"/>
        </w:rPr>
        <w:t xml:space="preserve">　なお、今年度は新型コロナウイルス感染防止のための万全の対策を取った上での開催になりますので、御不便をおかけしますがなにとぞ御理解の上御協力をお願いいたします。</w:t>
      </w:r>
    </w:p>
    <w:p w:rsidR="0062518E" w:rsidRDefault="0062518E">
      <w:pPr>
        <w:spacing w:line="228" w:lineRule="auto"/>
        <w:ind w:left="142"/>
        <w:rPr>
          <w:rFonts w:ascii="游明朝" w:eastAsia="游明朝" w:hAnsi="游明朝" w:cs="游明朝"/>
          <w:sz w:val="21"/>
          <w:szCs w:val="21"/>
        </w:rPr>
      </w:pPr>
    </w:p>
    <w:p w:rsidR="0062518E" w:rsidRDefault="00A664B9">
      <w:pPr>
        <w:spacing w:line="228" w:lineRule="auto"/>
        <w:ind w:left="142"/>
        <w:jc w:val="center"/>
        <w:rPr>
          <w:rFonts w:ascii="游明朝" w:eastAsia="游明朝" w:hAnsi="游明朝" w:cs="游明朝"/>
          <w:sz w:val="21"/>
          <w:szCs w:val="21"/>
        </w:rPr>
      </w:pPr>
      <w:r>
        <w:rPr>
          <w:rFonts w:ascii="游明朝" w:eastAsia="游明朝" w:hAnsi="游明朝" w:cs="游明朝"/>
          <w:sz w:val="21"/>
          <w:szCs w:val="21"/>
        </w:rPr>
        <w:t>記</w:t>
      </w:r>
    </w:p>
    <w:p w:rsidR="0062518E" w:rsidRDefault="0062518E">
      <w:pPr>
        <w:spacing w:line="228" w:lineRule="auto"/>
        <w:ind w:left="142"/>
        <w:jc w:val="center"/>
        <w:rPr>
          <w:rFonts w:ascii="游明朝" w:eastAsia="游明朝" w:hAnsi="游明朝" w:cs="游明朝"/>
          <w:sz w:val="21"/>
          <w:szCs w:val="21"/>
        </w:rPr>
      </w:pPr>
    </w:p>
    <w:p w:rsidR="0062518E" w:rsidRDefault="00A664B9">
      <w:pPr>
        <w:tabs>
          <w:tab w:val="left" w:pos="1134"/>
        </w:tabs>
        <w:spacing w:line="228" w:lineRule="auto"/>
        <w:rPr>
          <w:rFonts w:ascii="游明朝" w:eastAsia="游明朝" w:hAnsi="游明朝" w:cs="游明朝"/>
          <w:sz w:val="21"/>
          <w:szCs w:val="21"/>
        </w:rPr>
      </w:pPr>
      <w:r>
        <w:rPr>
          <w:rFonts w:ascii="游明朝" w:eastAsia="游明朝" w:hAnsi="游明朝" w:cs="游明朝"/>
          <w:b/>
          <w:sz w:val="21"/>
          <w:szCs w:val="21"/>
        </w:rPr>
        <w:t>１　名　　称</w:t>
      </w:r>
      <w:r>
        <w:rPr>
          <w:rFonts w:ascii="游明朝" w:eastAsia="游明朝" w:hAnsi="游明朝" w:cs="游明朝"/>
          <w:sz w:val="21"/>
          <w:szCs w:val="21"/>
        </w:rPr>
        <w:tab/>
        <w:t>第３５回　千葉県吹奏楽個人コンクール　東葛飾地区予選</w:t>
      </w:r>
    </w:p>
    <w:p w:rsidR="0062518E" w:rsidRDefault="00A664B9">
      <w:pPr>
        <w:tabs>
          <w:tab w:val="left" w:pos="1134"/>
        </w:tabs>
        <w:spacing w:line="228" w:lineRule="auto"/>
        <w:rPr>
          <w:rFonts w:ascii="游明朝" w:eastAsia="游明朝" w:hAnsi="游明朝" w:cs="游明朝"/>
          <w:sz w:val="21"/>
          <w:szCs w:val="21"/>
        </w:rPr>
      </w:pPr>
      <w:r>
        <w:rPr>
          <w:rFonts w:ascii="游明朝" w:eastAsia="游明朝" w:hAnsi="游明朝" w:cs="游明朝"/>
          <w:b/>
          <w:sz w:val="21"/>
          <w:szCs w:val="21"/>
        </w:rPr>
        <w:t>２　主　　催</w:t>
      </w:r>
      <w:r>
        <w:rPr>
          <w:rFonts w:ascii="游明朝" w:eastAsia="游明朝" w:hAnsi="游明朝" w:cs="游明朝"/>
          <w:sz w:val="21"/>
          <w:szCs w:val="21"/>
        </w:rPr>
        <w:tab/>
        <w:t>千葉県吹奏楽連盟、東葛飾地区吹奏楽連盟、朝日新聞社</w:t>
      </w:r>
    </w:p>
    <w:p w:rsidR="0062518E" w:rsidRDefault="00A664B9">
      <w:pPr>
        <w:tabs>
          <w:tab w:val="left" w:pos="1134"/>
          <w:tab w:val="left" w:pos="1560"/>
        </w:tabs>
        <w:spacing w:line="228" w:lineRule="auto"/>
        <w:rPr>
          <w:rFonts w:ascii="游明朝" w:eastAsia="游明朝" w:hAnsi="游明朝" w:cs="游明朝"/>
          <w:sz w:val="21"/>
          <w:szCs w:val="21"/>
        </w:rPr>
      </w:pPr>
      <w:r>
        <w:rPr>
          <w:rFonts w:ascii="游明朝" w:eastAsia="游明朝" w:hAnsi="游明朝" w:cs="游明朝"/>
          <w:b/>
          <w:sz w:val="21"/>
          <w:szCs w:val="21"/>
        </w:rPr>
        <w:t>３　日　　時</w:t>
      </w:r>
      <w:r>
        <w:rPr>
          <w:rFonts w:ascii="游明朝" w:eastAsia="游明朝" w:hAnsi="游明朝" w:cs="游明朝"/>
          <w:sz w:val="21"/>
          <w:szCs w:val="21"/>
        </w:rPr>
        <w:t xml:space="preserve">　令和４年１月２９日（土）　＊時間は全て予定</w:t>
      </w:r>
    </w:p>
    <w:p w:rsidR="0062518E" w:rsidRDefault="00A664B9">
      <w:pPr>
        <w:tabs>
          <w:tab w:val="left" w:pos="1134"/>
          <w:tab w:val="left" w:pos="5535"/>
          <w:tab w:val="left" w:pos="6379"/>
        </w:tabs>
        <w:spacing w:line="228" w:lineRule="auto"/>
        <w:rPr>
          <w:rFonts w:ascii="游明朝" w:eastAsia="游明朝" w:hAnsi="游明朝" w:cs="游明朝"/>
          <w:sz w:val="21"/>
          <w:szCs w:val="21"/>
        </w:rPr>
      </w:pPr>
      <w:r>
        <w:rPr>
          <w:rFonts w:ascii="游明朝" w:eastAsia="游明朝" w:hAnsi="游明朝" w:cs="游明朝"/>
          <w:sz w:val="21"/>
          <w:szCs w:val="21"/>
        </w:rPr>
        <w:tab/>
        <w:t>・小 学 校　全部門　　（新館ホール）</w:t>
      </w:r>
      <w:r>
        <w:rPr>
          <w:rFonts w:ascii="游明朝" w:eastAsia="游明朝" w:hAnsi="游明朝" w:cs="游明朝"/>
          <w:sz w:val="21"/>
          <w:szCs w:val="21"/>
        </w:rPr>
        <w:tab/>
        <w:t>１０：００～１１：００</w:t>
      </w:r>
    </w:p>
    <w:p w:rsidR="0062518E" w:rsidRDefault="00A664B9">
      <w:pPr>
        <w:tabs>
          <w:tab w:val="left" w:pos="1134"/>
          <w:tab w:val="left" w:pos="5745"/>
          <w:tab w:val="left" w:pos="6379"/>
        </w:tabs>
        <w:spacing w:line="228" w:lineRule="auto"/>
        <w:rPr>
          <w:rFonts w:ascii="游明朝" w:eastAsia="游明朝" w:hAnsi="游明朝" w:cs="游明朝"/>
          <w:sz w:val="21"/>
          <w:szCs w:val="21"/>
        </w:rPr>
      </w:pPr>
      <w:r>
        <w:rPr>
          <w:rFonts w:ascii="游明朝" w:eastAsia="游明朝" w:hAnsi="游明朝" w:cs="游明朝"/>
          <w:sz w:val="21"/>
          <w:szCs w:val="21"/>
        </w:rPr>
        <w:t xml:space="preserve">　　　　　</w:t>
      </w:r>
      <w:r>
        <w:rPr>
          <w:rFonts w:ascii="游明朝" w:eastAsia="游明朝" w:hAnsi="游明朝" w:cs="游明朝"/>
          <w:sz w:val="21"/>
          <w:szCs w:val="21"/>
        </w:rPr>
        <w:tab/>
        <w:t>・中 学 校　木　管　　 （４F音楽室）</w:t>
      </w:r>
      <w:r>
        <w:rPr>
          <w:rFonts w:ascii="游明朝" w:eastAsia="游明朝" w:hAnsi="游明朝" w:cs="游明朝"/>
          <w:sz w:val="21"/>
          <w:szCs w:val="21"/>
        </w:rPr>
        <w:tab/>
        <w:t>９：４５～１７：００</w:t>
      </w:r>
    </w:p>
    <w:p w:rsidR="0062518E" w:rsidRDefault="00A664B9">
      <w:pPr>
        <w:tabs>
          <w:tab w:val="left" w:pos="1134"/>
          <w:tab w:val="left" w:pos="5535"/>
          <w:tab w:val="left" w:pos="6379"/>
        </w:tabs>
        <w:spacing w:line="228" w:lineRule="auto"/>
        <w:rPr>
          <w:rFonts w:ascii="游明朝" w:eastAsia="游明朝" w:hAnsi="游明朝" w:cs="游明朝"/>
          <w:sz w:val="21"/>
          <w:szCs w:val="21"/>
        </w:rPr>
      </w:pPr>
      <w:r>
        <w:rPr>
          <w:rFonts w:ascii="游明朝" w:eastAsia="游明朝" w:hAnsi="游明朝" w:cs="游明朝"/>
          <w:sz w:val="21"/>
          <w:szCs w:val="21"/>
        </w:rPr>
        <w:t xml:space="preserve">　　　　　</w:t>
      </w:r>
      <w:r>
        <w:rPr>
          <w:rFonts w:ascii="游明朝" w:eastAsia="游明朝" w:hAnsi="游明朝" w:cs="游明朝"/>
          <w:sz w:val="21"/>
          <w:szCs w:val="21"/>
        </w:rPr>
        <w:tab/>
        <w:t>・中 学 校　金　管　    （新館ホール）</w:t>
      </w:r>
      <w:r>
        <w:rPr>
          <w:rFonts w:ascii="游明朝" w:eastAsia="游明朝" w:hAnsi="游明朝" w:cs="游明朝"/>
          <w:sz w:val="21"/>
          <w:szCs w:val="21"/>
        </w:rPr>
        <w:tab/>
        <w:t>１１：４５～１７：００</w:t>
      </w:r>
    </w:p>
    <w:p w:rsidR="0062518E" w:rsidRDefault="00A664B9">
      <w:pPr>
        <w:tabs>
          <w:tab w:val="left" w:pos="1134"/>
          <w:tab w:val="left" w:pos="1560"/>
        </w:tabs>
        <w:spacing w:line="228" w:lineRule="auto"/>
        <w:rPr>
          <w:rFonts w:ascii="游明朝" w:eastAsia="游明朝" w:hAnsi="游明朝" w:cs="游明朝"/>
          <w:sz w:val="21"/>
          <w:szCs w:val="21"/>
        </w:rPr>
      </w:pPr>
      <w:r>
        <w:rPr>
          <w:rFonts w:ascii="游明朝" w:eastAsia="游明朝" w:hAnsi="游明朝" w:cs="游明朝"/>
          <w:sz w:val="21"/>
          <w:szCs w:val="21"/>
        </w:rPr>
        <w:t xml:space="preserve">　　　　　</w:t>
      </w:r>
      <w:r>
        <w:rPr>
          <w:rFonts w:ascii="游明朝" w:eastAsia="游明朝" w:hAnsi="游明朝" w:cs="游明朝"/>
          <w:sz w:val="21"/>
          <w:szCs w:val="21"/>
        </w:rPr>
        <w:tab/>
        <w:t xml:space="preserve">　  令和４年１月３０日（日）　＊時間は全て予定</w:t>
      </w:r>
    </w:p>
    <w:p w:rsidR="0062518E" w:rsidRDefault="00A664B9">
      <w:pPr>
        <w:tabs>
          <w:tab w:val="left" w:pos="1134"/>
          <w:tab w:val="left" w:pos="5529"/>
        </w:tabs>
        <w:spacing w:line="228" w:lineRule="auto"/>
        <w:rPr>
          <w:rFonts w:ascii="游明朝" w:eastAsia="游明朝" w:hAnsi="游明朝" w:cs="游明朝"/>
          <w:sz w:val="21"/>
          <w:szCs w:val="21"/>
        </w:rPr>
      </w:pPr>
      <w:r>
        <w:rPr>
          <w:rFonts w:ascii="游明朝" w:eastAsia="游明朝" w:hAnsi="游明朝" w:cs="游明朝"/>
          <w:sz w:val="21"/>
          <w:szCs w:val="21"/>
        </w:rPr>
        <w:tab/>
        <w:t>・中 学 校　木　管    　（４F音楽室）</w:t>
      </w:r>
      <w:r>
        <w:rPr>
          <w:rFonts w:ascii="游明朝" w:eastAsia="游明朝" w:hAnsi="游明朝" w:cs="游明朝"/>
          <w:sz w:val="21"/>
          <w:szCs w:val="21"/>
        </w:rPr>
        <w:tab/>
        <w:t>１０：００～１５：００</w:t>
      </w:r>
    </w:p>
    <w:p w:rsidR="0062518E" w:rsidRDefault="00A664B9">
      <w:pPr>
        <w:tabs>
          <w:tab w:val="left" w:pos="1134"/>
          <w:tab w:val="left" w:pos="5529"/>
        </w:tabs>
        <w:spacing w:line="228" w:lineRule="auto"/>
        <w:rPr>
          <w:rFonts w:ascii="游明朝" w:eastAsia="游明朝" w:hAnsi="游明朝" w:cs="游明朝"/>
          <w:sz w:val="21"/>
          <w:szCs w:val="21"/>
        </w:rPr>
      </w:pPr>
      <w:r>
        <w:rPr>
          <w:rFonts w:ascii="游明朝" w:eastAsia="游明朝" w:hAnsi="游明朝" w:cs="游明朝"/>
          <w:sz w:val="21"/>
          <w:szCs w:val="21"/>
        </w:rPr>
        <w:tab/>
        <w:t>・高等学校　木　管　  （４F音楽室）　　　  １５：００～１７：００</w:t>
      </w:r>
    </w:p>
    <w:p w:rsidR="0062518E" w:rsidRDefault="00A664B9">
      <w:pPr>
        <w:tabs>
          <w:tab w:val="left" w:pos="1134"/>
          <w:tab w:val="left" w:pos="5535"/>
          <w:tab w:val="left" w:pos="6379"/>
        </w:tabs>
        <w:spacing w:line="228" w:lineRule="auto"/>
        <w:rPr>
          <w:rFonts w:ascii="游明朝" w:eastAsia="游明朝" w:hAnsi="游明朝" w:cs="游明朝"/>
          <w:sz w:val="21"/>
          <w:szCs w:val="21"/>
        </w:rPr>
      </w:pPr>
      <w:r>
        <w:rPr>
          <w:rFonts w:ascii="游明朝" w:eastAsia="游明朝" w:hAnsi="游明朝" w:cs="游明朝"/>
          <w:sz w:val="21"/>
          <w:szCs w:val="21"/>
        </w:rPr>
        <w:tab/>
        <w:t>・中 学 校　打楽器　  （新館ホール）</w:t>
      </w:r>
      <w:r>
        <w:rPr>
          <w:rFonts w:ascii="游明朝" w:eastAsia="游明朝" w:hAnsi="游明朝" w:cs="游明朝"/>
          <w:sz w:val="21"/>
          <w:szCs w:val="21"/>
        </w:rPr>
        <w:tab/>
        <w:t>１０：００～１３：００</w:t>
      </w:r>
    </w:p>
    <w:p w:rsidR="0062518E" w:rsidRDefault="00A664B9">
      <w:pPr>
        <w:tabs>
          <w:tab w:val="left" w:pos="1134"/>
          <w:tab w:val="left" w:pos="5529"/>
          <w:tab w:val="left" w:pos="6379"/>
        </w:tabs>
        <w:spacing w:line="228" w:lineRule="auto"/>
        <w:rPr>
          <w:rFonts w:ascii="游明朝" w:eastAsia="游明朝" w:hAnsi="游明朝" w:cs="游明朝"/>
          <w:sz w:val="21"/>
          <w:szCs w:val="21"/>
        </w:rPr>
      </w:pPr>
      <w:r>
        <w:rPr>
          <w:rFonts w:ascii="游明朝" w:eastAsia="游明朝" w:hAnsi="游明朝" w:cs="游明朝"/>
          <w:sz w:val="21"/>
          <w:szCs w:val="21"/>
        </w:rPr>
        <w:tab/>
        <w:t>・高等学校　打楽器　（新館ホール）</w:t>
      </w:r>
      <w:r>
        <w:rPr>
          <w:rFonts w:ascii="游明朝" w:eastAsia="游明朝" w:hAnsi="游明朝" w:cs="游明朝"/>
          <w:sz w:val="21"/>
          <w:szCs w:val="21"/>
        </w:rPr>
        <w:tab/>
        <w:t>１３：００～１４：００</w:t>
      </w:r>
    </w:p>
    <w:p w:rsidR="0062518E" w:rsidRDefault="00A664B9">
      <w:pPr>
        <w:tabs>
          <w:tab w:val="left" w:pos="1134"/>
          <w:tab w:val="left" w:pos="5529"/>
          <w:tab w:val="left" w:pos="6379"/>
        </w:tabs>
        <w:spacing w:line="228" w:lineRule="auto"/>
        <w:rPr>
          <w:rFonts w:ascii="游明朝" w:eastAsia="游明朝" w:hAnsi="游明朝" w:cs="游明朝"/>
          <w:sz w:val="21"/>
          <w:szCs w:val="21"/>
        </w:rPr>
      </w:pPr>
      <w:r>
        <w:rPr>
          <w:rFonts w:ascii="游明朝" w:eastAsia="游明朝" w:hAnsi="游明朝" w:cs="游明朝"/>
          <w:sz w:val="21"/>
          <w:szCs w:val="21"/>
        </w:rPr>
        <w:tab/>
        <w:t>・高等学校　金　管　  （新館ホール）</w:t>
      </w:r>
      <w:r>
        <w:rPr>
          <w:rFonts w:ascii="游明朝" w:eastAsia="游明朝" w:hAnsi="游明朝" w:cs="游明朝"/>
          <w:sz w:val="21"/>
          <w:szCs w:val="21"/>
        </w:rPr>
        <w:tab/>
        <w:t>１４：００～１７：００</w:t>
      </w:r>
    </w:p>
    <w:p w:rsidR="0062518E" w:rsidRDefault="0062518E">
      <w:pPr>
        <w:tabs>
          <w:tab w:val="left" w:pos="1134"/>
          <w:tab w:val="left" w:pos="5529"/>
          <w:tab w:val="left" w:pos="6379"/>
        </w:tabs>
        <w:spacing w:line="228" w:lineRule="auto"/>
        <w:rPr>
          <w:rFonts w:ascii="游明朝" w:eastAsia="游明朝" w:hAnsi="游明朝" w:cs="游明朝"/>
          <w:sz w:val="21"/>
          <w:szCs w:val="21"/>
        </w:rPr>
      </w:pPr>
    </w:p>
    <w:p w:rsidR="0062518E" w:rsidRDefault="00A664B9">
      <w:pPr>
        <w:tabs>
          <w:tab w:val="left" w:pos="1134"/>
        </w:tabs>
        <w:spacing w:line="228" w:lineRule="auto"/>
        <w:rPr>
          <w:rFonts w:ascii="游明朝" w:eastAsia="游明朝" w:hAnsi="游明朝" w:cs="游明朝"/>
          <w:sz w:val="21"/>
          <w:szCs w:val="21"/>
        </w:rPr>
      </w:pPr>
      <w:r>
        <w:rPr>
          <w:rFonts w:ascii="游明朝" w:eastAsia="游明朝" w:hAnsi="游明朝" w:cs="游明朝"/>
          <w:sz w:val="21"/>
          <w:szCs w:val="21"/>
        </w:rPr>
        <w:t>※１　参加人数が多い場合は２F多目的ホールも使用し、各部門の時間帯の変更を行う。</w:t>
      </w:r>
    </w:p>
    <w:p w:rsidR="0062518E" w:rsidRDefault="00A664B9">
      <w:pPr>
        <w:tabs>
          <w:tab w:val="left" w:pos="1134"/>
        </w:tabs>
        <w:spacing w:line="228" w:lineRule="auto"/>
        <w:ind w:left="708" w:hanging="708"/>
        <w:rPr>
          <w:rFonts w:ascii="游明朝" w:eastAsia="游明朝" w:hAnsi="游明朝" w:cs="游明朝"/>
          <w:sz w:val="21"/>
          <w:szCs w:val="21"/>
        </w:rPr>
      </w:pPr>
      <w:r>
        <w:rPr>
          <w:rFonts w:ascii="游明朝" w:eastAsia="游明朝" w:hAnsi="游明朝" w:cs="游明朝"/>
          <w:sz w:val="21"/>
          <w:szCs w:val="21"/>
        </w:rPr>
        <w:t xml:space="preserve">　　　変更の連絡は進行表のメール送付をもって行う。なお、多目的ホールを使用する場合は、ピアノがないため、クラビノーバの伴奏となることをあらかじめご了承いただきたい。</w:t>
      </w:r>
    </w:p>
    <w:p w:rsidR="0062518E" w:rsidRDefault="00A664B9">
      <w:pPr>
        <w:tabs>
          <w:tab w:val="left" w:pos="1134"/>
        </w:tabs>
        <w:spacing w:line="228" w:lineRule="auto"/>
        <w:rPr>
          <w:rFonts w:ascii="游明朝" w:eastAsia="游明朝" w:hAnsi="游明朝" w:cs="游明朝"/>
          <w:sz w:val="21"/>
          <w:szCs w:val="21"/>
        </w:rPr>
      </w:pPr>
      <w:r>
        <w:rPr>
          <w:rFonts w:ascii="游明朝" w:eastAsia="游明朝" w:hAnsi="游明朝" w:cs="游明朝"/>
          <w:sz w:val="21"/>
          <w:szCs w:val="21"/>
        </w:rPr>
        <w:t>※２　参加者数によって中学校木管部門の一部の楽器を２日目に開催することがある。</w:t>
      </w:r>
    </w:p>
    <w:p w:rsidR="0062518E" w:rsidRDefault="00A664B9">
      <w:pPr>
        <w:tabs>
          <w:tab w:val="left" w:pos="1134"/>
        </w:tabs>
        <w:spacing w:line="228" w:lineRule="auto"/>
        <w:ind w:left="708" w:hanging="708"/>
        <w:rPr>
          <w:rFonts w:ascii="游明朝" w:eastAsia="游明朝" w:hAnsi="游明朝" w:cs="游明朝"/>
          <w:sz w:val="21"/>
          <w:szCs w:val="21"/>
        </w:rPr>
      </w:pPr>
      <w:r>
        <w:rPr>
          <w:rFonts w:ascii="游明朝" w:eastAsia="游明朝" w:hAnsi="游明朝" w:cs="游明朝"/>
          <w:sz w:val="21"/>
          <w:szCs w:val="21"/>
        </w:rPr>
        <w:t>※３　会場での表彰式は行わず、結果発表は東葛飾地区吹奏楽連盟ウェブサイト等で発表する。賞状などは後日郵送する。詳細はプログラムまたは実施要項を参照願いたい。</w:t>
      </w:r>
    </w:p>
    <w:p w:rsidR="0062518E" w:rsidRDefault="0062518E">
      <w:pPr>
        <w:tabs>
          <w:tab w:val="left" w:pos="1134"/>
        </w:tabs>
        <w:spacing w:line="228" w:lineRule="auto"/>
        <w:rPr>
          <w:rFonts w:ascii="游明朝" w:eastAsia="游明朝" w:hAnsi="游明朝" w:cs="游明朝"/>
          <w:sz w:val="10"/>
          <w:szCs w:val="10"/>
        </w:rPr>
      </w:pPr>
    </w:p>
    <w:p w:rsidR="0062518E" w:rsidRDefault="00A664B9">
      <w:pPr>
        <w:tabs>
          <w:tab w:val="left" w:pos="1134"/>
        </w:tabs>
        <w:spacing w:line="228" w:lineRule="auto"/>
        <w:rPr>
          <w:rFonts w:ascii="游明朝" w:eastAsia="游明朝" w:hAnsi="游明朝" w:cs="游明朝"/>
          <w:sz w:val="21"/>
          <w:szCs w:val="21"/>
        </w:rPr>
      </w:pPr>
      <w:r>
        <w:rPr>
          <w:rFonts w:ascii="游明朝" w:eastAsia="游明朝" w:hAnsi="游明朝" w:cs="游明朝"/>
          <w:b/>
          <w:sz w:val="21"/>
          <w:szCs w:val="21"/>
        </w:rPr>
        <w:t>４　会　　場</w:t>
      </w:r>
      <w:r>
        <w:rPr>
          <w:rFonts w:ascii="游明朝" w:eastAsia="游明朝" w:hAnsi="游明朝" w:cs="游明朝"/>
          <w:b/>
          <w:sz w:val="21"/>
          <w:szCs w:val="21"/>
        </w:rPr>
        <w:tab/>
      </w:r>
      <w:r>
        <w:rPr>
          <w:rFonts w:ascii="游明朝" w:eastAsia="游明朝" w:hAnsi="游明朝" w:cs="游明朝"/>
          <w:sz w:val="21"/>
          <w:szCs w:val="21"/>
        </w:rPr>
        <w:t>柏市立柏高等学校　　新館ホール・４F音楽室・（２F多目的ホール）</w:t>
      </w:r>
    </w:p>
    <w:p w:rsidR="0062518E" w:rsidRDefault="00A664B9">
      <w:pPr>
        <w:tabs>
          <w:tab w:val="left" w:pos="1134"/>
        </w:tabs>
        <w:spacing w:line="228" w:lineRule="auto"/>
        <w:rPr>
          <w:rFonts w:ascii="游明朝" w:eastAsia="游明朝" w:hAnsi="游明朝" w:cs="游明朝"/>
          <w:sz w:val="21"/>
          <w:szCs w:val="21"/>
        </w:rPr>
      </w:pPr>
      <w:r>
        <w:rPr>
          <w:rFonts w:ascii="游明朝" w:eastAsia="游明朝" w:hAnsi="游明朝" w:cs="游明朝"/>
          <w:b/>
          <w:sz w:val="21"/>
          <w:szCs w:val="21"/>
        </w:rPr>
        <w:t>５　参加資格</w:t>
      </w:r>
      <w:r>
        <w:rPr>
          <w:rFonts w:ascii="游明朝" w:eastAsia="游明朝" w:hAnsi="游明朝" w:cs="游明朝"/>
          <w:sz w:val="21"/>
          <w:szCs w:val="21"/>
        </w:rPr>
        <w:tab/>
        <w:t>東葛飾地区吹奏楽連盟に加盟している小、中、高等学校に在籍する者。</w:t>
      </w:r>
    </w:p>
    <w:p w:rsidR="0062518E" w:rsidRDefault="00A664B9">
      <w:pPr>
        <w:tabs>
          <w:tab w:val="left" w:pos="1134"/>
        </w:tabs>
        <w:spacing w:line="228" w:lineRule="auto"/>
        <w:rPr>
          <w:rFonts w:ascii="游明朝" w:eastAsia="游明朝" w:hAnsi="游明朝" w:cs="游明朝"/>
          <w:sz w:val="21"/>
          <w:szCs w:val="21"/>
        </w:rPr>
      </w:pPr>
      <w:r>
        <w:rPr>
          <w:rFonts w:ascii="游明朝" w:eastAsia="游明朝" w:hAnsi="游明朝" w:cs="游明朝"/>
          <w:sz w:val="21"/>
          <w:szCs w:val="21"/>
        </w:rPr>
        <w:tab/>
      </w:r>
      <w:r>
        <w:rPr>
          <w:rFonts w:ascii="游明朝" w:eastAsia="游明朝" w:hAnsi="游明朝" w:cs="游明朝"/>
          <w:sz w:val="21"/>
          <w:szCs w:val="21"/>
        </w:rPr>
        <w:tab/>
        <w:t>ただし各校の出場者は４名以内、同一パートは２名以内とする。</w:t>
      </w:r>
    </w:p>
    <w:p w:rsidR="0062518E" w:rsidRDefault="00A664B9">
      <w:pPr>
        <w:tabs>
          <w:tab w:val="left" w:pos="1134"/>
        </w:tabs>
        <w:spacing w:line="228" w:lineRule="auto"/>
        <w:rPr>
          <w:rFonts w:ascii="游明朝" w:eastAsia="游明朝" w:hAnsi="游明朝" w:cs="游明朝"/>
          <w:sz w:val="21"/>
          <w:szCs w:val="21"/>
        </w:rPr>
      </w:pPr>
      <w:r>
        <w:rPr>
          <w:rFonts w:ascii="游明朝" w:eastAsia="游明朝" w:hAnsi="游明朝" w:cs="游明朝"/>
          <w:b/>
          <w:sz w:val="21"/>
          <w:szCs w:val="21"/>
        </w:rPr>
        <w:t>６　実施部門</w:t>
      </w:r>
      <w:r>
        <w:rPr>
          <w:rFonts w:ascii="游明朝" w:eastAsia="游明朝" w:hAnsi="游明朝" w:cs="游明朝"/>
          <w:sz w:val="21"/>
          <w:szCs w:val="21"/>
        </w:rPr>
        <w:t xml:space="preserve">　次の各部門について実施する。</w:t>
      </w:r>
    </w:p>
    <w:p w:rsidR="0062518E" w:rsidRDefault="00A664B9">
      <w:pPr>
        <w:tabs>
          <w:tab w:val="left" w:pos="1134"/>
        </w:tabs>
        <w:spacing w:line="228" w:lineRule="auto"/>
        <w:rPr>
          <w:rFonts w:ascii="游明朝" w:eastAsia="游明朝" w:hAnsi="游明朝" w:cs="游明朝"/>
          <w:sz w:val="21"/>
          <w:szCs w:val="21"/>
        </w:rPr>
      </w:pPr>
      <w:r>
        <w:rPr>
          <w:rFonts w:ascii="游明朝" w:eastAsia="游明朝" w:hAnsi="游明朝" w:cs="游明朝"/>
          <w:sz w:val="21"/>
          <w:szCs w:val="21"/>
        </w:rPr>
        <w:t xml:space="preserve"> </w:t>
      </w:r>
      <w:r>
        <w:rPr>
          <w:rFonts w:ascii="游明朝" w:eastAsia="游明朝" w:hAnsi="游明朝" w:cs="游明朝"/>
          <w:sz w:val="21"/>
          <w:szCs w:val="21"/>
        </w:rPr>
        <w:tab/>
        <w:t xml:space="preserve">  ［小学校］　1）木管楽器部門</w:t>
      </w:r>
      <w:r>
        <w:rPr>
          <w:rFonts w:ascii="游明朝" w:eastAsia="游明朝" w:hAnsi="游明朝" w:cs="游明朝"/>
          <w:sz w:val="21"/>
          <w:szCs w:val="21"/>
        </w:rPr>
        <w:tab/>
        <w:t>2）金管楽器部門</w:t>
      </w:r>
      <w:r>
        <w:rPr>
          <w:rFonts w:ascii="游明朝" w:eastAsia="游明朝" w:hAnsi="游明朝" w:cs="游明朝"/>
          <w:sz w:val="21"/>
          <w:szCs w:val="21"/>
        </w:rPr>
        <w:tab/>
        <w:t>3）打楽器部門</w:t>
      </w:r>
    </w:p>
    <w:p w:rsidR="0062518E" w:rsidRDefault="00A664B9">
      <w:pPr>
        <w:tabs>
          <w:tab w:val="left" w:pos="1134"/>
        </w:tabs>
        <w:spacing w:line="228" w:lineRule="auto"/>
        <w:rPr>
          <w:rFonts w:ascii="游明朝" w:eastAsia="游明朝" w:hAnsi="游明朝" w:cs="游明朝"/>
          <w:sz w:val="21"/>
          <w:szCs w:val="21"/>
        </w:rPr>
      </w:pPr>
      <w:r>
        <w:rPr>
          <w:rFonts w:ascii="游明朝" w:eastAsia="游明朝" w:hAnsi="游明朝" w:cs="游明朝"/>
          <w:sz w:val="21"/>
          <w:szCs w:val="21"/>
        </w:rPr>
        <w:t xml:space="preserve"> </w:t>
      </w:r>
      <w:r>
        <w:rPr>
          <w:rFonts w:ascii="游明朝" w:eastAsia="游明朝" w:hAnsi="游明朝" w:cs="游明朝"/>
          <w:sz w:val="21"/>
          <w:szCs w:val="21"/>
        </w:rPr>
        <w:tab/>
        <w:t xml:space="preserve">  ［中学校］および［高等学校］　</w:t>
      </w:r>
    </w:p>
    <w:p w:rsidR="0062518E" w:rsidRDefault="00A664B9">
      <w:pPr>
        <w:tabs>
          <w:tab w:val="left" w:pos="1276"/>
          <w:tab w:val="left" w:pos="3686"/>
          <w:tab w:val="left" w:pos="6804"/>
        </w:tabs>
        <w:spacing w:line="228" w:lineRule="auto"/>
        <w:ind w:left="566"/>
        <w:rPr>
          <w:rFonts w:ascii="游明朝" w:eastAsia="游明朝" w:hAnsi="游明朝" w:cs="游明朝"/>
          <w:sz w:val="21"/>
          <w:szCs w:val="21"/>
        </w:rPr>
      </w:pPr>
      <w:r>
        <w:rPr>
          <w:rFonts w:ascii="游明朝" w:eastAsia="游明朝" w:hAnsi="游明朝" w:cs="游明朝"/>
          <w:sz w:val="21"/>
          <w:szCs w:val="21"/>
        </w:rPr>
        <w:tab/>
        <w:t>1）フルート部門</w:t>
      </w:r>
      <w:r>
        <w:rPr>
          <w:rFonts w:ascii="游明朝" w:eastAsia="游明朝" w:hAnsi="游明朝" w:cs="游明朝"/>
          <w:sz w:val="21"/>
          <w:szCs w:val="21"/>
        </w:rPr>
        <w:tab/>
        <w:t>2）オーボエ・ファゴット部門</w:t>
      </w:r>
      <w:r>
        <w:rPr>
          <w:rFonts w:ascii="游明朝" w:eastAsia="游明朝" w:hAnsi="游明朝" w:cs="游明朝"/>
          <w:sz w:val="21"/>
          <w:szCs w:val="21"/>
        </w:rPr>
        <w:tab/>
        <w:t>3）クラリネット部門</w:t>
      </w:r>
    </w:p>
    <w:p w:rsidR="0062518E" w:rsidRDefault="00A664B9">
      <w:pPr>
        <w:tabs>
          <w:tab w:val="left" w:pos="1276"/>
          <w:tab w:val="left" w:pos="3686"/>
          <w:tab w:val="left" w:pos="6804"/>
        </w:tabs>
        <w:spacing w:line="228" w:lineRule="auto"/>
        <w:ind w:left="566"/>
        <w:rPr>
          <w:rFonts w:ascii="游明朝" w:eastAsia="游明朝" w:hAnsi="游明朝" w:cs="游明朝"/>
          <w:sz w:val="21"/>
          <w:szCs w:val="21"/>
        </w:rPr>
      </w:pPr>
      <w:r>
        <w:rPr>
          <w:rFonts w:ascii="游明朝" w:eastAsia="游明朝" w:hAnsi="游明朝" w:cs="游明朝"/>
          <w:sz w:val="21"/>
          <w:szCs w:val="21"/>
        </w:rPr>
        <w:tab/>
        <w:t>4）サクソフォーン部門</w:t>
      </w:r>
      <w:r>
        <w:rPr>
          <w:rFonts w:ascii="游明朝" w:eastAsia="游明朝" w:hAnsi="游明朝" w:cs="游明朝"/>
          <w:sz w:val="21"/>
          <w:szCs w:val="21"/>
        </w:rPr>
        <w:tab/>
        <w:t>5）トランペット・コルネット部門</w:t>
      </w:r>
      <w:r>
        <w:rPr>
          <w:rFonts w:ascii="游明朝" w:eastAsia="游明朝" w:hAnsi="游明朝" w:cs="游明朝"/>
          <w:sz w:val="21"/>
          <w:szCs w:val="21"/>
        </w:rPr>
        <w:tab/>
        <w:t>6）ホルン部門</w:t>
      </w:r>
    </w:p>
    <w:p w:rsidR="0062518E" w:rsidRDefault="00A664B9">
      <w:pPr>
        <w:tabs>
          <w:tab w:val="left" w:pos="1276"/>
          <w:tab w:val="left" w:pos="3686"/>
          <w:tab w:val="left" w:pos="6804"/>
        </w:tabs>
        <w:spacing w:line="228" w:lineRule="auto"/>
        <w:ind w:left="566"/>
        <w:rPr>
          <w:rFonts w:ascii="游明朝" w:eastAsia="游明朝" w:hAnsi="游明朝" w:cs="游明朝"/>
          <w:sz w:val="21"/>
          <w:szCs w:val="21"/>
        </w:rPr>
      </w:pPr>
      <w:r>
        <w:rPr>
          <w:rFonts w:ascii="游明朝" w:eastAsia="游明朝" w:hAnsi="游明朝" w:cs="游明朝"/>
          <w:sz w:val="21"/>
          <w:szCs w:val="21"/>
        </w:rPr>
        <w:lastRenderedPageBreak/>
        <w:tab/>
        <w:t>7）トロンボーン部門</w:t>
      </w:r>
      <w:r>
        <w:rPr>
          <w:rFonts w:ascii="游明朝" w:eastAsia="游明朝" w:hAnsi="游明朝" w:cs="游明朝"/>
          <w:sz w:val="21"/>
          <w:szCs w:val="21"/>
        </w:rPr>
        <w:tab/>
        <w:t>8）ユーフォニアム部門</w:t>
      </w:r>
      <w:r>
        <w:rPr>
          <w:rFonts w:ascii="游明朝" w:eastAsia="游明朝" w:hAnsi="游明朝" w:cs="游明朝"/>
          <w:sz w:val="21"/>
          <w:szCs w:val="21"/>
        </w:rPr>
        <w:tab/>
        <w:t>9）チューバ部門</w:t>
      </w:r>
    </w:p>
    <w:p w:rsidR="0062518E" w:rsidRDefault="00A664B9">
      <w:pPr>
        <w:tabs>
          <w:tab w:val="left" w:pos="1276"/>
          <w:tab w:val="left" w:pos="6804"/>
        </w:tabs>
        <w:spacing w:line="228" w:lineRule="auto"/>
        <w:ind w:left="566"/>
        <w:rPr>
          <w:rFonts w:ascii="游明朝" w:eastAsia="游明朝" w:hAnsi="游明朝" w:cs="游明朝"/>
          <w:sz w:val="21"/>
          <w:szCs w:val="21"/>
        </w:rPr>
      </w:pPr>
      <w:r>
        <w:rPr>
          <w:rFonts w:ascii="游明朝" w:eastAsia="游明朝" w:hAnsi="游明朝" w:cs="游明朝"/>
          <w:sz w:val="21"/>
          <w:szCs w:val="21"/>
        </w:rPr>
        <w:tab/>
        <w:t>10）打楽器部門</w:t>
      </w:r>
    </w:p>
    <w:p w:rsidR="0062518E" w:rsidRDefault="00A664B9">
      <w:pPr>
        <w:tabs>
          <w:tab w:val="left" w:pos="851"/>
        </w:tabs>
        <w:spacing w:line="228" w:lineRule="auto"/>
        <w:rPr>
          <w:rFonts w:ascii="游明朝" w:eastAsia="游明朝" w:hAnsi="游明朝" w:cs="游明朝"/>
          <w:sz w:val="21"/>
          <w:szCs w:val="21"/>
        </w:rPr>
      </w:pPr>
      <w:r>
        <w:rPr>
          <w:rFonts w:ascii="游明朝" w:eastAsia="游明朝" w:hAnsi="游明朝" w:cs="游明朝"/>
          <w:sz w:val="21"/>
          <w:szCs w:val="21"/>
        </w:rPr>
        <w:tab/>
        <w:t>＊それぞれ上記の部門別に審査する。</w:t>
      </w:r>
    </w:p>
    <w:p w:rsidR="0062518E" w:rsidRDefault="00A664B9">
      <w:pPr>
        <w:tabs>
          <w:tab w:val="left" w:pos="851"/>
        </w:tabs>
        <w:spacing w:line="228" w:lineRule="auto"/>
        <w:ind w:left="991" w:hanging="283"/>
        <w:rPr>
          <w:rFonts w:ascii="游明朝" w:eastAsia="游明朝" w:hAnsi="游明朝" w:cs="游明朝"/>
          <w:sz w:val="21"/>
          <w:szCs w:val="21"/>
        </w:rPr>
      </w:pPr>
      <w:r>
        <w:rPr>
          <w:rFonts w:ascii="游明朝" w:eastAsia="游明朝" w:hAnsi="游明朝" w:cs="游明朝"/>
          <w:sz w:val="21"/>
          <w:szCs w:val="21"/>
        </w:rPr>
        <w:tab/>
        <w:t>＊借用打楽器として、打楽器会場にのみ以下の楽器を用意する。打楽器を使用する場合は参加申し込みフォームの所定欄に</w:t>
      </w:r>
      <w:r>
        <w:rPr>
          <w:rFonts w:ascii="游明朝" w:eastAsia="游明朝" w:hAnsi="游明朝" w:cs="游明朝"/>
          <w:b/>
          <w:sz w:val="21"/>
          <w:szCs w:val="21"/>
          <w:u w:val="single"/>
        </w:rPr>
        <w:t>必ず明記</w:t>
      </w:r>
      <w:r>
        <w:rPr>
          <w:rFonts w:ascii="游明朝" w:eastAsia="游明朝" w:hAnsi="游明朝" w:cs="游明朝"/>
          <w:sz w:val="21"/>
          <w:szCs w:val="21"/>
        </w:rPr>
        <w:t>すること。</w:t>
      </w:r>
      <w:r>
        <w:rPr>
          <w:rFonts w:ascii="游明朝" w:eastAsia="游明朝" w:hAnsi="游明朝" w:cs="游明朝"/>
          <w:b/>
          <w:sz w:val="21"/>
          <w:szCs w:val="21"/>
          <w:u w:val="single"/>
        </w:rPr>
        <w:t>申請がない場合は当日利用できない</w:t>
      </w:r>
      <w:r>
        <w:rPr>
          <w:rFonts w:ascii="游明朝" w:eastAsia="游明朝" w:hAnsi="游明朝" w:cs="游明朝"/>
          <w:sz w:val="21"/>
          <w:szCs w:val="21"/>
        </w:rPr>
        <w:t>。</w:t>
      </w:r>
    </w:p>
    <w:p w:rsidR="0062518E" w:rsidRDefault="00A664B9">
      <w:pPr>
        <w:tabs>
          <w:tab w:val="left" w:pos="1134"/>
        </w:tabs>
        <w:spacing w:line="228" w:lineRule="auto"/>
        <w:ind w:left="992" w:hanging="147"/>
        <w:rPr>
          <w:rFonts w:ascii="游明朝" w:eastAsia="游明朝" w:hAnsi="游明朝" w:cs="游明朝"/>
          <w:sz w:val="21"/>
          <w:szCs w:val="21"/>
        </w:rPr>
      </w:pPr>
      <w:r>
        <w:rPr>
          <w:rFonts w:ascii="游明朝" w:eastAsia="游明朝" w:hAnsi="游明朝" w:cs="游明朝"/>
          <w:sz w:val="21"/>
          <w:szCs w:val="21"/>
        </w:rPr>
        <w:t xml:space="preserve">　《貸出打楽器　楽器品番》</w:t>
      </w:r>
    </w:p>
    <w:p w:rsidR="0062518E" w:rsidRDefault="00A664B9">
      <w:pPr>
        <w:tabs>
          <w:tab w:val="left" w:pos="1134"/>
          <w:tab w:val="left" w:pos="3119"/>
        </w:tabs>
        <w:spacing w:line="228" w:lineRule="auto"/>
        <w:ind w:left="992" w:hanging="147"/>
        <w:rPr>
          <w:rFonts w:ascii="游明朝" w:eastAsia="游明朝" w:hAnsi="游明朝" w:cs="游明朝"/>
          <w:sz w:val="21"/>
          <w:szCs w:val="21"/>
        </w:rPr>
      </w:pPr>
      <w:r>
        <w:rPr>
          <w:rFonts w:ascii="游明朝" w:eastAsia="游明朝" w:hAnsi="游明朝" w:cs="游明朝"/>
          <w:sz w:val="21"/>
          <w:szCs w:val="21"/>
        </w:rPr>
        <w:t xml:space="preserve">　　ティンパニ</w:t>
      </w:r>
      <w:r>
        <w:rPr>
          <w:rFonts w:ascii="游明朝" w:eastAsia="游明朝" w:hAnsi="游明朝" w:cs="游明朝"/>
          <w:sz w:val="21"/>
          <w:szCs w:val="21"/>
        </w:rPr>
        <w:tab/>
        <w:t>ヤマハ　TP-7000シリーズ　（23・26・29・32インチ）</w:t>
      </w:r>
    </w:p>
    <w:p w:rsidR="0062518E" w:rsidRDefault="00A664B9">
      <w:pPr>
        <w:tabs>
          <w:tab w:val="left" w:pos="1134"/>
          <w:tab w:val="left" w:pos="3119"/>
        </w:tabs>
        <w:spacing w:line="228" w:lineRule="auto"/>
        <w:ind w:left="992" w:hanging="147"/>
        <w:rPr>
          <w:rFonts w:ascii="游明朝" w:eastAsia="游明朝" w:hAnsi="游明朝" w:cs="游明朝"/>
          <w:sz w:val="21"/>
          <w:szCs w:val="21"/>
        </w:rPr>
      </w:pPr>
      <w:r>
        <w:rPr>
          <w:rFonts w:ascii="游明朝" w:eastAsia="游明朝" w:hAnsi="游明朝" w:cs="游明朝"/>
          <w:sz w:val="21"/>
          <w:szCs w:val="21"/>
        </w:rPr>
        <w:t xml:space="preserve">　　ヴィブラフォン</w:t>
      </w:r>
      <w:r>
        <w:rPr>
          <w:rFonts w:ascii="游明朝" w:eastAsia="游明朝" w:hAnsi="游明朝" w:cs="游明朝"/>
          <w:sz w:val="21"/>
          <w:szCs w:val="21"/>
        </w:rPr>
        <w:tab/>
        <w:t>ヤマハ　YVRD-2700G（F33-F69）</w:t>
      </w:r>
    </w:p>
    <w:p w:rsidR="0062518E" w:rsidRDefault="00A664B9">
      <w:pPr>
        <w:tabs>
          <w:tab w:val="left" w:pos="1134"/>
          <w:tab w:val="left" w:pos="3119"/>
        </w:tabs>
        <w:spacing w:line="228" w:lineRule="auto"/>
        <w:ind w:left="992" w:hanging="147"/>
        <w:rPr>
          <w:rFonts w:ascii="游明朝" w:eastAsia="游明朝" w:hAnsi="游明朝" w:cs="游明朝"/>
          <w:sz w:val="21"/>
          <w:szCs w:val="21"/>
        </w:rPr>
      </w:pPr>
      <w:r>
        <w:rPr>
          <w:rFonts w:ascii="游明朝" w:eastAsia="游明朝" w:hAnsi="游明朝" w:cs="游明朝"/>
          <w:sz w:val="21"/>
          <w:szCs w:val="21"/>
        </w:rPr>
        <w:t xml:space="preserve">　　シロフォン</w:t>
      </w:r>
      <w:r>
        <w:rPr>
          <w:rFonts w:ascii="游明朝" w:eastAsia="游明朝" w:hAnsi="游明朝" w:cs="游明朝"/>
          <w:sz w:val="21"/>
          <w:szCs w:val="21"/>
        </w:rPr>
        <w:tab/>
        <w:t>ヤマハ　YX-350AF（F45-C88）</w:t>
      </w:r>
    </w:p>
    <w:p w:rsidR="0062518E" w:rsidRDefault="00A664B9">
      <w:pPr>
        <w:tabs>
          <w:tab w:val="left" w:pos="1134"/>
          <w:tab w:val="left" w:pos="3119"/>
        </w:tabs>
        <w:spacing w:line="228" w:lineRule="auto"/>
        <w:ind w:left="992" w:hanging="147"/>
        <w:rPr>
          <w:rFonts w:ascii="游明朝" w:eastAsia="游明朝" w:hAnsi="游明朝" w:cs="游明朝"/>
          <w:sz w:val="21"/>
          <w:szCs w:val="21"/>
        </w:rPr>
      </w:pPr>
      <w:r>
        <w:rPr>
          <w:rFonts w:ascii="游明朝" w:eastAsia="游明朝" w:hAnsi="游明朝" w:cs="游明朝"/>
          <w:sz w:val="21"/>
          <w:szCs w:val="21"/>
        </w:rPr>
        <w:t xml:space="preserve">　　マリンバ</w:t>
      </w:r>
      <w:r>
        <w:rPr>
          <w:rFonts w:ascii="游明朝" w:eastAsia="游明朝" w:hAnsi="游明朝" w:cs="游明朝"/>
          <w:sz w:val="21"/>
          <w:szCs w:val="21"/>
        </w:rPr>
        <w:tab/>
        <w:t>ヤマハ　YMRD-460F（A25-C76）</w:t>
      </w:r>
    </w:p>
    <w:p w:rsidR="0062518E" w:rsidRDefault="00A664B9">
      <w:pPr>
        <w:tabs>
          <w:tab w:val="left" w:pos="1134"/>
          <w:tab w:val="left" w:pos="3119"/>
        </w:tabs>
        <w:spacing w:line="228" w:lineRule="auto"/>
        <w:ind w:left="992" w:hanging="147"/>
        <w:rPr>
          <w:rFonts w:ascii="游明朝" w:eastAsia="游明朝" w:hAnsi="游明朝" w:cs="游明朝"/>
          <w:sz w:val="21"/>
          <w:szCs w:val="21"/>
        </w:rPr>
      </w:pPr>
      <w:r>
        <w:rPr>
          <w:rFonts w:ascii="游明朝" w:eastAsia="游明朝" w:hAnsi="游明朝" w:cs="游明朝"/>
          <w:sz w:val="21"/>
          <w:szCs w:val="21"/>
        </w:rPr>
        <w:t xml:space="preserve">　　バスドラム</w:t>
      </w:r>
      <w:r>
        <w:rPr>
          <w:rFonts w:ascii="游明朝" w:eastAsia="游明朝" w:hAnsi="游明朝" w:cs="游明朝"/>
          <w:sz w:val="21"/>
          <w:szCs w:val="21"/>
        </w:rPr>
        <w:tab/>
        <w:t>ヤマハ　CB-836A（合皮）</w:t>
      </w:r>
    </w:p>
    <w:p w:rsidR="0062518E" w:rsidRDefault="00A664B9">
      <w:pPr>
        <w:tabs>
          <w:tab w:val="left" w:pos="1134"/>
          <w:tab w:val="left" w:pos="3119"/>
        </w:tabs>
        <w:spacing w:line="228" w:lineRule="auto"/>
        <w:ind w:left="992" w:hanging="147"/>
        <w:rPr>
          <w:rFonts w:ascii="游明朝" w:eastAsia="游明朝" w:hAnsi="游明朝" w:cs="游明朝"/>
          <w:sz w:val="21"/>
          <w:szCs w:val="21"/>
        </w:rPr>
      </w:pPr>
      <w:r>
        <w:rPr>
          <w:rFonts w:ascii="游明朝" w:eastAsia="游明朝" w:hAnsi="游明朝" w:cs="游明朝"/>
          <w:sz w:val="21"/>
          <w:szCs w:val="21"/>
        </w:rPr>
        <w:t xml:space="preserve">　　チャイム</w:t>
      </w:r>
      <w:r>
        <w:rPr>
          <w:rFonts w:ascii="游明朝" w:eastAsia="游明朝" w:hAnsi="游明朝" w:cs="游明朝"/>
          <w:sz w:val="21"/>
          <w:szCs w:val="21"/>
        </w:rPr>
        <w:tab/>
        <w:t>ディーギャン　DEAGAN9190（C52-F69）</w:t>
      </w:r>
    </w:p>
    <w:p w:rsidR="0062518E" w:rsidRDefault="00A664B9">
      <w:pPr>
        <w:tabs>
          <w:tab w:val="left" w:pos="1134"/>
          <w:tab w:val="left" w:pos="3119"/>
        </w:tabs>
        <w:spacing w:line="228" w:lineRule="auto"/>
        <w:ind w:left="992" w:hanging="147"/>
        <w:rPr>
          <w:rFonts w:ascii="游明朝" w:eastAsia="游明朝" w:hAnsi="游明朝" w:cs="游明朝"/>
          <w:sz w:val="21"/>
          <w:szCs w:val="21"/>
        </w:rPr>
      </w:pPr>
      <w:r>
        <w:rPr>
          <w:rFonts w:ascii="游明朝" w:eastAsia="游明朝" w:hAnsi="游明朝" w:cs="游明朝"/>
          <w:sz w:val="21"/>
          <w:szCs w:val="21"/>
        </w:rPr>
        <w:t xml:space="preserve">　　コンガ</w:t>
      </w:r>
      <w:r>
        <w:rPr>
          <w:rFonts w:ascii="游明朝" w:eastAsia="游明朝" w:hAnsi="游明朝" w:cs="游明朝"/>
          <w:sz w:val="21"/>
          <w:szCs w:val="21"/>
        </w:rPr>
        <w:tab/>
        <w:t>パール（変更の可能性あり）</w:t>
      </w:r>
    </w:p>
    <w:p w:rsidR="0062518E" w:rsidRDefault="00A664B9">
      <w:pPr>
        <w:tabs>
          <w:tab w:val="left" w:pos="1134"/>
          <w:tab w:val="left" w:pos="3119"/>
        </w:tabs>
        <w:spacing w:line="228" w:lineRule="auto"/>
        <w:ind w:left="992" w:hanging="147"/>
        <w:rPr>
          <w:rFonts w:ascii="游明朝" w:eastAsia="游明朝" w:hAnsi="游明朝" w:cs="游明朝"/>
          <w:sz w:val="21"/>
          <w:szCs w:val="21"/>
        </w:rPr>
      </w:pPr>
      <w:r>
        <w:rPr>
          <w:rFonts w:ascii="游明朝" w:eastAsia="游明朝" w:hAnsi="游明朝" w:cs="游明朝"/>
          <w:sz w:val="21"/>
          <w:szCs w:val="21"/>
        </w:rPr>
        <w:t xml:space="preserve">　　ボンゴ</w:t>
      </w:r>
      <w:r>
        <w:rPr>
          <w:rFonts w:ascii="游明朝" w:eastAsia="游明朝" w:hAnsi="游明朝" w:cs="游明朝"/>
          <w:sz w:val="21"/>
          <w:szCs w:val="21"/>
        </w:rPr>
        <w:tab/>
        <w:t>本体　LP GALAXY　GIOVANNI SERIES</w:t>
      </w:r>
    </w:p>
    <w:p w:rsidR="0062518E" w:rsidRDefault="00A664B9">
      <w:pPr>
        <w:tabs>
          <w:tab w:val="left" w:pos="1134"/>
          <w:tab w:val="left" w:pos="3119"/>
        </w:tabs>
        <w:spacing w:line="228" w:lineRule="auto"/>
        <w:rPr>
          <w:rFonts w:ascii="游明朝" w:eastAsia="游明朝" w:hAnsi="游明朝" w:cs="游明朝"/>
          <w:sz w:val="21"/>
          <w:szCs w:val="21"/>
        </w:rPr>
      </w:pPr>
      <w:r>
        <w:rPr>
          <w:rFonts w:ascii="游明朝" w:eastAsia="游明朝" w:hAnsi="游明朝" w:cs="游明朝"/>
          <w:sz w:val="21"/>
          <w:szCs w:val="21"/>
        </w:rPr>
        <w:t xml:space="preserve">　　　　　　　　　　　　　　　　　   High…LP263A 　　Low…LP264A</w:t>
      </w:r>
    </w:p>
    <w:p w:rsidR="0062518E" w:rsidRDefault="00A664B9">
      <w:pPr>
        <w:tabs>
          <w:tab w:val="left" w:pos="1134"/>
          <w:tab w:val="left" w:pos="3119"/>
        </w:tabs>
        <w:spacing w:line="228" w:lineRule="auto"/>
        <w:ind w:left="992" w:hanging="147"/>
        <w:rPr>
          <w:rFonts w:ascii="游明朝" w:eastAsia="游明朝" w:hAnsi="游明朝" w:cs="游明朝"/>
          <w:sz w:val="21"/>
          <w:szCs w:val="21"/>
        </w:rPr>
      </w:pPr>
      <w:r>
        <w:rPr>
          <w:rFonts w:ascii="游明朝" w:eastAsia="游明朝" w:hAnsi="游明朝" w:cs="游明朝"/>
          <w:sz w:val="21"/>
          <w:szCs w:val="21"/>
        </w:rPr>
        <w:t xml:space="preserve">　　ゴング</w:t>
      </w:r>
      <w:r>
        <w:rPr>
          <w:rFonts w:ascii="游明朝" w:eastAsia="游明朝" w:hAnsi="游明朝" w:cs="游明朝"/>
          <w:sz w:val="21"/>
          <w:szCs w:val="21"/>
        </w:rPr>
        <w:tab/>
        <w:t>K.M.K36′</w:t>
      </w:r>
    </w:p>
    <w:p w:rsidR="0062518E" w:rsidRDefault="00A664B9">
      <w:pPr>
        <w:tabs>
          <w:tab w:val="left" w:pos="1134"/>
        </w:tabs>
        <w:spacing w:line="228" w:lineRule="auto"/>
        <w:ind w:left="992" w:hanging="147"/>
        <w:rPr>
          <w:rFonts w:ascii="游明朝" w:eastAsia="游明朝" w:hAnsi="游明朝" w:cs="游明朝"/>
          <w:sz w:val="21"/>
          <w:szCs w:val="21"/>
        </w:rPr>
      </w:pPr>
      <w:r>
        <w:rPr>
          <w:rFonts w:ascii="游明朝" w:eastAsia="游明朝" w:hAnsi="游明朝" w:cs="游明朝"/>
          <w:sz w:val="21"/>
          <w:szCs w:val="21"/>
        </w:rPr>
        <w:t xml:space="preserve">　　※借用打楽器のバスドラム、ボンゴ、ゴングのチューニングは禁止する。</w:t>
      </w:r>
    </w:p>
    <w:p w:rsidR="0062518E" w:rsidRDefault="00A664B9">
      <w:pPr>
        <w:tabs>
          <w:tab w:val="left" w:pos="1134"/>
        </w:tabs>
        <w:spacing w:line="228" w:lineRule="auto"/>
        <w:ind w:left="992" w:hanging="147"/>
        <w:rPr>
          <w:rFonts w:ascii="游明朝" w:eastAsia="游明朝" w:hAnsi="游明朝" w:cs="游明朝"/>
          <w:sz w:val="21"/>
          <w:szCs w:val="21"/>
        </w:rPr>
      </w:pPr>
      <w:r>
        <w:rPr>
          <w:rFonts w:ascii="游明朝" w:eastAsia="游明朝" w:hAnsi="游明朝" w:cs="游明朝"/>
          <w:sz w:val="21"/>
          <w:szCs w:val="21"/>
        </w:rPr>
        <w:t xml:space="preserve">　　※通常の奏法から外れた使用は認めない。</w:t>
      </w:r>
    </w:p>
    <w:p w:rsidR="0062518E" w:rsidRDefault="0062518E">
      <w:pPr>
        <w:tabs>
          <w:tab w:val="left" w:pos="1134"/>
        </w:tabs>
        <w:spacing w:line="228" w:lineRule="auto"/>
        <w:ind w:left="845"/>
        <w:rPr>
          <w:rFonts w:ascii="游明朝" w:eastAsia="游明朝" w:hAnsi="游明朝" w:cs="游明朝"/>
          <w:sz w:val="21"/>
          <w:szCs w:val="21"/>
        </w:rPr>
      </w:pPr>
    </w:p>
    <w:p w:rsidR="0062518E" w:rsidRDefault="00A664B9">
      <w:pPr>
        <w:tabs>
          <w:tab w:val="left" w:pos="1134"/>
        </w:tabs>
        <w:spacing w:line="228" w:lineRule="auto"/>
        <w:ind w:left="1436" w:hanging="1436"/>
        <w:rPr>
          <w:rFonts w:ascii="游明朝" w:eastAsia="游明朝" w:hAnsi="游明朝" w:cs="游明朝"/>
          <w:sz w:val="21"/>
          <w:szCs w:val="21"/>
        </w:rPr>
      </w:pPr>
      <w:r>
        <w:rPr>
          <w:rFonts w:ascii="游明朝" w:eastAsia="游明朝" w:hAnsi="游明朝" w:cs="游明朝"/>
          <w:b/>
          <w:sz w:val="21"/>
          <w:szCs w:val="21"/>
        </w:rPr>
        <w:t>７　演奏曲</w:t>
      </w:r>
      <w:r>
        <w:rPr>
          <w:rFonts w:ascii="游明朝" w:eastAsia="游明朝" w:hAnsi="游明朝" w:cs="游明朝"/>
          <w:b/>
          <w:sz w:val="21"/>
          <w:szCs w:val="21"/>
        </w:rPr>
        <w:tab/>
      </w:r>
      <w:r>
        <w:rPr>
          <w:rFonts w:ascii="游明朝" w:eastAsia="游明朝" w:hAnsi="游明朝" w:cs="游明朝"/>
          <w:b/>
          <w:sz w:val="21"/>
          <w:szCs w:val="21"/>
        </w:rPr>
        <w:tab/>
      </w:r>
      <w:r>
        <w:rPr>
          <w:rFonts w:ascii="游明朝" w:eastAsia="游明朝" w:hAnsi="游明朝" w:cs="游明朝"/>
          <w:sz w:val="21"/>
          <w:szCs w:val="21"/>
        </w:rPr>
        <w:t>著作権の存在する楽曲を編曲する場合や、出版されている楽譜と異なる楽器を使用する場合は、事前に著作権者から許諾を受けなければならない。これらの許諾を受けないで本大会に出場することは認めない。出版社より送付された許諾書のコピーを参加申込書に添付する。</w:t>
      </w:r>
    </w:p>
    <w:p w:rsidR="0062518E" w:rsidRDefault="00A664B9">
      <w:pPr>
        <w:tabs>
          <w:tab w:val="left" w:pos="1134"/>
        </w:tabs>
        <w:spacing w:line="228" w:lineRule="auto"/>
        <w:ind w:left="1300" w:hanging="1300"/>
        <w:rPr>
          <w:rFonts w:ascii="游明朝" w:eastAsia="游明朝" w:hAnsi="游明朝" w:cs="游明朝"/>
          <w:sz w:val="21"/>
          <w:szCs w:val="21"/>
        </w:rPr>
      </w:pPr>
      <w:r>
        <w:rPr>
          <w:rFonts w:ascii="游明朝" w:eastAsia="游明朝" w:hAnsi="游明朝" w:cs="游明朝"/>
          <w:sz w:val="21"/>
          <w:szCs w:val="21"/>
        </w:rPr>
        <w:tab/>
      </w:r>
      <w:r>
        <w:rPr>
          <w:rFonts w:ascii="游明朝" w:eastAsia="游明朝" w:hAnsi="游明朝" w:cs="游明朝"/>
          <w:sz w:val="21"/>
          <w:szCs w:val="21"/>
        </w:rPr>
        <w:tab/>
      </w:r>
      <w:r>
        <w:rPr>
          <w:rFonts w:ascii="游明朝" w:eastAsia="游明朝" w:hAnsi="游明朝" w:cs="游明朝"/>
          <w:sz w:val="21"/>
          <w:szCs w:val="21"/>
        </w:rPr>
        <w:tab/>
        <w:t>レンタル譜を利用する場合も、演奏許諾書または合意書のコピーを参加申込書に添付する。</w:t>
      </w:r>
    </w:p>
    <w:p w:rsidR="0062518E" w:rsidRDefault="00A664B9">
      <w:pPr>
        <w:tabs>
          <w:tab w:val="left" w:pos="1134"/>
        </w:tabs>
        <w:spacing w:line="228" w:lineRule="auto"/>
        <w:ind w:left="1300" w:hanging="1300"/>
        <w:rPr>
          <w:rFonts w:ascii="游明朝" w:eastAsia="游明朝" w:hAnsi="游明朝" w:cs="游明朝"/>
          <w:sz w:val="21"/>
          <w:szCs w:val="21"/>
        </w:rPr>
      </w:pPr>
      <w:r>
        <w:rPr>
          <w:rFonts w:ascii="游明朝" w:eastAsia="游明朝" w:hAnsi="游明朝" w:cs="游明朝"/>
          <w:sz w:val="21"/>
          <w:szCs w:val="21"/>
        </w:rPr>
        <w:tab/>
      </w:r>
      <w:r>
        <w:rPr>
          <w:rFonts w:ascii="游明朝" w:eastAsia="游明朝" w:hAnsi="游明朝" w:cs="游明朝"/>
          <w:sz w:val="21"/>
          <w:szCs w:val="21"/>
        </w:rPr>
        <w:tab/>
      </w:r>
      <w:r>
        <w:rPr>
          <w:rFonts w:ascii="游明朝" w:eastAsia="游明朝" w:hAnsi="游明朝" w:cs="游明朝"/>
          <w:sz w:val="21"/>
          <w:szCs w:val="21"/>
        </w:rPr>
        <w:tab/>
        <w:t>また、楽譜を無断でコピーして演奏することはできない。</w:t>
      </w:r>
    </w:p>
    <w:p w:rsidR="0062518E" w:rsidRDefault="00A664B9">
      <w:pPr>
        <w:tabs>
          <w:tab w:val="left" w:pos="1134"/>
        </w:tabs>
        <w:spacing w:line="228" w:lineRule="auto"/>
        <w:ind w:left="1300" w:hanging="1300"/>
        <w:rPr>
          <w:rFonts w:ascii="游明朝" w:eastAsia="游明朝" w:hAnsi="游明朝" w:cs="游明朝"/>
          <w:sz w:val="21"/>
          <w:szCs w:val="21"/>
        </w:rPr>
      </w:pPr>
      <w:r>
        <w:rPr>
          <w:rFonts w:ascii="游明朝" w:eastAsia="游明朝" w:hAnsi="游明朝" w:cs="游明朝"/>
          <w:sz w:val="21"/>
          <w:szCs w:val="21"/>
        </w:rPr>
        <w:t xml:space="preserve">　　　　　　　※作者の死後（没後）およそ70年を経ていない大半の作品には著作権が存在する。</w:t>
      </w:r>
    </w:p>
    <w:p w:rsidR="0062518E" w:rsidRDefault="00A664B9">
      <w:pPr>
        <w:tabs>
          <w:tab w:val="left" w:pos="1134"/>
        </w:tabs>
        <w:spacing w:line="228" w:lineRule="auto"/>
        <w:ind w:left="1300" w:hanging="1300"/>
        <w:rPr>
          <w:rFonts w:ascii="游明朝" w:eastAsia="游明朝" w:hAnsi="游明朝" w:cs="游明朝"/>
          <w:sz w:val="21"/>
          <w:szCs w:val="21"/>
        </w:rPr>
      </w:pPr>
      <w:r>
        <w:rPr>
          <w:rFonts w:ascii="游明朝" w:eastAsia="游明朝" w:hAnsi="游明朝" w:cs="游明朝"/>
          <w:sz w:val="21"/>
          <w:szCs w:val="21"/>
        </w:rPr>
        <w:t xml:space="preserve">　　　　　　　※編曲許諾はJASRAC（日本音楽著作権協会）ではなく著作権者（作曲者またはその楽譜の出版社）が行っている。</w:t>
      </w:r>
    </w:p>
    <w:p w:rsidR="0062518E" w:rsidRDefault="00A664B9">
      <w:pPr>
        <w:tabs>
          <w:tab w:val="left" w:pos="1134"/>
        </w:tabs>
        <w:spacing w:line="228" w:lineRule="auto"/>
        <w:ind w:left="1300" w:hanging="1300"/>
        <w:rPr>
          <w:rFonts w:ascii="游明朝" w:eastAsia="游明朝" w:hAnsi="游明朝" w:cs="游明朝"/>
          <w:sz w:val="21"/>
          <w:szCs w:val="21"/>
        </w:rPr>
      </w:pPr>
      <w:r>
        <w:rPr>
          <w:rFonts w:ascii="游明朝" w:eastAsia="游明朝" w:hAnsi="游明朝" w:cs="游明朝"/>
          <w:sz w:val="21"/>
          <w:szCs w:val="21"/>
        </w:rPr>
        <w:t xml:space="preserve">　　　　　　　※出版楽譜においても日本国内での演奏許諾がないものがある。</w:t>
      </w:r>
    </w:p>
    <w:p w:rsidR="0062518E" w:rsidRDefault="00A664B9">
      <w:pPr>
        <w:tabs>
          <w:tab w:val="left" w:pos="1134"/>
        </w:tabs>
        <w:spacing w:line="228" w:lineRule="auto"/>
        <w:ind w:left="1078" w:hanging="1078"/>
        <w:rPr>
          <w:rFonts w:ascii="游明朝" w:eastAsia="游明朝" w:hAnsi="游明朝" w:cs="游明朝"/>
          <w:sz w:val="21"/>
          <w:szCs w:val="21"/>
        </w:rPr>
      </w:pPr>
      <w:r>
        <w:rPr>
          <w:rFonts w:ascii="游明朝" w:eastAsia="游明朝" w:hAnsi="游明朝" w:cs="游明朝"/>
          <w:b/>
          <w:sz w:val="21"/>
          <w:szCs w:val="21"/>
        </w:rPr>
        <w:t>８　演奏時間</w:t>
      </w:r>
      <w:r>
        <w:rPr>
          <w:rFonts w:ascii="游明朝" w:eastAsia="游明朝" w:hAnsi="游明朝" w:cs="游明朝"/>
          <w:b/>
          <w:sz w:val="21"/>
          <w:szCs w:val="21"/>
        </w:rPr>
        <w:tab/>
      </w:r>
      <w:r>
        <w:rPr>
          <w:rFonts w:ascii="游明朝" w:eastAsia="游明朝" w:hAnsi="游明朝" w:cs="游明朝"/>
          <w:sz w:val="21"/>
          <w:szCs w:val="21"/>
        </w:rPr>
        <w:t>演奏時間は</w:t>
      </w:r>
      <w:r>
        <w:rPr>
          <w:rFonts w:ascii="游明朝" w:eastAsia="游明朝" w:hAnsi="游明朝" w:cs="游明朝"/>
          <w:sz w:val="21"/>
          <w:szCs w:val="21"/>
          <w:u w:val="single"/>
        </w:rPr>
        <w:t>５分以内</w:t>
      </w:r>
      <w:r>
        <w:rPr>
          <w:rFonts w:ascii="游明朝" w:eastAsia="游明朝" w:hAnsi="游明朝" w:cs="游明朝"/>
          <w:sz w:val="21"/>
          <w:szCs w:val="21"/>
        </w:rPr>
        <w:t>とし、時間超過は参加賞とする。</w:t>
      </w:r>
    </w:p>
    <w:p w:rsidR="0062518E" w:rsidRDefault="00A664B9">
      <w:pPr>
        <w:tabs>
          <w:tab w:val="left" w:pos="1134"/>
        </w:tabs>
        <w:spacing w:line="228" w:lineRule="auto"/>
        <w:ind w:left="1436" w:hanging="1436"/>
        <w:rPr>
          <w:rFonts w:ascii="游明朝" w:eastAsia="游明朝" w:hAnsi="游明朝" w:cs="游明朝"/>
          <w:sz w:val="21"/>
          <w:szCs w:val="21"/>
        </w:rPr>
      </w:pPr>
      <w:r>
        <w:rPr>
          <w:rFonts w:ascii="游明朝" w:eastAsia="游明朝" w:hAnsi="游明朝" w:cs="游明朝"/>
          <w:b/>
          <w:sz w:val="21"/>
          <w:szCs w:val="21"/>
        </w:rPr>
        <w:t>９　伴　奏</w:t>
      </w:r>
      <w:r>
        <w:rPr>
          <w:rFonts w:ascii="游明朝" w:eastAsia="游明朝" w:hAnsi="游明朝" w:cs="游明朝"/>
          <w:sz w:val="21"/>
          <w:szCs w:val="21"/>
        </w:rPr>
        <w:tab/>
      </w:r>
      <w:r>
        <w:rPr>
          <w:rFonts w:ascii="游明朝" w:eastAsia="游明朝" w:hAnsi="游明朝" w:cs="游明朝"/>
          <w:sz w:val="21"/>
          <w:szCs w:val="21"/>
        </w:rPr>
        <w:tab/>
        <w:t>ピアノ、またはそれに準ずる楽器（管楽器による伴奏は不可）。無伴奏も可。伴奏者、譜めくり補助者が必要な場合は出場者側で用意する。ピアノは会場のものを使用する。なお、多目的ホール会場を使用する場合は、クラビノーバとなることをご了承いただきたい。</w:t>
      </w:r>
    </w:p>
    <w:p w:rsidR="0062518E" w:rsidRDefault="00A664B9">
      <w:pPr>
        <w:pBdr>
          <w:top w:val="single" w:sz="4" w:space="1" w:color="000000"/>
          <w:left w:val="single" w:sz="4" w:space="4" w:color="000000"/>
          <w:bottom w:val="single" w:sz="4" w:space="1" w:color="000000"/>
          <w:right w:val="single" w:sz="4" w:space="4" w:color="000000"/>
        </w:pBdr>
        <w:tabs>
          <w:tab w:val="left" w:pos="426"/>
        </w:tabs>
        <w:spacing w:line="228" w:lineRule="auto"/>
        <w:ind w:left="1133"/>
        <w:rPr>
          <w:rFonts w:ascii="游明朝" w:eastAsia="游明朝" w:hAnsi="游明朝" w:cs="游明朝"/>
          <w:sz w:val="21"/>
          <w:szCs w:val="21"/>
        </w:rPr>
      </w:pPr>
      <w:r>
        <w:rPr>
          <w:rFonts w:ascii="游明朝" w:eastAsia="游明朝" w:hAnsi="游明朝" w:cs="游明朝"/>
          <w:sz w:val="21"/>
          <w:szCs w:val="21"/>
        </w:rPr>
        <w:t>ひとりの伴奏者が複数名の伴奏を担当する場合、伴奏者の出演間隔が極端に短くなったり、次の演奏者のリハーサルに間に合わなかったりするなど</w:t>
      </w:r>
      <w:r>
        <w:rPr>
          <w:rFonts w:ascii="游明朝" w:eastAsia="游明朝" w:hAnsi="游明朝" w:cs="游明朝"/>
          <w:b/>
          <w:sz w:val="21"/>
          <w:szCs w:val="21"/>
          <w:u w:val="single"/>
        </w:rPr>
        <w:t>不都合が生ずる</w:t>
      </w:r>
      <w:r>
        <w:rPr>
          <w:rFonts w:ascii="游明朝" w:eastAsia="游明朝" w:hAnsi="游明朝" w:cs="游明朝"/>
          <w:sz w:val="21"/>
          <w:szCs w:val="21"/>
        </w:rPr>
        <w:t>場合もあるので、あらかじめご了承いただきたい。</w:t>
      </w:r>
    </w:p>
    <w:p w:rsidR="0062518E" w:rsidRDefault="00A664B9">
      <w:pPr>
        <w:pBdr>
          <w:top w:val="single" w:sz="4" w:space="1" w:color="000000"/>
          <w:left w:val="single" w:sz="4" w:space="4" w:color="000000"/>
          <w:bottom w:val="single" w:sz="4" w:space="1" w:color="000000"/>
          <w:right w:val="single" w:sz="4" w:space="4" w:color="000000"/>
        </w:pBdr>
        <w:tabs>
          <w:tab w:val="left" w:pos="426"/>
        </w:tabs>
        <w:spacing w:line="228" w:lineRule="auto"/>
        <w:ind w:left="1133"/>
        <w:rPr>
          <w:rFonts w:ascii="游明朝" w:eastAsia="游明朝" w:hAnsi="游明朝" w:cs="游明朝"/>
          <w:sz w:val="21"/>
          <w:szCs w:val="21"/>
        </w:rPr>
      </w:pPr>
      <w:r>
        <w:rPr>
          <w:rFonts w:ascii="游明朝" w:eastAsia="游明朝" w:hAnsi="游明朝" w:cs="游明朝"/>
          <w:sz w:val="21"/>
          <w:szCs w:val="21"/>
        </w:rPr>
        <w:t>また，</w:t>
      </w:r>
      <w:r>
        <w:rPr>
          <w:rFonts w:ascii="游明朝" w:eastAsia="游明朝" w:hAnsi="游明朝" w:cs="游明朝"/>
          <w:b/>
          <w:sz w:val="21"/>
          <w:szCs w:val="21"/>
          <w:u w:val="single"/>
        </w:rPr>
        <w:t>演奏者が他の演奏者の伴奏を担当するのは原則として禁止</w:t>
      </w:r>
      <w:r>
        <w:rPr>
          <w:rFonts w:ascii="游明朝" w:eastAsia="游明朝" w:hAnsi="游明朝" w:cs="游明朝"/>
          <w:sz w:val="21"/>
          <w:szCs w:val="21"/>
        </w:rPr>
        <w:t>する。進行表作成上の大きな妨げになっているため、御協力をお願いしたい。</w:t>
      </w:r>
    </w:p>
    <w:p w:rsidR="0062518E" w:rsidRDefault="0062518E">
      <w:pPr>
        <w:tabs>
          <w:tab w:val="left" w:pos="2552"/>
        </w:tabs>
        <w:spacing w:line="228" w:lineRule="auto"/>
        <w:ind w:left="648" w:hanging="648"/>
        <w:rPr>
          <w:rFonts w:ascii="游明朝" w:eastAsia="游明朝" w:hAnsi="游明朝" w:cs="游明朝"/>
          <w:b/>
          <w:sz w:val="12"/>
          <w:szCs w:val="12"/>
        </w:rPr>
      </w:pPr>
    </w:p>
    <w:p w:rsidR="0062518E" w:rsidRDefault="00A664B9">
      <w:pPr>
        <w:tabs>
          <w:tab w:val="left" w:pos="1134"/>
        </w:tabs>
        <w:spacing w:line="228" w:lineRule="auto"/>
        <w:ind w:left="1135" w:hanging="1135"/>
        <w:rPr>
          <w:rFonts w:ascii="游明朝" w:eastAsia="游明朝" w:hAnsi="游明朝" w:cs="游明朝"/>
          <w:sz w:val="21"/>
          <w:szCs w:val="21"/>
        </w:rPr>
      </w:pPr>
      <w:r>
        <w:rPr>
          <w:rFonts w:ascii="游明朝" w:eastAsia="游明朝" w:hAnsi="游明朝" w:cs="游明朝"/>
          <w:b/>
          <w:sz w:val="21"/>
          <w:szCs w:val="21"/>
        </w:rPr>
        <w:t>10 出演順</w:t>
      </w:r>
      <w:r>
        <w:rPr>
          <w:rFonts w:ascii="游明朝" w:eastAsia="游明朝" w:hAnsi="游明朝" w:cs="游明朝"/>
          <w:sz w:val="21"/>
          <w:szCs w:val="21"/>
        </w:rPr>
        <w:tab/>
      </w:r>
      <w:r>
        <w:rPr>
          <w:rFonts w:ascii="游明朝" w:eastAsia="游明朝" w:hAnsi="游明朝" w:cs="游明朝"/>
          <w:sz w:val="21"/>
          <w:szCs w:val="21"/>
        </w:rPr>
        <w:tab/>
        <w:t>原則として上記の部門・楽器別に、「参加者データ」到着の逆順とする。ただし部門（楽器）順、伴奏者の出演等により調整する。</w:t>
      </w:r>
    </w:p>
    <w:p w:rsidR="0062518E" w:rsidRDefault="00A664B9">
      <w:pPr>
        <w:tabs>
          <w:tab w:val="left" w:pos="1134"/>
        </w:tabs>
        <w:spacing w:line="228" w:lineRule="auto"/>
        <w:ind w:left="1135" w:hanging="1135"/>
        <w:rPr>
          <w:rFonts w:ascii="游明朝" w:eastAsia="游明朝" w:hAnsi="游明朝" w:cs="游明朝"/>
          <w:b/>
          <w:sz w:val="21"/>
          <w:szCs w:val="21"/>
        </w:rPr>
      </w:pPr>
      <w:r>
        <w:rPr>
          <w:rFonts w:ascii="游明朝" w:eastAsia="游明朝" w:hAnsi="游明朝" w:cs="游明朝"/>
          <w:b/>
          <w:sz w:val="21"/>
          <w:szCs w:val="21"/>
        </w:rPr>
        <w:t>11 表　彰</w:t>
      </w:r>
      <w:r>
        <w:rPr>
          <w:rFonts w:ascii="游明朝" w:eastAsia="游明朝" w:hAnsi="游明朝" w:cs="游明朝"/>
          <w:b/>
          <w:sz w:val="21"/>
          <w:szCs w:val="21"/>
        </w:rPr>
        <w:tab/>
      </w:r>
      <w:r>
        <w:rPr>
          <w:rFonts w:ascii="游明朝" w:eastAsia="游明朝" w:hAnsi="游明朝" w:cs="游明朝"/>
          <w:sz w:val="21"/>
          <w:szCs w:val="21"/>
        </w:rPr>
        <w:t>参加者全員を【優秀・優良】で表彰し、賞状を授与する。</w:t>
      </w:r>
    </w:p>
    <w:p w:rsidR="0062518E" w:rsidRDefault="00A664B9">
      <w:pPr>
        <w:tabs>
          <w:tab w:val="left" w:pos="1134"/>
        </w:tabs>
        <w:spacing w:line="228" w:lineRule="auto"/>
        <w:ind w:left="1135" w:hanging="1135"/>
        <w:rPr>
          <w:rFonts w:ascii="游明朝" w:eastAsia="游明朝" w:hAnsi="游明朝" w:cs="游明朝"/>
          <w:sz w:val="21"/>
          <w:szCs w:val="21"/>
        </w:rPr>
      </w:pPr>
      <w:r>
        <w:rPr>
          <w:rFonts w:ascii="游明朝" w:eastAsia="游明朝" w:hAnsi="游明朝" w:cs="游明朝"/>
          <w:b/>
          <w:sz w:val="21"/>
          <w:szCs w:val="21"/>
        </w:rPr>
        <w:lastRenderedPageBreak/>
        <w:t>12 県大会</w:t>
      </w:r>
      <w:r>
        <w:rPr>
          <w:rFonts w:ascii="游明朝" w:eastAsia="游明朝" w:hAnsi="游明朝" w:cs="游明朝"/>
          <w:sz w:val="21"/>
          <w:szCs w:val="21"/>
        </w:rPr>
        <w:tab/>
        <w:t>優秀賞受賞者の中から、県大会出場者を選出し推薦する。</w:t>
      </w:r>
    </w:p>
    <w:p w:rsidR="0062518E" w:rsidRDefault="00A664B9">
      <w:pPr>
        <w:spacing w:line="228" w:lineRule="auto"/>
        <w:ind w:left="1134"/>
        <w:rPr>
          <w:rFonts w:ascii="游明朝" w:eastAsia="游明朝" w:hAnsi="游明朝" w:cs="游明朝"/>
          <w:sz w:val="21"/>
          <w:szCs w:val="21"/>
        </w:rPr>
      </w:pPr>
      <w:r>
        <w:rPr>
          <w:rFonts w:ascii="游明朝" w:eastAsia="游明朝" w:hAnsi="游明朝" w:cs="游明朝"/>
          <w:sz w:val="21"/>
          <w:szCs w:val="21"/>
        </w:rPr>
        <w:t>なお、</w:t>
      </w:r>
      <w:r>
        <w:rPr>
          <w:rFonts w:ascii="游明朝" w:eastAsia="游明朝" w:hAnsi="游明朝" w:cs="游明朝"/>
          <w:sz w:val="21"/>
          <w:szCs w:val="21"/>
          <w:u w:val="single"/>
        </w:rPr>
        <w:t>「小学校・中学校・高等学校それぞれの中で、打楽器について、県大会へ推薦できる数は１名以内とする」</w:t>
      </w:r>
      <w:r>
        <w:rPr>
          <w:rFonts w:ascii="游明朝" w:eastAsia="游明朝" w:hAnsi="游明朝" w:cs="游明朝"/>
          <w:sz w:val="21"/>
          <w:szCs w:val="21"/>
        </w:rPr>
        <w:t>（千葉県吹奏楽連盟定例総会要項69ページ参照）</w:t>
      </w:r>
    </w:p>
    <w:p w:rsidR="0062518E" w:rsidRDefault="00A664B9">
      <w:pPr>
        <w:tabs>
          <w:tab w:val="left" w:pos="1134"/>
        </w:tabs>
        <w:spacing w:line="228" w:lineRule="auto"/>
        <w:ind w:left="1135" w:hanging="1135"/>
        <w:rPr>
          <w:rFonts w:ascii="游明朝" w:eastAsia="游明朝" w:hAnsi="游明朝" w:cs="游明朝"/>
          <w:sz w:val="21"/>
          <w:szCs w:val="21"/>
        </w:rPr>
      </w:pPr>
      <w:r>
        <w:rPr>
          <w:rFonts w:ascii="游明朝" w:eastAsia="游明朝" w:hAnsi="游明朝" w:cs="游明朝"/>
          <w:b/>
          <w:sz w:val="21"/>
          <w:szCs w:val="21"/>
        </w:rPr>
        <w:t xml:space="preserve">13 会長賞　</w:t>
      </w:r>
      <w:r>
        <w:rPr>
          <w:rFonts w:ascii="游明朝" w:eastAsia="游明朝" w:hAnsi="游明朝" w:cs="游明朝"/>
          <w:sz w:val="21"/>
          <w:szCs w:val="21"/>
        </w:rPr>
        <w:tab/>
        <w:t>特に優秀な者には会長賞を授与する。</w:t>
      </w:r>
    </w:p>
    <w:p w:rsidR="0062518E" w:rsidRDefault="00A664B9">
      <w:pPr>
        <w:tabs>
          <w:tab w:val="left" w:pos="1134"/>
        </w:tabs>
        <w:spacing w:line="228" w:lineRule="auto"/>
        <w:rPr>
          <w:rFonts w:ascii="游明朝" w:eastAsia="游明朝" w:hAnsi="游明朝" w:cs="游明朝"/>
          <w:sz w:val="21"/>
          <w:szCs w:val="21"/>
        </w:rPr>
      </w:pPr>
      <w:r>
        <w:rPr>
          <w:rFonts w:ascii="游明朝" w:eastAsia="游明朝" w:hAnsi="游明朝" w:cs="游明朝"/>
          <w:b/>
          <w:sz w:val="21"/>
          <w:szCs w:val="21"/>
        </w:rPr>
        <w:t>14 入　場</w:t>
      </w:r>
      <w:r>
        <w:rPr>
          <w:rFonts w:ascii="游明朝" w:eastAsia="游明朝" w:hAnsi="游明朝" w:cs="游明朝"/>
          <w:sz w:val="21"/>
          <w:szCs w:val="21"/>
        </w:rPr>
        <w:t xml:space="preserve">　</w:t>
      </w:r>
      <w:r>
        <w:rPr>
          <w:rFonts w:ascii="游明朝" w:eastAsia="游明朝" w:hAnsi="游明朝" w:cs="游明朝"/>
          <w:sz w:val="21"/>
          <w:szCs w:val="21"/>
        </w:rPr>
        <w:tab/>
        <w:t>新型コロナウイルス感染症感染防止対策のため、無観客で行う。</w:t>
      </w:r>
    </w:p>
    <w:p w:rsidR="0062518E" w:rsidRDefault="00A664B9">
      <w:pPr>
        <w:tabs>
          <w:tab w:val="left" w:pos="1134"/>
        </w:tabs>
        <w:spacing w:line="228" w:lineRule="auto"/>
        <w:rPr>
          <w:rFonts w:ascii="游明朝" w:eastAsia="游明朝" w:hAnsi="游明朝" w:cs="游明朝"/>
          <w:b/>
          <w:sz w:val="21"/>
          <w:szCs w:val="21"/>
        </w:rPr>
      </w:pPr>
      <w:r>
        <w:rPr>
          <w:rFonts w:ascii="游明朝" w:eastAsia="游明朝" w:hAnsi="游明朝" w:cs="游明朝"/>
          <w:b/>
          <w:sz w:val="21"/>
          <w:szCs w:val="21"/>
        </w:rPr>
        <w:t>15 今大会の注意点</w:t>
      </w:r>
    </w:p>
    <w:p w:rsidR="0062518E" w:rsidRDefault="00A664B9">
      <w:pPr>
        <w:tabs>
          <w:tab w:val="left" w:pos="1134"/>
        </w:tabs>
        <w:spacing w:line="228" w:lineRule="auto"/>
        <w:jc w:val="center"/>
        <w:rPr>
          <w:rFonts w:ascii="游明朝" w:eastAsia="游明朝" w:hAnsi="游明朝" w:cs="游明朝"/>
          <w:b/>
          <w:sz w:val="25"/>
          <w:szCs w:val="25"/>
        </w:rPr>
      </w:pPr>
      <w:r>
        <w:rPr>
          <w:rFonts w:ascii="游明朝" w:eastAsia="游明朝" w:hAnsi="游明朝" w:cs="游明朝"/>
          <w:b/>
          <w:sz w:val="25"/>
          <w:szCs w:val="25"/>
        </w:rPr>
        <w:t>今大会は事前に団体責任者向けのzoomでの事前説明会を予定している。</w:t>
      </w:r>
    </w:p>
    <w:p w:rsidR="0062518E" w:rsidRDefault="00A664B9">
      <w:pPr>
        <w:tabs>
          <w:tab w:val="left" w:pos="1134"/>
        </w:tabs>
        <w:spacing w:line="228" w:lineRule="auto"/>
        <w:jc w:val="center"/>
        <w:rPr>
          <w:rFonts w:ascii="游明朝" w:eastAsia="游明朝" w:hAnsi="游明朝" w:cs="游明朝"/>
          <w:b/>
          <w:sz w:val="25"/>
          <w:szCs w:val="25"/>
        </w:rPr>
      </w:pPr>
      <w:r>
        <w:rPr>
          <w:rFonts w:ascii="游明朝" w:eastAsia="游明朝" w:hAnsi="游明朝" w:cs="游明朝"/>
          <w:b/>
          <w:sz w:val="25"/>
          <w:szCs w:val="25"/>
        </w:rPr>
        <w:t>詳細は申し込み締め切り後に団体責任者宛にメールでお知らせすることとする。</w:t>
      </w:r>
    </w:p>
    <w:p w:rsidR="0062518E" w:rsidRDefault="00A664B9">
      <w:pPr>
        <w:pBdr>
          <w:top w:val="dashed" w:sz="4" w:space="1" w:color="000000"/>
          <w:left w:val="dashed" w:sz="4" w:space="1" w:color="000000"/>
          <w:bottom w:val="dashed" w:sz="4" w:space="1" w:color="000000"/>
          <w:right w:val="dashed" w:sz="4" w:space="1" w:color="000000"/>
        </w:pBdr>
        <w:tabs>
          <w:tab w:val="left" w:pos="1134"/>
        </w:tabs>
        <w:spacing w:line="228" w:lineRule="auto"/>
        <w:ind w:left="284" w:hanging="282"/>
        <w:rPr>
          <w:rFonts w:ascii="游明朝" w:eastAsia="游明朝" w:hAnsi="游明朝" w:cs="游明朝"/>
          <w:sz w:val="21"/>
          <w:szCs w:val="21"/>
        </w:rPr>
      </w:pPr>
      <w:r>
        <w:rPr>
          <w:rFonts w:ascii="游明朝" w:eastAsia="游明朝" w:hAnsi="游明朝" w:cs="游明朝"/>
          <w:sz w:val="21"/>
          <w:szCs w:val="21"/>
        </w:rPr>
        <w:t>a　来校する時間については進行表のとおりとする。車については、１校に【送迎車出演人数分】の入校証を配付する。新型コロナウイルス感染症感染防止対策として控室は用意しないため、自動車での参加を奨励する。原則として進行表に示された時間以前には会場校敷地内に立ち入ることはできない。密集を避けるための措置なのでご協力願いたい。また、</w:t>
      </w:r>
      <w:r>
        <w:rPr>
          <w:rFonts w:ascii="游明朝" w:eastAsia="游明朝" w:hAnsi="游明朝" w:cs="游明朝"/>
          <w:b/>
          <w:sz w:val="21"/>
          <w:szCs w:val="21"/>
          <w:u w:val="single"/>
        </w:rPr>
        <w:t>会場周辺での待機駐停車は絶対にご遠慮いただきたい。近年は会場校へのクレームが多く入り、柏警察署が出動する事態になっている</w:t>
      </w:r>
      <w:r>
        <w:rPr>
          <w:rFonts w:ascii="游明朝" w:eastAsia="游明朝" w:hAnsi="游明朝" w:cs="游明朝"/>
          <w:sz w:val="21"/>
          <w:szCs w:val="21"/>
        </w:rPr>
        <w:t>。</w:t>
      </w:r>
    </w:p>
    <w:p w:rsidR="0062518E" w:rsidRDefault="00A664B9">
      <w:pPr>
        <w:pBdr>
          <w:top w:val="dashed" w:sz="4" w:space="1" w:color="000000"/>
          <w:left w:val="dashed" w:sz="4" w:space="1" w:color="000000"/>
          <w:bottom w:val="dashed" w:sz="4" w:space="1" w:color="000000"/>
          <w:right w:val="dashed" w:sz="4" w:space="1" w:color="000000"/>
        </w:pBdr>
        <w:tabs>
          <w:tab w:val="left" w:pos="1134"/>
        </w:tabs>
        <w:spacing w:line="228" w:lineRule="auto"/>
        <w:ind w:left="284" w:hanging="282"/>
        <w:rPr>
          <w:rFonts w:ascii="游明朝" w:eastAsia="游明朝" w:hAnsi="游明朝" w:cs="游明朝"/>
          <w:sz w:val="21"/>
          <w:szCs w:val="21"/>
        </w:rPr>
      </w:pPr>
      <w:r>
        <w:rPr>
          <w:rFonts w:ascii="游明朝" w:eastAsia="游明朝" w:hAnsi="游明朝" w:cs="游明朝"/>
          <w:sz w:val="21"/>
          <w:szCs w:val="21"/>
        </w:rPr>
        <w:t>b　校舎へ入館する際は、私物などは車中に置き、楽器ケース、楽譜など演奏に必要な物のみをもって入館する。入館できるのは演奏者、伴奏者、引率者、譜めくり補助者、及び申込時に申請のあったサポートメンバー（譜めくり補助者含む）とする。サポートメンバーは、管楽器においては参加者1名につき1名（譜めくり補助者を兼ねる）、打楽器においては参加者1名につき4名以内とする。なお、車を使用しない参加者は直接ケースをもって入館し、受付で指示を受ける。</w:t>
      </w:r>
    </w:p>
    <w:p w:rsidR="0062518E" w:rsidRDefault="00A664B9">
      <w:pPr>
        <w:pBdr>
          <w:top w:val="dashed" w:sz="4" w:space="1" w:color="000000"/>
          <w:left w:val="dashed" w:sz="4" w:space="1" w:color="000000"/>
          <w:bottom w:val="dashed" w:sz="4" w:space="1" w:color="000000"/>
          <w:right w:val="dashed" w:sz="4" w:space="1" w:color="000000"/>
        </w:pBdr>
        <w:tabs>
          <w:tab w:val="left" w:pos="1134"/>
        </w:tabs>
        <w:spacing w:line="228" w:lineRule="auto"/>
        <w:ind w:left="284" w:hanging="282"/>
        <w:rPr>
          <w:rFonts w:ascii="游明朝" w:eastAsia="游明朝" w:hAnsi="游明朝" w:cs="游明朝"/>
          <w:sz w:val="21"/>
          <w:szCs w:val="21"/>
        </w:rPr>
      </w:pPr>
      <w:r>
        <w:rPr>
          <w:rFonts w:ascii="游明朝" w:eastAsia="游明朝" w:hAnsi="游明朝" w:cs="游明朝"/>
          <w:sz w:val="21"/>
          <w:szCs w:val="21"/>
        </w:rPr>
        <w:t>c　演奏者は伴奏者、引率者、譜めくり補助者、サポートメンバーとともに直接音出し会場に入室する。そこで音出し、リハーサルを済ませる。水分補給以外の飲食は禁止する。</w:t>
      </w:r>
    </w:p>
    <w:p w:rsidR="0062518E" w:rsidRDefault="00A664B9">
      <w:pPr>
        <w:pBdr>
          <w:top w:val="dashed" w:sz="4" w:space="1" w:color="000000"/>
          <w:left w:val="dashed" w:sz="4" w:space="1" w:color="000000"/>
          <w:bottom w:val="dashed" w:sz="4" w:space="1" w:color="000000"/>
          <w:right w:val="dashed" w:sz="4" w:space="1" w:color="000000"/>
        </w:pBdr>
        <w:tabs>
          <w:tab w:val="left" w:pos="1134"/>
        </w:tabs>
        <w:spacing w:line="228" w:lineRule="auto"/>
        <w:ind w:left="284" w:hanging="282"/>
        <w:rPr>
          <w:rFonts w:ascii="游明朝" w:eastAsia="游明朝" w:hAnsi="游明朝" w:cs="游明朝"/>
          <w:sz w:val="21"/>
          <w:szCs w:val="21"/>
        </w:rPr>
      </w:pPr>
      <w:r>
        <w:rPr>
          <w:rFonts w:ascii="游明朝" w:eastAsia="游明朝" w:hAnsi="游明朝" w:cs="游明朝"/>
          <w:sz w:val="21"/>
          <w:szCs w:val="21"/>
        </w:rPr>
        <w:t>d　そのまますべてをもって審査会場へ移動する。引率者は音出し会場から退室するとき消毒作業に協力していただく。消毒液は主催者が用意する。</w:t>
      </w:r>
    </w:p>
    <w:p w:rsidR="0062518E" w:rsidRDefault="00A664B9">
      <w:pPr>
        <w:pBdr>
          <w:top w:val="dashed" w:sz="4" w:space="1" w:color="000000"/>
          <w:left w:val="dashed" w:sz="4" w:space="1" w:color="000000"/>
          <w:bottom w:val="dashed" w:sz="4" w:space="1" w:color="000000"/>
          <w:right w:val="dashed" w:sz="4" w:space="1" w:color="000000"/>
        </w:pBdr>
        <w:tabs>
          <w:tab w:val="left" w:pos="1134"/>
        </w:tabs>
        <w:spacing w:line="228" w:lineRule="auto"/>
        <w:ind w:left="284" w:hanging="282"/>
        <w:rPr>
          <w:rFonts w:ascii="游明朝" w:eastAsia="游明朝" w:hAnsi="游明朝" w:cs="游明朝"/>
          <w:sz w:val="21"/>
          <w:szCs w:val="21"/>
        </w:rPr>
      </w:pPr>
      <w:r>
        <w:rPr>
          <w:rFonts w:ascii="游明朝" w:eastAsia="游明朝" w:hAnsi="游明朝" w:cs="游明朝"/>
          <w:sz w:val="21"/>
          <w:szCs w:val="21"/>
        </w:rPr>
        <w:t>e　審査は無観客のオーディション形式で行う。審査会場にはサポートメンバーも含む全員で入室し、このうち引率者には録画を許可する。</w:t>
      </w:r>
    </w:p>
    <w:p w:rsidR="0062518E" w:rsidRDefault="00A664B9">
      <w:pPr>
        <w:pBdr>
          <w:top w:val="dashed" w:sz="4" w:space="1" w:color="000000"/>
          <w:left w:val="dashed" w:sz="4" w:space="1" w:color="000000"/>
          <w:bottom w:val="dashed" w:sz="4" w:space="1" w:color="000000"/>
          <w:right w:val="dashed" w:sz="4" w:space="1" w:color="000000"/>
        </w:pBdr>
        <w:tabs>
          <w:tab w:val="left" w:pos="1134"/>
        </w:tabs>
        <w:spacing w:line="228" w:lineRule="auto"/>
        <w:ind w:left="284" w:hanging="282"/>
        <w:rPr>
          <w:rFonts w:ascii="游明朝" w:eastAsia="游明朝" w:hAnsi="游明朝" w:cs="游明朝"/>
          <w:sz w:val="21"/>
          <w:szCs w:val="21"/>
        </w:rPr>
      </w:pPr>
      <w:r>
        <w:rPr>
          <w:rFonts w:ascii="游明朝" w:eastAsia="游明朝" w:hAnsi="游明朝" w:cs="游明朝"/>
          <w:sz w:val="21"/>
          <w:szCs w:val="21"/>
        </w:rPr>
        <w:t>f　演奏中もソーシャルディスタンスに十分に配慮すること。審査会場の広さについては、ステージ表を参照いただきたい。</w:t>
      </w:r>
    </w:p>
    <w:p w:rsidR="0062518E" w:rsidRDefault="00A664B9">
      <w:pPr>
        <w:pBdr>
          <w:top w:val="dashed" w:sz="4" w:space="1" w:color="000000"/>
          <w:left w:val="dashed" w:sz="4" w:space="1" w:color="000000"/>
          <w:bottom w:val="dashed" w:sz="4" w:space="1" w:color="000000"/>
          <w:right w:val="dashed" w:sz="4" w:space="1" w:color="000000"/>
        </w:pBdr>
        <w:tabs>
          <w:tab w:val="left" w:pos="1134"/>
        </w:tabs>
        <w:spacing w:line="228" w:lineRule="auto"/>
        <w:ind w:left="284" w:hanging="282"/>
        <w:rPr>
          <w:rFonts w:ascii="游明朝" w:eastAsia="游明朝" w:hAnsi="游明朝" w:cs="游明朝"/>
          <w:sz w:val="21"/>
          <w:szCs w:val="21"/>
        </w:rPr>
      </w:pPr>
      <w:r>
        <w:rPr>
          <w:rFonts w:ascii="游明朝" w:eastAsia="游明朝" w:hAnsi="游明朝" w:cs="游明朝"/>
          <w:sz w:val="21"/>
          <w:szCs w:val="21"/>
        </w:rPr>
        <w:t>g　演奏後は審査会場よりすみやかに退室し、すべてを持ってそのまま校舎から退館する。複数の出場者を担当する伴奏者、譜めくり補助者、引率者、サポートメンバーは、それぞれの時間帯が離れている場合であっても、校舎内にとどまることはできない。</w:t>
      </w:r>
    </w:p>
    <w:p w:rsidR="0062518E" w:rsidRDefault="00A664B9">
      <w:pPr>
        <w:pBdr>
          <w:top w:val="dashed" w:sz="4" w:space="1" w:color="000000"/>
          <w:left w:val="dashed" w:sz="4" w:space="1" w:color="000000"/>
          <w:bottom w:val="dashed" w:sz="4" w:space="1" w:color="000000"/>
          <w:right w:val="dashed" w:sz="4" w:space="1" w:color="000000"/>
        </w:pBdr>
        <w:tabs>
          <w:tab w:val="left" w:pos="1134"/>
        </w:tabs>
        <w:spacing w:line="228" w:lineRule="auto"/>
        <w:ind w:left="284" w:hanging="282"/>
        <w:rPr>
          <w:rFonts w:ascii="游明朝" w:eastAsia="游明朝" w:hAnsi="游明朝" w:cs="游明朝"/>
          <w:sz w:val="21"/>
          <w:szCs w:val="21"/>
        </w:rPr>
      </w:pPr>
      <w:r>
        <w:rPr>
          <w:rFonts w:ascii="游明朝" w:eastAsia="游明朝" w:hAnsi="游明朝" w:cs="游明朝"/>
          <w:sz w:val="21"/>
          <w:szCs w:val="21"/>
        </w:rPr>
        <w:t>h　借用打楽器は１人ごとに大会補助役員の生徒が消毒する。消毒の間は利用できない。</w:t>
      </w:r>
    </w:p>
    <w:p w:rsidR="0062518E" w:rsidRDefault="00A664B9">
      <w:pPr>
        <w:pBdr>
          <w:top w:val="dashed" w:sz="4" w:space="1" w:color="000000"/>
          <w:left w:val="dashed" w:sz="4" w:space="1" w:color="000000"/>
          <w:bottom w:val="dashed" w:sz="4" w:space="1" w:color="000000"/>
          <w:right w:val="dashed" w:sz="4" w:space="1" w:color="000000"/>
        </w:pBdr>
        <w:tabs>
          <w:tab w:val="left" w:pos="1134"/>
        </w:tabs>
        <w:spacing w:line="228" w:lineRule="auto"/>
        <w:ind w:left="284" w:hanging="282"/>
        <w:rPr>
          <w:rFonts w:ascii="游明朝" w:eastAsia="游明朝" w:hAnsi="游明朝" w:cs="游明朝"/>
          <w:sz w:val="21"/>
          <w:szCs w:val="21"/>
        </w:rPr>
      </w:pPr>
      <w:proofErr w:type="spellStart"/>
      <w:r>
        <w:rPr>
          <w:rFonts w:ascii="游明朝" w:eastAsia="游明朝" w:hAnsi="游明朝" w:cs="游明朝"/>
          <w:sz w:val="21"/>
          <w:szCs w:val="21"/>
        </w:rPr>
        <w:t>i</w:t>
      </w:r>
      <w:proofErr w:type="spellEnd"/>
      <w:r>
        <w:rPr>
          <w:rFonts w:ascii="游明朝" w:eastAsia="游明朝" w:hAnsi="游明朝" w:cs="游明朝"/>
          <w:sz w:val="21"/>
          <w:szCs w:val="21"/>
        </w:rPr>
        <w:t xml:space="preserve">　表彰式はネット配信またはTwitterなどでの発表とし、賞状などは後日送付する。</w:t>
      </w:r>
    </w:p>
    <w:p w:rsidR="0062518E" w:rsidRDefault="00A664B9">
      <w:pPr>
        <w:pBdr>
          <w:top w:val="dashed" w:sz="4" w:space="1" w:color="000000"/>
          <w:left w:val="dashed" w:sz="4" w:space="1" w:color="000000"/>
          <w:bottom w:val="dashed" w:sz="4" w:space="1" w:color="000000"/>
          <w:right w:val="dashed" w:sz="4" w:space="1" w:color="000000"/>
        </w:pBdr>
        <w:tabs>
          <w:tab w:val="left" w:pos="1134"/>
        </w:tabs>
        <w:spacing w:line="228" w:lineRule="auto"/>
        <w:ind w:left="284" w:hanging="282"/>
        <w:rPr>
          <w:rFonts w:ascii="游明朝" w:eastAsia="游明朝" w:hAnsi="游明朝" w:cs="游明朝"/>
          <w:sz w:val="21"/>
          <w:szCs w:val="21"/>
        </w:rPr>
      </w:pPr>
      <w:r>
        <w:rPr>
          <w:rFonts w:ascii="游明朝" w:eastAsia="游明朝" w:hAnsi="游明朝" w:cs="游明朝"/>
          <w:sz w:val="21"/>
          <w:szCs w:val="21"/>
        </w:rPr>
        <w:t>j　紙媒体でのプログラム冊子は作成しない。PDFファイルとして各校に配布するので必要分を各自印刷すること。</w:t>
      </w:r>
    </w:p>
    <w:p w:rsidR="0062518E" w:rsidRDefault="00A664B9">
      <w:pPr>
        <w:pBdr>
          <w:top w:val="dashed" w:sz="4" w:space="1" w:color="000000"/>
          <w:left w:val="dashed" w:sz="4" w:space="1" w:color="000000"/>
          <w:bottom w:val="dashed" w:sz="4" w:space="1" w:color="000000"/>
          <w:right w:val="dashed" w:sz="4" w:space="1" w:color="000000"/>
        </w:pBdr>
        <w:tabs>
          <w:tab w:val="left" w:pos="1134"/>
        </w:tabs>
        <w:spacing w:line="228" w:lineRule="auto"/>
        <w:ind w:left="284" w:hanging="282"/>
        <w:rPr>
          <w:rFonts w:ascii="游明朝" w:eastAsia="游明朝" w:hAnsi="游明朝" w:cs="游明朝"/>
          <w:sz w:val="21"/>
          <w:szCs w:val="21"/>
        </w:rPr>
      </w:pPr>
      <w:r>
        <w:rPr>
          <w:rFonts w:ascii="游明朝" w:eastAsia="游明朝" w:hAnsi="游明朝" w:cs="游明朝"/>
          <w:sz w:val="21"/>
          <w:szCs w:val="21"/>
        </w:rPr>
        <w:t>k　万が一大会が行えず、動画審査になる場合に備えて、あらかじめ審査用動画を作成願いたい。作成方法、提出方法、提出期限については別途お知らせする。</w:t>
      </w:r>
    </w:p>
    <w:p w:rsidR="0062518E" w:rsidRDefault="00A664B9">
      <w:pPr>
        <w:pBdr>
          <w:top w:val="dashed" w:sz="4" w:space="1" w:color="000000"/>
          <w:left w:val="dashed" w:sz="4" w:space="1" w:color="000000"/>
          <w:bottom w:val="dashed" w:sz="4" w:space="1" w:color="000000"/>
          <w:right w:val="dashed" w:sz="4" w:space="1" w:color="000000"/>
        </w:pBdr>
        <w:tabs>
          <w:tab w:val="left" w:pos="1134"/>
        </w:tabs>
        <w:spacing w:line="228" w:lineRule="auto"/>
        <w:ind w:left="284" w:hanging="282"/>
        <w:rPr>
          <w:rFonts w:ascii="游明朝" w:eastAsia="游明朝" w:hAnsi="游明朝" w:cs="游明朝"/>
          <w:sz w:val="21"/>
          <w:szCs w:val="21"/>
        </w:rPr>
      </w:pPr>
      <w:r>
        <w:rPr>
          <w:rFonts w:ascii="游明朝" w:eastAsia="游明朝" w:hAnsi="游明朝" w:cs="游明朝"/>
          <w:sz w:val="21"/>
          <w:szCs w:val="21"/>
        </w:rPr>
        <w:t>l　本要項の最後に「健康チェックシート」を添付してある。児童生徒については保護者自署の上、参加児童生徒(サポートメンバー含む)の全員分を当日受付に提出する。このチェックですべての項目にチェックの記入がない場合、該当者は会場校敷地内に立ち入ることができない。なお、会場で新型コロナウイルス感染症患者またはその疑いがある方が発見された場合には必要な範囲でこのシートを保健所等に提供することがある。</w:t>
      </w:r>
    </w:p>
    <w:p w:rsidR="0062518E" w:rsidRDefault="00A664B9">
      <w:pPr>
        <w:pBdr>
          <w:top w:val="dashed" w:sz="4" w:space="1" w:color="000000"/>
          <w:left w:val="dashed" w:sz="4" w:space="1" w:color="000000"/>
          <w:bottom w:val="dashed" w:sz="4" w:space="1" w:color="000000"/>
          <w:right w:val="dashed" w:sz="4" w:space="1" w:color="000000"/>
        </w:pBdr>
        <w:tabs>
          <w:tab w:val="left" w:pos="1134"/>
        </w:tabs>
        <w:spacing w:line="228" w:lineRule="auto"/>
        <w:ind w:left="284" w:hanging="282"/>
        <w:rPr>
          <w:rFonts w:ascii="游明朝" w:eastAsia="游明朝" w:hAnsi="游明朝" w:cs="游明朝"/>
          <w:sz w:val="21"/>
          <w:szCs w:val="21"/>
        </w:rPr>
      </w:pPr>
      <w:r>
        <w:rPr>
          <w:rFonts w:ascii="游明朝" w:eastAsia="游明朝" w:hAnsi="游明朝" w:cs="游明朝"/>
          <w:sz w:val="21"/>
          <w:szCs w:val="21"/>
        </w:rPr>
        <w:t>m　次の事態になった場合は、当連盟の判断で動画審査への移行を検討する。</w:t>
      </w:r>
    </w:p>
    <w:p w:rsidR="0062518E" w:rsidRDefault="00A664B9">
      <w:pPr>
        <w:pBdr>
          <w:top w:val="dashed" w:sz="4" w:space="1" w:color="000000"/>
          <w:left w:val="dashed" w:sz="4" w:space="1" w:color="000000"/>
          <w:bottom w:val="dashed" w:sz="4" w:space="1" w:color="000000"/>
          <w:right w:val="dashed" w:sz="4" w:space="1" w:color="000000"/>
        </w:pBdr>
        <w:tabs>
          <w:tab w:val="left" w:pos="1134"/>
        </w:tabs>
        <w:spacing w:line="228" w:lineRule="auto"/>
        <w:ind w:left="284" w:hanging="282"/>
        <w:rPr>
          <w:rFonts w:ascii="游明朝" w:eastAsia="游明朝" w:hAnsi="游明朝" w:cs="游明朝"/>
          <w:sz w:val="21"/>
          <w:szCs w:val="21"/>
        </w:rPr>
      </w:pPr>
      <w:r>
        <w:rPr>
          <w:rFonts w:ascii="游明朝" w:eastAsia="游明朝" w:hAnsi="游明朝" w:cs="游明朝"/>
          <w:sz w:val="21"/>
          <w:szCs w:val="21"/>
        </w:rPr>
        <w:tab/>
        <w:t>１　緊急事態宣言が当該地域に発令されたとき</w:t>
      </w:r>
    </w:p>
    <w:p w:rsidR="0062518E" w:rsidRDefault="00A664B9">
      <w:pPr>
        <w:pBdr>
          <w:top w:val="dashed" w:sz="4" w:space="1" w:color="000000"/>
          <w:left w:val="dashed" w:sz="4" w:space="1" w:color="000000"/>
          <w:bottom w:val="dashed" w:sz="4" w:space="1" w:color="000000"/>
          <w:right w:val="dashed" w:sz="4" w:space="1" w:color="000000"/>
        </w:pBdr>
        <w:tabs>
          <w:tab w:val="left" w:pos="1134"/>
        </w:tabs>
        <w:spacing w:line="228" w:lineRule="auto"/>
        <w:ind w:left="284" w:hanging="282"/>
        <w:rPr>
          <w:rFonts w:ascii="游明朝" w:eastAsia="游明朝" w:hAnsi="游明朝" w:cs="游明朝"/>
          <w:sz w:val="21"/>
          <w:szCs w:val="21"/>
        </w:rPr>
      </w:pPr>
      <w:r>
        <w:rPr>
          <w:rFonts w:ascii="游明朝" w:eastAsia="游明朝" w:hAnsi="游明朝" w:cs="游明朝"/>
          <w:sz w:val="21"/>
          <w:szCs w:val="21"/>
        </w:rPr>
        <w:tab/>
        <w:t>２　千葉県よりイベント等の自粛要請が出されたとき</w:t>
      </w:r>
    </w:p>
    <w:p w:rsidR="0062518E" w:rsidRDefault="00A664B9">
      <w:pPr>
        <w:pBdr>
          <w:top w:val="dashed" w:sz="4" w:space="1" w:color="000000"/>
          <w:left w:val="dashed" w:sz="4" w:space="1" w:color="000000"/>
          <w:bottom w:val="dashed" w:sz="4" w:space="1" w:color="000000"/>
          <w:right w:val="dashed" w:sz="4" w:space="1" w:color="000000"/>
        </w:pBdr>
        <w:tabs>
          <w:tab w:val="left" w:pos="1134"/>
        </w:tabs>
        <w:spacing w:line="228" w:lineRule="auto"/>
        <w:ind w:left="284" w:hanging="282"/>
        <w:rPr>
          <w:rFonts w:ascii="游明朝" w:eastAsia="游明朝" w:hAnsi="游明朝" w:cs="游明朝"/>
          <w:sz w:val="21"/>
          <w:szCs w:val="21"/>
        </w:rPr>
      </w:pPr>
      <w:r>
        <w:rPr>
          <w:rFonts w:ascii="游明朝" w:eastAsia="游明朝" w:hAnsi="游明朝" w:cs="游明朝"/>
          <w:sz w:val="21"/>
          <w:szCs w:val="21"/>
        </w:rPr>
        <w:lastRenderedPageBreak/>
        <w:tab/>
        <w:t>３　会場校で新型コロナウイルス感染症患者が発生して終息の見込みがないとき</w:t>
      </w:r>
    </w:p>
    <w:p w:rsidR="0062518E" w:rsidRDefault="00A664B9">
      <w:pPr>
        <w:pBdr>
          <w:top w:val="dashed" w:sz="4" w:space="1" w:color="000000"/>
          <w:left w:val="dashed" w:sz="4" w:space="1" w:color="000000"/>
          <w:bottom w:val="dashed" w:sz="4" w:space="1" w:color="000000"/>
          <w:right w:val="dashed" w:sz="4" w:space="1" w:color="000000"/>
        </w:pBdr>
        <w:tabs>
          <w:tab w:val="left" w:pos="1134"/>
        </w:tabs>
        <w:spacing w:line="228" w:lineRule="auto"/>
        <w:ind w:left="284" w:hanging="282"/>
        <w:rPr>
          <w:rFonts w:ascii="游明朝" w:eastAsia="游明朝" w:hAnsi="游明朝" w:cs="游明朝"/>
          <w:sz w:val="21"/>
          <w:szCs w:val="21"/>
        </w:rPr>
      </w:pPr>
      <w:r>
        <w:rPr>
          <w:rFonts w:ascii="游明朝" w:eastAsia="游明朝" w:hAnsi="游明朝" w:cs="游明朝"/>
          <w:sz w:val="21"/>
          <w:szCs w:val="21"/>
        </w:rPr>
        <w:tab/>
        <w:t>４　そのほか、重大な事態が起こり児童生徒・役員の安全が確保できないと当連盟が判断したとき</w:t>
      </w:r>
    </w:p>
    <w:p w:rsidR="0062518E" w:rsidRDefault="00A664B9">
      <w:pPr>
        <w:pBdr>
          <w:top w:val="dashed" w:sz="4" w:space="1" w:color="000000"/>
          <w:left w:val="dashed" w:sz="4" w:space="1" w:color="000000"/>
          <w:bottom w:val="dashed" w:sz="4" w:space="1" w:color="000000"/>
          <w:right w:val="dashed" w:sz="4" w:space="1" w:color="000000"/>
        </w:pBdr>
        <w:tabs>
          <w:tab w:val="left" w:pos="1134"/>
        </w:tabs>
        <w:spacing w:line="228" w:lineRule="auto"/>
        <w:ind w:left="284" w:hanging="282"/>
        <w:rPr>
          <w:rFonts w:ascii="游明朝" w:eastAsia="游明朝" w:hAnsi="游明朝" w:cs="游明朝"/>
          <w:sz w:val="21"/>
          <w:szCs w:val="21"/>
        </w:rPr>
      </w:pPr>
      <w:r>
        <w:rPr>
          <w:rFonts w:ascii="游明朝" w:eastAsia="游明朝" w:hAnsi="游明朝" w:cs="游明朝"/>
          <w:sz w:val="21"/>
          <w:szCs w:val="21"/>
        </w:rPr>
        <w:t>n 新型コロナウイルス感染症にかかわる事案（演奏者が感染した、部内または同じ学級に濃厚接触者が出た、など）により出場を辞退する場合のみ、賞状作成費などの手数料を差し引いて参加料を返金する。メールにて東葛飾地区吹奏楽連盟事務局にご連絡いただきたい。</w:t>
      </w:r>
    </w:p>
    <w:p w:rsidR="0062518E" w:rsidRDefault="00A664B9">
      <w:pPr>
        <w:pBdr>
          <w:top w:val="dashed" w:sz="4" w:space="1" w:color="000000"/>
          <w:left w:val="dashed" w:sz="4" w:space="1" w:color="000000"/>
          <w:bottom w:val="dashed" w:sz="4" w:space="1" w:color="000000"/>
          <w:right w:val="dashed" w:sz="4" w:space="1" w:color="000000"/>
        </w:pBdr>
        <w:tabs>
          <w:tab w:val="left" w:pos="1134"/>
        </w:tabs>
        <w:spacing w:line="228" w:lineRule="auto"/>
        <w:ind w:left="284" w:hanging="282"/>
        <w:rPr>
          <w:rFonts w:ascii="游明朝" w:eastAsia="游明朝" w:hAnsi="游明朝" w:cs="游明朝"/>
          <w:sz w:val="21"/>
          <w:szCs w:val="21"/>
        </w:rPr>
      </w:pPr>
      <w:r>
        <w:rPr>
          <w:rFonts w:ascii="游明朝" w:eastAsia="游明朝" w:hAnsi="游明朝" w:cs="游明朝"/>
          <w:sz w:val="21"/>
          <w:szCs w:val="21"/>
        </w:rPr>
        <w:t>0 大会運営に関する重大な意思決定(中止や延期にかかわる事態など)は当連盟が行い、ただちに関係団体に周知することとする。周知手段として「責任者アドレス」に連絡するほか、Twitterおよび連盟ウェブサイトも利用するので、アプリの用意およびフォローを推奨する。</w:t>
      </w:r>
    </w:p>
    <w:p w:rsidR="0062518E" w:rsidRDefault="00A664B9">
      <w:pPr>
        <w:pBdr>
          <w:top w:val="dashed" w:sz="4" w:space="1" w:color="000000"/>
          <w:left w:val="dashed" w:sz="4" w:space="1" w:color="000000"/>
          <w:bottom w:val="dashed" w:sz="4" w:space="1" w:color="000000"/>
          <w:right w:val="dashed" w:sz="4" w:space="1" w:color="000000"/>
        </w:pBdr>
        <w:tabs>
          <w:tab w:val="left" w:pos="1134"/>
        </w:tabs>
        <w:spacing w:line="228" w:lineRule="auto"/>
        <w:ind w:left="284" w:hanging="282"/>
        <w:rPr>
          <w:rFonts w:ascii="游明朝" w:eastAsia="游明朝" w:hAnsi="游明朝" w:cs="游明朝"/>
          <w:sz w:val="21"/>
          <w:szCs w:val="21"/>
        </w:rPr>
      </w:pPr>
      <w:r>
        <w:rPr>
          <w:rFonts w:ascii="游明朝" w:eastAsia="游明朝" w:hAnsi="游明朝" w:cs="游明朝"/>
          <w:sz w:val="21"/>
          <w:szCs w:val="21"/>
        </w:rPr>
        <w:t>p　実施要項及び進行表は、2022年1月13日ごろまでに「責任者アドレス」（後述）あてにメールでお知らせするほか、当連盟ウェブサイトに掲載する。個別の郵送、Faxはしない。</w:t>
      </w:r>
    </w:p>
    <w:p w:rsidR="0062518E" w:rsidRDefault="00A664B9">
      <w:pPr>
        <w:pBdr>
          <w:top w:val="dashed" w:sz="4" w:space="1" w:color="000000"/>
          <w:left w:val="dashed" w:sz="4" w:space="1" w:color="000000"/>
          <w:bottom w:val="dashed" w:sz="4" w:space="1" w:color="000000"/>
          <w:right w:val="dashed" w:sz="4" w:space="1" w:color="000000"/>
        </w:pBdr>
        <w:tabs>
          <w:tab w:val="left" w:pos="1134"/>
        </w:tabs>
        <w:spacing w:line="228" w:lineRule="auto"/>
        <w:ind w:left="284" w:hanging="282"/>
        <w:rPr>
          <w:rFonts w:ascii="游明朝" w:eastAsia="游明朝" w:hAnsi="游明朝" w:cs="游明朝"/>
          <w:sz w:val="21"/>
          <w:szCs w:val="21"/>
        </w:rPr>
      </w:pPr>
      <w:r>
        <w:rPr>
          <w:rFonts w:ascii="游明朝" w:eastAsia="游明朝" w:hAnsi="游明朝" w:cs="游明朝"/>
          <w:sz w:val="21"/>
          <w:szCs w:val="21"/>
        </w:rPr>
        <w:t>q　曲目等の変更は、申込締切日までにFaxかメールで必ず連絡すること。それ以降の変更はできない。</w:t>
      </w:r>
    </w:p>
    <w:p w:rsidR="0062518E" w:rsidRDefault="00A664B9">
      <w:pPr>
        <w:pBdr>
          <w:top w:val="dashed" w:sz="4" w:space="1" w:color="000000"/>
          <w:left w:val="dashed" w:sz="4" w:space="1" w:color="000000"/>
          <w:bottom w:val="dashed" w:sz="4" w:space="1" w:color="000000"/>
          <w:right w:val="dashed" w:sz="4" w:space="1" w:color="000000"/>
        </w:pBdr>
        <w:tabs>
          <w:tab w:val="left" w:pos="1134"/>
        </w:tabs>
        <w:spacing w:line="228" w:lineRule="auto"/>
        <w:ind w:left="284" w:hanging="282"/>
        <w:rPr>
          <w:rFonts w:ascii="游明朝" w:eastAsia="游明朝" w:hAnsi="游明朝" w:cs="游明朝"/>
          <w:sz w:val="21"/>
          <w:szCs w:val="21"/>
        </w:rPr>
      </w:pPr>
      <w:r>
        <w:rPr>
          <w:rFonts w:ascii="游明朝" w:eastAsia="游明朝" w:hAnsi="游明朝" w:cs="游明朝"/>
          <w:sz w:val="21"/>
          <w:szCs w:val="21"/>
        </w:rPr>
        <w:t>r　進行表配付後は、原則として伴奏者や演奏者個人の都合による進行表の変更は行わない。</w:t>
      </w:r>
    </w:p>
    <w:p w:rsidR="0062518E" w:rsidRDefault="00A664B9">
      <w:pPr>
        <w:pBdr>
          <w:top w:val="dashed" w:sz="4" w:space="1" w:color="000000"/>
          <w:left w:val="dashed" w:sz="4" w:space="1" w:color="000000"/>
          <w:bottom w:val="dashed" w:sz="4" w:space="1" w:color="000000"/>
          <w:right w:val="dashed" w:sz="4" w:space="1" w:color="000000"/>
        </w:pBdr>
        <w:tabs>
          <w:tab w:val="left" w:pos="1134"/>
        </w:tabs>
        <w:spacing w:line="228" w:lineRule="auto"/>
        <w:ind w:left="284" w:hanging="282"/>
        <w:rPr>
          <w:rFonts w:ascii="游明朝" w:eastAsia="游明朝" w:hAnsi="游明朝" w:cs="游明朝"/>
          <w:sz w:val="21"/>
          <w:szCs w:val="21"/>
        </w:rPr>
      </w:pPr>
      <w:r>
        <w:rPr>
          <w:rFonts w:ascii="游明朝" w:eastAsia="游明朝" w:hAnsi="游明朝" w:cs="游明朝"/>
          <w:sz w:val="21"/>
          <w:szCs w:val="21"/>
        </w:rPr>
        <w:t xml:space="preserve">　出演時間についての要望は、申し込み時に「参加者データ」備考欄に記入すること。なお、要望する理由については学校行事等の正当な理由に限り、個人都合は認めない。</w:t>
      </w:r>
    </w:p>
    <w:p w:rsidR="0062518E" w:rsidRDefault="00A664B9">
      <w:pPr>
        <w:pBdr>
          <w:top w:val="dashed" w:sz="4" w:space="1" w:color="000000"/>
          <w:left w:val="dashed" w:sz="4" w:space="1" w:color="000000"/>
          <w:bottom w:val="dashed" w:sz="4" w:space="1" w:color="000000"/>
          <w:right w:val="dashed" w:sz="4" w:space="1" w:color="000000"/>
        </w:pBdr>
        <w:tabs>
          <w:tab w:val="left" w:pos="1134"/>
        </w:tabs>
        <w:spacing w:line="228" w:lineRule="auto"/>
        <w:ind w:left="284" w:hanging="282"/>
        <w:rPr>
          <w:rFonts w:ascii="游明朝" w:eastAsia="游明朝" w:hAnsi="游明朝" w:cs="游明朝"/>
          <w:sz w:val="21"/>
          <w:szCs w:val="21"/>
        </w:rPr>
      </w:pPr>
      <w:r>
        <w:rPr>
          <w:rFonts w:ascii="游明朝" w:eastAsia="游明朝" w:hAnsi="游明朝" w:cs="游明朝"/>
          <w:sz w:val="21"/>
          <w:szCs w:val="21"/>
        </w:rPr>
        <w:t>s　他のコンテスト（JBA本選など）と重複参加する場合でも、当大会へは出場できる。「参加者データ」備考欄に記入すること。ただし、個人コンクール県大会への推薦はできない場合がある。</w:t>
      </w:r>
    </w:p>
    <w:p w:rsidR="0062518E" w:rsidRDefault="0062518E">
      <w:pPr>
        <w:tabs>
          <w:tab w:val="left" w:pos="284"/>
          <w:tab w:val="left" w:pos="1134"/>
        </w:tabs>
        <w:spacing w:line="228" w:lineRule="auto"/>
        <w:rPr>
          <w:rFonts w:ascii="游明朝" w:eastAsia="游明朝" w:hAnsi="游明朝" w:cs="游明朝"/>
          <w:sz w:val="21"/>
          <w:szCs w:val="21"/>
        </w:rPr>
      </w:pPr>
    </w:p>
    <w:p w:rsidR="0062518E" w:rsidRDefault="00A664B9">
      <w:pPr>
        <w:tabs>
          <w:tab w:val="left" w:pos="284"/>
          <w:tab w:val="left" w:pos="1134"/>
        </w:tabs>
        <w:spacing w:line="228" w:lineRule="auto"/>
        <w:rPr>
          <w:rFonts w:ascii="游明朝" w:eastAsia="游明朝" w:hAnsi="游明朝" w:cs="游明朝"/>
          <w:b/>
          <w:sz w:val="21"/>
          <w:szCs w:val="21"/>
        </w:rPr>
      </w:pPr>
      <w:bookmarkStart w:id="0" w:name="_heading=h.gjdgxs" w:colFirst="0" w:colLast="0"/>
      <w:bookmarkEnd w:id="0"/>
      <w:r>
        <w:rPr>
          <w:rFonts w:ascii="游明朝" w:eastAsia="游明朝" w:hAnsi="游明朝" w:cs="游明朝"/>
          <w:b/>
          <w:sz w:val="21"/>
          <w:szCs w:val="21"/>
        </w:rPr>
        <w:t xml:space="preserve">16  申し込みに必要なもの　（メール送付書類、郵送書類、審査料）　　　</w:t>
      </w:r>
    </w:p>
    <w:p w:rsidR="0062518E" w:rsidRDefault="00A664B9">
      <w:pPr>
        <w:spacing w:line="228" w:lineRule="auto"/>
        <w:ind w:firstLine="420"/>
        <w:rPr>
          <w:rFonts w:ascii="游明朝" w:eastAsia="游明朝" w:hAnsi="游明朝" w:cs="游明朝"/>
          <w:b/>
          <w:sz w:val="21"/>
          <w:szCs w:val="21"/>
        </w:rPr>
      </w:pPr>
      <w:r>
        <w:rPr>
          <w:rFonts w:ascii="游明朝" w:eastAsia="游明朝" w:hAnsi="游明朝" w:cs="游明朝"/>
          <w:b/>
          <w:sz w:val="21"/>
          <w:szCs w:val="21"/>
        </w:rPr>
        <w:t>A　参加申込書（要職印）</w:t>
      </w:r>
      <w:r>
        <w:rPr>
          <w:rFonts w:ascii="游明朝" w:eastAsia="游明朝" w:hAnsi="游明朝" w:cs="游明朝"/>
          <w:sz w:val="21"/>
          <w:szCs w:val="21"/>
        </w:rPr>
        <w:t xml:space="preserve">　＜郵送書類（Fax不可）＞　　　 </w:t>
      </w:r>
      <w:r>
        <w:rPr>
          <w:rFonts w:ascii="游明朝" w:eastAsia="游明朝" w:hAnsi="游明朝" w:cs="游明朝"/>
          <w:b/>
          <w:sz w:val="21"/>
          <w:szCs w:val="21"/>
        </w:rPr>
        <w:t>【１枚に４名分までを記入】</w:t>
      </w:r>
    </w:p>
    <w:p w:rsidR="0062518E" w:rsidRDefault="00A664B9">
      <w:pPr>
        <w:spacing w:line="228" w:lineRule="auto"/>
        <w:ind w:left="1361" w:hanging="1219"/>
        <w:rPr>
          <w:rFonts w:ascii="游明朝" w:eastAsia="游明朝" w:hAnsi="游明朝" w:cs="游明朝"/>
          <w:b/>
          <w:sz w:val="21"/>
          <w:szCs w:val="21"/>
        </w:rPr>
      </w:pPr>
      <w:r>
        <w:rPr>
          <w:rFonts w:ascii="游明朝" w:eastAsia="游明朝" w:hAnsi="游明朝" w:cs="游明朝"/>
          <w:b/>
          <w:sz w:val="21"/>
          <w:szCs w:val="21"/>
        </w:rPr>
        <w:t xml:space="preserve">　　　＜審査料振込票のコピー（原本ではなく）を裏面に</w:t>
      </w:r>
      <w:r>
        <w:rPr>
          <w:rFonts w:ascii="游明朝" w:eastAsia="游明朝" w:hAnsi="游明朝" w:cs="游明朝"/>
          <w:b/>
          <w:sz w:val="21"/>
          <w:szCs w:val="21"/>
          <w:u w:val="single"/>
        </w:rPr>
        <w:t>貼付</w:t>
      </w:r>
      <w:r>
        <w:rPr>
          <w:rFonts w:ascii="游明朝" w:eastAsia="游明朝" w:hAnsi="游明朝" w:cs="游明朝"/>
          <w:b/>
          <w:sz w:val="21"/>
          <w:szCs w:val="21"/>
        </w:rPr>
        <w:t>する＞</w:t>
      </w:r>
    </w:p>
    <w:p w:rsidR="0062518E" w:rsidRDefault="00A664B9">
      <w:pPr>
        <w:spacing w:line="228" w:lineRule="auto"/>
        <w:ind w:left="1450" w:hanging="588"/>
        <w:rPr>
          <w:rFonts w:ascii="游明朝" w:eastAsia="游明朝" w:hAnsi="游明朝" w:cs="游明朝"/>
          <w:sz w:val="21"/>
          <w:szCs w:val="21"/>
        </w:rPr>
      </w:pPr>
      <w:r>
        <w:rPr>
          <w:rFonts w:ascii="游明朝" w:eastAsia="游明朝" w:hAnsi="游明朝" w:cs="游明朝"/>
          <w:sz w:val="21"/>
          <w:szCs w:val="21"/>
        </w:rPr>
        <w:t>参加申込書の記載事項について</w:t>
      </w:r>
    </w:p>
    <w:p w:rsidR="0062518E" w:rsidRDefault="00A664B9">
      <w:pPr>
        <w:pBdr>
          <w:top w:val="single" w:sz="4" w:space="1" w:color="000000"/>
          <w:left w:val="single" w:sz="4" w:space="16" w:color="000000"/>
          <w:bottom w:val="single" w:sz="4" w:space="1" w:color="000000"/>
          <w:right w:val="single" w:sz="4" w:space="4" w:color="000000"/>
        </w:pBdr>
        <w:spacing w:line="228" w:lineRule="auto"/>
        <w:ind w:left="564"/>
        <w:rPr>
          <w:rFonts w:ascii="游明朝" w:eastAsia="游明朝" w:hAnsi="游明朝" w:cs="游明朝"/>
          <w:sz w:val="21"/>
          <w:szCs w:val="21"/>
        </w:rPr>
      </w:pPr>
      <w:r>
        <w:rPr>
          <w:rFonts w:ascii="游明朝" w:eastAsia="游明朝" w:hAnsi="游明朝" w:cs="游明朝"/>
          <w:sz w:val="21"/>
          <w:szCs w:val="21"/>
        </w:rPr>
        <w:t>＊「代表意思」：地区の代表として選ばれても、３月の県大会に出場する</w:t>
      </w:r>
      <w:r>
        <w:rPr>
          <w:rFonts w:ascii="游明朝" w:eastAsia="游明朝" w:hAnsi="游明朝" w:cs="游明朝"/>
          <w:sz w:val="21"/>
          <w:szCs w:val="21"/>
          <w:u w:val="single"/>
        </w:rPr>
        <w:t>意思がない場合</w:t>
      </w:r>
      <w:r>
        <w:rPr>
          <w:rFonts w:ascii="游明朝" w:eastAsia="游明朝" w:hAnsi="游明朝" w:cs="游明朝"/>
          <w:sz w:val="21"/>
          <w:szCs w:val="21"/>
        </w:rPr>
        <w:t>は「代表にならない場合はここを塗りつぶす」の欄を油性ペン等で塗りつぶす。</w:t>
      </w:r>
    </w:p>
    <w:p w:rsidR="0062518E" w:rsidRDefault="0062518E">
      <w:pPr>
        <w:spacing w:line="228" w:lineRule="auto"/>
        <w:ind w:left="1360" w:hanging="1218"/>
        <w:rPr>
          <w:rFonts w:ascii="游明朝" w:eastAsia="游明朝" w:hAnsi="游明朝" w:cs="游明朝"/>
          <w:sz w:val="21"/>
          <w:szCs w:val="21"/>
        </w:rPr>
      </w:pPr>
    </w:p>
    <w:p w:rsidR="0062518E" w:rsidRDefault="00A664B9">
      <w:pPr>
        <w:spacing w:line="228" w:lineRule="auto"/>
        <w:ind w:firstLine="420"/>
        <w:rPr>
          <w:rFonts w:ascii="游明朝" w:eastAsia="游明朝" w:hAnsi="游明朝" w:cs="游明朝"/>
          <w:sz w:val="21"/>
          <w:szCs w:val="21"/>
        </w:rPr>
      </w:pPr>
      <w:r>
        <w:rPr>
          <w:rFonts w:ascii="游明朝" w:eastAsia="游明朝" w:hAnsi="游明朝" w:cs="游明朝"/>
          <w:b/>
          <w:sz w:val="21"/>
          <w:szCs w:val="21"/>
        </w:rPr>
        <w:t xml:space="preserve">B　参加者データ　</w:t>
      </w:r>
      <w:r>
        <w:rPr>
          <w:rFonts w:ascii="游明朝" w:eastAsia="游明朝" w:hAnsi="游明朝" w:cs="游明朝"/>
          <w:sz w:val="21"/>
          <w:szCs w:val="21"/>
        </w:rPr>
        <w:t>＜原則、Googleフォームでの</w:t>
      </w:r>
      <w:r>
        <w:rPr>
          <w:rFonts w:ascii="游明朝" w:eastAsia="游明朝" w:hAnsi="游明朝" w:cs="游明朝"/>
          <w:b/>
          <w:sz w:val="21"/>
          <w:szCs w:val="21"/>
        </w:rPr>
        <w:t>インターネット入力</w:t>
      </w:r>
      <w:r>
        <w:rPr>
          <w:rFonts w:ascii="游明朝" w:eastAsia="游明朝" w:hAnsi="游明朝" w:cs="游明朝"/>
          <w:sz w:val="21"/>
          <w:szCs w:val="21"/>
        </w:rPr>
        <w:t>＞</w:t>
      </w:r>
    </w:p>
    <w:p w:rsidR="0062518E" w:rsidRDefault="00A664B9">
      <w:pPr>
        <w:spacing w:line="228" w:lineRule="auto"/>
        <w:ind w:left="709" w:hanging="423"/>
        <w:rPr>
          <w:rFonts w:ascii="游明朝" w:eastAsia="游明朝" w:hAnsi="游明朝" w:cs="游明朝"/>
          <w:sz w:val="21"/>
          <w:szCs w:val="21"/>
        </w:rPr>
      </w:pPr>
      <w:r>
        <w:rPr>
          <w:rFonts w:ascii="游明朝" w:eastAsia="游明朝" w:hAnsi="游明朝" w:cs="游明朝"/>
          <w:sz w:val="21"/>
          <w:szCs w:val="21"/>
        </w:rPr>
        <w:t xml:space="preserve">　 　本大会より原則、Googleフォームでのインターネット入力とする。昨年までのExcelフォーマットを使用したメール提出はGoogleフォームで提出できない特別ない理由がある場合に限る。なお、両方とも提出すると事務作業で混乱する可能性があるので避けること。</w:t>
      </w:r>
    </w:p>
    <w:p w:rsidR="0062518E" w:rsidRDefault="0062518E">
      <w:pPr>
        <w:spacing w:line="228" w:lineRule="auto"/>
        <w:ind w:left="709" w:hanging="423"/>
        <w:rPr>
          <w:rFonts w:ascii="游明朝" w:eastAsia="游明朝" w:hAnsi="游明朝" w:cs="游明朝"/>
          <w:sz w:val="21"/>
          <w:szCs w:val="21"/>
        </w:rPr>
      </w:pPr>
    </w:p>
    <w:p w:rsidR="0062518E" w:rsidRDefault="00A664B9">
      <w:pPr>
        <w:spacing w:line="228" w:lineRule="auto"/>
        <w:ind w:firstLine="420"/>
        <w:rPr>
          <w:rFonts w:ascii="游明朝" w:eastAsia="游明朝" w:hAnsi="游明朝" w:cs="游明朝"/>
          <w:b/>
          <w:sz w:val="21"/>
          <w:szCs w:val="21"/>
          <w:u w:val="single"/>
        </w:rPr>
      </w:pPr>
      <w:r>
        <w:rPr>
          <w:rFonts w:ascii="游明朝" w:eastAsia="游明朝" w:hAnsi="游明朝" w:cs="游明朝"/>
          <w:b/>
          <w:noProof/>
          <w:sz w:val="21"/>
          <w:szCs w:val="21"/>
          <w:u w:val="single"/>
        </w:rPr>
        <w:drawing>
          <wp:anchor distT="0" distB="0" distL="114300" distR="114300" simplePos="0" relativeHeight="251655680" behindDoc="0" locked="0" layoutInCell="1" allowOverlap="1">
            <wp:simplePos x="0" y="0"/>
            <wp:positionH relativeFrom="column">
              <wp:posOffset>2975610</wp:posOffset>
            </wp:positionH>
            <wp:positionV relativeFrom="paragraph">
              <wp:posOffset>32385</wp:posOffset>
            </wp:positionV>
            <wp:extent cx="3257550" cy="2457450"/>
            <wp:effectExtent l="19050" t="0" r="0" b="0"/>
            <wp:wrapSquare wrapText="bothSides" distT="0" distB="0" distL="114300" distR="114300"/>
            <wp:docPr id="2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b="-16742"/>
                    <a:stretch>
                      <a:fillRect/>
                    </a:stretch>
                  </pic:blipFill>
                  <pic:spPr>
                    <a:xfrm>
                      <a:off x="0" y="0"/>
                      <a:ext cx="3257550" cy="2457450"/>
                    </a:xfrm>
                    <a:prstGeom prst="rect">
                      <a:avLst/>
                    </a:prstGeom>
                    <a:ln/>
                  </pic:spPr>
                </pic:pic>
              </a:graphicData>
            </a:graphic>
          </wp:anchor>
        </w:drawing>
      </w:r>
      <w:r>
        <w:rPr>
          <w:rFonts w:ascii="游明朝" w:eastAsia="游明朝" w:hAnsi="游明朝" w:cs="游明朝"/>
          <w:b/>
          <w:sz w:val="21"/>
          <w:szCs w:val="21"/>
          <w:u w:val="single"/>
        </w:rPr>
        <w:t>①　Googleフォームでの入力【原則】</w:t>
      </w:r>
    </w:p>
    <w:p w:rsidR="0062518E" w:rsidRDefault="00047561">
      <w:pPr>
        <w:spacing w:line="228" w:lineRule="auto"/>
        <w:ind w:firstLine="420"/>
        <w:rPr>
          <w:rFonts w:ascii="游明朝" w:eastAsia="游明朝" w:hAnsi="游明朝" w:cs="游明朝"/>
          <w:sz w:val="21"/>
          <w:szCs w:val="21"/>
        </w:rPr>
      </w:pPr>
      <w:r>
        <w:rPr>
          <w:rFonts w:ascii="游明朝" w:eastAsia="游明朝" w:hAnsi="游明朝" w:cs="游明朝"/>
          <w:noProof/>
          <w:sz w:val="21"/>
          <w:szCs w:val="21"/>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179.55pt;margin-top:48.15pt;width:40.5pt;height:50.25pt;z-index:251662848">
            <v:textbox inset="5.85pt,.7pt,5.85pt,.7pt"/>
          </v:shape>
        </w:pic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685800</wp:posOffset>
              </wp:positionV>
              <wp:extent cx="631825" cy="469900"/>
              <wp:effectExtent b="0" l="0" r="0" t="0"/>
              <wp:wrapNone/>
              <wp:docPr id="235" name=""/>
              <a:graphic>
                <a:graphicData uri="http://schemas.microsoft.com/office/word/2010/wordprocessingShape">
                  <wps:wsp>
                    <wps:cNvSpPr/>
                    <wps:cNvPr id="14" name="Shape 14"/>
                    <wps:spPr>
                      <a:xfrm>
                        <a:off x="5036438" y="3551400"/>
                        <a:ext cx="619125" cy="457200"/>
                      </a:xfrm>
                      <a:custGeom>
                        <a:rect b="b" l="l" r="r" t="t"/>
                        <a:pathLst>
                          <a:path extrusionOk="0" h="511175" w="901700">
                            <a:moveTo>
                              <a:pt x="676275" y="0"/>
                            </a:moveTo>
                            <a:lnTo>
                              <a:pt x="676275" y="127793"/>
                            </a:lnTo>
                            <a:lnTo>
                              <a:pt x="0" y="127793"/>
                            </a:lnTo>
                            <a:lnTo>
                              <a:pt x="0" y="383381"/>
                            </a:lnTo>
                            <a:lnTo>
                              <a:pt x="676275" y="383381"/>
                            </a:lnTo>
                            <a:lnTo>
                              <a:pt x="676275" y="511175"/>
                            </a:lnTo>
                            <a:lnTo>
                              <a:pt x="901700" y="255587"/>
                            </a:lnTo>
                            <a:close/>
                          </a:path>
                        </a:pathLst>
                      </a:custGeom>
                      <a:noFill/>
                      <a:ln cap="flat" cmpd="sng" w="12700">
                        <a:solidFill>
                          <a:srgbClr val="42719B"/>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0" lIns="114300" spcFirstLastPara="1" rIns="114300" wrap="square" tIns="0">
                      <a:noAutofit/>
                    </wps:bodyPr>
                  </wps:wsp>
                </a:graphicData>
              </a:graphic>
            </wp:anchor>
          </w:drawing>
        </mc:Choice>
        <ve:Fallback>
          <w:r>
            <w:rPr>
              <w:rFonts w:ascii="游明朝" w:eastAsia="游明朝" w:hAnsi="游明朝" w:cs="游明朝"/>
              <w:noProof/>
              <w:sz w:val="21"/>
              <w:szCs w:val="21"/>
            </w:rPr>
            <w:drawing>
              <wp:anchor distT="0" distB="0" distL="114300" distR="114300" simplePos="0" relativeHeight="251656704" behindDoc="0" locked="0" layoutInCell="1" allowOverlap="1">
                <wp:simplePos x="0" y="0"/>
                <wp:positionH relativeFrom="column">
                  <wp:posOffset>2099310</wp:posOffset>
                </wp:positionH>
                <wp:positionV relativeFrom="paragraph">
                  <wp:posOffset>687705</wp:posOffset>
                </wp:positionV>
                <wp:extent cx="9525" cy="9525"/>
                <wp:effectExtent l="0" t="0" r="0" b="0"/>
                <wp:wrapNone/>
                <wp:docPr id="23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tretch>
                          <a:fillRect/>
                        </a:stretch>
                      </pic:blipFill>
                      <pic:spPr>
                        <a:xfrm>
                          <a:off x="0" y="0"/>
                          <a:ext cx="9525" cy="9525"/>
                        </a:xfrm>
                        <a:prstGeom prst="rect">
                          <a:avLst/>
                        </a:prstGeom>
                        <a:noFill/>
                        <a:ln>
                          <a:noFill/>
                        </a:ln>
                      </pic:spPr>
                    </pic:pic>
                  </a:graphicData>
                </a:graphic>
              </wp:anchor>
            </w:drawing>
          </w:r>
        </ve:Fallback>
      </ve:AlternateContent>
      <w:r w:rsidR="00A664B9">
        <w:rPr>
          <w:rFonts w:ascii="游明朝" w:eastAsia="游明朝" w:hAnsi="游明朝" w:cs="游明朝"/>
          <w:noProof/>
          <w:sz w:val="21"/>
          <w:szCs w:val="21"/>
        </w:rPr>
        <w:drawing>
          <wp:inline distT="0" distB="0" distL="0" distR="0">
            <wp:extent cx="1762125" cy="1762125"/>
            <wp:effectExtent l="1905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1762125"/>
                    </a:xfrm>
                    <a:prstGeom prst="rect">
                      <a:avLst/>
                    </a:prstGeom>
                    <a:noFill/>
                    <a:ln w="9525">
                      <a:noFill/>
                      <a:miter lim="800000"/>
                      <a:headEnd/>
                      <a:tailEnd/>
                    </a:ln>
                  </pic:spPr>
                </pic:pic>
              </a:graphicData>
            </a:graphic>
          </wp:inline>
        </w:drawing>
      </w:r>
    </w:p>
    <w:p w:rsidR="00047561" w:rsidRDefault="00047561">
      <w:pPr>
        <w:spacing w:line="228" w:lineRule="auto"/>
        <w:rPr>
          <w:rFonts w:ascii="游明朝" w:eastAsia="游明朝" w:hAnsi="游明朝" w:cs="游明朝" w:hint="eastAsia"/>
          <w:sz w:val="21"/>
          <w:szCs w:val="21"/>
        </w:rPr>
      </w:pPr>
      <w:r w:rsidRPr="00A664B9">
        <w:rPr>
          <w:rFonts w:ascii="游明朝" w:eastAsia="游明朝" w:hAnsi="游明朝" w:cs="游明朝"/>
          <w:noProof/>
          <w:sz w:val="21"/>
          <w:szCs w:val="21"/>
        </w:rPr>
        <w:pict>
          <v:shapetype id="_x0000_t202" coordsize="21600,21600" o:spt="202" path="m,l,21600r21600,l21600,xe">
            <v:stroke joinstyle="miter"/>
            <v:path gradientshapeok="t" o:connecttype="rect"/>
          </v:shapetype>
          <v:shape id="_x0000_s1027" type="#_x0000_t202" style="position:absolute;left:0;text-align:left;margin-left:4.5pt;margin-top:9.25pt;width:210.3pt;height:21.75pt;z-index:251661824;mso-width-relative:margin;mso-height-relative:margin">
            <v:textbox>
              <w:txbxContent>
                <w:p w:rsidR="00047561" w:rsidRPr="00047561" w:rsidRDefault="00047561" w:rsidP="00047561">
                  <w:r w:rsidRPr="00047561">
                    <w:t>https://forms.gle/Nwb9T41XYzrjP2hX9</w:t>
                  </w:r>
                </w:p>
              </w:txbxContent>
            </v:textbox>
          </v:shape>
        </w:pict>
      </w:r>
    </w:p>
    <w:p w:rsidR="0062518E" w:rsidRDefault="0062518E">
      <w:pPr>
        <w:spacing w:line="228" w:lineRule="auto"/>
        <w:rPr>
          <w:rFonts w:ascii="游明朝" w:eastAsia="游明朝" w:hAnsi="游明朝" w:cs="游明朝"/>
          <w:sz w:val="21"/>
          <w:szCs w:val="21"/>
        </w:rPr>
      </w:pPr>
    </w:p>
    <w:p w:rsidR="0062518E" w:rsidRDefault="00047561" w:rsidP="00047561">
      <w:pPr>
        <w:spacing w:line="228" w:lineRule="auto"/>
        <w:ind w:firstLineChars="100" w:firstLine="210"/>
        <w:rPr>
          <w:rFonts w:ascii="游明朝" w:eastAsia="游明朝" w:hAnsi="游明朝" w:cs="游明朝"/>
          <w:sz w:val="21"/>
          <w:szCs w:val="21"/>
        </w:rPr>
      </w:pPr>
      <w:r>
        <w:rPr>
          <w:rFonts w:ascii="游明朝" w:eastAsia="游明朝" w:hAnsi="游明朝" w:cs="游明朝"/>
          <w:sz w:val="21"/>
          <w:szCs w:val="21"/>
        </w:rPr>
        <w:t>掲載した</w:t>
      </w:r>
      <w:r w:rsidR="00A664B9">
        <w:rPr>
          <w:rFonts w:ascii="游明朝" w:eastAsia="游明朝" w:hAnsi="游明朝" w:cs="游明朝"/>
          <w:sz w:val="21"/>
          <w:szCs w:val="21"/>
        </w:rPr>
        <w:t>QRコードをスマートフォンなどで読み込むか、パソコンでアドレスを直接打ち込むと、右図のような入力画面になるので、指示に従って</w:t>
      </w:r>
      <w:r w:rsidR="00A664B9">
        <w:rPr>
          <w:rFonts w:ascii="游明朝" w:eastAsia="游明朝" w:hAnsi="游明朝" w:cs="游明朝"/>
          <w:sz w:val="21"/>
          <w:szCs w:val="21"/>
        </w:rPr>
        <w:lastRenderedPageBreak/>
        <w:t>必要な項目を入力し、すべて入力したら送信する。</w:t>
      </w:r>
    </w:p>
    <w:p w:rsidR="0062518E" w:rsidRDefault="00A664B9">
      <w:pPr>
        <w:spacing w:line="228" w:lineRule="auto"/>
        <w:rPr>
          <w:rFonts w:ascii="游明朝" w:eastAsia="游明朝" w:hAnsi="游明朝" w:cs="游明朝"/>
          <w:sz w:val="21"/>
          <w:szCs w:val="21"/>
        </w:rPr>
      </w:pPr>
      <w:r>
        <w:rPr>
          <w:rFonts w:ascii="游明朝" w:eastAsia="游明朝" w:hAnsi="游明朝" w:cs="游明朝"/>
          <w:sz w:val="21"/>
          <w:szCs w:val="21"/>
        </w:rPr>
        <w:t>・曲や伴奏者の変更があった場合なども締め切り日まで再入力ができる。</w:t>
      </w:r>
    </w:p>
    <w:p w:rsidR="0062518E" w:rsidRDefault="00A664B9">
      <w:pPr>
        <w:spacing w:line="228" w:lineRule="auto"/>
        <w:rPr>
          <w:rFonts w:ascii="游明朝" w:eastAsia="游明朝" w:hAnsi="游明朝" w:cs="游明朝"/>
          <w:sz w:val="21"/>
          <w:szCs w:val="21"/>
        </w:rPr>
      </w:pPr>
      <w:r>
        <w:rPr>
          <w:rFonts w:ascii="游明朝" w:eastAsia="游明朝" w:hAnsi="游明朝" w:cs="游明朝"/>
          <w:sz w:val="21"/>
          <w:szCs w:val="21"/>
        </w:rPr>
        <w:t>・同じ演奏者について複数の入力があった場合は、最終入力データを採用しその他のデータは削除する。予めご了承いただきたい。</w:t>
      </w:r>
    </w:p>
    <w:p w:rsidR="0062518E" w:rsidRDefault="00A664B9">
      <w:pPr>
        <w:spacing w:line="228" w:lineRule="auto"/>
        <w:ind w:left="705" w:hanging="283"/>
        <w:rPr>
          <w:rFonts w:ascii="游明朝" w:eastAsia="游明朝" w:hAnsi="游明朝" w:cs="游明朝"/>
          <w:sz w:val="21"/>
          <w:szCs w:val="21"/>
        </w:rPr>
      </w:pPr>
      <w:r>
        <w:rPr>
          <w:rFonts w:ascii="游明朝" w:eastAsia="游明朝" w:hAnsi="游明朝" w:cs="游明朝"/>
          <w:sz w:val="21"/>
          <w:szCs w:val="21"/>
        </w:rPr>
        <w:t>＊本データを使ってプログラム及び賞状等を作成するため、正確に入力すること。特に、コンピュータで出づらい漢字（旧字体）などについては、「備考」欄に記入する。訂正があったら、速やかに入力しなおすこと。</w:t>
      </w:r>
    </w:p>
    <w:p w:rsidR="0062518E" w:rsidRDefault="00A664B9">
      <w:pPr>
        <w:spacing w:line="228" w:lineRule="auto"/>
        <w:ind w:left="425"/>
        <w:rPr>
          <w:rFonts w:ascii="游明朝" w:eastAsia="游明朝" w:hAnsi="游明朝" w:cs="游明朝"/>
          <w:sz w:val="21"/>
          <w:szCs w:val="21"/>
        </w:rPr>
      </w:pPr>
      <w:r>
        <w:rPr>
          <w:rFonts w:ascii="游明朝" w:eastAsia="游明朝" w:hAnsi="游明朝" w:cs="游明朝"/>
          <w:sz w:val="21"/>
          <w:szCs w:val="21"/>
        </w:rPr>
        <w:t>＊大型打楽器を使用する場合、必ずフォーム内で必要事項を記入すること。　借用の有無によって補助役員生徒の配置を調整するため、必ず明記するようお願いしたい。</w:t>
      </w:r>
    </w:p>
    <w:p w:rsidR="0062518E" w:rsidRDefault="00A664B9">
      <w:pPr>
        <w:spacing w:line="228" w:lineRule="auto"/>
        <w:ind w:left="425" w:firstLine="141"/>
        <w:rPr>
          <w:rFonts w:ascii="游明朝" w:eastAsia="游明朝" w:hAnsi="游明朝" w:cs="游明朝"/>
          <w:sz w:val="21"/>
          <w:szCs w:val="21"/>
        </w:rPr>
      </w:pPr>
      <w:r>
        <w:rPr>
          <w:rFonts w:ascii="游明朝" w:eastAsia="游明朝" w:hAnsi="游明朝" w:cs="游明朝"/>
          <w:sz w:val="21"/>
          <w:szCs w:val="21"/>
        </w:rPr>
        <w:t xml:space="preserve">特に、参加申し込み時に借用の明記がないものについては、当日貸し出しできないのでご注意い   </w:t>
      </w:r>
    </w:p>
    <w:p w:rsidR="0062518E" w:rsidRDefault="00A664B9">
      <w:pPr>
        <w:spacing w:line="228" w:lineRule="auto"/>
        <w:ind w:left="425" w:firstLine="141"/>
        <w:rPr>
          <w:rFonts w:ascii="游明朝" w:eastAsia="游明朝" w:hAnsi="游明朝" w:cs="游明朝"/>
          <w:sz w:val="21"/>
          <w:szCs w:val="21"/>
        </w:rPr>
      </w:pPr>
      <w:r>
        <w:rPr>
          <w:rFonts w:ascii="游明朝" w:eastAsia="游明朝" w:hAnsi="游明朝" w:cs="游明朝"/>
          <w:sz w:val="21"/>
          <w:szCs w:val="21"/>
        </w:rPr>
        <w:t>ただきたい。また、借用楽器のリストにない打楽器は一切貸し出しを行わない。会場校に問い合わせ及び交渉を絶対に行わないこと。</w:t>
      </w:r>
    </w:p>
    <w:p w:rsidR="0062518E" w:rsidRDefault="00A664B9">
      <w:pPr>
        <w:spacing w:line="228" w:lineRule="auto"/>
        <w:ind w:left="708" w:hanging="283"/>
        <w:rPr>
          <w:rFonts w:ascii="游明朝" w:eastAsia="游明朝" w:hAnsi="游明朝" w:cs="游明朝"/>
          <w:sz w:val="21"/>
          <w:szCs w:val="21"/>
        </w:rPr>
      </w:pPr>
      <w:r>
        <w:rPr>
          <w:rFonts w:ascii="游明朝" w:eastAsia="游明朝" w:hAnsi="游明朝" w:cs="游明朝"/>
          <w:sz w:val="21"/>
          <w:szCs w:val="21"/>
        </w:rPr>
        <w:t>＊一番初めに記入したメールアドレスを「責任者アドレス」として当連盟事務局のパソコンに登録する。</w:t>
      </w:r>
    </w:p>
    <w:p w:rsidR="0062518E" w:rsidRDefault="0062518E">
      <w:pPr>
        <w:spacing w:line="228" w:lineRule="auto"/>
        <w:ind w:left="708" w:hanging="283"/>
        <w:rPr>
          <w:rFonts w:ascii="游明朝" w:eastAsia="游明朝" w:hAnsi="游明朝" w:cs="游明朝"/>
          <w:sz w:val="21"/>
          <w:szCs w:val="21"/>
        </w:rPr>
      </w:pPr>
    </w:p>
    <w:p w:rsidR="0062518E" w:rsidRDefault="00A664B9">
      <w:pPr>
        <w:spacing w:line="228" w:lineRule="auto"/>
        <w:ind w:firstLine="103"/>
        <w:rPr>
          <w:rFonts w:ascii="游明朝" w:eastAsia="游明朝" w:hAnsi="游明朝" w:cs="游明朝"/>
          <w:b/>
          <w:sz w:val="21"/>
          <w:szCs w:val="21"/>
          <w:u w:val="single"/>
        </w:rPr>
      </w:pPr>
      <w:r>
        <w:rPr>
          <w:rFonts w:ascii="游明朝" w:eastAsia="游明朝" w:hAnsi="游明朝" w:cs="游明朝"/>
          <w:b/>
          <w:sz w:val="21"/>
          <w:szCs w:val="21"/>
          <w:u w:val="single"/>
        </w:rPr>
        <w:t>②　Excelファイルに入力し、メール送信する方法　（Googleフォームが使えない特別な理由がある場合に限る）</w:t>
      </w:r>
    </w:p>
    <w:p w:rsidR="0062518E" w:rsidRDefault="00A664B9">
      <w:pPr>
        <w:spacing w:line="228" w:lineRule="auto"/>
        <w:ind w:left="1262" w:hanging="273"/>
        <w:rPr>
          <w:rFonts w:ascii="游明朝" w:eastAsia="游明朝" w:hAnsi="游明朝" w:cs="游明朝"/>
          <w:b/>
          <w:sz w:val="21"/>
          <w:szCs w:val="21"/>
        </w:rPr>
      </w:pPr>
      <w:r>
        <w:rPr>
          <w:rFonts w:ascii="游明朝" w:eastAsia="游明朝" w:hAnsi="游明朝" w:cs="游明朝"/>
          <w:sz w:val="21"/>
          <w:szCs w:val="21"/>
        </w:rPr>
        <w:t xml:space="preserve">＊「参加者データ」　（ファイル名 : </w:t>
      </w:r>
      <w:r>
        <w:rPr>
          <w:rFonts w:ascii="游明朝" w:eastAsia="游明朝" w:hAnsi="游明朝" w:cs="游明朝"/>
          <w:b/>
          <w:sz w:val="21"/>
          <w:szCs w:val="21"/>
        </w:rPr>
        <w:t>solo22_form.xlsx</w:t>
      </w:r>
      <w:r>
        <w:rPr>
          <w:rFonts w:ascii="游明朝" w:eastAsia="游明朝" w:hAnsi="游明朝" w:cs="游明朝"/>
          <w:sz w:val="21"/>
          <w:szCs w:val="21"/>
        </w:rPr>
        <w:t xml:space="preserve"> エクセル形式ファイル）を、本要項と同時に東葛飾地区吹奏楽連盟サイトよりダウンロードし、記入してから次の要領で「送付先」にメール添付で送付する。</w:t>
      </w:r>
    </w:p>
    <w:p w:rsidR="0062518E" w:rsidRDefault="00A664B9">
      <w:pPr>
        <w:pBdr>
          <w:top w:val="single" w:sz="4" w:space="1" w:color="000000"/>
          <w:left w:val="single" w:sz="4" w:space="4" w:color="000000"/>
          <w:bottom w:val="single" w:sz="4" w:space="1" w:color="000000"/>
          <w:right w:val="single" w:sz="4" w:space="4" w:color="000000"/>
        </w:pBdr>
        <w:tabs>
          <w:tab w:val="left" w:pos="1418"/>
        </w:tabs>
        <w:spacing w:line="228" w:lineRule="auto"/>
        <w:ind w:left="1262" w:hanging="273"/>
        <w:rPr>
          <w:rFonts w:ascii="游明朝" w:eastAsia="游明朝" w:hAnsi="游明朝" w:cs="游明朝"/>
          <w:sz w:val="21"/>
          <w:szCs w:val="21"/>
        </w:rPr>
      </w:pPr>
      <w:r>
        <w:rPr>
          <w:rFonts w:ascii="游明朝" w:eastAsia="游明朝" w:hAnsi="游明朝" w:cs="游明朝"/>
          <w:sz w:val="21"/>
          <w:szCs w:val="21"/>
        </w:rPr>
        <w:t xml:space="preserve">　メール題名：○○市立○○中学校　　　（←学校名は正式名称で！）</w:t>
      </w:r>
    </w:p>
    <w:p w:rsidR="0062518E" w:rsidRDefault="00A664B9">
      <w:pPr>
        <w:pBdr>
          <w:top w:val="single" w:sz="4" w:space="1" w:color="000000"/>
          <w:left w:val="single" w:sz="4" w:space="4" w:color="000000"/>
          <w:bottom w:val="single" w:sz="4" w:space="1" w:color="000000"/>
          <w:right w:val="single" w:sz="4" w:space="4" w:color="000000"/>
        </w:pBdr>
        <w:tabs>
          <w:tab w:val="left" w:pos="1418"/>
        </w:tabs>
        <w:spacing w:line="228" w:lineRule="auto"/>
        <w:ind w:left="1262" w:hanging="273"/>
        <w:rPr>
          <w:rFonts w:ascii="游明朝" w:eastAsia="游明朝" w:hAnsi="游明朝" w:cs="游明朝"/>
          <w:sz w:val="21"/>
          <w:szCs w:val="21"/>
        </w:rPr>
      </w:pPr>
      <w:r>
        <w:rPr>
          <w:rFonts w:ascii="游明朝" w:eastAsia="游明朝" w:hAnsi="游明朝" w:cs="游明朝"/>
          <w:sz w:val="21"/>
          <w:szCs w:val="21"/>
        </w:rPr>
        <w:t xml:space="preserve">  メール本文：送付者名を明記すること。</w:t>
      </w:r>
    </w:p>
    <w:p w:rsidR="0062518E" w:rsidRDefault="00A664B9">
      <w:pPr>
        <w:pBdr>
          <w:top w:val="single" w:sz="4" w:space="1" w:color="000000"/>
          <w:left w:val="single" w:sz="4" w:space="4" w:color="000000"/>
          <w:bottom w:val="single" w:sz="4" w:space="1" w:color="000000"/>
          <w:right w:val="single" w:sz="4" w:space="4" w:color="000000"/>
        </w:pBdr>
        <w:tabs>
          <w:tab w:val="left" w:pos="1418"/>
        </w:tabs>
        <w:spacing w:line="228" w:lineRule="auto"/>
        <w:ind w:left="1262" w:hanging="273"/>
        <w:rPr>
          <w:rFonts w:ascii="游明朝" w:eastAsia="游明朝" w:hAnsi="游明朝" w:cs="游明朝"/>
          <w:sz w:val="21"/>
          <w:szCs w:val="21"/>
        </w:rPr>
      </w:pPr>
      <w:r>
        <w:rPr>
          <w:rFonts w:ascii="游明朝" w:eastAsia="游明朝" w:hAnsi="游明朝" w:cs="游明朝"/>
          <w:sz w:val="21"/>
          <w:szCs w:val="21"/>
        </w:rPr>
        <w:t xml:space="preserve">  送付データ：学校名を正式名称で付け直す。</w:t>
      </w:r>
    </w:p>
    <w:p w:rsidR="0062518E" w:rsidRDefault="00A664B9">
      <w:pPr>
        <w:pBdr>
          <w:top w:val="single" w:sz="4" w:space="1" w:color="000000"/>
          <w:left w:val="single" w:sz="4" w:space="4" w:color="000000"/>
          <w:bottom w:val="single" w:sz="4" w:space="1" w:color="000000"/>
          <w:right w:val="single" w:sz="4" w:space="4" w:color="000000"/>
        </w:pBdr>
        <w:tabs>
          <w:tab w:val="left" w:pos="1418"/>
        </w:tabs>
        <w:spacing w:line="228" w:lineRule="auto"/>
        <w:ind w:left="1262" w:hanging="273"/>
        <w:rPr>
          <w:rFonts w:ascii="游明朝" w:eastAsia="游明朝" w:hAnsi="游明朝" w:cs="游明朝"/>
          <w:sz w:val="21"/>
          <w:szCs w:val="21"/>
        </w:rPr>
      </w:pPr>
      <w:r>
        <w:rPr>
          <w:rFonts w:ascii="游明朝" w:eastAsia="游明朝" w:hAnsi="游明朝" w:cs="游明朝"/>
          <w:sz w:val="21"/>
          <w:szCs w:val="21"/>
        </w:rPr>
        <w:t xml:space="preserve">　　例：solo22_form.xlsx → </w:t>
      </w:r>
      <w:r>
        <w:rPr>
          <w:rFonts w:ascii="游明朝" w:eastAsia="游明朝" w:hAnsi="游明朝" w:cs="游明朝"/>
          <w:b/>
          <w:sz w:val="21"/>
          <w:szCs w:val="21"/>
        </w:rPr>
        <w:t>千葉県立小金高等学校.</w:t>
      </w:r>
      <w:proofErr w:type="spellStart"/>
      <w:r>
        <w:rPr>
          <w:rFonts w:ascii="游明朝" w:eastAsia="游明朝" w:hAnsi="游明朝" w:cs="游明朝"/>
          <w:b/>
          <w:sz w:val="21"/>
          <w:szCs w:val="21"/>
        </w:rPr>
        <w:t>xlsx</w:t>
      </w:r>
      <w:proofErr w:type="spellEnd"/>
      <w:r>
        <w:rPr>
          <w:rFonts w:ascii="游明朝" w:eastAsia="游明朝" w:hAnsi="游明朝" w:cs="游明朝"/>
          <w:sz w:val="21"/>
          <w:szCs w:val="21"/>
        </w:rPr>
        <w:t xml:space="preserve"> </w:t>
      </w:r>
    </w:p>
    <w:p w:rsidR="0062518E" w:rsidRDefault="00A664B9">
      <w:pPr>
        <w:spacing w:line="228" w:lineRule="auto"/>
        <w:ind w:left="1262" w:hanging="273"/>
        <w:rPr>
          <w:rFonts w:ascii="游明朝" w:eastAsia="游明朝" w:hAnsi="游明朝" w:cs="游明朝"/>
          <w:sz w:val="21"/>
          <w:szCs w:val="21"/>
        </w:rPr>
      </w:pPr>
      <w:r>
        <w:rPr>
          <w:rFonts w:ascii="游明朝" w:eastAsia="游明朝" w:hAnsi="游明朝" w:cs="游明朝"/>
          <w:sz w:val="21"/>
          <w:szCs w:val="21"/>
        </w:rPr>
        <w:t>＊このデータを使ってプログラム、賞状等を作成するので、正確に入力をお願いしたい。特に、コンピュータで出づらい漢字などについては、「備考」欄に必ず記入する。訂正があったら、速やかにファイルごと送付しなおすこと。</w:t>
      </w:r>
    </w:p>
    <w:p w:rsidR="0062518E" w:rsidRDefault="00A664B9">
      <w:pPr>
        <w:spacing w:line="228" w:lineRule="auto"/>
        <w:ind w:left="1262" w:hanging="273"/>
        <w:rPr>
          <w:rFonts w:ascii="游明朝" w:eastAsia="游明朝" w:hAnsi="游明朝" w:cs="游明朝"/>
          <w:sz w:val="21"/>
          <w:szCs w:val="21"/>
        </w:rPr>
      </w:pPr>
      <w:r>
        <w:rPr>
          <w:rFonts w:ascii="游明朝" w:eastAsia="游明朝" w:hAnsi="游明朝" w:cs="游明朝"/>
          <w:sz w:val="21"/>
          <w:szCs w:val="21"/>
        </w:rPr>
        <w:t>＊打楽器を使用する場合は所定の記入欄に漏れなく記入を行うこと。特に参加申し込み時に借用の明記がないものについては、当日貸し出しできないのでご注意いt抱きたい。また、借用楽器のリストにない打楽器は一切貸し出しを行わない。会場校に問い合わせを絶対に行わないこと。</w:t>
      </w:r>
    </w:p>
    <w:p w:rsidR="0062518E" w:rsidRDefault="00A664B9">
      <w:pPr>
        <w:spacing w:line="228" w:lineRule="auto"/>
        <w:ind w:left="1262" w:hanging="273"/>
        <w:rPr>
          <w:rFonts w:ascii="游明朝" w:eastAsia="游明朝" w:hAnsi="游明朝" w:cs="游明朝"/>
          <w:sz w:val="21"/>
          <w:szCs w:val="21"/>
        </w:rPr>
      </w:pPr>
      <w:r>
        <w:rPr>
          <w:rFonts w:ascii="游明朝" w:eastAsia="游明朝" w:hAnsi="游明朝" w:cs="游明朝"/>
          <w:sz w:val="21"/>
          <w:szCs w:val="21"/>
        </w:rPr>
        <w:t>＊このデータ送付に使われたアドレスを「責任者アドレス」として当連盟事務局のパソコン</w:t>
      </w:r>
    </w:p>
    <w:p w:rsidR="0062518E" w:rsidRDefault="00A664B9">
      <w:pPr>
        <w:spacing w:line="228" w:lineRule="auto"/>
        <w:ind w:left="1262" w:hanging="273"/>
        <w:rPr>
          <w:rFonts w:ascii="游明朝" w:eastAsia="游明朝" w:hAnsi="游明朝" w:cs="游明朝"/>
          <w:sz w:val="21"/>
          <w:szCs w:val="21"/>
        </w:rPr>
      </w:pPr>
      <w:r>
        <w:rPr>
          <w:rFonts w:ascii="游明朝" w:eastAsia="游明朝" w:hAnsi="游明朝" w:cs="游明朝"/>
          <w:sz w:val="21"/>
          <w:szCs w:val="21"/>
        </w:rPr>
        <w:t>「責任者アドレス」に登録し、諸連絡等を行う。</w:t>
      </w:r>
      <w:r>
        <w:rPr>
          <w:rFonts w:ascii="游明朝" w:eastAsia="游明朝" w:hAnsi="游明朝" w:cs="游明朝"/>
          <w:sz w:val="21"/>
          <w:szCs w:val="21"/>
          <w:u w:val="single"/>
        </w:rPr>
        <w:t>実施要項や進行表もここに送る</w:t>
      </w:r>
      <w:r>
        <w:rPr>
          <w:rFonts w:ascii="游明朝" w:eastAsia="游明朝" w:hAnsi="游明朝" w:cs="游明朝"/>
          <w:sz w:val="21"/>
          <w:szCs w:val="21"/>
        </w:rPr>
        <w:t>。このアドレスは、児童生徒のものは使用させず、顧問の先生もしくは学校の公式メールアドレスなどにすること。これは、児童生徒の個人情報を保護すると同時に、情報の伝達に関する責任を児童生徒に負わせないためでもあるので、ご協力をお願いしたい。</w:t>
      </w:r>
    </w:p>
    <w:p w:rsidR="0062518E" w:rsidRDefault="00A664B9">
      <w:pPr>
        <w:spacing w:line="228" w:lineRule="auto"/>
        <w:ind w:left="1262" w:hanging="273"/>
        <w:rPr>
          <w:rFonts w:ascii="游明朝" w:eastAsia="游明朝" w:hAnsi="游明朝" w:cs="游明朝"/>
          <w:sz w:val="21"/>
          <w:szCs w:val="21"/>
        </w:rPr>
      </w:pPr>
      <w:r>
        <w:rPr>
          <w:rFonts w:ascii="游明朝" w:eastAsia="游明朝" w:hAnsi="游明朝" w:cs="游明朝"/>
          <w:sz w:val="21"/>
          <w:szCs w:val="21"/>
        </w:rPr>
        <w:t xml:space="preserve">   なお、このアドレスは本大会終了の一定期間後に消去する。</w:t>
      </w:r>
    </w:p>
    <w:p w:rsidR="0062518E" w:rsidRDefault="0062518E">
      <w:pPr>
        <w:spacing w:line="228" w:lineRule="auto"/>
        <w:ind w:left="1262" w:hanging="273"/>
        <w:rPr>
          <w:rFonts w:ascii="游明朝" w:eastAsia="游明朝" w:hAnsi="游明朝" w:cs="游明朝"/>
          <w:sz w:val="21"/>
          <w:szCs w:val="21"/>
        </w:rPr>
      </w:pPr>
    </w:p>
    <w:p w:rsidR="0062518E" w:rsidRDefault="00A664B9">
      <w:pPr>
        <w:spacing w:line="228" w:lineRule="auto"/>
        <w:ind w:left="1766" w:hanging="1624"/>
        <w:jc w:val="center"/>
        <w:rPr>
          <w:rFonts w:ascii="游明朝" w:eastAsia="游明朝" w:hAnsi="游明朝" w:cs="游明朝"/>
          <w:sz w:val="28"/>
          <w:szCs w:val="28"/>
        </w:rPr>
      </w:pPr>
      <w:r>
        <w:rPr>
          <w:rFonts w:ascii="游明朝" w:eastAsia="游明朝" w:hAnsi="游明朝" w:cs="游明朝"/>
          <w:sz w:val="28"/>
          <w:szCs w:val="28"/>
        </w:rPr>
        <w:t xml:space="preserve">送付先（地区吹奏楽連盟事務局）　</w:t>
      </w:r>
      <w:hyperlink r:id="rId10">
        <w:r>
          <w:rPr>
            <w:rFonts w:ascii="游明朝" w:eastAsia="游明朝" w:hAnsi="游明朝" w:cs="游明朝"/>
            <w:color w:val="000000"/>
            <w:sz w:val="28"/>
            <w:szCs w:val="28"/>
            <w:u w:val="single"/>
          </w:rPr>
          <w:t>tokatsusuiren@gmail.com</w:t>
        </w:r>
      </w:hyperlink>
    </w:p>
    <w:p w:rsidR="0062518E" w:rsidRDefault="0062518E">
      <w:pPr>
        <w:spacing w:line="228" w:lineRule="auto"/>
        <w:ind w:firstLine="420"/>
        <w:rPr>
          <w:rFonts w:ascii="游明朝" w:eastAsia="游明朝" w:hAnsi="游明朝" w:cs="游明朝"/>
          <w:b/>
          <w:sz w:val="21"/>
          <w:szCs w:val="21"/>
        </w:rPr>
      </w:pPr>
    </w:p>
    <w:p w:rsidR="0062518E" w:rsidRDefault="00A664B9">
      <w:pPr>
        <w:spacing w:line="228" w:lineRule="auto"/>
        <w:ind w:firstLine="420"/>
        <w:rPr>
          <w:rFonts w:ascii="游明朝" w:eastAsia="游明朝" w:hAnsi="游明朝" w:cs="游明朝"/>
          <w:b/>
          <w:sz w:val="21"/>
          <w:szCs w:val="21"/>
        </w:rPr>
      </w:pPr>
      <w:r>
        <w:rPr>
          <w:rFonts w:ascii="游明朝" w:eastAsia="游明朝" w:hAnsi="游明朝" w:cs="游明朝"/>
          <w:b/>
          <w:sz w:val="21"/>
          <w:szCs w:val="21"/>
        </w:rPr>
        <w:t>C　スコアの表紙の写し　　　＜メール送付（強く推奨）、または郵送書類（Fax不可）＞</w:t>
      </w:r>
    </w:p>
    <w:p w:rsidR="0062518E" w:rsidRDefault="00A664B9">
      <w:pPr>
        <w:spacing w:line="228" w:lineRule="auto"/>
        <w:ind w:left="690" w:hanging="210"/>
        <w:rPr>
          <w:rFonts w:ascii="游明朝" w:eastAsia="游明朝" w:hAnsi="游明朝" w:cs="游明朝"/>
          <w:sz w:val="21"/>
          <w:szCs w:val="21"/>
        </w:rPr>
      </w:pPr>
      <w:r>
        <w:rPr>
          <w:rFonts w:ascii="游明朝" w:eastAsia="游明朝" w:hAnsi="游明朝" w:cs="游明朝"/>
          <w:sz w:val="21"/>
          <w:szCs w:val="21"/>
        </w:rPr>
        <w:t>＊プログラム作成の正確な資料とするため、曲名、作曲者、編曲者、出版社が明記されている</w:t>
      </w:r>
      <w:r>
        <w:rPr>
          <w:rFonts w:ascii="游明朝" w:eastAsia="游明朝" w:hAnsi="游明朝" w:cs="游明朝"/>
          <w:b/>
          <w:sz w:val="21"/>
          <w:szCs w:val="21"/>
        </w:rPr>
        <w:t>スコア表紙のみを、スマホなどで撮影したものを申込書と同じメールで送付する。</w:t>
      </w:r>
      <w:r>
        <w:rPr>
          <w:rFonts w:ascii="游明朝" w:eastAsia="游明朝" w:hAnsi="游明朝" w:cs="游明朝"/>
          <w:sz w:val="21"/>
          <w:szCs w:val="21"/>
        </w:rPr>
        <w:t>&lt;紙は不要&gt;</w:t>
      </w:r>
    </w:p>
    <w:p w:rsidR="0062518E" w:rsidRDefault="00A664B9">
      <w:pPr>
        <w:pBdr>
          <w:top w:val="single" w:sz="4" w:space="1" w:color="000000"/>
          <w:left w:val="single" w:sz="4" w:space="4" w:color="000000"/>
          <w:bottom w:val="single" w:sz="4" w:space="1" w:color="000000"/>
          <w:right w:val="single" w:sz="4" w:space="4" w:color="000000"/>
        </w:pBdr>
        <w:spacing w:line="228" w:lineRule="auto"/>
        <w:ind w:left="1262" w:hanging="273"/>
        <w:rPr>
          <w:rFonts w:ascii="游明朝" w:eastAsia="游明朝" w:hAnsi="游明朝" w:cs="游明朝"/>
          <w:sz w:val="21"/>
          <w:szCs w:val="21"/>
        </w:rPr>
      </w:pPr>
      <w:r>
        <w:rPr>
          <w:rFonts w:ascii="游明朝" w:eastAsia="游明朝" w:hAnsi="游明朝" w:cs="游明朝"/>
          <w:sz w:val="21"/>
          <w:szCs w:val="21"/>
        </w:rPr>
        <w:lastRenderedPageBreak/>
        <w:t xml:space="preserve">  撮影したファイル名：学校名＋楽器（←学校名／楽器名は略称でもOK）</w:t>
      </w:r>
    </w:p>
    <w:p w:rsidR="0062518E" w:rsidRDefault="00A664B9">
      <w:pPr>
        <w:pBdr>
          <w:top w:val="single" w:sz="4" w:space="1" w:color="000000"/>
          <w:left w:val="single" w:sz="4" w:space="4" w:color="000000"/>
          <w:bottom w:val="single" w:sz="4" w:space="1" w:color="000000"/>
          <w:right w:val="single" w:sz="4" w:space="4" w:color="000000"/>
        </w:pBdr>
        <w:spacing w:line="228" w:lineRule="auto"/>
        <w:ind w:left="1262" w:hanging="273"/>
        <w:rPr>
          <w:rFonts w:ascii="游明朝" w:eastAsia="游明朝" w:hAnsi="游明朝" w:cs="游明朝"/>
          <w:b/>
          <w:sz w:val="21"/>
          <w:szCs w:val="21"/>
        </w:rPr>
      </w:pPr>
      <w:r>
        <w:rPr>
          <w:rFonts w:ascii="游明朝" w:eastAsia="游明朝" w:hAnsi="游明朝" w:cs="游明朝"/>
          <w:sz w:val="21"/>
          <w:szCs w:val="21"/>
        </w:rPr>
        <w:t xml:space="preserve">　　　　</w:t>
      </w:r>
      <w:r>
        <w:rPr>
          <w:rFonts w:ascii="游明朝" w:eastAsia="游明朝" w:hAnsi="游明朝" w:cs="游明朝"/>
          <w:b/>
          <w:sz w:val="21"/>
          <w:szCs w:val="21"/>
        </w:rPr>
        <w:t>例：小金高サックス　　小金中打楽器    小金小Ｔｐ　　など</w:t>
      </w:r>
    </w:p>
    <w:p w:rsidR="0062518E" w:rsidRDefault="00A664B9">
      <w:pPr>
        <w:pBdr>
          <w:top w:val="single" w:sz="4" w:space="1" w:color="000000"/>
          <w:left w:val="single" w:sz="4" w:space="4" w:color="000000"/>
          <w:bottom w:val="single" w:sz="4" w:space="1" w:color="000000"/>
          <w:right w:val="single" w:sz="4" w:space="4" w:color="000000"/>
        </w:pBdr>
        <w:spacing w:line="228" w:lineRule="auto"/>
        <w:ind w:left="1262" w:hanging="273"/>
        <w:rPr>
          <w:rFonts w:ascii="游明朝" w:eastAsia="游明朝" w:hAnsi="游明朝" w:cs="游明朝"/>
          <w:sz w:val="21"/>
          <w:szCs w:val="21"/>
        </w:rPr>
      </w:pPr>
      <w:r>
        <w:rPr>
          <w:rFonts w:ascii="游明朝" w:eastAsia="游明朝" w:hAnsi="游明朝" w:cs="游明朝"/>
          <w:sz w:val="21"/>
          <w:szCs w:val="21"/>
        </w:rPr>
        <w:t xml:space="preserve">　メール送付先（地区吹奏楽連盟事務局）　</w:t>
      </w:r>
      <w:r>
        <w:rPr>
          <w:rFonts w:ascii="游明朝" w:eastAsia="游明朝" w:hAnsi="游明朝" w:cs="游明朝"/>
        </w:rPr>
        <w:t>tokatsusuiren@gmail.com</w:t>
      </w:r>
    </w:p>
    <w:p w:rsidR="0062518E" w:rsidRDefault="00A664B9">
      <w:pPr>
        <w:spacing w:line="228" w:lineRule="auto"/>
        <w:ind w:left="566" w:firstLine="62"/>
        <w:rPr>
          <w:rFonts w:ascii="游明朝" w:eastAsia="游明朝" w:hAnsi="游明朝" w:cs="游明朝"/>
          <w:sz w:val="21"/>
          <w:szCs w:val="21"/>
        </w:rPr>
      </w:pPr>
      <w:r>
        <w:rPr>
          <w:rFonts w:ascii="游明朝" w:eastAsia="游明朝" w:hAnsi="游明朝" w:cs="游明朝"/>
          <w:sz w:val="21"/>
          <w:szCs w:val="21"/>
        </w:rPr>
        <w:t>紙提出の場合は、</w:t>
      </w:r>
      <w:r>
        <w:rPr>
          <w:rFonts w:ascii="游明朝" w:eastAsia="游明朝" w:hAnsi="游明朝" w:cs="游明朝"/>
          <w:b/>
          <w:sz w:val="21"/>
          <w:szCs w:val="21"/>
        </w:rPr>
        <w:t>スコア表紙のみを</w:t>
      </w:r>
      <w:r>
        <w:rPr>
          <w:rFonts w:ascii="游明朝" w:eastAsia="游明朝" w:hAnsi="游明朝" w:cs="游明朝"/>
          <w:sz w:val="21"/>
          <w:szCs w:val="21"/>
        </w:rPr>
        <w:t>Ａ４版の大きさにコピーし、</w:t>
      </w:r>
      <w:r>
        <w:rPr>
          <w:rFonts w:ascii="游明朝" w:eastAsia="游明朝" w:hAnsi="游明朝" w:cs="游明朝"/>
          <w:b/>
          <w:sz w:val="21"/>
          <w:szCs w:val="21"/>
          <w:u w:val="single"/>
        </w:rPr>
        <w:t>右下に学校名を明記</w:t>
      </w:r>
      <w:r>
        <w:rPr>
          <w:rFonts w:ascii="游明朝" w:eastAsia="游明朝" w:hAnsi="游明朝" w:cs="游明朝"/>
          <w:sz w:val="21"/>
          <w:szCs w:val="21"/>
        </w:rPr>
        <w:t>の上、参加申込書に</w:t>
      </w:r>
      <w:r>
        <w:rPr>
          <w:rFonts w:ascii="游明朝" w:eastAsia="游明朝" w:hAnsi="游明朝" w:cs="游明朝"/>
          <w:b/>
          <w:sz w:val="21"/>
          <w:szCs w:val="21"/>
          <w:u w:val="single"/>
        </w:rPr>
        <w:t>のり等で軽く貼付して</w:t>
      </w:r>
      <w:r>
        <w:rPr>
          <w:rFonts w:ascii="游明朝" w:eastAsia="游明朝" w:hAnsi="游明朝" w:cs="游明朝"/>
          <w:sz w:val="21"/>
          <w:szCs w:val="21"/>
        </w:rPr>
        <w:t>送付する。〈手軽なメールを特に推奨〉</w:t>
      </w:r>
    </w:p>
    <w:p w:rsidR="0062518E" w:rsidRDefault="00A664B9">
      <w:pPr>
        <w:spacing w:line="228" w:lineRule="auto"/>
        <w:ind w:firstLine="420"/>
        <w:rPr>
          <w:rFonts w:ascii="游明朝" w:eastAsia="游明朝" w:hAnsi="游明朝" w:cs="游明朝"/>
          <w:sz w:val="21"/>
          <w:szCs w:val="21"/>
        </w:rPr>
      </w:pPr>
      <w:r>
        <w:rPr>
          <w:rFonts w:ascii="游明朝" w:eastAsia="游明朝" w:hAnsi="游明朝" w:cs="游明朝"/>
          <w:sz w:val="21"/>
          <w:szCs w:val="21"/>
        </w:rPr>
        <w:t>＊音符の写っているページは、著作権上の問題が発生するため、お受け取りできない。</w:t>
      </w:r>
    </w:p>
    <w:p w:rsidR="0062518E" w:rsidRDefault="0062518E">
      <w:pPr>
        <w:spacing w:line="228" w:lineRule="auto"/>
        <w:ind w:firstLine="420"/>
        <w:rPr>
          <w:rFonts w:ascii="游明朝" w:eastAsia="游明朝" w:hAnsi="游明朝" w:cs="游明朝"/>
          <w:b/>
          <w:sz w:val="21"/>
          <w:szCs w:val="21"/>
        </w:rPr>
      </w:pPr>
    </w:p>
    <w:p w:rsidR="0062518E" w:rsidRDefault="00A664B9">
      <w:pPr>
        <w:spacing w:line="228" w:lineRule="auto"/>
        <w:ind w:firstLine="420"/>
        <w:rPr>
          <w:rFonts w:ascii="游明朝" w:eastAsia="游明朝" w:hAnsi="游明朝" w:cs="游明朝"/>
          <w:b/>
          <w:sz w:val="21"/>
          <w:szCs w:val="21"/>
        </w:rPr>
      </w:pPr>
      <w:r>
        <w:rPr>
          <w:rFonts w:ascii="游明朝" w:eastAsia="游明朝" w:hAnsi="游明朝" w:cs="游明朝"/>
          <w:b/>
          <w:sz w:val="21"/>
          <w:szCs w:val="21"/>
        </w:rPr>
        <w:t>D　審査料　　１名につき　３,０００円</w:t>
      </w:r>
    </w:p>
    <w:p w:rsidR="0062518E" w:rsidRDefault="0062518E">
      <w:pPr>
        <w:spacing w:line="228" w:lineRule="auto"/>
        <w:ind w:firstLine="420"/>
        <w:rPr>
          <w:rFonts w:ascii="游明朝" w:eastAsia="游明朝" w:hAnsi="游明朝" w:cs="游明朝"/>
          <w:b/>
          <w:sz w:val="21"/>
          <w:szCs w:val="21"/>
        </w:rPr>
      </w:pPr>
    </w:p>
    <w:tbl>
      <w:tblPr>
        <w:tblStyle w:val="affd"/>
        <w:tblW w:w="978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781"/>
      </w:tblGrid>
      <w:tr w:rsidR="0062518E">
        <w:tc>
          <w:tcPr>
            <w:tcW w:w="9781" w:type="dxa"/>
            <w:shd w:val="clear" w:color="auto" w:fill="auto"/>
            <w:tcMar>
              <w:top w:w="100" w:type="dxa"/>
              <w:left w:w="100" w:type="dxa"/>
              <w:bottom w:w="100" w:type="dxa"/>
              <w:right w:w="100" w:type="dxa"/>
            </w:tcMar>
          </w:tcPr>
          <w:p w:rsidR="0062518E" w:rsidRDefault="00A664B9">
            <w:pPr>
              <w:pBdr>
                <w:top w:val="nil"/>
                <w:left w:val="nil"/>
                <w:bottom w:val="nil"/>
                <w:right w:val="nil"/>
                <w:between w:val="nil"/>
              </w:pBdr>
              <w:jc w:val="center"/>
              <w:rPr>
                <w:rFonts w:ascii="游明朝" w:eastAsia="游明朝" w:hAnsi="游明朝" w:cs="游明朝"/>
                <w:b/>
                <w:sz w:val="27"/>
                <w:szCs w:val="27"/>
              </w:rPr>
            </w:pPr>
            <w:r>
              <w:rPr>
                <w:rFonts w:ascii="游明朝" w:eastAsia="游明朝" w:hAnsi="游明朝" w:cs="游明朝"/>
                <w:b/>
                <w:sz w:val="27"/>
                <w:szCs w:val="27"/>
              </w:rPr>
              <w:t>振込先　　千葉銀行花野井支店　普通　２１３３０４４</w:t>
            </w:r>
          </w:p>
          <w:p w:rsidR="0062518E" w:rsidRDefault="00A664B9">
            <w:pPr>
              <w:pBdr>
                <w:top w:val="nil"/>
                <w:left w:val="nil"/>
                <w:bottom w:val="nil"/>
                <w:right w:val="nil"/>
                <w:between w:val="nil"/>
              </w:pBdr>
              <w:jc w:val="center"/>
              <w:rPr>
                <w:rFonts w:ascii="游明朝" w:eastAsia="游明朝" w:hAnsi="游明朝" w:cs="游明朝"/>
                <w:b/>
                <w:sz w:val="27"/>
                <w:szCs w:val="27"/>
              </w:rPr>
            </w:pPr>
            <w:r>
              <w:rPr>
                <w:rFonts w:ascii="游明朝" w:eastAsia="游明朝" w:hAnsi="游明朝" w:cs="游明朝"/>
                <w:b/>
                <w:sz w:val="27"/>
                <w:szCs w:val="27"/>
              </w:rPr>
              <w:t xml:space="preserve">　　　　　　　千葉県東葛飾地区吹奏楽連盟　代表　石田　修一</w:t>
            </w:r>
          </w:p>
        </w:tc>
      </w:tr>
    </w:tbl>
    <w:p w:rsidR="0062518E" w:rsidRDefault="0062518E">
      <w:pPr>
        <w:spacing w:line="228" w:lineRule="auto"/>
        <w:ind w:firstLine="420"/>
        <w:rPr>
          <w:rFonts w:ascii="游明朝" w:eastAsia="游明朝" w:hAnsi="游明朝" w:cs="游明朝"/>
          <w:b/>
          <w:sz w:val="21"/>
          <w:szCs w:val="21"/>
        </w:rPr>
      </w:pPr>
    </w:p>
    <w:p w:rsidR="0062518E" w:rsidRDefault="0062518E">
      <w:pPr>
        <w:spacing w:line="228" w:lineRule="auto"/>
        <w:ind w:firstLine="420"/>
        <w:rPr>
          <w:rFonts w:ascii="游明朝" w:eastAsia="游明朝" w:hAnsi="游明朝" w:cs="游明朝"/>
          <w:b/>
          <w:sz w:val="21"/>
          <w:szCs w:val="21"/>
        </w:rPr>
      </w:pPr>
    </w:p>
    <w:p w:rsidR="0062518E" w:rsidRDefault="00A664B9">
      <w:pPr>
        <w:spacing w:line="228" w:lineRule="auto"/>
        <w:ind w:left="850" w:hanging="212"/>
        <w:rPr>
          <w:rFonts w:ascii="游明朝" w:eastAsia="游明朝" w:hAnsi="游明朝" w:cs="游明朝"/>
          <w:sz w:val="21"/>
          <w:szCs w:val="21"/>
        </w:rPr>
      </w:pPr>
      <w:r>
        <w:rPr>
          <w:rFonts w:ascii="游明朝" w:eastAsia="游明朝" w:hAnsi="游明朝" w:cs="游明朝"/>
          <w:sz w:val="21"/>
          <w:szCs w:val="21"/>
        </w:rPr>
        <w:t>＊必ず、学校名または顧問の先生の氏名で振り込むこと。</w:t>
      </w:r>
    </w:p>
    <w:p w:rsidR="0062518E" w:rsidRDefault="00A664B9">
      <w:pPr>
        <w:spacing w:line="228" w:lineRule="auto"/>
        <w:ind w:left="850" w:hanging="212"/>
        <w:rPr>
          <w:rFonts w:ascii="游明朝" w:eastAsia="游明朝" w:hAnsi="游明朝" w:cs="游明朝"/>
          <w:sz w:val="21"/>
          <w:szCs w:val="21"/>
        </w:rPr>
      </w:pPr>
      <w:r>
        <w:rPr>
          <w:rFonts w:ascii="游明朝" w:eastAsia="游明朝" w:hAnsi="游明朝" w:cs="游明朝"/>
          <w:sz w:val="21"/>
          <w:szCs w:val="21"/>
        </w:rPr>
        <w:t>＊申し込み前に審査料を上記まで振り込み、振込票のコピーを参加申込書裏面に貼付する。個人情報に関わる部分はホワイトや油性ペン等で消すこと。</w:t>
      </w:r>
    </w:p>
    <w:p w:rsidR="0062518E" w:rsidRDefault="00A664B9">
      <w:pPr>
        <w:spacing w:line="228" w:lineRule="auto"/>
        <w:ind w:left="850" w:hanging="212"/>
        <w:rPr>
          <w:rFonts w:ascii="游明朝" w:eastAsia="游明朝" w:hAnsi="游明朝" w:cs="游明朝"/>
          <w:sz w:val="21"/>
          <w:szCs w:val="21"/>
        </w:rPr>
      </w:pPr>
      <w:r>
        <w:rPr>
          <w:rFonts w:ascii="游明朝" w:eastAsia="游明朝" w:hAnsi="游明朝" w:cs="游明朝"/>
          <w:b/>
          <w:sz w:val="21"/>
          <w:szCs w:val="21"/>
        </w:rPr>
        <w:t>＊スマートフォンなどで振り込み票を撮影した画像ファイルを</w:t>
      </w:r>
      <w:r>
        <w:rPr>
          <w:b/>
          <w:sz w:val="21"/>
          <w:szCs w:val="21"/>
        </w:rPr>
        <w:t>スコア表紙と同時に送付することも可とする。その場合はファイルに「</w:t>
      </w:r>
      <w:r>
        <w:rPr>
          <w:rFonts w:ascii="游明朝" w:eastAsia="游明朝" w:hAnsi="游明朝" w:cs="游明朝"/>
          <w:b/>
          <w:sz w:val="21"/>
          <w:szCs w:val="21"/>
        </w:rPr>
        <w:t>小金高入金」などの名前を付けること。</w:t>
      </w:r>
    </w:p>
    <w:p w:rsidR="0062518E" w:rsidRDefault="00A664B9">
      <w:pPr>
        <w:spacing w:line="228" w:lineRule="auto"/>
        <w:ind w:left="638"/>
        <w:rPr>
          <w:rFonts w:ascii="游明朝" w:eastAsia="游明朝" w:hAnsi="游明朝" w:cs="游明朝"/>
          <w:sz w:val="21"/>
          <w:szCs w:val="21"/>
        </w:rPr>
      </w:pPr>
      <w:r>
        <w:rPr>
          <w:rFonts w:ascii="游明朝" w:eastAsia="游明朝" w:hAnsi="游明朝" w:cs="游明朝"/>
          <w:sz w:val="21"/>
          <w:szCs w:val="21"/>
        </w:rPr>
        <w:t>＊振込票を添付されない場合、申し込みをお断りする場合がある。</w:t>
      </w:r>
    </w:p>
    <w:p w:rsidR="0062518E" w:rsidRDefault="00A664B9">
      <w:pPr>
        <w:spacing w:line="228" w:lineRule="auto"/>
        <w:ind w:left="850" w:hanging="212"/>
        <w:rPr>
          <w:rFonts w:ascii="游明朝" w:eastAsia="游明朝" w:hAnsi="游明朝" w:cs="游明朝"/>
          <w:sz w:val="21"/>
          <w:szCs w:val="21"/>
        </w:rPr>
      </w:pPr>
      <w:r>
        <w:rPr>
          <w:rFonts w:ascii="游明朝" w:eastAsia="游明朝" w:hAnsi="游明朝" w:cs="游明朝"/>
          <w:sz w:val="21"/>
          <w:szCs w:val="21"/>
        </w:rPr>
        <w:t>＊納入された審査料は、特別の場合（自然災害などによるもの等）を除き返金いたしません。</w:t>
      </w:r>
    </w:p>
    <w:p w:rsidR="0062518E" w:rsidRDefault="0062518E">
      <w:pPr>
        <w:spacing w:line="228" w:lineRule="auto"/>
        <w:rPr>
          <w:rFonts w:ascii="游明朝" w:eastAsia="游明朝" w:hAnsi="游明朝" w:cs="游明朝"/>
          <w:sz w:val="21"/>
          <w:szCs w:val="21"/>
        </w:rPr>
      </w:pPr>
    </w:p>
    <w:p w:rsidR="0062518E" w:rsidRDefault="00A664B9">
      <w:pPr>
        <w:spacing w:line="228" w:lineRule="auto"/>
        <w:rPr>
          <w:rFonts w:ascii="游明朝" w:eastAsia="游明朝" w:hAnsi="游明朝" w:cs="游明朝"/>
          <w:b/>
          <w:sz w:val="21"/>
          <w:szCs w:val="21"/>
          <w:highlight w:val="white"/>
        </w:rPr>
      </w:pPr>
      <w:r>
        <w:rPr>
          <w:rFonts w:ascii="游明朝" w:eastAsia="游明朝" w:hAnsi="游明朝" w:cs="游明朝"/>
          <w:b/>
          <w:sz w:val="21"/>
          <w:szCs w:val="21"/>
          <w:highlight w:val="white"/>
        </w:rPr>
        <w:t>17  申込締め切り　　＜</w:t>
      </w:r>
      <w:r>
        <w:rPr>
          <w:rFonts w:ascii="游明朝" w:eastAsia="游明朝" w:hAnsi="游明朝" w:cs="游明朝"/>
          <w:b/>
          <w:sz w:val="21"/>
          <w:szCs w:val="21"/>
          <w:highlight w:val="white"/>
          <w:u w:val="single"/>
        </w:rPr>
        <w:t>郵送とデータ送付の両方が必要です</w:t>
      </w:r>
      <w:r>
        <w:rPr>
          <w:rFonts w:ascii="游明朝" w:eastAsia="游明朝" w:hAnsi="游明朝" w:cs="游明朝"/>
          <w:b/>
          <w:sz w:val="21"/>
          <w:szCs w:val="21"/>
          <w:highlight w:val="white"/>
        </w:rPr>
        <w:t>＞</w:t>
      </w:r>
    </w:p>
    <w:p w:rsidR="0062518E" w:rsidRDefault="00A664B9">
      <w:pPr>
        <w:pBdr>
          <w:top w:val="single" w:sz="4" w:space="1" w:color="000000"/>
          <w:left w:val="single" w:sz="4" w:space="4" w:color="000000"/>
          <w:bottom w:val="single" w:sz="4" w:space="1" w:color="000000"/>
          <w:right w:val="single" w:sz="4" w:space="4" w:color="000000"/>
        </w:pBdr>
        <w:spacing w:line="228" w:lineRule="auto"/>
        <w:rPr>
          <w:rFonts w:ascii="游明朝" w:eastAsia="游明朝" w:hAnsi="游明朝" w:cs="游明朝"/>
          <w:b/>
          <w:sz w:val="28"/>
          <w:szCs w:val="28"/>
        </w:rPr>
      </w:pPr>
      <w:r>
        <w:rPr>
          <w:rFonts w:ascii="游明朝" w:eastAsia="游明朝" w:hAnsi="游明朝" w:cs="游明朝"/>
          <w:b/>
          <w:sz w:val="28"/>
          <w:szCs w:val="28"/>
        </w:rPr>
        <w:t>郵送書類、参加者データ送付とも 　令和３年１２月２７日（月）17:00　必着</w:t>
      </w:r>
    </w:p>
    <w:p w:rsidR="0062518E" w:rsidRDefault="00A664B9">
      <w:pPr>
        <w:spacing w:line="228" w:lineRule="auto"/>
        <w:ind w:left="708" w:hanging="283"/>
        <w:rPr>
          <w:rFonts w:ascii="游明朝" w:eastAsia="游明朝" w:hAnsi="游明朝" w:cs="游明朝"/>
          <w:sz w:val="21"/>
          <w:szCs w:val="21"/>
        </w:rPr>
      </w:pPr>
      <w:r>
        <w:rPr>
          <w:rFonts w:ascii="游明朝" w:eastAsia="游明朝" w:hAnsi="游明朝" w:cs="游明朝"/>
          <w:sz w:val="21"/>
          <w:szCs w:val="21"/>
        </w:rPr>
        <w:t>＊事務処理の都合上、締め切り日以降は受け付けない。</w:t>
      </w:r>
    </w:p>
    <w:p w:rsidR="0062518E" w:rsidRDefault="00A664B9">
      <w:pPr>
        <w:spacing w:line="228" w:lineRule="auto"/>
        <w:ind w:left="708" w:right="-26" w:hanging="283"/>
        <w:rPr>
          <w:rFonts w:ascii="游明朝" w:eastAsia="游明朝" w:hAnsi="游明朝" w:cs="游明朝"/>
          <w:sz w:val="21"/>
          <w:szCs w:val="21"/>
        </w:rPr>
      </w:pPr>
      <w:r>
        <w:rPr>
          <w:rFonts w:ascii="游明朝" w:eastAsia="游明朝" w:hAnsi="游明朝" w:cs="游明朝"/>
          <w:sz w:val="21"/>
          <w:szCs w:val="21"/>
        </w:rPr>
        <w:t>＊「参加者フォーム」または「参加者データファイル」による演奏者情報の送付を必須とする。送付されない場合は申し込みを受け付けない。</w:t>
      </w:r>
    </w:p>
    <w:p w:rsidR="0062518E" w:rsidRDefault="00A664B9">
      <w:pPr>
        <w:spacing w:line="228" w:lineRule="auto"/>
        <w:ind w:left="708" w:hanging="283"/>
        <w:rPr>
          <w:rFonts w:ascii="游明朝" w:eastAsia="游明朝" w:hAnsi="游明朝" w:cs="游明朝"/>
          <w:sz w:val="21"/>
          <w:szCs w:val="21"/>
        </w:rPr>
      </w:pPr>
      <w:r>
        <w:rPr>
          <w:rFonts w:ascii="游明朝" w:eastAsia="游明朝" w:hAnsi="游明朝" w:cs="游明朝"/>
          <w:sz w:val="21"/>
          <w:szCs w:val="21"/>
        </w:rPr>
        <w:t>＊出演順は、原則としてデータの到着の逆順とする。なお、「到着」とは未記入部分が無くすべてが埋まった状態をさす。未記入部分がある間は到着としない。</w:t>
      </w:r>
    </w:p>
    <w:p w:rsidR="0062518E" w:rsidRDefault="00A664B9">
      <w:pPr>
        <w:spacing w:line="228" w:lineRule="auto"/>
        <w:ind w:left="708" w:hanging="283"/>
        <w:rPr>
          <w:rFonts w:ascii="游明朝" w:eastAsia="游明朝" w:hAnsi="游明朝" w:cs="游明朝"/>
          <w:sz w:val="21"/>
          <w:szCs w:val="21"/>
        </w:rPr>
      </w:pPr>
      <w:r>
        <w:rPr>
          <w:rFonts w:ascii="游明朝" w:eastAsia="游明朝" w:hAnsi="游明朝" w:cs="游明朝"/>
          <w:sz w:val="21"/>
          <w:szCs w:val="21"/>
        </w:rPr>
        <w:t>＊</w:t>
      </w:r>
      <w:r>
        <w:rPr>
          <w:rFonts w:ascii="游明朝" w:eastAsia="游明朝" w:hAnsi="游明朝" w:cs="游明朝"/>
          <w:b/>
          <w:sz w:val="21"/>
          <w:szCs w:val="21"/>
        </w:rPr>
        <w:t>申し込み</w:t>
      </w:r>
      <w:r>
        <w:rPr>
          <w:rFonts w:ascii="游明朝" w:eastAsia="游明朝" w:hAnsi="游明朝" w:cs="游明朝"/>
          <w:b/>
          <w:sz w:val="21"/>
          <w:szCs w:val="21"/>
          <w:u w:val="single"/>
        </w:rPr>
        <w:t>締切日以降の演奏曲の変更については認めない</w:t>
      </w:r>
      <w:r>
        <w:rPr>
          <w:rFonts w:ascii="游明朝" w:eastAsia="游明朝" w:hAnsi="游明朝" w:cs="游明朝"/>
          <w:sz w:val="21"/>
          <w:szCs w:val="21"/>
        </w:rPr>
        <w:t>。</w:t>
      </w:r>
    </w:p>
    <w:p w:rsidR="0062518E" w:rsidRDefault="00A664B9">
      <w:pPr>
        <w:spacing w:line="228" w:lineRule="auto"/>
        <w:ind w:left="708" w:hanging="283"/>
        <w:rPr>
          <w:rFonts w:ascii="游明朝" w:eastAsia="游明朝" w:hAnsi="游明朝" w:cs="游明朝"/>
          <w:sz w:val="21"/>
          <w:szCs w:val="21"/>
        </w:rPr>
      </w:pPr>
      <w:r>
        <w:rPr>
          <w:rFonts w:ascii="游明朝" w:eastAsia="游明朝" w:hAnsi="游明朝" w:cs="游明朝"/>
          <w:sz w:val="21"/>
          <w:szCs w:val="21"/>
        </w:rPr>
        <w:t>＊伴奏者等の変更がある場合は、速やかにFaxかメールで連絡すること。</w:t>
      </w:r>
    </w:p>
    <w:p w:rsidR="0062518E" w:rsidRDefault="00A664B9" w:rsidP="00047561">
      <w:pPr>
        <w:ind w:leftChars="174" w:left="707" w:hanging="289"/>
        <w:rPr>
          <w:rFonts w:ascii="游明朝" w:eastAsia="游明朝" w:hAnsi="游明朝" w:cs="游明朝"/>
          <w:color w:val="000000"/>
          <w:sz w:val="21"/>
          <w:szCs w:val="21"/>
        </w:rPr>
      </w:pPr>
      <w:r>
        <w:rPr>
          <w:rFonts w:ascii="游明朝" w:eastAsia="游明朝" w:hAnsi="游明朝" w:cs="游明朝"/>
          <w:color w:val="000000"/>
          <w:sz w:val="21"/>
          <w:szCs w:val="21"/>
        </w:rPr>
        <w:t>＊郵送書類送付先は下</w:t>
      </w:r>
      <w:r>
        <w:rPr>
          <w:rFonts w:ascii="游明朝" w:eastAsia="游明朝" w:hAnsi="游明朝" w:cs="游明朝"/>
          <w:sz w:val="21"/>
          <w:szCs w:val="21"/>
        </w:rPr>
        <w:t>枠内</w:t>
      </w:r>
      <w:r>
        <w:rPr>
          <w:rFonts w:ascii="游明朝" w:eastAsia="游明朝" w:hAnsi="游明朝" w:cs="游明朝"/>
          <w:color w:val="000000"/>
          <w:sz w:val="21"/>
          <w:szCs w:val="21"/>
        </w:rPr>
        <w:t>のとおりである。</w:t>
      </w:r>
      <w:r>
        <w:rPr>
          <w:rFonts w:ascii="游明朝" w:eastAsia="游明朝" w:hAnsi="游明朝" w:cs="游明朝"/>
          <w:sz w:val="21"/>
          <w:szCs w:val="21"/>
        </w:rPr>
        <w:t>事務局所在地（小金高等学校）ではないので注意すること。</w:t>
      </w:r>
    </w:p>
    <w:p w:rsidR="00047561" w:rsidRDefault="00047561">
      <w:pPr>
        <w:ind w:firstLine="480"/>
        <w:rPr>
          <w:rFonts w:ascii="游明朝" w:eastAsia="游明朝" w:hAnsi="游明朝" w:cs="游明朝" w:hint="eastAsia"/>
          <w:sz w:val="20"/>
          <w:szCs w:val="20"/>
        </w:rPr>
      </w:pPr>
    </w:p>
    <w:p w:rsidR="0062518E" w:rsidRDefault="00047561">
      <w:pPr>
        <w:ind w:firstLine="480"/>
        <w:rPr>
          <w:rFonts w:ascii="MS PMincho" w:eastAsia="MS PMincho" w:hAnsi="MS PMincho" w:cs="MS PMincho"/>
          <w:sz w:val="20"/>
          <w:szCs w:val="20"/>
        </w:rPr>
      </w:pPr>
      <w:r>
        <w:rPr>
          <w:rFonts w:ascii="游明朝" w:eastAsia="游明朝" w:hAnsi="游明朝" w:cs="游明朝" w:hint="eastAsia"/>
          <w:sz w:val="20"/>
          <w:szCs w:val="20"/>
        </w:rPr>
        <w:t>↓</w:t>
      </w:r>
      <w:r w:rsidR="00A664B9">
        <w:rPr>
          <w:rFonts w:ascii="游明朝" w:eastAsia="游明朝" w:hAnsi="游明朝" w:cs="游明朝"/>
          <w:sz w:val="20"/>
          <w:szCs w:val="20"/>
        </w:rPr>
        <w:t>枠内を切り取って封筒に貼付する。</w:t>
      </w:r>
    </w:p>
    <w:p w:rsidR="0062518E" w:rsidRDefault="0062518E">
      <w:pPr>
        <w:spacing w:line="228" w:lineRule="auto"/>
        <w:ind w:left="420" w:right="-26" w:firstLine="630"/>
        <w:rPr>
          <w:rFonts w:ascii="游明朝" w:eastAsia="游明朝" w:hAnsi="游明朝" w:cs="游明朝"/>
          <w:sz w:val="21"/>
          <w:szCs w:val="21"/>
        </w:rPr>
      </w:pPr>
    </w:p>
    <w:tbl>
      <w:tblPr>
        <w:tblStyle w:val="affe"/>
        <w:tblW w:w="77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754"/>
      </w:tblGrid>
      <w:tr w:rsidR="0062518E">
        <w:trPr>
          <w:trHeight w:val="1550"/>
        </w:trPr>
        <w:tc>
          <w:tcPr>
            <w:tcW w:w="7754" w:type="dxa"/>
            <w:tcBorders>
              <w:top w:val="single" w:sz="4" w:space="0" w:color="000000"/>
              <w:left w:val="single" w:sz="4" w:space="0" w:color="000000"/>
              <w:bottom w:val="single" w:sz="4" w:space="0" w:color="000000"/>
              <w:right w:val="single" w:sz="4" w:space="0" w:color="000000"/>
            </w:tcBorders>
          </w:tcPr>
          <w:p w:rsidR="0062518E" w:rsidRDefault="00A664B9">
            <w:pPr>
              <w:spacing w:line="228" w:lineRule="auto"/>
              <w:ind w:left="38"/>
              <w:rPr>
                <w:rFonts w:ascii="游明朝" w:eastAsia="游明朝" w:hAnsi="游明朝" w:cs="游明朝"/>
                <w:sz w:val="32"/>
                <w:szCs w:val="32"/>
              </w:rPr>
            </w:pPr>
            <w:r>
              <w:rPr>
                <w:rFonts w:ascii="游明朝" w:eastAsia="游明朝" w:hAnsi="游明朝" w:cs="游明朝"/>
                <w:sz w:val="32"/>
                <w:szCs w:val="32"/>
              </w:rPr>
              <w:t>〒277-0801  千葉県柏市船戸山高野３２５−１</w:t>
            </w:r>
          </w:p>
          <w:p w:rsidR="0062518E" w:rsidRDefault="00A664B9">
            <w:pPr>
              <w:spacing w:line="228" w:lineRule="auto"/>
              <w:ind w:firstLine="320"/>
              <w:rPr>
                <w:rFonts w:ascii="游明朝" w:eastAsia="游明朝" w:hAnsi="游明朝" w:cs="游明朝"/>
                <w:sz w:val="32"/>
                <w:szCs w:val="32"/>
              </w:rPr>
            </w:pPr>
            <w:r>
              <w:rPr>
                <w:rFonts w:ascii="游明朝" w:eastAsia="游明朝" w:hAnsi="游明朝" w:cs="游明朝"/>
                <w:sz w:val="32"/>
                <w:szCs w:val="32"/>
              </w:rPr>
              <w:t>柏市立柏高等学校内</w:t>
            </w:r>
          </w:p>
          <w:p w:rsidR="0062518E" w:rsidRDefault="00A664B9">
            <w:pPr>
              <w:spacing w:line="228" w:lineRule="auto"/>
              <w:ind w:firstLine="320"/>
              <w:rPr>
                <w:rFonts w:ascii="游明朝" w:eastAsia="游明朝" w:hAnsi="游明朝" w:cs="游明朝"/>
                <w:sz w:val="32"/>
                <w:szCs w:val="32"/>
              </w:rPr>
            </w:pPr>
            <w:r>
              <w:rPr>
                <w:rFonts w:ascii="游明朝" w:eastAsia="游明朝" w:hAnsi="游明朝" w:cs="游明朝"/>
                <w:sz w:val="32"/>
                <w:szCs w:val="32"/>
              </w:rPr>
              <w:t>東葛飾地区吹奏楽連盟事務局</w:t>
            </w:r>
          </w:p>
          <w:p w:rsidR="0062518E" w:rsidRDefault="00A664B9">
            <w:pPr>
              <w:spacing w:line="228" w:lineRule="auto"/>
              <w:ind w:firstLine="2560"/>
              <w:rPr>
                <w:rFonts w:ascii="游明朝" w:eastAsia="游明朝" w:hAnsi="游明朝" w:cs="游明朝"/>
                <w:sz w:val="32"/>
                <w:szCs w:val="32"/>
              </w:rPr>
            </w:pPr>
            <w:r>
              <w:rPr>
                <w:rFonts w:ascii="游明朝" w:eastAsia="游明朝" w:hAnsi="游明朝" w:cs="游明朝"/>
                <w:sz w:val="32"/>
                <w:szCs w:val="32"/>
              </w:rPr>
              <w:t xml:space="preserve">　　宮　本　　梨　沙　　行</w:t>
            </w:r>
          </w:p>
        </w:tc>
      </w:tr>
    </w:tbl>
    <w:p w:rsidR="0062518E" w:rsidRDefault="00A664B9">
      <w:pPr>
        <w:spacing w:line="228" w:lineRule="auto"/>
        <w:rPr>
          <w:rFonts w:ascii="游明朝" w:eastAsia="游明朝" w:hAnsi="游明朝" w:cs="游明朝"/>
          <w:b/>
          <w:sz w:val="21"/>
          <w:szCs w:val="21"/>
          <w:highlight w:val="white"/>
        </w:rPr>
      </w:pPr>
      <w:r>
        <w:rPr>
          <w:rFonts w:ascii="游明朝" w:eastAsia="游明朝" w:hAnsi="游明朝" w:cs="游明朝"/>
          <w:b/>
          <w:sz w:val="21"/>
          <w:szCs w:val="21"/>
          <w:highlight w:val="white"/>
        </w:rPr>
        <w:lastRenderedPageBreak/>
        <w:t>18　審査用動画の作成と提出について</w:t>
      </w:r>
    </w:p>
    <w:p w:rsidR="0062518E" w:rsidRDefault="00A664B9">
      <w:pPr>
        <w:ind w:left="209"/>
        <w:jc w:val="left"/>
        <w:rPr>
          <w:rFonts w:ascii="游明朝" w:eastAsia="游明朝" w:hAnsi="游明朝" w:cs="游明朝"/>
          <w:sz w:val="21"/>
          <w:szCs w:val="21"/>
        </w:rPr>
      </w:pPr>
      <w:r>
        <w:rPr>
          <w:rFonts w:ascii="游明朝" w:eastAsia="游明朝" w:hAnsi="游明朝" w:cs="游明朝"/>
          <w:sz w:val="21"/>
          <w:szCs w:val="21"/>
        </w:rPr>
        <w:t xml:space="preserve">　大会開催ができなくなった場合及び新型コロナウイルス感染症感染によって演奏者が大会に参加できない場合に、審査用動画を演奏の代替として審査に使用する。なお前述の理由以外（出場者の都合等）での出場辞退による動画審査への切り替えは一切受付けない。</w:t>
      </w:r>
    </w:p>
    <w:p w:rsidR="0062518E" w:rsidRDefault="00A664B9">
      <w:pPr>
        <w:ind w:left="209"/>
        <w:jc w:val="left"/>
        <w:rPr>
          <w:rFonts w:ascii="MS PMincho" w:eastAsia="MS PMincho" w:hAnsi="MS PMincho" w:cs="MS PMincho"/>
          <w:color w:val="000000"/>
          <w:sz w:val="21"/>
          <w:szCs w:val="21"/>
        </w:rPr>
      </w:pPr>
      <w:r>
        <w:rPr>
          <w:rFonts w:ascii="游明朝" w:eastAsia="游明朝" w:hAnsi="游明朝" w:cs="游明朝"/>
          <w:color w:val="000000"/>
          <w:sz w:val="21"/>
          <w:szCs w:val="21"/>
        </w:rPr>
        <w:t>審査用動画</w:t>
      </w:r>
      <w:r>
        <w:rPr>
          <w:rFonts w:ascii="游明朝" w:eastAsia="游明朝" w:hAnsi="游明朝" w:cs="游明朝"/>
          <w:sz w:val="21"/>
          <w:szCs w:val="21"/>
        </w:rPr>
        <w:t>の</w:t>
      </w:r>
      <w:r>
        <w:rPr>
          <w:rFonts w:ascii="游明朝" w:eastAsia="游明朝" w:hAnsi="游明朝" w:cs="游明朝"/>
          <w:color w:val="000000"/>
          <w:sz w:val="21"/>
          <w:szCs w:val="21"/>
        </w:rPr>
        <w:t>作成については、以下の規定に</w:t>
      </w:r>
      <w:r>
        <w:rPr>
          <w:rFonts w:ascii="游明朝" w:eastAsia="游明朝" w:hAnsi="游明朝" w:cs="游明朝"/>
          <w:sz w:val="21"/>
          <w:szCs w:val="21"/>
        </w:rPr>
        <w:t>沿って</w:t>
      </w:r>
      <w:r>
        <w:rPr>
          <w:rFonts w:ascii="游明朝" w:eastAsia="游明朝" w:hAnsi="游明朝" w:cs="游明朝"/>
          <w:color w:val="000000"/>
          <w:sz w:val="21"/>
          <w:szCs w:val="21"/>
        </w:rPr>
        <w:t>行うこと。</w:t>
      </w:r>
    </w:p>
    <w:p w:rsidR="0062518E" w:rsidRDefault="00A664B9">
      <w:pPr>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 xml:space="preserve">  【動画撮影規定】 </w:t>
      </w:r>
    </w:p>
    <w:p w:rsidR="0062518E" w:rsidRDefault="00A664B9">
      <w:pPr>
        <w:pBdr>
          <w:top w:val="single" w:sz="4" w:space="1" w:color="000000"/>
          <w:left w:val="single" w:sz="4" w:space="4" w:color="000000"/>
          <w:bottom w:val="single" w:sz="4" w:space="1" w:color="000000"/>
          <w:right w:val="single" w:sz="4" w:space="4" w:color="000000"/>
        </w:pBdr>
        <w:ind w:left="531" w:hanging="248"/>
        <w:rPr>
          <w:rFonts w:ascii="游ゴシック" w:eastAsia="游ゴシック" w:hAnsi="游ゴシック" w:cs="游ゴシック"/>
          <w:sz w:val="21"/>
          <w:szCs w:val="21"/>
        </w:rPr>
      </w:pPr>
      <w:r>
        <w:rPr>
          <w:rFonts w:ascii="游ゴシック" w:eastAsia="游ゴシック" w:hAnsi="游ゴシック" w:cs="游ゴシック"/>
          <w:sz w:val="21"/>
          <w:szCs w:val="21"/>
        </w:rPr>
        <w:t>①動画撮影は１台のビデオカメラ（スマートフォン等含む）で常に演奏者の全身及び、伴奏者が映るよう位置と角度を固定して撮影を行うこと。途中の</w:t>
      </w:r>
      <w:r>
        <w:rPr>
          <w:rFonts w:ascii="游ゴシック" w:eastAsia="游ゴシック" w:hAnsi="游ゴシック" w:cs="游ゴシック"/>
          <w:sz w:val="21"/>
          <w:szCs w:val="21"/>
          <w:u w:val="single"/>
        </w:rPr>
        <w:t>アップやパン（カメラを左右に振る）は認めない</w:t>
      </w:r>
      <w:r>
        <w:rPr>
          <w:rFonts w:ascii="游ゴシック" w:eastAsia="游ゴシック" w:hAnsi="游ゴシック" w:cs="游ゴシック"/>
          <w:sz w:val="21"/>
          <w:szCs w:val="21"/>
        </w:rPr>
        <w:t>。</w:t>
      </w:r>
    </w:p>
    <w:p w:rsidR="0062518E" w:rsidRDefault="00A664B9">
      <w:pPr>
        <w:pBdr>
          <w:top w:val="single" w:sz="4" w:space="1" w:color="000000"/>
          <w:left w:val="single" w:sz="4" w:space="4" w:color="000000"/>
          <w:bottom w:val="single" w:sz="4" w:space="1" w:color="000000"/>
          <w:right w:val="single" w:sz="4" w:space="4" w:color="000000"/>
        </w:pBdr>
        <w:ind w:left="531" w:hanging="248"/>
        <w:rPr>
          <w:rFonts w:ascii="游ゴシック" w:eastAsia="游ゴシック" w:hAnsi="游ゴシック" w:cs="游ゴシック"/>
          <w:sz w:val="21"/>
          <w:szCs w:val="21"/>
        </w:rPr>
      </w:pPr>
      <w:r>
        <w:rPr>
          <w:rFonts w:ascii="游ゴシック" w:eastAsia="游ゴシック" w:hAnsi="游ゴシック" w:cs="游ゴシック"/>
          <w:sz w:val="21"/>
          <w:szCs w:val="21"/>
        </w:rPr>
        <w:t>②動画の</w:t>
      </w:r>
      <w:r>
        <w:rPr>
          <w:rFonts w:ascii="游ゴシック" w:eastAsia="游ゴシック" w:hAnsi="游ゴシック" w:cs="游ゴシック"/>
          <w:sz w:val="21"/>
          <w:szCs w:val="21"/>
          <w:u w:val="single"/>
        </w:rPr>
        <w:t>編集および音質の変更（エコーをつけるなど）は一切認めない</w:t>
      </w:r>
      <w:r>
        <w:rPr>
          <w:rFonts w:ascii="游ゴシック" w:eastAsia="游ゴシック" w:hAnsi="游ゴシック" w:cs="游ゴシック"/>
          <w:sz w:val="21"/>
          <w:szCs w:val="21"/>
        </w:rPr>
        <w:t>。曲の始まりから終わりまでの通し演奏を撮影することとし、楽章や曲の区切りで撮影を区切ることは編集と見なし禁止する。そのほかの編集や変更が明らかな場合は審査の対象外とする。</w:t>
      </w:r>
    </w:p>
    <w:p w:rsidR="0062518E" w:rsidRDefault="00A664B9">
      <w:pPr>
        <w:pBdr>
          <w:top w:val="single" w:sz="4" w:space="1" w:color="000000"/>
          <w:left w:val="single" w:sz="4" w:space="4" w:color="000000"/>
          <w:bottom w:val="single" w:sz="4" w:space="1" w:color="000000"/>
          <w:right w:val="single" w:sz="4" w:space="4" w:color="000000"/>
        </w:pBdr>
        <w:ind w:left="531" w:hanging="248"/>
        <w:rPr>
          <w:rFonts w:ascii="游ゴシック" w:eastAsia="游ゴシック" w:hAnsi="游ゴシック" w:cs="游ゴシック"/>
          <w:sz w:val="21"/>
          <w:szCs w:val="21"/>
        </w:rPr>
      </w:pPr>
      <w:r>
        <w:rPr>
          <w:rFonts w:ascii="游ゴシック" w:eastAsia="游ゴシック" w:hAnsi="游ゴシック" w:cs="游ゴシック"/>
          <w:sz w:val="21"/>
          <w:szCs w:val="21"/>
        </w:rPr>
        <w:t>③スマートフォンで撮影する場合は横向きで撮影する。ビデオ撮影の画質やサイズの設定については特に指定しないが、鮮明に写るように配慮し、審査に影響することのないようにすること。</w:t>
      </w:r>
    </w:p>
    <w:p w:rsidR="0062518E" w:rsidRDefault="00A664B9">
      <w:pPr>
        <w:pBdr>
          <w:top w:val="single" w:sz="4" w:space="1" w:color="000000"/>
          <w:left w:val="single" w:sz="4" w:space="4" w:color="000000"/>
          <w:bottom w:val="single" w:sz="4" w:space="1" w:color="000000"/>
          <w:right w:val="single" w:sz="4" w:space="4" w:color="000000"/>
        </w:pBdr>
        <w:ind w:left="531" w:hanging="248"/>
        <w:rPr>
          <w:rFonts w:ascii="游ゴシック" w:eastAsia="游ゴシック" w:hAnsi="游ゴシック" w:cs="游ゴシック"/>
          <w:sz w:val="21"/>
          <w:szCs w:val="21"/>
        </w:rPr>
      </w:pPr>
      <w:r>
        <w:rPr>
          <w:rFonts w:ascii="游ゴシック" w:eastAsia="游ゴシック" w:hAnsi="游ゴシック" w:cs="游ゴシック"/>
          <w:sz w:val="21"/>
          <w:szCs w:val="21"/>
        </w:rPr>
        <w:t>④演奏の開始前と終了後にカメラに向かって一礼を行い、演奏の開始と終了がわかるようにする。また、演奏前に学校名・演奏者氏名と曲名をはっきりと言うこと。</w:t>
      </w:r>
    </w:p>
    <w:p w:rsidR="0062518E" w:rsidRDefault="00A664B9">
      <w:pPr>
        <w:pBdr>
          <w:top w:val="single" w:sz="4" w:space="1" w:color="000000"/>
          <w:left w:val="single" w:sz="4" w:space="4" w:color="000000"/>
          <w:bottom w:val="single" w:sz="4" w:space="1" w:color="000000"/>
          <w:right w:val="single" w:sz="4" w:space="4" w:color="000000"/>
        </w:pBdr>
        <w:ind w:left="531" w:hanging="248"/>
        <w:rPr>
          <w:rFonts w:ascii="游ゴシック" w:eastAsia="游ゴシック" w:hAnsi="游ゴシック" w:cs="游ゴシック"/>
          <w:sz w:val="21"/>
          <w:szCs w:val="21"/>
        </w:rPr>
      </w:pPr>
      <w:r>
        <w:rPr>
          <w:rFonts w:ascii="游ゴシック" w:eastAsia="游ゴシック" w:hAnsi="游ゴシック" w:cs="游ゴシック"/>
          <w:sz w:val="21"/>
          <w:szCs w:val="21"/>
        </w:rPr>
        <w:t xml:space="preserve">　（例：〇〇市立〇〇中学校　小金太郎　△△△△△△△△（曲名））</w:t>
      </w:r>
    </w:p>
    <w:p w:rsidR="0062518E" w:rsidRDefault="00A664B9">
      <w:pPr>
        <w:pBdr>
          <w:top w:val="single" w:sz="4" w:space="1" w:color="000000"/>
          <w:left w:val="single" w:sz="4" w:space="4" w:color="000000"/>
          <w:bottom w:val="single" w:sz="4" w:space="1" w:color="000000"/>
          <w:right w:val="single" w:sz="4" w:space="4" w:color="000000"/>
        </w:pBdr>
        <w:ind w:left="531" w:hanging="248"/>
        <w:rPr>
          <w:rFonts w:ascii="游ゴシック Medium" w:eastAsia="游ゴシック Medium" w:hAnsi="游ゴシック Medium" w:cs="游ゴシック Medium"/>
          <w:sz w:val="21"/>
          <w:szCs w:val="21"/>
        </w:rPr>
      </w:pPr>
      <w:r>
        <w:rPr>
          <w:rFonts w:ascii="游ゴシック" w:eastAsia="游ゴシック" w:hAnsi="游ゴシック" w:cs="游ゴシック"/>
          <w:sz w:val="21"/>
          <w:szCs w:val="21"/>
        </w:rPr>
        <w:t>⑤演奏時間は５分以内とする。</w:t>
      </w:r>
    </w:p>
    <w:p w:rsidR="0062518E" w:rsidRDefault="00A664B9">
      <w:pPr>
        <w:jc w:val="left"/>
        <w:rPr>
          <w:rFonts w:ascii="游明朝" w:eastAsia="游明朝" w:hAnsi="游明朝" w:cs="游明朝"/>
          <w:sz w:val="21"/>
          <w:szCs w:val="21"/>
        </w:rPr>
      </w:pPr>
      <w:r>
        <w:rPr>
          <w:rFonts w:ascii="游ゴシック Medium" w:eastAsia="游ゴシック Medium" w:hAnsi="游ゴシック Medium" w:cs="游ゴシック Medium"/>
          <w:color w:val="000000"/>
          <w:sz w:val="21"/>
          <w:szCs w:val="21"/>
        </w:rPr>
        <w:t xml:space="preserve">　</w:t>
      </w:r>
      <w:r>
        <w:rPr>
          <w:rFonts w:ascii="游明朝" w:eastAsia="游明朝" w:hAnsi="游明朝" w:cs="游明朝"/>
          <w:sz w:val="21"/>
          <w:szCs w:val="21"/>
        </w:rPr>
        <w:t>これらの規定に違反が認められた場合は、審査対象外とし「参加賞」を与える。</w:t>
      </w:r>
    </w:p>
    <w:p w:rsidR="0062518E" w:rsidRDefault="00A664B9">
      <w:pPr>
        <w:ind w:left="240"/>
        <w:jc w:val="left"/>
        <w:rPr>
          <w:rFonts w:ascii="游明朝" w:eastAsia="游明朝" w:hAnsi="游明朝" w:cs="游明朝"/>
          <w:color w:val="000000"/>
          <w:sz w:val="21"/>
          <w:szCs w:val="21"/>
        </w:rPr>
      </w:pPr>
      <w:r>
        <w:rPr>
          <w:rFonts w:ascii="游明朝" w:eastAsia="游明朝" w:hAnsi="游明朝" w:cs="游明朝"/>
          <w:color w:val="000000"/>
          <w:sz w:val="21"/>
          <w:szCs w:val="21"/>
          <w:u w:val="single"/>
        </w:rPr>
        <w:t>アンサンブルコンテストの際、特に④と⑤について</w:t>
      </w:r>
      <w:r>
        <w:rPr>
          <w:rFonts w:ascii="游明朝" w:eastAsia="游明朝" w:hAnsi="游明朝" w:cs="游明朝"/>
          <w:b/>
          <w:color w:val="000000"/>
          <w:sz w:val="21"/>
          <w:szCs w:val="21"/>
          <w:u w:val="single"/>
        </w:rPr>
        <w:t>実際に違反事例が多くあった</w:t>
      </w:r>
      <w:r>
        <w:rPr>
          <w:rFonts w:ascii="游明朝" w:eastAsia="游明朝" w:hAnsi="游明朝" w:cs="游明朝"/>
          <w:color w:val="000000"/>
          <w:sz w:val="21"/>
          <w:szCs w:val="21"/>
        </w:rPr>
        <w:t>ので留意されたい。</w:t>
      </w:r>
    </w:p>
    <w:p w:rsidR="0062518E" w:rsidRDefault="0062518E">
      <w:pPr>
        <w:rPr>
          <w:rFonts w:ascii="游ゴシック Medium" w:eastAsia="游ゴシック Medium" w:hAnsi="游ゴシック Medium" w:cs="游ゴシック Medium"/>
          <w:color w:val="000000"/>
          <w:sz w:val="21"/>
          <w:szCs w:val="21"/>
        </w:rPr>
      </w:pPr>
    </w:p>
    <w:p w:rsidR="0062518E" w:rsidRDefault="00A664B9">
      <w:pPr>
        <w:tabs>
          <w:tab w:val="left" w:pos="284"/>
          <w:tab w:val="left" w:pos="1134"/>
        </w:tabs>
        <w:spacing w:line="228" w:lineRule="auto"/>
        <w:ind w:firstLine="210"/>
        <w:rPr>
          <w:rFonts w:ascii="游明朝" w:eastAsia="游明朝" w:hAnsi="游明朝" w:cs="游明朝"/>
          <w:sz w:val="21"/>
          <w:szCs w:val="21"/>
        </w:rPr>
      </w:pPr>
      <w:r>
        <w:rPr>
          <w:rFonts w:ascii="游明朝" w:eastAsia="游明朝" w:hAnsi="游明朝" w:cs="游明朝"/>
          <w:sz w:val="21"/>
          <w:szCs w:val="21"/>
        </w:rPr>
        <w:t>動画の提出は以下の方法で行うが、詳細は1月10日以降に参加校へメールにてお知らせする。</w:t>
      </w:r>
    </w:p>
    <w:p w:rsidR="0062518E" w:rsidRDefault="00A664B9">
      <w:pPr>
        <w:pBdr>
          <w:top w:val="single" w:sz="4" w:space="1" w:color="000000"/>
          <w:left w:val="single" w:sz="4" w:space="0" w:color="000000"/>
          <w:bottom w:val="single" w:sz="4" w:space="1" w:color="000000"/>
          <w:right w:val="single" w:sz="4" w:space="4" w:color="000000"/>
        </w:pBdr>
        <w:tabs>
          <w:tab w:val="left" w:pos="284"/>
          <w:tab w:val="left" w:pos="1134"/>
        </w:tabs>
        <w:spacing w:line="228" w:lineRule="auto"/>
        <w:ind w:left="142"/>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 xml:space="preserve">　①インターネット上に動画投稿場所を設けてアップロード</w:t>
      </w:r>
    </w:p>
    <w:p w:rsidR="0062518E" w:rsidRDefault="00A664B9">
      <w:pPr>
        <w:pBdr>
          <w:top w:val="single" w:sz="4" w:space="1" w:color="000000"/>
          <w:left w:val="single" w:sz="4" w:space="0" w:color="000000"/>
          <w:bottom w:val="single" w:sz="4" w:space="1" w:color="000000"/>
          <w:right w:val="single" w:sz="4" w:space="4" w:color="000000"/>
        </w:pBdr>
        <w:tabs>
          <w:tab w:val="left" w:pos="284"/>
          <w:tab w:val="left" w:pos="1134"/>
        </w:tabs>
        <w:spacing w:line="228" w:lineRule="auto"/>
        <w:ind w:left="142"/>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 xml:space="preserve">　②動画データを保存し、ファイナライズ済みのDVDを送付して提出（返却はしない）</w:t>
      </w:r>
    </w:p>
    <w:p w:rsidR="0062518E" w:rsidRDefault="00A664B9">
      <w:pPr>
        <w:pBdr>
          <w:top w:val="single" w:sz="4" w:space="1" w:color="000000"/>
          <w:left w:val="single" w:sz="4" w:space="0" w:color="000000"/>
          <w:bottom w:val="single" w:sz="4" w:space="1" w:color="000000"/>
          <w:right w:val="single" w:sz="4" w:space="4" w:color="000000"/>
        </w:pBdr>
        <w:tabs>
          <w:tab w:val="left" w:pos="284"/>
          <w:tab w:val="left" w:pos="1134"/>
        </w:tabs>
        <w:spacing w:line="228" w:lineRule="auto"/>
        <w:ind w:left="142"/>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 xml:space="preserve">　　＊１団体が複数チーム出場する場合でDVDで提出する場合は、チーム毎にDVDを用意すること。</w:t>
      </w:r>
    </w:p>
    <w:p w:rsidR="0062518E" w:rsidRDefault="00A664B9">
      <w:pPr>
        <w:pBdr>
          <w:top w:val="single" w:sz="4" w:space="1" w:color="000000"/>
          <w:left w:val="single" w:sz="4" w:space="0" w:color="000000"/>
          <w:bottom w:val="single" w:sz="4" w:space="1" w:color="000000"/>
          <w:right w:val="single" w:sz="4" w:space="4" w:color="000000"/>
        </w:pBdr>
        <w:tabs>
          <w:tab w:val="left" w:pos="284"/>
          <w:tab w:val="left" w:pos="1134"/>
        </w:tabs>
        <w:spacing w:line="228" w:lineRule="auto"/>
        <w:ind w:left="142"/>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 xml:space="preserve">　　＊市販の一般的DVDプレーヤー（再生機）で再生できるよう、必ずファイナライズし確認の上、</w:t>
      </w:r>
    </w:p>
    <w:p w:rsidR="0062518E" w:rsidRDefault="00A664B9">
      <w:pPr>
        <w:pBdr>
          <w:top w:val="single" w:sz="4" w:space="1" w:color="000000"/>
          <w:left w:val="single" w:sz="4" w:space="0" w:color="000000"/>
          <w:bottom w:val="single" w:sz="4" w:space="1" w:color="000000"/>
          <w:right w:val="single" w:sz="4" w:space="4" w:color="000000"/>
        </w:pBdr>
        <w:tabs>
          <w:tab w:val="left" w:pos="284"/>
          <w:tab w:val="left" w:pos="1134"/>
        </w:tabs>
        <w:spacing w:line="228" w:lineRule="auto"/>
        <w:ind w:left="142"/>
        <w:rPr>
          <w:rFonts w:ascii="游ゴシック Medium" w:eastAsia="游ゴシック Medium" w:hAnsi="游ゴシック Medium" w:cs="游ゴシック Medium"/>
          <w:sz w:val="21"/>
          <w:szCs w:val="21"/>
        </w:rPr>
      </w:pPr>
      <w:r>
        <w:rPr>
          <w:rFonts w:ascii="游ゴシック Medium" w:eastAsia="游ゴシック Medium" w:hAnsi="游ゴシック Medium" w:cs="游ゴシック Medium"/>
          <w:sz w:val="21"/>
          <w:szCs w:val="21"/>
        </w:rPr>
        <w:t xml:space="preserve">　　　提出すること。</w:t>
      </w:r>
    </w:p>
    <w:p w:rsidR="0062518E" w:rsidRDefault="00A664B9">
      <w:pPr>
        <w:tabs>
          <w:tab w:val="left" w:pos="284"/>
          <w:tab w:val="left" w:pos="1134"/>
        </w:tabs>
        <w:spacing w:line="228" w:lineRule="auto"/>
        <w:ind w:left="210" w:hanging="210"/>
        <w:rPr>
          <w:rFonts w:ascii="游明朝" w:eastAsia="游明朝" w:hAnsi="游明朝" w:cs="游明朝"/>
          <w:sz w:val="21"/>
          <w:szCs w:val="21"/>
        </w:rPr>
      </w:pPr>
      <w:r>
        <w:rPr>
          <w:rFonts w:ascii="游ゴシック Medium" w:eastAsia="游ゴシック Medium" w:hAnsi="游ゴシック Medium" w:cs="游ゴシック Medium"/>
          <w:sz w:val="21"/>
          <w:szCs w:val="21"/>
        </w:rPr>
        <w:t xml:space="preserve">　</w:t>
      </w:r>
      <w:r>
        <w:rPr>
          <w:rFonts w:ascii="游明朝" w:eastAsia="游明朝" w:hAnsi="游明朝" w:cs="游明朝"/>
          <w:sz w:val="21"/>
          <w:szCs w:val="21"/>
        </w:rPr>
        <w:t>締切は1月中旬を予定している。締切までに動画を提出されない場合は、動画審査については辞退したものとみなす。</w:t>
      </w:r>
    </w:p>
    <w:p w:rsidR="0062518E" w:rsidRDefault="00A664B9">
      <w:pPr>
        <w:tabs>
          <w:tab w:val="left" w:pos="284"/>
          <w:tab w:val="left" w:pos="1134"/>
        </w:tabs>
        <w:spacing w:line="228" w:lineRule="auto"/>
        <w:ind w:left="240" w:hanging="240"/>
        <w:rPr>
          <w:rFonts w:ascii="游明朝" w:eastAsia="游明朝" w:hAnsi="游明朝" w:cs="游明朝"/>
          <w:sz w:val="21"/>
          <w:szCs w:val="21"/>
        </w:rPr>
      </w:pPr>
      <w:r>
        <w:rPr>
          <w:rFonts w:ascii="游明朝" w:eastAsia="游明朝" w:hAnsi="游明朝" w:cs="游明朝"/>
        </w:rPr>
        <w:t xml:space="preserve">　</w:t>
      </w:r>
      <w:r>
        <w:rPr>
          <w:rFonts w:ascii="游明朝" w:eastAsia="游明朝" w:hAnsi="游明朝" w:cs="游明朝"/>
          <w:sz w:val="21"/>
          <w:szCs w:val="21"/>
        </w:rPr>
        <w:t>また、動画の提出は1回のみとし、</w:t>
      </w:r>
      <w:r>
        <w:rPr>
          <w:rFonts w:ascii="游明朝" w:eastAsia="游明朝" w:hAnsi="游明朝" w:cs="游明朝"/>
          <w:b/>
          <w:sz w:val="21"/>
          <w:szCs w:val="21"/>
          <w:u w:val="single"/>
        </w:rPr>
        <w:t>複数送られた場合には最初の動画を使用</w:t>
      </w:r>
      <w:r>
        <w:rPr>
          <w:rFonts w:ascii="游明朝" w:eastAsia="游明朝" w:hAnsi="游明朝" w:cs="游明朝"/>
          <w:sz w:val="21"/>
          <w:szCs w:val="21"/>
        </w:rPr>
        <w:t>する。提出済の動画が、動画撮影規定に合致しているか否かの問い合わせには対応しない。</w:t>
      </w:r>
    </w:p>
    <w:p w:rsidR="0062518E" w:rsidRDefault="0062518E">
      <w:pPr>
        <w:spacing w:line="228" w:lineRule="auto"/>
        <w:ind w:left="420" w:right="-26"/>
        <w:rPr>
          <w:rFonts w:ascii="游明朝" w:eastAsia="游明朝" w:hAnsi="游明朝" w:cs="游明朝"/>
          <w:sz w:val="21"/>
          <w:szCs w:val="21"/>
        </w:rPr>
      </w:pPr>
    </w:p>
    <w:p w:rsidR="0062518E" w:rsidRDefault="00A664B9">
      <w:pPr>
        <w:spacing w:line="228" w:lineRule="auto"/>
        <w:rPr>
          <w:rFonts w:ascii="游明朝" w:eastAsia="游明朝" w:hAnsi="游明朝" w:cs="游明朝"/>
          <w:b/>
          <w:sz w:val="21"/>
          <w:szCs w:val="21"/>
          <w:u w:val="single"/>
        </w:rPr>
      </w:pPr>
      <w:r>
        <w:rPr>
          <w:rFonts w:ascii="游明朝" w:eastAsia="游明朝" w:hAnsi="游明朝" w:cs="游明朝"/>
          <w:b/>
          <w:sz w:val="21"/>
          <w:szCs w:val="21"/>
        </w:rPr>
        <w:t>19  問合せ</w:t>
      </w:r>
    </w:p>
    <w:p w:rsidR="0062518E" w:rsidRDefault="00A664B9">
      <w:pPr>
        <w:pBdr>
          <w:top w:val="single" w:sz="4" w:space="1" w:color="000000"/>
          <w:left w:val="single" w:sz="4" w:space="14" w:color="000000"/>
          <w:bottom w:val="single" w:sz="4" w:space="1" w:color="000000"/>
          <w:right w:val="single" w:sz="4" w:space="4" w:color="000000"/>
        </w:pBdr>
        <w:spacing w:line="228" w:lineRule="auto"/>
        <w:ind w:left="720"/>
        <w:rPr>
          <w:rFonts w:ascii="游明朝" w:eastAsia="游明朝" w:hAnsi="游明朝" w:cs="游明朝"/>
          <w:b/>
          <w:sz w:val="22"/>
          <w:szCs w:val="22"/>
        </w:rPr>
      </w:pPr>
      <w:r>
        <w:rPr>
          <w:rFonts w:ascii="游明朝" w:eastAsia="游明朝" w:hAnsi="游明朝" w:cs="游明朝"/>
          <w:b/>
          <w:sz w:val="22"/>
          <w:szCs w:val="22"/>
        </w:rPr>
        <w:t>問合せはかならずメールでお願いする。</w:t>
      </w:r>
    </w:p>
    <w:p w:rsidR="0062518E" w:rsidRDefault="00A664B9">
      <w:pPr>
        <w:pBdr>
          <w:top w:val="single" w:sz="4" w:space="1" w:color="000000"/>
          <w:left w:val="single" w:sz="4" w:space="14" w:color="000000"/>
          <w:bottom w:val="single" w:sz="4" w:space="1" w:color="000000"/>
          <w:right w:val="single" w:sz="4" w:space="4" w:color="000000"/>
        </w:pBdr>
        <w:spacing w:line="228" w:lineRule="auto"/>
        <w:ind w:left="720"/>
        <w:rPr>
          <w:rFonts w:ascii="游明朝" w:eastAsia="游明朝" w:hAnsi="游明朝" w:cs="游明朝"/>
          <w:b/>
          <w:sz w:val="22"/>
          <w:szCs w:val="22"/>
        </w:rPr>
      </w:pPr>
      <w:r>
        <w:rPr>
          <w:rFonts w:ascii="游明朝" w:eastAsia="游明朝" w:hAnsi="游明朝" w:cs="游明朝"/>
          <w:b/>
          <w:sz w:val="22"/>
          <w:szCs w:val="22"/>
        </w:rPr>
        <w:t>特に、会場校及び会場校教職員個人への直接の電話等は固くお断りする。</w:t>
      </w:r>
    </w:p>
    <w:p w:rsidR="0062518E" w:rsidRDefault="00A664B9">
      <w:pPr>
        <w:pBdr>
          <w:top w:val="single" w:sz="4" w:space="1" w:color="000000"/>
          <w:left w:val="single" w:sz="4" w:space="14" w:color="000000"/>
          <w:bottom w:val="single" w:sz="4" w:space="1" w:color="000000"/>
          <w:right w:val="single" w:sz="4" w:space="4" w:color="000000"/>
        </w:pBdr>
        <w:spacing w:line="228" w:lineRule="auto"/>
        <w:ind w:left="720"/>
        <w:rPr>
          <w:rFonts w:ascii="游明朝" w:eastAsia="游明朝" w:hAnsi="游明朝" w:cs="游明朝"/>
          <w:b/>
          <w:sz w:val="22"/>
          <w:szCs w:val="22"/>
        </w:rPr>
      </w:pPr>
      <w:r>
        <w:rPr>
          <w:rFonts w:ascii="游明朝" w:eastAsia="游明朝" w:hAnsi="游明朝" w:cs="游明朝"/>
          <w:b/>
          <w:sz w:val="22"/>
          <w:szCs w:val="22"/>
        </w:rPr>
        <w:t>最近、禁止している会場校及び会場校教職員へかなりの問い合わせがあり、業務に支障を来している。吹連とはいえ、日常は通常業務を行っている学校職員であることを御理解いただきたい。併せて、会場校は会場の提供のみで、このコンクールとは一切関係がないので、当然お答えできないことも御理解いただきたい。</w:t>
      </w:r>
    </w:p>
    <w:p w:rsidR="0062518E" w:rsidRDefault="00A664B9">
      <w:pPr>
        <w:spacing w:line="228" w:lineRule="auto"/>
        <w:rPr>
          <w:rFonts w:ascii="游明朝" w:eastAsia="游明朝" w:hAnsi="游明朝" w:cs="游明朝"/>
          <w:sz w:val="21"/>
          <w:szCs w:val="21"/>
        </w:rPr>
      </w:pPr>
      <w:r>
        <w:rPr>
          <w:rFonts w:ascii="游明朝" w:eastAsia="游明朝" w:hAnsi="游明朝" w:cs="游明朝"/>
          <w:sz w:val="21"/>
          <w:szCs w:val="21"/>
        </w:rPr>
        <w:t xml:space="preserve">　　　　　無記名のもの、児童生徒、保護者からの直接の問い合わせには応じない。</w:t>
      </w:r>
    </w:p>
    <w:p w:rsidR="0062518E" w:rsidRDefault="00A664B9">
      <w:pPr>
        <w:spacing w:line="228" w:lineRule="auto"/>
        <w:rPr>
          <w:rFonts w:ascii="游明朝" w:eastAsia="游明朝" w:hAnsi="游明朝" w:cs="游明朝"/>
          <w:sz w:val="21"/>
          <w:szCs w:val="21"/>
        </w:rPr>
      </w:pPr>
      <w:r>
        <w:rPr>
          <w:rFonts w:ascii="游明朝" w:eastAsia="游明朝" w:hAnsi="游明朝" w:cs="游明朝"/>
          <w:sz w:val="21"/>
          <w:szCs w:val="21"/>
        </w:rPr>
        <w:t xml:space="preserve">　　　　　回答は「参加者データ」が送付されたアドレス（責任者アドレス）に対して行う。</w:t>
      </w:r>
    </w:p>
    <w:p w:rsidR="0062518E" w:rsidRDefault="00A664B9">
      <w:pPr>
        <w:spacing w:line="228" w:lineRule="auto"/>
        <w:rPr>
          <w:rFonts w:ascii="游明朝" w:eastAsia="游明朝" w:hAnsi="游明朝" w:cs="游明朝"/>
        </w:rPr>
      </w:pPr>
      <w:r>
        <w:rPr>
          <w:rFonts w:ascii="游明朝" w:eastAsia="游明朝" w:hAnsi="游明朝" w:cs="游明朝"/>
        </w:rPr>
        <w:lastRenderedPageBreak/>
        <w:t xml:space="preserve">　問合先：東葛飾地区吹奏楽連盟事務局</w:t>
      </w:r>
      <w:r w:rsidR="00047561">
        <w:rPr>
          <w:rFonts w:ascii="游明朝" w:eastAsia="游明朝" w:hAnsi="游明朝" w:cs="游明朝"/>
        </w:rPr>
        <w:t xml:space="preserve">　（会場校や職員への問い合わせ厳禁）</w:t>
      </w:r>
    </w:p>
    <w:p w:rsidR="0062518E" w:rsidRDefault="00A664B9">
      <w:pPr>
        <w:spacing w:line="228" w:lineRule="auto"/>
        <w:rPr>
          <w:rFonts w:ascii="游明朝" w:eastAsia="游明朝" w:hAnsi="游明朝" w:cs="游明朝"/>
          <w:u w:val="single"/>
        </w:rPr>
      </w:pPr>
      <w:r>
        <w:rPr>
          <w:rFonts w:ascii="游明朝" w:eastAsia="游明朝" w:hAnsi="游明朝" w:cs="游明朝"/>
        </w:rPr>
        <w:t xml:space="preserve">　　　アドレス　</w:t>
      </w:r>
      <w:hyperlink r:id="rId11">
        <w:r>
          <w:rPr>
            <w:rFonts w:ascii="游明朝" w:eastAsia="游明朝" w:hAnsi="游明朝" w:cs="游明朝"/>
            <w:color w:val="000000"/>
            <w:sz w:val="36"/>
            <w:szCs w:val="36"/>
            <w:u w:val="single"/>
          </w:rPr>
          <w:t>tokatsusuiren@gmail.com</w:t>
        </w:r>
      </w:hyperlink>
    </w:p>
    <w:p w:rsidR="0062518E" w:rsidRDefault="0062518E">
      <w:pPr>
        <w:spacing w:line="228" w:lineRule="auto"/>
        <w:jc w:val="center"/>
        <w:rPr>
          <w:rFonts w:ascii="游明朝" w:eastAsia="游明朝" w:hAnsi="游明朝" w:cs="游明朝"/>
          <w:sz w:val="21"/>
          <w:szCs w:val="21"/>
          <w:u w:val="single"/>
        </w:rPr>
      </w:pPr>
    </w:p>
    <w:p w:rsidR="0062518E" w:rsidRDefault="0062518E">
      <w:pPr>
        <w:tabs>
          <w:tab w:val="left" w:pos="284"/>
          <w:tab w:val="left" w:pos="1134"/>
        </w:tabs>
        <w:spacing w:line="228" w:lineRule="auto"/>
        <w:rPr>
          <w:rFonts w:ascii="游明朝" w:eastAsia="游明朝" w:hAnsi="游明朝" w:cs="游明朝"/>
          <w:sz w:val="21"/>
          <w:szCs w:val="21"/>
        </w:rPr>
      </w:pPr>
    </w:p>
    <w:p w:rsidR="0062518E" w:rsidRDefault="00A664B9">
      <w:pPr>
        <w:spacing w:line="228" w:lineRule="auto"/>
        <w:jc w:val="left"/>
        <w:rPr>
          <w:rFonts w:ascii="游明朝" w:eastAsia="游明朝" w:hAnsi="游明朝" w:cs="游明朝"/>
          <w:b/>
          <w:sz w:val="21"/>
          <w:szCs w:val="21"/>
        </w:rPr>
      </w:pPr>
      <w:r>
        <w:rPr>
          <w:rFonts w:ascii="游明朝" w:eastAsia="游明朝" w:hAnsi="游明朝" w:cs="游明朝"/>
          <w:b/>
          <w:sz w:val="21"/>
          <w:szCs w:val="21"/>
        </w:rPr>
        <w:t xml:space="preserve">20 新型コロナウイルス感染症対策の骨子　</w:t>
      </w:r>
    </w:p>
    <w:p w:rsidR="0062518E" w:rsidRDefault="0062518E">
      <w:pPr>
        <w:widowControl/>
        <w:ind w:left="141" w:hanging="141"/>
        <w:rPr>
          <w:rFonts w:ascii="Meiryo UI" w:eastAsia="Meiryo UI" w:hAnsi="Meiryo UI" w:cs="Meiryo UI"/>
          <w:sz w:val="21"/>
          <w:szCs w:val="21"/>
        </w:rPr>
      </w:pPr>
    </w:p>
    <w:p w:rsidR="0062518E" w:rsidRDefault="00A664B9">
      <w:pPr>
        <w:widowControl/>
        <w:ind w:left="141" w:hanging="141"/>
        <w:rPr>
          <w:rFonts w:ascii="Meiryo UI" w:eastAsia="Meiryo UI" w:hAnsi="Meiryo UI" w:cs="Meiryo UI"/>
          <w:sz w:val="21"/>
          <w:szCs w:val="21"/>
        </w:rPr>
      </w:pPr>
      <w:r>
        <w:rPr>
          <w:rFonts w:ascii="Meiryo UI" w:eastAsia="Meiryo UI" w:hAnsi="Meiryo UI" w:cs="Meiryo UI"/>
          <w:sz w:val="21"/>
          <w:szCs w:val="21"/>
        </w:rPr>
        <w:t>・審査は生演奏且つ無観客で行い、表彰式は開催せず結果発表は東葛飾地区吹奏楽連盟ウェブサイト等で発表する。賞状などは後日郵送。</w:t>
      </w:r>
    </w:p>
    <w:p w:rsidR="0062518E" w:rsidRDefault="00A664B9">
      <w:pPr>
        <w:widowControl/>
        <w:ind w:left="141" w:hanging="141"/>
        <w:rPr>
          <w:rFonts w:ascii="Meiryo UI" w:eastAsia="Meiryo UI" w:hAnsi="Meiryo UI" w:cs="Meiryo UI"/>
          <w:sz w:val="21"/>
          <w:szCs w:val="21"/>
        </w:rPr>
      </w:pPr>
      <w:r>
        <w:rPr>
          <w:rFonts w:ascii="Meiryo UI" w:eastAsia="Meiryo UI" w:hAnsi="Meiryo UI" w:cs="Meiryo UI"/>
          <w:sz w:val="21"/>
          <w:szCs w:val="21"/>
        </w:rPr>
        <w:t>・演奏中以外は全来場者にマスクの着用を要請。また、各会場入退室のたびに手指の消毒を推奨する。</w:t>
      </w:r>
    </w:p>
    <w:p w:rsidR="0062518E" w:rsidRDefault="00A664B9">
      <w:pPr>
        <w:widowControl/>
        <w:ind w:left="141" w:hanging="141"/>
        <w:rPr>
          <w:rFonts w:ascii="Meiryo UI" w:eastAsia="Meiryo UI" w:hAnsi="Meiryo UI" w:cs="Meiryo UI"/>
          <w:sz w:val="21"/>
          <w:szCs w:val="21"/>
        </w:rPr>
      </w:pPr>
      <w:r>
        <w:rPr>
          <w:rFonts w:ascii="Meiryo UI" w:eastAsia="Meiryo UI" w:hAnsi="Meiryo UI" w:cs="Meiryo UI"/>
          <w:sz w:val="21"/>
          <w:szCs w:val="21"/>
        </w:rPr>
        <w:t>・ケース等の置場としての控室は設営をせず、音出し会場のみ用意する。</w:t>
      </w:r>
    </w:p>
    <w:p w:rsidR="0062518E" w:rsidRDefault="00A664B9">
      <w:pPr>
        <w:widowControl/>
        <w:ind w:left="141" w:hanging="141"/>
        <w:rPr>
          <w:rFonts w:ascii="Meiryo UI" w:eastAsia="Meiryo UI" w:hAnsi="Meiryo UI" w:cs="Meiryo UI"/>
          <w:sz w:val="21"/>
          <w:szCs w:val="21"/>
        </w:rPr>
      </w:pPr>
      <w:r>
        <w:rPr>
          <w:rFonts w:ascii="Meiryo UI" w:eastAsia="Meiryo UI" w:hAnsi="Meiryo UI" w:cs="Meiryo UI"/>
          <w:sz w:val="21"/>
          <w:szCs w:val="21"/>
        </w:rPr>
        <w:t>・演奏者１名につき送迎車（駐車可）１台を許可する。ケースなどの私物保管は車両を利用する。</w:t>
      </w:r>
    </w:p>
    <w:p w:rsidR="0062518E" w:rsidRDefault="00A664B9">
      <w:pPr>
        <w:widowControl/>
        <w:ind w:left="141" w:hanging="141"/>
        <w:rPr>
          <w:rFonts w:ascii="Meiryo UI" w:eastAsia="Meiryo UI" w:hAnsi="Meiryo UI" w:cs="Meiryo UI"/>
          <w:sz w:val="21"/>
          <w:szCs w:val="21"/>
        </w:rPr>
      </w:pPr>
      <w:r>
        <w:rPr>
          <w:rFonts w:ascii="Meiryo UI" w:eastAsia="Meiryo UI" w:hAnsi="Meiryo UI" w:cs="Meiryo UI"/>
          <w:sz w:val="21"/>
          <w:szCs w:val="21"/>
        </w:rPr>
        <w:t>・全参加者に「健康チェックシート」の提出を義務付ける。入校時に検温を実施する。  </w:t>
      </w:r>
    </w:p>
    <w:p w:rsidR="0062518E" w:rsidRDefault="00A664B9">
      <w:pPr>
        <w:widowControl/>
        <w:ind w:left="141" w:hanging="141"/>
        <w:rPr>
          <w:rFonts w:ascii="Meiryo UI" w:eastAsia="Meiryo UI" w:hAnsi="Meiryo UI" w:cs="Meiryo UI"/>
          <w:sz w:val="21"/>
          <w:szCs w:val="21"/>
        </w:rPr>
      </w:pPr>
      <w:r>
        <w:rPr>
          <w:rFonts w:ascii="Meiryo UI" w:eastAsia="Meiryo UI" w:hAnsi="Meiryo UI" w:cs="Meiryo UI"/>
          <w:sz w:val="21"/>
          <w:szCs w:val="21"/>
        </w:rPr>
        <w:t>・参加の流れは、【来校～受付で健康チェックカードを提出と検温～音出し会場～審査会場～退出】</w:t>
      </w:r>
    </w:p>
    <w:p w:rsidR="0062518E" w:rsidRDefault="00A664B9">
      <w:pPr>
        <w:widowControl/>
        <w:ind w:left="141" w:hanging="141"/>
        <w:rPr>
          <w:rFonts w:ascii="Meiryo UI" w:eastAsia="Meiryo UI" w:hAnsi="Meiryo UI" w:cs="Meiryo UI"/>
          <w:sz w:val="21"/>
          <w:szCs w:val="21"/>
        </w:rPr>
      </w:pPr>
      <w:r>
        <w:rPr>
          <w:rFonts w:ascii="Meiryo UI" w:eastAsia="Meiryo UI" w:hAnsi="Meiryo UI" w:cs="Meiryo UI"/>
          <w:sz w:val="21"/>
          <w:szCs w:val="21"/>
        </w:rPr>
        <w:t xml:space="preserve">・演奏者、伴奏者は荷物を持たず、楽器、譜面と上履きのみを持って音出し会場へ。 </w:t>
      </w:r>
    </w:p>
    <w:p w:rsidR="0062518E" w:rsidRDefault="00A664B9">
      <w:pPr>
        <w:widowControl/>
        <w:ind w:left="141" w:hanging="141"/>
        <w:rPr>
          <w:rFonts w:ascii="Meiryo UI" w:eastAsia="Meiryo UI" w:hAnsi="Meiryo UI" w:cs="Meiryo UI"/>
          <w:sz w:val="21"/>
          <w:szCs w:val="21"/>
        </w:rPr>
      </w:pPr>
      <w:r>
        <w:rPr>
          <w:rFonts w:ascii="Meiryo UI" w:eastAsia="Meiryo UI" w:hAnsi="Meiryo UI" w:cs="Meiryo UI"/>
          <w:sz w:val="21"/>
          <w:szCs w:val="21"/>
        </w:rPr>
        <w:t>・小中学生は各参加者に必ず「引率者」を１名配置すること。顧問教職員または保護者とし、伴奏者が兼ねることもできる。高校生は各参加者の判断で配置することとする。引率者は会場移動や消毒に協力するほか、本番の録画ができる。</w:t>
      </w:r>
    </w:p>
    <w:p w:rsidR="0062518E" w:rsidRDefault="00A664B9">
      <w:pPr>
        <w:widowControl/>
        <w:ind w:left="141" w:hanging="141"/>
        <w:rPr>
          <w:rFonts w:ascii="Meiryo UI" w:eastAsia="Meiryo UI" w:hAnsi="Meiryo UI" w:cs="Meiryo UI"/>
          <w:sz w:val="21"/>
          <w:szCs w:val="21"/>
        </w:rPr>
      </w:pPr>
      <w:r>
        <w:rPr>
          <w:rFonts w:ascii="Meiryo UI" w:eastAsia="Meiryo UI" w:hAnsi="Meiryo UI" w:cs="Meiryo UI"/>
          <w:sz w:val="21"/>
          <w:szCs w:val="21"/>
        </w:rPr>
        <w:t>・会場校に入校できるのは演奏者、伴奏者、譜めくり補助者、引率者、サポートメンバーのみ。サポートメンバーは譜めくり補助者を含め参加者１名につき１名まで申請することができる。打楽器を持ち込む場合は4名までサポートメンバーを付けることができるが事前に申請を必要とする。当日の申し出は一切受け付けない。</w:t>
      </w:r>
    </w:p>
    <w:p w:rsidR="0062518E" w:rsidRDefault="00A664B9">
      <w:pPr>
        <w:widowControl/>
        <w:ind w:left="141" w:hanging="141"/>
        <w:rPr>
          <w:rFonts w:ascii="Meiryo UI" w:eastAsia="Meiryo UI" w:hAnsi="Meiryo UI" w:cs="Meiryo UI"/>
          <w:sz w:val="21"/>
          <w:szCs w:val="21"/>
        </w:rPr>
      </w:pPr>
      <w:r>
        <w:rPr>
          <w:rFonts w:ascii="Meiryo UI" w:eastAsia="Meiryo UI" w:hAnsi="Meiryo UI" w:cs="Meiryo UI"/>
          <w:sz w:val="21"/>
          <w:szCs w:val="21"/>
        </w:rPr>
        <w:t>・「音出し会場」では、音出し及びリハーサルを行う。室内の机の使用は禁止する。椅子は利用可だが使用後、大会補助役員生徒が消毒を行うので、協力いただきたい。譜面台は当連盟で用意するが、使用後消毒を行う。</w:t>
      </w:r>
    </w:p>
    <w:p w:rsidR="0062518E" w:rsidRDefault="00A664B9">
      <w:pPr>
        <w:widowControl/>
        <w:ind w:left="141" w:hanging="141"/>
        <w:rPr>
          <w:rFonts w:ascii="Meiryo UI" w:eastAsia="Meiryo UI" w:hAnsi="Meiryo UI" w:cs="Meiryo UI"/>
          <w:sz w:val="21"/>
          <w:szCs w:val="21"/>
        </w:rPr>
      </w:pPr>
      <w:r>
        <w:rPr>
          <w:rFonts w:ascii="Meiryo UI" w:eastAsia="Meiryo UI" w:hAnsi="Meiryo UI" w:cs="Meiryo UI"/>
          <w:sz w:val="21"/>
          <w:szCs w:val="21"/>
        </w:rPr>
        <w:t>・大会が実施できない場合および演奏者が新型コロナウイルス感染症により参加できなくなった場合は動画審査を行うこととする。動画は演奏者ごとに作成し締切までに当連盟に提出する。</w:t>
      </w:r>
    </w:p>
    <w:p w:rsidR="0062518E" w:rsidRDefault="00A664B9">
      <w:pPr>
        <w:widowControl/>
        <w:ind w:left="141" w:hanging="141"/>
        <w:rPr>
          <w:rFonts w:ascii="Meiryo UI" w:eastAsia="Meiryo UI" w:hAnsi="Meiryo UI" w:cs="Meiryo UI"/>
          <w:sz w:val="21"/>
          <w:szCs w:val="21"/>
        </w:rPr>
      </w:pPr>
      <w:r>
        <w:rPr>
          <w:rFonts w:ascii="Meiryo UI" w:eastAsia="Meiryo UI" w:hAnsi="Meiryo UI" w:cs="Meiryo UI"/>
          <w:sz w:val="21"/>
          <w:szCs w:val="21"/>
        </w:rPr>
        <w:t>・緊急事態が起きた場合は大会を中止する場合もある。</w:t>
      </w:r>
    </w:p>
    <w:p w:rsidR="0062518E" w:rsidRDefault="00A664B9">
      <w:pPr>
        <w:widowControl/>
        <w:ind w:left="141" w:hanging="141"/>
        <w:rPr>
          <w:rFonts w:ascii="MS PGothic" w:eastAsia="MS PGothic" w:hAnsi="MS PGothic" w:cs="MS PGothic"/>
        </w:rPr>
      </w:pPr>
      <w:r>
        <w:rPr>
          <w:rFonts w:ascii="Meiryo UI" w:eastAsia="Meiryo UI" w:hAnsi="Meiryo UI" w:cs="Meiryo UI"/>
          <w:color w:val="000000"/>
          <w:sz w:val="21"/>
          <w:szCs w:val="21"/>
        </w:rPr>
        <w:t>・プログラム冊子は作成せず、各学校の顧問にPDF</w:t>
      </w:r>
      <w:r>
        <w:rPr>
          <w:rFonts w:ascii="Meiryo UI" w:eastAsia="Meiryo UI" w:hAnsi="Meiryo UI" w:cs="Meiryo UI"/>
          <w:sz w:val="21"/>
          <w:szCs w:val="21"/>
        </w:rPr>
        <w:t>データ</w:t>
      </w:r>
      <w:r>
        <w:rPr>
          <w:rFonts w:ascii="Meiryo UI" w:eastAsia="Meiryo UI" w:hAnsi="Meiryo UI" w:cs="Meiryo UI"/>
          <w:color w:val="000000"/>
          <w:sz w:val="21"/>
          <w:szCs w:val="21"/>
        </w:rPr>
        <w:t>で送付</w:t>
      </w:r>
      <w:r>
        <w:rPr>
          <w:rFonts w:ascii="Meiryo UI" w:eastAsia="Meiryo UI" w:hAnsi="Meiryo UI" w:cs="Meiryo UI"/>
          <w:sz w:val="21"/>
          <w:szCs w:val="21"/>
        </w:rPr>
        <w:t>する</w:t>
      </w:r>
      <w:r>
        <w:rPr>
          <w:rFonts w:ascii="Meiryo UI" w:eastAsia="Meiryo UI" w:hAnsi="Meiryo UI" w:cs="Meiryo UI"/>
          <w:color w:val="000000"/>
          <w:sz w:val="21"/>
          <w:szCs w:val="21"/>
        </w:rPr>
        <w:t>。</w:t>
      </w:r>
    </w:p>
    <w:p w:rsidR="0062518E" w:rsidRDefault="0062518E">
      <w:pPr>
        <w:tabs>
          <w:tab w:val="left" w:pos="284"/>
          <w:tab w:val="left" w:pos="1134"/>
        </w:tabs>
        <w:spacing w:line="228" w:lineRule="auto"/>
        <w:rPr>
          <w:rFonts w:ascii="游明朝" w:eastAsia="游明朝" w:hAnsi="游明朝" w:cs="游明朝"/>
          <w:sz w:val="21"/>
          <w:szCs w:val="21"/>
        </w:rPr>
      </w:pPr>
    </w:p>
    <w:p w:rsidR="0062518E" w:rsidRDefault="00A664B9">
      <w:pPr>
        <w:spacing w:line="228" w:lineRule="auto"/>
        <w:jc w:val="left"/>
        <w:rPr>
          <w:rFonts w:ascii="游明朝" w:eastAsia="游明朝" w:hAnsi="游明朝" w:cs="游明朝"/>
          <w:b/>
          <w:sz w:val="21"/>
          <w:szCs w:val="21"/>
        </w:rPr>
      </w:pPr>
      <w:r>
        <w:rPr>
          <w:rFonts w:ascii="游明朝" w:eastAsia="游明朝" w:hAnsi="游明朝" w:cs="游明朝"/>
          <w:b/>
          <w:sz w:val="21"/>
          <w:szCs w:val="21"/>
        </w:rPr>
        <w:t>21　新型コロナウイルス感染者または濃厚接触者への当連盟の対応について</w:t>
      </w:r>
    </w:p>
    <w:p w:rsidR="0062518E" w:rsidRDefault="00A664B9">
      <w:pPr>
        <w:tabs>
          <w:tab w:val="left" w:pos="284"/>
          <w:tab w:val="left" w:pos="1134"/>
        </w:tabs>
        <w:spacing w:line="228" w:lineRule="auto"/>
        <w:ind w:left="424" w:hanging="424"/>
        <w:rPr>
          <w:rFonts w:ascii="游明朝" w:eastAsia="游明朝" w:hAnsi="游明朝" w:cs="游明朝"/>
          <w:sz w:val="21"/>
          <w:szCs w:val="21"/>
        </w:rPr>
      </w:pPr>
      <w:r>
        <w:rPr>
          <w:rFonts w:ascii="游明朝" w:eastAsia="游明朝" w:hAnsi="游明朝" w:cs="游明朝"/>
          <w:sz w:val="21"/>
          <w:szCs w:val="21"/>
        </w:rPr>
        <w:t>１　大会日以前に、予定された参加者が新型コロナウイルス感染症の検査において陽性となった場合、療養期間中は当大会には参加できない。ただし、</w:t>
      </w:r>
      <w:r>
        <w:rPr>
          <w:rFonts w:ascii="游明朝" w:eastAsia="游明朝" w:hAnsi="游明朝" w:cs="游明朝"/>
          <w:sz w:val="21"/>
          <w:szCs w:val="21"/>
          <w:u w:val="single"/>
        </w:rPr>
        <w:t>完全に治癒して登校が許可される状態</w:t>
      </w:r>
      <w:r>
        <w:rPr>
          <w:rFonts w:ascii="游明朝" w:eastAsia="游明朝" w:hAnsi="游明朝" w:cs="游明朝"/>
          <w:sz w:val="21"/>
          <w:szCs w:val="21"/>
        </w:rPr>
        <w:t>になった場合は参加者の所属する学校の判断で参加させることができる。</w:t>
      </w:r>
    </w:p>
    <w:p w:rsidR="0062518E" w:rsidRDefault="00A664B9">
      <w:pPr>
        <w:tabs>
          <w:tab w:val="left" w:pos="284"/>
          <w:tab w:val="left" w:pos="1134"/>
        </w:tabs>
        <w:spacing w:line="228" w:lineRule="auto"/>
        <w:ind w:left="424" w:hanging="424"/>
        <w:rPr>
          <w:rFonts w:ascii="游明朝" w:eastAsia="游明朝" w:hAnsi="游明朝" w:cs="游明朝"/>
          <w:sz w:val="21"/>
          <w:szCs w:val="21"/>
        </w:rPr>
      </w:pPr>
      <w:r>
        <w:rPr>
          <w:rFonts w:ascii="游明朝" w:eastAsia="游明朝" w:hAnsi="游明朝" w:cs="游明朝"/>
          <w:sz w:val="21"/>
          <w:szCs w:val="21"/>
        </w:rPr>
        <w:t>２　大会日以前に、予定された参加者の所属する学校の児童生徒・教職員が新型コロナウイルス感染症濃厚接触者になった場合、濃厚接触者はPCR検査の結果にかかわらず１４日間の待機期間を経なければ当大会には参加できない。また、濃厚接触者以外の児童生徒・職員も、該当学年で休校措置が取られている間は当大会には参加できない。なお、休校措置が終わって安全が確認されていれば、学校の判断で参加させることができる。</w:t>
      </w:r>
    </w:p>
    <w:p w:rsidR="0062518E" w:rsidRDefault="00A664B9">
      <w:pPr>
        <w:tabs>
          <w:tab w:val="left" w:pos="284"/>
          <w:tab w:val="left" w:pos="1134"/>
        </w:tabs>
        <w:spacing w:line="228" w:lineRule="auto"/>
        <w:ind w:left="424" w:hanging="424"/>
        <w:rPr>
          <w:rFonts w:ascii="游明朝" w:eastAsia="游明朝" w:hAnsi="游明朝" w:cs="游明朝"/>
          <w:sz w:val="21"/>
          <w:szCs w:val="21"/>
        </w:rPr>
      </w:pPr>
      <w:r>
        <w:rPr>
          <w:rFonts w:ascii="游明朝" w:eastAsia="游明朝" w:hAnsi="游明朝" w:cs="游明朝"/>
          <w:sz w:val="21"/>
          <w:szCs w:val="21"/>
        </w:rPr>
        <w:t>３　締切日以後に、予定された参加者が新型コロナウイルス関係で参加ができなくなった場合であっても、他の演奏者に変えて申し込みをし直すことは認めない。</w:t>
      </w:r>
    </w:p>
    <w:p w:rsidR="0062518E" w:rsidRDefault="00A664B9">
      <w:pPr>
        <w:tabs>
          <w:tab w:val="left" w:pos="284"/>
          <w:tab w:val="left" w:pos="1134"/>
        </w:tabs>
        <w:spacing w:line="228" w:lineRule="auto"/>
        <w:ind w:left="424" w:hanging="424"/>
        <w:rPr>
          <w:rFonts w:ascii="游明朝" w:eastAsia="游明朝" w:hAnsi="游明朝" w:cs="游明朝"/>
          <w:strike/>
          <w:sz w:val="21"/>
          <w:szCs w:val="21"/>
        </w:rPr>
      </w:pPr>
      <w:r>
        <w:rPr>
          <w:rFonts w:ascii="游明朝" w:eastAsia="游明朝" w:hAnsi="游明朝" w:cs="游明朝"/>
          <w:sz w:val="21"/>
          <w:szCs w:val="21"/>
        </w:rPr>
        <w:t>４　大会当日、演奏者・来校者に発熱やせきなどの体調不良が認められ、チェックシートのすべての項目が埋まらない場合は会場校敷地内への立ち入りを禁止する。</w:t>
      </w:r>
    </w:p>
    <w:p w:rsidR="0062518E" w:rsidRDefault="00A664B9">
      <w:pPr>
        <w:tabs>
          <w:tab w:val="left" w:pos="284"/>
          <w:tab w:val="left" w:pos="1134"/>
        </w:tabs>
        <w:spacing w:line="228" w:lineRule="auto"/>
        <w:ind w:left="424" w:hanging="424"/>
        <w:rPr>
          <w:rFonts w:ascii="游明朝" w:eastAsia="游明朝" w:hAnsi="游明朝" w:cs="游明朝"/>
          <w:sz w:val="21"/>
          <w:szCs w:val="21"/>
        </w:rPr>
      </w:pPr>
      <w:r>
        <w:rPr>
          <w:rFonts w:ascii="游明朝" w:eastAsia="游明朝" w:hAnsi="游明朝" w:cs="游明朝"/>
          <w:sz w:val="21"/>
          <w:szCs w:val="21"/>
        </w:rPr>
        <w:t>５　伴奏者が新型コロナウイルス感染症陽性、または濃厚接触者となって参加できなくなり、代替の伴奏者が見つからない場合でも、音源（テープやCDなど）を使って伴奏の代わりとすることは認め</w:t>
      </w:r>
      <w:r>
        <w:rPr>
          <w:rFonts w:ascii="游明朝" w:eastAsia="游明朝" w:hAnsi="游明朝" w:cs="游明朝"/>
          <w:sz w:val="21"/>
          <w:szCs w:val="21"/>
        </w:rPr>
        <w:lastRenderedPageBreak/>
        <w:t>ない。（無伴奏での出演は可）</w:t>
      </w:r>
    </w:p>
    <w:p w:rsidR="0062518E" w:rsidRDefault="00A664B9">
      <w:pPr>
        <w:tabs>
          <w:tab w:val="left" w:pos="284"/>
          <w:tab w:val="left" w:pos="1134"/>
        </w:tabs>
        <w:spacing w:line="228" w:lineRule="auto"/>
        <w:ind w:left="424" w:hanging="424"/>
        <w:rPr>
          <w:rFonts w:ascii="游明朝" w:eastAsia="游明朝" w:hAnsi="游明朝" w:cs="游明朝"/>
          <w:sz w:val="21"/>
          <w:szCs w:val="21"/>
        </w:rPr>
      </w:pPr>
      <w:r>
        <w:rPr>
          <w:rFonts w:ascii="游明朝" w:eastAsia="游明朝" w:hAnsi="游明朝" w:cs="游明朝"/>
          <w:sz w:val="21"/>
          <w:szCs w:val="21"/>
        </w:rPr>
        <w:t>６　参加者（出場者、伴奏者、譜めくり者、引率者、サポートメンバー、送迎車および楽器運搬車の運転者）が、大会後14日以内に、新型コロナウイルス検査において陽性となった場合は速やかに東葛飾地区吹奏楽連盟事務局へ連絡すること。</w:t>
      </w:r>
    </w:p>
    <w:p w:rsidR="0062518E" w:rsidRDefault="00A664B9">
      <w:pPr>
        <w:tabs>
          <w:tab w:val="left" w:pos="284"/>
          <w:tab w:val="left" w:pos="1134"/>
        </w:tabs>
        <w:spacing w:line="228" w:lineRule="auto"/>
        <w:ind w:left="422" w:firstLine="2"/>
        <w:rPr>
          <w:rFonts w:ascii="游明朝" w:eastAsia="游明朝" w:hAnsi="游明朝" w:cs="游明朝"/>
          <w:sz w:val="21"/>
          <w:szCs w:val="21"/>
        </w:rPr>
      </w:pPr>
      <w:r>
        <w:rPr>
          <w:rFonts w:ascii="游明朝" w:eastAsia="游明朝" w:hAnsi="游明朝" w:cs="游明朝"/>
          <w:sz w:val="21"/>
          <w:szCs w:val="21"/>
        </w:rPr>
        <w:t>この連絡があった場合は、陽性者と重複する時間帯に来場していた参加者の所属校へ通知し、連盟ウェブサイトにおいて周知する。ただし、陽性者を特定できる情報は秘することとする。</w:t>
      </w:r>
    </w:p>
    <w:p w:rsidR="0062518E" w:rsidRDefault="00A664B9">
      <w:pPr>
        <w:tabs>
          <w:tab w:val="left" w:pos="284"/>
          <w:tab w:val="left" w:pos="1134"/>
        </w:tabs>
        <w:spacing w:line="228" w:lineRule="auto"/>
        <w:ind w:left="424" w:hanging="424"/>
        <w:rPr>
          <w:rFonts w:ascii="游明朝" w:eastAsia="游明朝" w:hAnsi="游明朝" w:cs="游明朝"/>
          <w:sz w:val="21"/>
          <w:szCs w:val="21"/>
        </w:rPr>
      </w:pPr>
      <w:r>
        <w:rPr>
          <w:rFonts w:ascii="游明朝" w:eastAsia="游明朝" w:hAnsi="游明朝" w:cs="游明朝"/>
          <w:sz w:val="21"/>
          <w:szCs w:val="21"/>
        </w:rPr>
        <w:t>７　会場で感染症患者またはその疑いがある方が発見された場合には必要な範囲で健康チェックシートを保健所等、しかるべき機関に提供する。</w:t>
      </w:r>
    </w:p>
    <w:p w:rsidR="0062518E" w:rsidRDefault="0062518E">
      <w:pPr>
        <w:tabs>
          <w:tab w:val="left" w:pos="284"/>
          <w:tab w:val="left" w:pos="1134"/>
        </w:tabs>
        <w:spacing w:line="228" w:lineRule="auto"/>
        <w:rPr>
          <w:rFonts w:ascii="游明朝" w:eastAsia="游明朝" w:hAnsi="游明朝" w:cs="游明朝"/>
          <w:sz w:val="21"/>
          <w:szCs w:val="21"/>
        </w:rPr>
      </w:pPr>
    </w:p>
    <w:p w:rsidR="0062518E" w:rsidRDefault="00A664B9">
      <w:pPr>
        <w:tabs>
          <w:tab w:val="left" w:pos="284"/>
          <w:tab w:val="left" w:pos="1134"/>
        </w:tabs>
        <w:spacing w:line="228" w:lineRule="auto"/>
        <w:rPr>
          <w:rFonts w:ascii="游明朝" w:eastAsia="游明朝" w:hAnsi="游明朝" w:cs="游明朝"/>
          <w:sz w:val="21"/>
          <w:szCs w:val="21"/>
        </w:rPr>
      </w:pPr>
      <w:r>
        <w:rPr>
          <w:rFonts w:ascii="游明朝" w:eastAsia="游明朝" w:hAnsi="游明朝" w:cs="游明朝"/>
          <w:sz w:val="21"/>
          <w:szCs w:val="21"/>
        </w:rPr>
        <w:t>22　その他</w:t>
      </w:r>
    </w:p>
    <w:p w:rsidR="0062518E" w:rsidRDefault="00A664B9">
      <w:pPr>
        <w:tabs>
          <w:tab w:val="left" w:pos="284"/>
          <w:tab w:val="left" w:pos="1134"/>
        </w:tabs>
        <w:spacing w:line="228" w:lineRule="auto"/>
        <w:rPr>
          <w:rFonts w:ascii="游明朝" w:eastAsia="游明朝" w:hAnsi="游明朝" w:cs="游明朝"/>
          <w:sz w:val="21"/>
          <w:szCs w:val="21"/>
        </w:rPr>
      </w:pPr>
      <w:r>
        <w:rPr>
          <w:rFonts w:ascii="游明朝" w:eastAsia="游明朝" w:hAnsi="游明朝" w:cs="游明朝"/>
          <w:sz w:val="21"/>
          <w:szCs w:val="21"/>
        </w:rPr>
        <w:t xml:space="preserve">　　進行表等のメール送付および当連盟ウェブサイトへの掲載は大会約3週間前を目安とする。</w:t>
      </w:r>
    </w:p>
    <w:p w:rsidR="0062518E" w:rsidRDefault="00A664B9">
      <w:pPr>
        <w:spacing w:line="228" w:lineRule="auto"/>
        <w:jc w:val="left"/>
        <w:rPr>
          <w:rFonts w:ascii="游明朝" w:eastAsia="游明朝" w:hAnsi="游明朝" w:cs="游明朝"/>
          <w:sz w:val="21"/>
          <w:szCs w:val="21"/>
          <w:u w:val="single"/>
        </w:rPr>
      </w:pPr>
      <w:r>
        <w:br w:type="page"/>
      </w:r>
    </w:p>
    <w:tbl>
      <w:tblPr>
        <w:tblStyle w:val="afff"/>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39"/>
      </w:tblGrid>
      <w:tr w:rsidR="0062518E">
        <w:trPr>
          <w:trHeight w:val="358"/>
          <w:jc w:val="center"/>
        </w:trPr>
        <w:tc>
          <w:tcPr>
            <w:tcW w:w="9639" w:type="dxa"/>
            <w:shd w:val="clear" w:color="auto" w:fill="E6E6E6"/>
          </w:tcPr>
          <w:p w:rsidR="0062518E" w:rsidRPr="00047561" w:rsidRDefault="00A664B9">
            <w:pPr>
              <w:rPr>
                <w:rFonts w:ascii="Meiryo UI" w:eastAsia="Meiryo UI" w:hAnsi="Meiryo UI" w:cs="Meiryo UI"/>
                <w:b/>
                <w:spacing w:val="-8"/>
              </w:rPr>
            </w:pPr>
            <w:r w:rsidRPr="00047561">
              <w:rPr>
                <w:rFonts w:ascii="Meiryo UI" w:eastAsia="Meiryo UI" w:hAnsi="Meiryo UI" w:cs="Meiryo UI"/>
                <w:b/>
                <w:spacing w:val="-8"/>
              </w:rPr>
              <w:lastRenderedPageBreak/>
              <w:t>令和３年１２月２７日(月)17:00必着（電子データも）・裏面に振込票写し添付（メール可）</w:t>
            </w:r>
          </w:p>
        </w:tc>
      </w:tr>
    </w:tbl>
    <w:p w:rsidR="0062518E" w:rsidRDefault="00A664B9">
      <w:pPr>
        <w:jc w:val="center"/>
        <w:rPr>
          <w:rFonts w:ascii="MS PMincho" w:eastAsia="MS PMincho" w:hAnsi="MS PMincho" w:cs="MS PMincho"/>
          <w:sz w:val="28"/>
          <w:szCs w:val="28"/>
        </w:rPr>
      </w:pPr>
      <w:r>
        <w:rPr>
          <w:rFonts w:ascii="MS PMincho" w:eastAsia="MS PMincho" w:hAnsi="MS PMincho" w:cs="MS PMincho"/>
          <w:sz w:val="28"/>
          <w:szCs w:val="28"/>
        </w:rPr>
        <w:t>第３５回　千葉県吹奏楽個人コンクール東葛飾地区予選　参加申込書</w:t>
      </w:r>
    </w:p>
    <w:tbl>
      <w:tblPr>
        <w:tblStyle w:val="afff0"/>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851"/>
        <w:gridCol w:w="9"/>
        <w:gridCol w:w="8354"/>
      </w:tblGrid>
      <w:tr w:rsidR="0062518E">
        <w:trPr>
          <w:trHeight w:val="426"/>
        </w:trPr>
        <w:tc>
          <w:tcPr>
            <w:tcW w:w="567" w:type="dxa"/>
            <w:vMerge w:val="restart"/>
            <w:vAlign w:val="center"/>
          </w:tcPr>
          <w:p w:rsidR="0062518E" w:rsidRDefault="00A664B9">
            <w:pPr>
              <w:ind w:left="23" w:right="113"/>
              <w:jc w:val="center"/>
              <w:rPr>
                <w:rFonts w:ascii="MS PMincho" w:eastAsia="MS PMincho" w:hAnsi="MS PMincho" w:cs="MS PMincho"/>
                <w:sz w:val="21"/>
                <w:szCs w:val="21"/>
              </w:rPr>
            </w:pPr>
            <w:r>
              <w:rPr>
                <w:rFonts w:ascii="MS PMincho" w:eastAsia="MS PMincho" w:hAnsi="MS PMincho" w:cs="MS PMincho"/>
                <w:sz w:val="21"/>
                <w:szCs w:val="21"/>
              </w:rPr>
              <w:t>参加校</w:t>
            </w:r>
          </w:p>
        </w:tc>
        <w:tc>
          <w:tcPr>
            <w:tcW w:w="851" w:type="dxa"/>
            <w:tcBorders>
              <w:bottom w:val="single" w:sz="4" w:space="0" w:color="000000"/>
            </w:tcBorders>
            <w:vAlign w:val="center"/>
          </w:tcPr>
          <w:p w:rsidR="0062518E" w:rsidRDefault="00A664B9">
            <w:pPr>
              <w:jc w:val="center"/>
              <w:rPr>
                <w:rFonts w:ascii="MS PMincho" w:eastAsia="MS PMincho" w:hAnsi="MS PMincho" w:cs="MS PMincho"/>
                <w:sz w:val="21"/>
                <w:szCs w:val="21"/>
              </w:rPr>
            </w:pPr>
            <w:r>
              <w:rPr>
                <w:rFonts w:ascii="MS PMincho" w:eastAsia="MS PMincho" w:hAnsi="MS PMincho" w:cs="MS PMincho"/>
                <w:sz w:val="21"/>
                <w:szCs w:val="21"/>
              </w:rPr>
              <w:t>学校名</w:t>
            </w:r>
          </w:p>
        </w:tc>
        <w:tc>
          <w:tcPr>
            <w:tcW w:w="8363" w:type="dxa"/>
            <w:gridSpan w:val="2"/>
            <w:tcBorders>
              <w:bottom w:val="single" w:sz="4" w:space="0" w:color="000000"/>
            </w:tcBorders>
            <w:vAlign w:val="center"/>
          </w:tcPr>
          <w:p w:rsidR="0062518E" w:rsidRDefault="0062518E">
            <w:pPr>
              <w:rPr>
                <w:rFonts w:ascii="MS PMincho" w:eastAsia="MS PMincho" w:hAnsi="MS PMincho" w:cs="MS PMincho"/>
                <w:sz w:val="21"/>
                <w:szCs w:val="21"/>
              </w:rPr>
            </w:pPr>
          </w:p>
        </w:tc>
      </w:tr>
      <w:tr w:rsidR="0062518E">
        <w:trPr>
          <w:trHeight w:val="551"/>
        </w:trPr>
        <w:tc>
          <w:tcPr>
            <w:tcW w:w="567" w:type="dxa"/>
            <w:vMerge/>
            <w:vAlign w:val="center"/>
          </w:tcPr>
          <w:p w:rsidR="0062518E" w:rsidRDefault="0062518E">
            <w:pPr>
              <w:pBdr>
                <w:top w:val="nil"/>
                <w:left w:val="nil"/>
                <w:bottom w:val="nil"/>
                <w:right w:val="nil"/>
                <w:between w:val="nil"/>
              </w:pBdr>
              <w:spacing w:line="276" w:lineRule="auto"/>
              <w:jc w:val="left"/>
              <w:rPr>
                <w:rFonts w:ascii="MS PMincho" w:eastAsia="MS PMincho" w:hAnsi="MS PMincho" w:cs="MS PMincho"/>
                <w:sz w:val="21"/>
                <w:szCs w:val="21"/>
              </w:rPr>
            </w:pPr>
          </w:p>
        </w:tc>
        <w:tc>
          <w:tcPr>
            <w:tcW w:w="851" w:type="dxa"/>
            <w:tcBorders>
              <w:bottom w:val="single" w:sz="4" w:space="0" w:color="000000"/>
            </w:tcBorders>
            <w:vAlign w:val="center"/>
          </w:tcPr>
          <w:p w:rsidR="0062518E" w:rsidRDefault="00A664B9">
            <w:pPr>
              <w:jc w:val="center"/>
              <w:rPr>
                <w:rFonts w:ascii="MS PMincho" w:eastAsia="MS PMincho" w:hAnsi="MS PMincho" w:cs="MS PMincho"/>
                <w:sz w:val="21"/>
                <w:szCs w:val="21"/>
              </w:rPr>
            </w:pPr>
            <w:r>
              <w:rPr>
                <w:rFonts w:ascii="MS PMincho" w:eastAsia="MS PMincho" w:hAnsi="MS PMincho" w:cs="MS PMincho"/>
                <w:sz w:val="21"/>
                <w:szCs w:val="21"/>
              </w:rPr>
              <w:t>学校の</w:t>
            </w:r>
          </w:p>
          <w:p w:rsidR="0062518E" w:rsidRDefault="00A664B9">
            <w:pPr>
              <w:jc w:val="center"/>
              <w:rPr>
                <w:rFonts w:ascii="MS PMincho" w:eastAsia="MS PMincho" w:hAnsi="MS PMincho" w:cs="MS PMincho"/>
                <w:sz w:val="21"/>
                <w:szCs w:val="21"/>
              </w:rPr>
            </w:pPr>
            <w:r>
              <w:rPr>
                <w:rFonts w:ascii="MS PMincho" w:eastAsia="MS PMincho" w:hAnsi="MS PMincho" w:cs="MS PMincho"/>
                <w:sz w:val="21"/>
                <w:szCs w:val="21"/>
              </w:rPr>
              <w:t>電話等</w:t>
            </w:r>
          </w:p>
        </w:tc>
        <w:tc>
          <w:tcPr>
            <w:tcW w:w="8363" w:type="dxa"/>
            <w:gridSpan w:val="2"/>
            <w:tcBorders>
              <w:bottom w:val="single" w:sz="4" w:space="0" w:color="000000"/>
            </w:tcBorders>
            <w:vAlign w:val="center"/>
          </w:tcPr>
          <w:p w:rsidR="0062518E" w:rsidRDefault="00A664B9">
            <w:pPr>
              <w:rPr>
                <w:rFonts w:ascii="MS PMincho" w:eastAsia="MS PMincho" w:hAnsi="MS PMincho" w:cs="MS PMincho"/>
                <w:sz w:val="21"/>
                <w:szCs w:val="21"/>
              </w:rPr>
            </w:pPr>
            <w:r>
              <w:rPr>
                <w:rFonts w:ascii="MS PMincho" w:eastAsia="MS PMincho" w:hAnsi="MS PMincho" w:cs="MS PMincho"/>
                <w:sz w:val="21"/>
                <w:szCs w:val="21"/>
              </w:rPr>
              <w:t>電話　　　　　　　　　　　　　　　　　　　　　　　　　Fax　　　　　　　　　　　　　　　　　　　　　（必須）</w:t>
            </w:r>
          </w:p>
        </w:tc>
      </w:tr>
      <w:tr w:rsidR="0062518E">
        <w:trPr>
          <w:trHeight w:val="455"/>
        </w:trPr>
        <w:tc>
          <w:tcPr>
            <w:tcW w:w="567" w:type="dxa"/>
            <w:vMerge/>
            <w:vAlign w:val="center"/>
          </w:tcPr>
          <w:p w:rsidR="0062518E" w:rsidRDefault="0062518E">
            <w:pPr>
              <w:pBdr>
                <w:top w:val="nil"/>
                <w:left w:val="nil"/>
                <w:bottom w:val="nil"/>
                <w:right w:val="nil"/>
                <w:between w:val="nil"/>
              </w:pBdr>
              <w:spacing w:line="276" w:lineRule="auto"/>
              <w:jc w:val="left"/>
              <w:rPr>
                <w:rFonts w:ascii="MS PMincho" w:eastAsia="MS PMincho" w:hAnsi="MS PMincho" w:cs="MS PMincho"/>
                <w:sz w:val="21"/>
                <w:szCs w:val="21"/>
              </w:rPr>
            </w:pPr>
          </w:p>
        </w:tc>
        <w:tc>
          <w:tcPr>
            <w:tcW w:w="860" w:type="dxa"/>
            <w:gridSpan w:val="2"/>
            <w:tcBorders>
              <w:top w:val="single" w:sz="4" w:space="0" w:color="000000"/>
            </w:tcBorders>
            <w:vAlign w:val="center"/>
          </w:tcPr>
          <w:p w:rsidR="0062518E" w:rsidRDefault="00A664B9">
            <w:pPr>
              <w:jc w:val="center"/>
              <w:rPr>
                <w:rFonts w:ascii="MS PMincho" w:eastAsia="MS PMincho" w:hAnsi="MS PMincho" w:cs="MS PMincho"/>
                <w:sz w:val="21"/>
                <w:szCs w:val="21"/>
              </w:rPr>
            </w:pPr>
            <w:r>
              <w:rPr>
                <w:rFonts w:ascii="MS PMincho" w:eastAsia="MS PMincho" w:hAnsi="MS PMincho" w:cs="MS PMincho"/>
                <w:sz w:val="21"/>
                <w:szCs w:val="21"/>
              </w:rPr>
              <w:t>顧問名</w:t>
            </w:r>
          </w:p>
          <w:p w:rsidR="0062518E" w:rsidRDefault="00A664B9">
            <w:pPr>
              <w:jc w:val="center"/>
              <w:rPr>
                <w:rFonts w:ascii="MS PMincho" w:eastAsia="MS PMincho" w:hAnsi="MS PMincho" w:cs="MS PMincho"/>
                <w:sz w:val="21"/>
                <w:szCs w:val="21"/>
              </w:rPr>
            </w:pPr>
            <w:r>
              <w:rPr>
                <w:rFonts w:ascii="MS PMincho" w:eastAsia="MS PMincho" w:hAnsi="MS PMincho" w:cs="MS PMincho"/>
                <w:sz w:val="21"/>
                <w:szCs w:val="21"/>
              </w:rPr>
              <w:t>連絡先</w:t>
            </w:r>
          </w:p>
        </w:tc>
        <w:tc>
          <w:tcPr>
            <w:tcW w:w="8354" w:type="dxa"/>
            <w:tcBorders>
              <w:top w:val="single" w:sz="4" w:space="0" w:color="000000"/>
            </w:tcBorders>
            <w:vAlign w:val="center"/>
          </w:tcPr>
          <w:p w:rsidR="0062518E" w:rsidRDefault="0062518E">
            <w:pPr>
              <w:ind w:left="3175" w:firstLine="840"/>
              <w:rPr>
                <w:rFonts w:ascii="MS PMincho" w:eastAsia="MS PMincho" w:hAnsi="MS PMincho" w:cs="MS PMincho"/>
                <w:sz w:val="21"/>
                <w:szCs w:val="21"/>
              </w:rPr>
            </w:pPr>
          </w:p>
          <w:p w:rsidR="0062518E" w:rsidRDefault="00A664B9">
            <w:pPr>
              <w:jc w:val="right"/>
              <w:rPr>
                <w:rFonts w:ascii="MS PMincho" w:eastAsia="MS PMincho" w:hAnsi="MS PMincho" w:cs="MS PMincho"/>
                <w:sz w:val="21"/>
                <w:szCs w:val="21"/>
              </w:rPr>
            </w:pPr>
            <w:r>
              <w:rPr>
                <w:rFonts w:ascii="MS PMincho" w:eastAsia="MS PMincho" w:hAnsi="MS PMincho" w:cs="MS PMincho"/>
                <w:sz w:val="16"/>
                <w:szCs w:val="16"/>
              </w:rPr>
              <w:t xml:space="preserve">　（携帯、email等、緊急連絡できるもの）</w:t>
            </w:r>
          </w:p>
        </w:tc>
      </w:tr>
    </w:tbl>
    <w:p w:rsidR="0062518E" w:rsidRDefault="00A664B9">
      <w:pPr>
        <w:tabs>
          <w:tab w:val="left" w:pos="1126"/>
          <w:tab w:val="left" w:pos="5367"/>
        </w:tabs>
        <w:jc w:val="left"/>
        <w:rPr>
          <w:rFonts w:ascii="MS PMincho" w:eastAsia="MS PMincho" w:hAnsi="MS PMincho" w:cs="MS PMincho"/>
          <w:sz w:val="20"/>
          <w:szCs w:val="20"/>
        </w:rPr>
      </w:pPr>
      <w:r>
        <w:rPr>
          <w:rFonts w:ascii="MS PMincho" w:eastAsia="MS PMincho" w:hAnsi="MS PMincho" w:cs="MS PMincho"/>
          <w:sz w:val="20"/>
          <w:szCs w:val="20"/>
        </w:rPr>
        <w:t>参加者（楽器名や曲目・作曲者などは、参加者データに詳細が記載されているので省略した形で結構です）</w:t>
      </w:r>
    </w:p>
    <w:tbl>
      <w:tblPr>
        <w:tblStyle w:val="afff1"/>
        <w:tblW w:w="97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9"/>
        <w:gridCol w:w="1310"/>
        <w:gridCol w:w="3191"/>
        <w:gridCol w:w="851"/>
        <w:gridCol w:w="2268"/>
        <w:gridCol w:w="850"/>
        <w:gridCol w:w="709"/>
      </w:tblGrid>
      <w:tr w:rsidR="0062518E">
        <w:trPr>
          <w:trHeight w:val="42"/>
        </w:trPr>
        <w:tc>
          <w:tcPr>
            <w:tcW w:w="579" w:type="dxa"/>
            <w:vMerge w:val="restart"/>
            <w:tcBorders>
              <w:top w:val="single" w:sz="18" w:space="0" w:color="000000"/>
              <w:left w:val="single" w:sz="18" w:space="0" w:color="000000"/>
              <w:right w:val="single" w:sz="4" w:space="0" w:color="000000"/>
            </w:tcBorders>
            <w:vAlign w:val="center"/>
          </w:tcPr>
          <w:p w:rsidR="0062518E" w:rsidRDefault="00A664B9">
            <w:pPr>
              <w:ind w:left="23" w:right="113"/>
              <w:jc w:val="center"/>
              <w:rPr>
                <w:rFonts w:ascii="MS PMincho" w:eastAsia="MS PMincho" w:hAnsi="MS PMincho" w:cs="MS PMincho"/>
                <w:sz w:val="21"/>
                <w:szCs w:val="21"/>
              </w:rPr>
            </w:pPr>
            <w:r>
              <w:rPr>
                <w:rFonts w:ascii="MS PMincho" w:eastAsia="MS PMincho" w:hAnsi="MS PMincho" w:cs="MS PMincho"/>
                <w:sz w:val="21"/>
                <w:szCs w:val="21"/>
              </w:rPr>
              <w:t>第1</w:t>
            </w:r>
          </w:p>
          <w:p w:rsidR="0062518E" w:rsidRDefault="00A664B9">
            <w:pPr>
              <w:ind w:left="23" w:right="113"/>
              <w:jc w:val="center"/>
              <w:rPr>
                <w:rFonts w:ascii="MS PMincho" w:eastAsia="MS PMincho" w:hAnsi="MS PMincho" w:cs="MS PMincho"/>
                <w:sz w:val="21"/>
                <w:szCs w:val="21"/>
              </w:rPr>
            </w:pPr>
            <w:r>
              <w:rPr>
                <w:rFonts w:ascii="MS PMincho" w:eastAsia="MS PMincho" w:hAnsi="MS PMincho" w:cs="MS PMincho"/>
                <w:sz w:val="21"/>
                <w:szCs w:val="21"/>
              </w:rPr>
              <w:t>演奏者</w:t>
            </w:r>
          </w:p>
        </w:tc>
        <w:tc>
          <w:tcPr>
            <w:tcW w:w="1310" w:type="dxa"/>
            <w:tcBorders>
              <w:top w:val="single" w:sz="18" w:space="0" w:color="000000"/>
              <w:left w:val="single" w:sz="4" w:space="0" w:color="000000"/>
              <w:bottom w:val="dashed" w:sz="4" w:space="0" w:color="000000"/>
            </w:tcBorders>
            <w:vAlign w:val="center"/>
          </w:tcPr>
          <w:p w:rsidR="0062518E" w:rsidRDefault="00A664B9">
            <w:pPr>
              <w:widowControl/>
              <w:jc w:val="center"/>
              <w:rPr>
                <w:rFonts w:ascii="MS PMincho" w:eastAsia="MS PMincho" w:hAnsi="MS PMincho" w:cs="MS PMincho"/>
                <w:sz w:val="21"/>
                <w:szCs w:val="21"/>
              </w:rPr>
            </w:pPr>
            <w:r>
              <w:rPr>
                <w:rFonts w:ascii="MS PMincho" w:eastAsia="MS PMincho" w:hAnsi="MS PMincho" w:cs="MS PMincho"/>
                <w:sz w:val="21"/>
                <w:szCs w:val="21"/>
              </w:rPr>
              <w:t>ﾌﾘｶﾞﾅ</w:t>
            </w:r>
          </w:p>
        </w:tc>
        <w:tc>
          <w:tcPr>
            <w:tcW w:w="3191" w:type="dxa"/>
            <w:tcBorders>
              <w:top w:val="single" w:sz="18" w:space="0" w:color="000000"/>
              <w:bottom w:val="dashed" w:sz="4" w:space="0" w:color="000000"/>
            </w:tcBorders>
            <w:vAlign w:val="center"/>
          </w:tcPr>
          <w:p w:rsidR="0062518E" w:rsidRDefault="0062518E">
            <w:pPr>
              <w:ind w:left="135"/>
              <w:rPr>
                <w:rFonts w:ascii="MS PMincho" w:eastAsia="MS PMincho" w:hAnsi="MS PMincho" w:cs="MS PMincho"/>
                <w:sz w:val="21"/>
                <w:szCs w:val="21"/>
              </w:rPr>
            </w:pPr>
          </w:p>
        </w:tc>
        <w:tc>
          <w:tcPr>
            <w:tcW w:w="851" w:type="dxa"/>
            <w:tcBorders>
              <w:top w:val="single" w:sz="18" w:space="0" w:color="000000"/>
              <w:bottom w:val="dashed" w:sz="4" w:space="0" w:color="000000"/>
            </w:tcBorders>
            <w:vAlign w:val="center"/>
          </w:tcPr>
          <w:p w:rsidR="0062518E" w:rsidRDefault="00A664B9">
            <w:pPr>
              <w:jc w:val="center"/>
              <w:rPr>
                <w:rFonts w:ascii="MS PMincho" w:eastAsia="MS PMincho" w:hAnsi="MS PMincho" w:cs="MS PMincho"/>
                <w:sz w:val="21"/>
                <w:szCs w:val="21"/>
              </w:rPr>
            </w:pPr>
            <w:r>
              <w:rPr>
                <w:rFonts w:ascii="MS PMincho" w:eastAsia="MS PMincho" w:hAnsi="MS PMincho" w:cs="MS PMincho"/>
                <w:sz w:val="21"/>
                <w:szCs w:val="21"/>
              </w:rPr>
              <w:t>ﾌﾘｶﾞﾅ</w:t>
            </w:r>
          </w:p>
        </w:tc>
        <w:tc>
          <w:tcPr>
            <w:tcW w:w="3118" w:type="dxa"/>
            <w:gridSpan w:val="2"/>
            <w:tcBorders>
              <w:top w:val="single" w:sz="18" w:space="0" w:color="000000"/>
              <w:bottom w:val="dashed" w:sz="4" w:space="0" w:color="000000"/>
              <w:right w:val="single" w:sz="18" w:space="0" w:color="000000"/>
            </w:tcBorders>
            <w:vAlign w:val="center"/>
          </w:tcPr>
          <w:p w:rsidR="0062518E" w:rsidRDefault="0062518E">
            <w:pPr>
              <w:ind w:left="135"/>
              <w:rPr>
                <w:rFonts w:ascii="MS PMincho" w:eastAsia="MS PMincho" w:hAnsi="MS PMincho" w:cs="MS PMincho"/>
                <w:sz w:val="21"/>
                <w:szCs w:val="21"/>
              </w:rPr>
            </w:pPr>
          </w:p>
        </w:tc>
        <w:tc>
          <w:tcPr>
            <w:tcW w:w="709" w:type="dxa"/>
            <w:vMerge w:val="restart"/>
            <w:tcBorders>
              <w:top w:val="single" w:sz="18" w:space="0" w:color="000000"/>
              <w:right w:val="single" w:sz="18" w:space="0" w:color="000000"/>
            </w:tcBorders>
          </w:tcPr>
          <w:p w:rsidR="0062518E" w:rsidRDefault="00A664B9">
            <w:pPr>
              <w:rPr>
                <w:rFonts w:ascii="MS PMincho" w:eastAsia="MS PMincho" w:hAnsi="MS PMincho" w:cs="MS PMincho"/>
                <w:sz w:val="18"/>
                <w:szCs w:val="18"/>
              </w:rPr>
            </w:pPr>
            <w:r>
              <w:rPr>
                <w:rFonts w:ascii="MS PMincho" w:eastAsia="MS PMincho" w:hAnsi="MS PMincho" w:cs="MS PMincho"/>
                <w:sz w:val="18"/>
                <w:szCs w:val="18"/>
              </w:rPr>
              <w:t>ｻﾎﾟｰﾄﾒﾝﾊﾞｰ</w:t>
            </w:r>
          </w:p>
          <w:p w:rsidR="0062518E" w:rsidRDefault="0062518E">
            <w:pPr>
              <w:rPr>
                <w:rFonts w:ascii="MS PMincho" w:eastAsia="MS PMincho" w:hAnsi="MS PMincho" w:cs="MS PMincho"/>
                <w:sz w:val="18"/>
                <w:szCs w:val="18"/>
              </w:rPr>
            </w:pPr>
          </w:p>
          <w:p w:rsidR="0062518E" w:rsidRDefault="0062518E">
            <w:pPr>
              <w:rPr>
                <w:rFonts w:ascii="MS PMincho" w:eastAsia="MS PMincho" w:hAnsi="MS PMincho" w:cs="MS PMincho"/>
                <w:sz w:val="18"/>
                <w:szCs w:val="18"/>
              </w:rPr>
            </w:pPr>
          </w:p>
          <w:p w:rsidR="0062518E" w:rsidRDefault="00A664B9">
            <w:pPr>
              <w:jc w:val="center"/>
              <w:rPr>
                <w:rFonts w:ascii="MS PMincho" w:eastAsia="MS PMincho" w:hAnsi="MS PMincho" w:cs="MS PMincho"/>
                <w:sz w:val="18"/>
                <w:szCs w:val="18"/>
              </w:rPr>
            </w:pPr>
            <w:r>
              <w:rPr>
                <w:rFonts w:ascii="MS PMincho" w:eastAsia="MS PMincho" w:hAnsi="MS PMincho" w:cs="MS PMincho"/>
                <w:sz w:val="18"/>
                <w:szCs w:val="18"/>
              </w:rPr>
              <w:t>名</w:t>
            </w:r>
          </w:p>
          <w:p w:rsidR="0062518E" w:rsidRDefault="0062518E">
            <w:pPr>
              <w:jc w:val="center"/>
              <w:rPr>
                <w:rFonts w:ascii="MS PMincho" w:eastAsia="MS PMincho" w:hAnsi="MS PMincho" w:cs="MS PMincho"/>
                <w:sz w:val="18"/>
                <w:szCs w:val="18"/>
              </w:rPr>
            </w:pPr>
          </w:p>
        </w:tc>
      </w:tr>
      <w:tr w:rsidR="0062518E">
        <w:trPr>
          <w:trHeight w:val="55"/>
        </w:trPr>
        <w:tc>
          <w:tcPr>
            <w:tcW w:w="579" w:type="dxa"/>
            <w:vMerge/>
            <w:tcBorders>
              <w:top w:val="single" w:sz="18" w:space="0" w:color="000000"/>
              <w:left w:val="single" w:sz="18" w:space="0" w:color="000000"/>
              <w:right w:val="single" w:sz="4" w:space="0" w:color="000000"/>
            </w:tcBorders>
            <w:vAlign w:val="center"/>
          </w:tcPr>
          <w:p w:rsidR="0062518E" w:rsidRDefault="0062518E">
            <w:pPr>
              <w:pBdr>
                <w:top w:val="nil"/>
                <w:left w:val="nil"/>
                <w:bottom w:val="nil"/>
                <w:right w:val="nil"/>
                <w:between w:val="nil"/>
              </w:pBdr>
              <w:spacing w:line="276" w:lineRule="auto"/>
              <w:jc w:val="left"/>
              <w:rPr>
                <w:rFonts w:ascii="MS PMincho" w:eastAsia="MS PMincho" w:hAnsi="MS PMincho" w:cs="MS PMincho"/>
                <w:sz w:val="18"/>
                <w:szCs w:val="18"/>
              </w:rPr>
            </w:pPr>
          </w:p>
        </w:tc>
        <w:tc>
          <w:tcPr>
            <w:tcW w:w="1310" w:type="dxa"/>
            <w:tcBorders>
              <w:top w:val="dashed" w:sz="4" w:space="0" w:color="000000"/>
              <w:left w:val="single" w:sz="4" w:space="0" w:color="000000"/>
              <w:bottom w:val="nil"/>
            </w:tcBorders>
            <w:vAlign w:val="center"/>
          </w:tcPr>
          <w:p w:rsidR="0062518E" w:rsidRDefault="00A664B9">
            <w:pPr>
              <w:jc w:val="center"/>
              <w:rPr>
                <w:rFonts w:ascii="MS PMincho" w:eastAsia="MS PMincho" w:hAnsi="MS PMincho" w:cs="MS PMincho"/>
                <w:sz w:val="21"/>
                <w:szCs w:val="21"/>
              </w:rPr>
            </w:pPr>
            <w:r>
              <w:rPr>
                <w:rFonts w:ascii="MS PMincho" w:eastAsia="MS PMincho" w:hAnsi="MS PMincho" w:cs="MS PMincho"/>
                <w:sz w:val="21"/>
                <w:szCs w:val="21"/>
              </w:rPr>
              <w:t>出演者氏名</w:t>
            </w:r>
          </w:p>
        </w:tc>
        <w:tc>
          <w:tcPr>
            <w:tcW w:w="3191" w:type="dxa"/>
            <w:tcBorders>
              <w:top w:val="dashed" w:sz="4" w:space="0" w:color="000000"/>
              <w:bottom w:val="nil"/>
            </w:tcBorders>
            <w:vAlign w:val="center"/>
          </w:tcPr>
          <w:p w:rsidR="0062518E" w:rsidRDefault="00A664B9">
            <w:pPr>
              <w:ind w:firstLine="2730"/>
              <w:jc w:val="right"/>
              <w:rPr>
                <w:rFonts w:ascii="MS PMincho" w:eastAsia="MS PMincho" w:hAnsi="MS PMincho" w:cs="MS PMincho"/>
                <w:sz w:val="21"/>
                <w:szCs w:val="21"/>
              </w:rPr>
            </w:pPr>
            <w:r>
              <w:rPr>
                <w:rFonts w:ascii="MS PMincho" w:eastAsia="MS PMincho" w:hAnsi="MS PMincho" w:cs="MS PMincho"/>
                <w:sz w:val="21"/>
                <w:szCs w:val="21"/>
              </w:rPr>
              <w:t xml:space="preserve">　（　　年）</w:t>
            </w:r>
          </w:p>
        </w:tc>
        <w:tc>
          <w:tcPr>
            <w:tcW w:w="851" w:type="dxa"/>
            <w:tcBorders>
              <w:top w:val="dashed" w:sz="4" w:space="0" w:color="000000"/>
              <w:bottom w:val="nil"/>
            </w:tcBorders>
            <w:vAlign w:val="center"/>
          </w:tcPr>
          <w:p w:rsidR="0062518E" w:rsidRDefault="00A664B9">
            <w:pPr>
              <w:ind w:left="-28" w:firstLine="23"/>
              <w:jc w:val="center"/>
              <w:rPr>
                <w:rFonts w:ascii="MS PMincho" w:eastAsia="MS PMincho" w:hAnsi="MS PMincho" w:cs="MS PMincho"/>
                <w:sz w:val="20"/>
                <w:szCs w:val="20"/>
              </w:rPr>
            </w:pPr>
            <w:r>
              <w:rPr>
                <w:rFonts w:ascii="MS PMincho" w:eastAsia="MS PMincho" w:hAnsi="MS PMincho" w:cs="MS PMincho"/>
                <w:sz w:val="20"/>
                <w:szCs w:val="20"/>
              </w:rPr>
              <w:t>伴奏者氏　名</w:t>
            </w:r>
          </w:p>
        </w:tc>
        <w:tc>
          <w:tcPr>
            <w:tcW w:w="3118" w:type="dxa"/>
            <w:gridSpan w:val="2"/>
            <w:tcBorders>
              <w:top w:val="dashed" w:sz="4" w:space="0" w:color="000000"/>
              <w:bottom w:val="nil"/>
              <w:right w:val="single" w:sz="18" w:space="0" w:color="000000"/>
            </w:tcBorders>
            <w:vAlign w:val="center"/>
          </w:tcPr>
          <w:p w:rsidR="0062518E" w:rsidRDefault="00A664B9">
            <w:pPr>
              <w:ind w:left="435"/>
              <w:jc w:val="right"/>
              <w:rPr>
                <w:rFonts w:ascii="MS PMincho" w:eastAsia="MS PMincho" w:hAnsi="MS PMincho" w:cs="MS PMincho"/>
                <w:sz w:val="21"/>
                <w:szCs w:val="21"/>
              </w:rPr>
            </w:pPr>
            <w:r>
              <w:rPr>
                <w:rFonts w:ascii="MS PMincho" w:eastAsia="MS PMincho" w:hAnsi="MS PMincho" w:cs="MS PMincho"/>
                <w:sz w:val="21"/>
                <w:szCs w:val="21"/>
              </w:rPr>
              <w:t xml:space="preserve">　　　　　　　　　　　　　（　　年）</w:t>
            </w:r>
          </w:p>
        </w:tc>
        <w:tc>
          <w:tcPr>
            <w:tcW w:w="709" w:type="dxa"/>
            <w:vMerge/>
            <w:tcBorders>
              <w:top w:val="single" w:sz="18" w:space="0" w:color="000000"/>
              <w:right w:val="single" w:sz="18" w:space="0" w:color="000000"/>
            </w:tcBorders>
          </w:tcPr>
          <w:p w:rsidR="0062518E" w:rsidRDefault="0062518E">
            <w:pPr>
              <w:pBdr>
                <w:top w:val="nil"/>
                <w:left w:val="nil"/>
                <w:bottom w:val="nil"/>
                <w:right w:val="nil"/>
                <w:between w:val="nil"/>
              </w:pBdr>
              <w:spacing w:line="276" w:lineRule="auto"/>
              <w:jc w:val="left"/>
              <w:rPr>
                <w:rFonts w:ascii="MS PMincho" w:eastAsia="MS PMincho" w:hAnsi="MS PMincho" w:cs="MS PMincho"/>
                <w:sz w:val="21"/>
                <w:szCs w:val="21"/>
              </w:rPr>
            </w:pPr>
          </w:p>
        </w:tc>
      </w:tr>
      <w:tr w:rsidR="0062518E">
        <w:trPr>
          <w:trHeight w:val="373"/>
        </w:trPr>
        <w:tc>
          <w:tcPr>
            <w:tcW w:w="579" w:type="dxa"/>
            <w:vMerge/>
            <w:tcBorders>
              <w:top w:val="single" w:sz="18" w:space="0" w:color="000000"/>
              <w:left w:val="single" w:sz="18" w:space="0" w:color="000000"/>
              <w:right w:val="single" w:sz="4" w:space="0" w:color="000000"/>
            </w:tcBorders>
            <w:vAlign w:val="center"/>
          </w:tcPr>
          <w:p w:rsidR="0062518E" w:rsidRDefault="0062518E">
            <w:pPr>
              <w:pBdr>
                <w:top w:val="nil"/>
                <w:left w:val="nil"/>
                <w:bottom w:val="nil"/>
                <w:right w:val="nil"/>
                <w:between w:val="nil"/>
              </w:pBdr>
              <w:spacing w:line="276" w:lineRule="auto"/>
              <w:jc w:val="left"/>
              <w:rPr>
                <w:rFonts w:ascii="MS PMincho" w:eastAsia="MS PMincho" w:hAnsi="MS PMincho" w:cs="MS PMincho"/>
                <w:sz w:val="21"/>
                <w:szCs w:val="21"/>
              </w:rPr>
            </w:pPr>
          </w:p>
        </w:tc>
        <w:tc>
          <w:tcPr>
            <w:tcW w:w="1310" w:type="dxa"/>
            <w:tcBorders>
              <w:top w:val="single" w:sz="4" w:space="0" w:color="000000"/>
              <w:left w:val="single" w:sz="4" w:space="0" w:color="000000"/>
            </w:tcBorders>
            <w:vAlign w:val="center"/>
          </w:tcPr>
          <w:p w:rsidR="0062518E" w:rsidRDefault="00A664B9">
            <w:pPr>
              <w:widowControl/>
              <w:jc w:val="center"/>
              <w:rPr>
                <w:rFonts w:ascii="MS PMincho" w:eastAsia="MS PMincho" w:hAnsi="MS PMincho" w:cs="MS PMincho"/>
                <w:sz w:val="21"/>
                <w:szCs w:val="21"/>
              </w:rPr>
            </w:pPr>
            <w:r>
              <w:rPr>
                <w:rFonts w:ascii="MS PMincho" w:eastAsia="MS PMincho" w:hAnsi="MS PMincho" w:cs="MS PMincho"/>
                <w:sz w:val="21"/>
                <w:szCs w:val="21"/>
              </w:rPr>
              <w:t>部　門</w:t>
            </w:r>
          </w:p>
        </w:tc>
        <w:tc>
          <w:tcPr>
            <w:tcW w:w="3191" w:type="dxa"/>
            <w:tcBorders>
              <w:top w:val="single" w:sz="4" w:space="0" w:color="000000"/>
              <w:right w:val="dashed" w:sz="4" w:space="0" w:color="000000"/>
            </w:tcBorders>
            <w:vAlign w:val="center"/>
          </w:tcPr>
          <w:p w:rsidR="0062518E" w:rsidRDefault="00A664B9" w:rsidP="00605738">
            <w:pPr>
              <w:rPr>
                <w:rFonts w:ascii="MS PMincho" w:eastAsia="MS PMincho" w:hAnsi="MS PMincho" w:cs="MS PMincho"/>
                <w:sz w:val="21"/>
                <w:szCs w:val="21"/>
              </w:rPr>
            </w:pPr>
            <w:r>
              <w:rPr>
                <w:rFonts w:ascii="ＭＳ 明朝" w:eastAsia="ＭＳ 明朝" w:hAnsi="ＭＳ 明朝" w:cs="ＭＳ 明朝" w:hint="eastAsia"/>
                <w:sz w:val="21"/>
                <w:szCs w:val="21"/>
              </w:rPr>
              <w:t xml:space="preserve">　</w:t>
            </w:r>
            <w:r>
              <w:rPr>
                <w:rFonts w:ascii="MS PMincho" w:eastAsia="MS PMincho" w:hAnsi="MS PMincho" w:cs="MS PMincho"/>
                <w:sz w:val="21"/>
                <w:szCs w:val="21"/>
              </w:rPr>
              <w:t xml:space="preserve">  </w:t>
            </w:r>
            <w:r>
              <w:rPr>
                <w:rFonts w:ascii="ＭＳ 明朝" w:eastAsia="ＭＳ 明朝" w:hAnsi="ＭＳ 明朝" w:cs="ＭＳ 明朝" w:hint="eastAsia"/>
                <w:sz w:val="21"/>
                <w:szCs w:val="21"/>
              </w:rPr>
              <w:t xml:space="preserve">　　　　　　　　　　部門　</w:t>
            </w:r>
          </w:p>
        </w:tc>
        <w:tc>
          <w:tcPr>
            <w:tcW w:w="3969" w:type="dxa"/>
            <w:gridSpan w:val="3"/>
            <w:tcBorders>
              <w:top w:val="single" w:sz="4" w:space="0" w:color="000000"/>
              <w:left w:val="dashed" w:sz="4" w:space="0" w:color="000000"/>
              <w:right w:val="single" w:sz="18" w:space="0" w:color="000000"/>
            </w:tcBorders>
            <w:vAlign w:val="center"/>
          </w:tcPr>
          <w:p w:rsidR="0062518E" w:rsidRDefault="00A664B9">
            <w:pPr>
              <w:rPr>
                <w:rFonts w:ascii="MS PMincho" w:eastAsia="MS PMincho" w:hAnsi="MS PMincho" w:cs="MS PMincho"/>
                <w:sz w:val="21"/>
                <w:szCs w:val="21"/>
              </w:rPr>
            </w:pPr>
            <w:r>
              <w:rPr>
                <w:rFonts w:ascii="MS PMincho" w:eastAsia="MS PMincho" w:hAnsi="MS PMincho" w:cs="MS PMincho"/>
                <w:sz w:val="21"/>
                <w:szCs w:val="21"/>
              </w:rPr>
              <w:t xml:space="preserve">演奏楽器　　　　　　　　　　　　　</w:t>
            </w:r>
          </w:p>
        </w:tc>
        <w:tc>
          <w:tcPr>
            <w:tcW w:w="709" w:type="dxa"/>
            <w:vMerge/>
            <w:tcBorders>
              <w:top w:val="single" w:sz="18" w:space="0" w:color="000000"/>
              <w:right w:val="single" w:sz="18" w:space="0" w:color="000000"/>
            </w:tcBorders>
          </w:tcPr>
          <w:p w:rsidR="0062518E" w:rsidRDefault="0062518E">
            <w:pPr>
              <w:pBdr>
                <w:top w:val="nil"/>
                <w:left w:val="nil"/>
                <w:bottom w:val="nil"/>
                <w:right w:val="nil"/>
                <w:between w:val="nil"/>
              </w:pBdr>
              <w:spacing w:line="276" w:lineRule="auto"/>
              <w:jc w:val="left"/>
              <w:rPr>
                <w:rFonts w:ascii="MS PMincho" w:eastAsia="MS PMincho" w:hAnsi="MS PMincho" w:cs="MS PMincho"/>
                <w:sz w:val="21"/>
                <w:szCs w:val="21"/>
              </w:rPr>
            </w:pPr>
          </w:p>
        </w:tc>
      </w:tr>
      <w:tr w:rsidR="0062518E">
        <w:trPr>
          <w:trHeight w:val="48"/>
        </w:trPr>
        <w:tc>
          <w:tcPr>
            <w:tcW w:w="579" w:type="dxa"/>
            <w:vMerge/>
            <w:tcBorders>
              <w:top w:val="single" w:sz="18" w:space="0" w:color="000000"/>
              <w:left w:val="single" w:sz="18" w:space="0" w:color="000000"/>
              <w:right w:val="single" w:sz="4" w:space="0" w:color="000000"/>
            </w:tcBorders>
            <w:vAlign w:val="center"/>
          </w:tcPr>
          <w:p w:rsidR="0062518E" w:rsidRDefault="0062518E">
            <w:pPr>
              <w:pBdr>
                <w:top w:val="nil"/>
                <w:left w:val="nil"/>
                <w:bottom w:val="nil"/>
                <w:right w:val="nil"/>
                <w:between w:val="nil"/>
              </w:pBdr>
              <w:spacing w:line="276" w:lineRule="auto"/>
              <w:jc w:val="left"/>
              <w:rPr>
                <w:rFonts w:ascii="MS PMincho" w:eastAsia="MS PMincho" w:hAnsi="MS PMincho" w:cs="MS PMincho"/>
                <w:sz w:val="21"/>
                <w:szCs w:val="21"/>
              </w:rPr>
            </w:pPr>
          </w:p>
        </w:tc>
        <w:tc>
          <w:tcPr>
            <w:tcW w:w="1310" w:type="dxa"/>
            <w:tcBorders>
              <w:left w:val="single" w:sz="4" w:space="0" w:color="000000"/>
              <w:bottom w:val="single" w:sz="18" w:space="0" w:color="000000"/>
            </w:tcBorders>
            <w:vAlign w:val="center"/>
          </w:tcPr>
          <w:p w:rsidR="0062518E" w:rsidRDefault="00A664B9">
            <w:pPr>
              <w:jc w:val="center"/>
              <w:rPr>
                <w:rFonts w:ascii="MS PMincho" w:eastAsia="MS PMincho" w:hAnsi="MS PMincho" w:cs="MS PMincho"/>
                <w:sz w:val="21"/>
                <w:szCs w:val="21"/>
              </w:rPr>
            </w:pPr>
            <w:r>
              <w:rPr>
                <w:rFonts w:ascii="MS PMincho" w:eastAsia="MS PMincho" w:hAnsi="MS PMincho" w:cs="MS PMincho"/>
                <w:sz w:val="21"/>
                <w:szCs w:val="21"/>
              </w:rPr>
              <w:t>曲目／</w:t>
            </w:r>
          </w:p>
          <w:p w:rsidR="0062518E" w:rsidRDefault="00A664B9">
            <w:pPr>
              <w:jc w:val="center"/>
              <w:rPr>
                <w:rFonts w:ascii="MS PMincho" w:eastAsia="MS PMincho" w:hAnsi="MS PMincho" w:cs="MS PMincho"/>
                <w:sz w:val="21"/>
                <w:szCs w:val="21"/>
              </w:rPr>
            </w:pPr>
            <w:r>
              <w:rPr>
                <w:rFonts w:ascii="MS PMincho" w:eastAsia="MS PMincho" w:hAnsi="MS PMincho" w:cs="MS PMincho"/>
                <w:sz w:val="21"/>
                <w:szCs w:val="21"/>
              </w:rPr>
              <w:t>作・編曲者</w:t>
            </w:r>
          </w:p>
        </w:tc>
        <w:tc>
          <w:tcPr>
            <w:tcW w:w="6310" w:type="dxa"/>
            <w:gridSpan w:val="3"/>
            <w:tcBorders>
              <w:bottom w:val="single" w:sz="18" w:space="0" w:color="000000"/>
            </w:tcBorders>
            <w:vAlign w:val="center"/>
          </w:tcPr>
          <w:p w:rsidR="0062518E" w:rsidRDefault="00A664B9" w:rsidP="00047561">
            <w:pPr>
              <w:tabs>
                <w:tab w:val="left" w:pos="4074"/>
              </w:tabs>
              <w:rPr>
                <w:rFonts w:ascii="MS PMincho" w:eastAsia="MS PMincho" w:hAnsi="MS PMincho" w:cs="MS PMincho"/>
                <w:sz w:val="21"/>
                <w:szCs w:val="21"/>
              </w:rPr>
            </w:pPr>
            <w:r>
              <w:rPr>
                <w:rFonts w:ascii="MS PMincho" w:eastAsia="MS PMincho" w:hAnsi="MS PMincho" w:cs="MS PMincho"/>
                <w:sz w:val="21"/>
                <w:szCs w:val="21"/>
              </w:rPr>
              <w:t xml:space="preserve">　　　　　　　　　　　</w:t>
            </w:r>
            <w:r w:rsidR="00047561">
              <w:rPr>
                <w:rFonts w:ascii="MS PMincho" w:eastAsia="MS PMincho" w:hAnsi="MS PMincho" w:cs="MS PMincho"/>
                <w:sz w:val="21"/>
                <w:szCs w:val="21"/>
              </w:rPr>
              <w:t xml:space="preserve">　　　　　　　　　　　　</w:t>
            </w:r>
            <w:r>
              <w:rPr>
                <w:rFonts w:ascii="MS PMincho" w:eastAsia="MS PMincho" w:hAnsi="MS PMincho" w:cs="MS PMincho"/>
                <w:sz w:val="21"/>
                <w:szCs w:val="21"/>
              </w:rPr>
              <w:t>／</w:t>
            </w:r>
          </w:p>
        </w:tc>
        <w:tc>
          <w:tcPr>
            <w:tcW w:w="850" w:type="dxa"/>
            <w:tcBorders>
              <w:bottom w:val="single" w:sz="18" w:space="0" w:color="000000"/>
              <w:right w:val="single" w:sz="18" w:space="0" w:color="000000"/>
            </w:tcBorders>
            <w:vAlign w:val="center"/>
          </w:tcPr>
          <w:p w:rsidR="0062518E" w:rsidRDefault="00A664B9">
            <w:pPr>
              <w:ind w:left="-30" w:hanging="32"/>
              <w:jc w:val="center"/>
              <w:rPr>
                <w:rFonts w:ascii="MS PMincho" w:eastAsia="MS PMincho" w:hAnsi="MS PMincho" w:cs="MS PMincho"/>
                <w:sz w:val="12"/>
                <w:szCs w:val="12"/>
              </w:rPr>
            </w:pPr>
            <w:r>
              <w:rPr>
                <w:rFonts w:ascii="MS PMincho" w:eastAsia="MS PMincho" w:hAnsi="MS PMincho" w:cs="MS PMincho"/>
                <w:sz w:val="12"/>
                <w:szCs w:val="12"/>
              </w:rPr>
              <w:t>代表にならない場合はここを塗りつぶす</w:t>
            </w:r>
          </w:p>
        </w:tc>
        <w:tc>
          <w:tcPr>
            <w:tcW w:w="709" w:type="dxa"/>
            <w:vMerge/>
            <w:tcBorders>
              <w:top w:val="single" w:sz="18" w:space="0" w:color="000000"/>
              <w:right w:val="single" w:sz="18" w:space="0" w:color="000000"/>
            </w:tcBorders>
          </w:tcPr>
          <w:p w:rsidR="0062518E" w:rsidRDefault="0062518E">
            <w:pPr>
              <w:pBdr>
                <w:top w:val="nil"/>
                <w:left w:val="nil"/>
                <w:bottom w:val="nil"/>
                <w:right w:val="nil"/>
                <w:between w:val="nil"/>
              </w:pBdr>
              <w:spacing w:line="276" w:lineRule="auto"/>
              <w:jc w:val="left"/>
              <w:rPr>
                <w:rFonts w:ascii="MS PMincho" w:eastAsia="MS PMincho" w:hAnsi="MS PMincho" w:cs="MS PMincho"/>
                <w:sz w:val="12"/>
                <w:szCs w:val="12"/>
              </w:rPr>
            </w:pPr>
          </w:p>
        </w:tc>
      </w:tr>
      <w:tr w:rsidR="0062518E">
        <w:trPr>
          <w:trHeight w:val="42"/>
        </w:trPr>
        <w:tc>
          <w:tcPr>
            <w:tcW w:w="579" w:type="dxa"/>
            <w:vMerge w:val="restart"/>
            <w:tcBorders>
              <w:top w:val="single" w:sz="18" w:space="0" w:color="000000"/>
              <w:left w:val="single" w:sz="18" w:space="0" w:color="000000"/>
              <w:right w:val="single" w:sz="4" w:space="0" w:color="000000"/>
            </w:tcBorders>
            <w:vAlign w:val="center"/>
          </w:tcPr>
          <w:p w:rsidR="0062518E" w:rsidRDefault="00A664B9">
            <w:pPr>
              <w:ind w:left="23" w:right="113"/>
              <w:jc w:val="center"/>
              <w:rPr>
                <w:rFonts w:ascii="MS PMincho" w:eastAsia="MS PMincho" w:hAnsi="MS PMincho" w:cs="MS PMincho"/>
                <w:sz w:val="21"/>
                <w:szCs w:val="21"/>
              </w:rPr>
            </w:pPr>
            <w:r>
              <w:rPr>
                <w:rFonts w:ascii="MS PMincho" w:eastAsia="MS PMincho" w:hAnsi="MS PMincho" w:cs="MS PMincho"/>
                <w:sz w:val="21"/>
                <w:szCs w:val="21"/>
              </w:rPr>
              <w:t>第2</w:t>
            </w:r>
          </w:p>
          <w:p w:rsidR="0062518E" w:rsidRDefault="00A664B9">
            <w:pPr>
              <w:ind w:left="23" w:right="113"/>
              <w:jc w:val="center"/>
              <w:rPr>
                <w:rFonts w:ascii="MS PMincho" w:eastAsia="MS PMincho" w:hAnsi="MS PMincho" w:cs="MS PMincho"/>
                <w:sz w:val="21"/>
                <w:szCs w:val="21"/>
              </w:rPr>
            </w:pPr>
            <w:r>
              <w:rPr>
                <w:rFonts w:ascii="MS PMincho" w:eastAsia="MS PMincho" w:hAnsi="MS PMincho" w:cs="MS PMincho"/>
                <w:sz w:val="21"/>
                <w:szCs w:val="21"/>
              </w:rPr>
              <w:t>演奏者</w:t>
            </w:r>
          </w:p>
        </w:tc>
        <w:tc>
          <w:tcPr>
            <w:tcW w:w="1310" w:type="dxa"/>
            <w:tcBorders>
              <w:top w:val="single" w:sz="18" w:space="0" w:color="000000"/>
              <w:left w:val="single" w:sz="4" w:space="0" w:color="000000"/>
              <w:bottom w:val="dashed" w:sz="4" w:space="0" w:color="000000"/>
            </w:tcBorders>
            <w:vAlign w:val="center"/>
          </w:tcPr>
          <w:p w:rsidR="0062518E" w:rsidRDefault="00A664B9">
            <w:pPr>
              <w:widowControl/>
              <w:jc w:val="center"/>
              <w:rPr>
                <w:rFonts w:ascii="MS PMincho" w:eastAsia="MS PMincho" w:hAnsi="MS PMincho" w:cs="MS PMincho"/>
                <w:sz w:val="21"/>
                <w:szCs w:val="21"/>
              </w:rPr>
            </w:pPr>
            <w:r>
              <w:rPr>
                <w:rFonts w:ascii="MS PMincho" w:eastAsia="MS PMincho" w:hAnsi="MS PMincho" w:cs="MS PMincho"/>
                <w:sz w:val="21"/>
                <w:szCs w:val="21"/>
              </w:rPr>
              <w:t>ﾌﾘｶﾞﾅ</w:t>
            </w:r>
          </w:p>
        </w:tc>
        <w:tc>
          <w:tcPr>
            <w:tcW w:w="3191" w:type="dxa"/>
            <w:tcBorders>
              <w:top w:val="single" w:sz="18" w:space="0" w:color="000000"/>
              <w:bottom w:val="dashed" w:sz="4" w:space="0" w:color="000000"/>
            </w:tcBorders>
            <w:vAlign w:val="center"/>
          </w:tcPr>
          <w:p w:rsidR="0062518E" w:rsidRDefault="0062518E">
            <w:pPr>
              <w:ind w:left="135"/>
              <w:rPr>
                <w:rFonts w:ascii="MS PMincho" w:eastAsia="MS PMincho" w:hAnsi="MS PMincho" w:cs="MS PMincho"/>
                <w:sz w:val="21"/>
                <w:szCs w:val="21"/>
              </w:rPr>
            </w:pPr>
          </w:p>
        </w:tc>
        <w:tc>
          <w:tcPr>
            <w:tcW w:w="851" w:type="dxa"/>
            <w:tcBorders>
              <w:top w:val="single" w:sz="18" w:space="0" w:color="000000"/>
              <w:bottom w:val="dashed" w:sz="4" w:space="0" w:color="000000"/>
            </w:tcBorders>
            <w:vAlign w:val="center"/>
          </w:tcPr>
          <w:p w:rsidR="0062518E" w:rsidRDefault="00A664B9">
            <w:pPr>
              <w:jc w:val="center"/>
              <w:rPr>
                <w:rFonts w:ascii="MS PMincho" w:eastAsia="MS PMincho" w:hAnsi="MS PMincho" w:cs="MS PMincho"/>
                <w:sz w:val="21"/>
                <w:szCs w:val="21"/>
              </w:rPr>
            </w:pPr>
            <w:r>
              <w:rPr>
                <w:rFonts w:ascii="MS PMincho" w:eastAsia="MS PMincho" w:hAnsi="MS PMincho" w:cs="MS PMincho"/>
                <w:sz w:val="21"/>
                <w:szCs w:val="21"/>
              </w:rPr>
              <w:t>ﾌﾘｶﾞﾅ</w:t>
            </w:r>
          </w:p>
        </w:tc>
        <w:tc>
          <w:tcPr>
            <w:tcW w:w="3118" w:type="dxa"/>
            <w:gridSpan w:val="2"/>
            <w:tcBorders>
              <w:top w:val="single" w:sz="18" w:space="0" w:color="000000"/>
              <w:bottom w:val="dashed" w:sz="4" w:space="0" w:color="000000"/>
              <w:right w:val="single" w:sz="18" w:space="0" w:color="000000"/>
            </w:tcBorders>
            <w:vAlign w:val="center"/>
          </w:tcPr>
          <w:p w:rsidR="0062518E" w:rsidRDefault="0062518E">
            <w:pPr>
              <w:ind w:left="135"/>
              <w:rPr>
                <w:rFonts w:ascii="MS PMincho" w:eastAsia="MS PMincho" w:hAnsi="MS PMincho" w:cs="MS PMincho"/>
                <w:sz w:val="21"/>
                <w:szCs w:val="21"/>
              </w:rPr>
            </w:pPr>
          </w:p>
        </w:tc>
        <w:tc>
          <w:tcPr>
            <w:tcW w:w="709" w:type="dxa"/>
            <w:vMerge w:val="restart"/>
            <w:tcBorders>
              <w:top w:val="single" w:sz="18" w:space="0" w:color="000000"/>
              <w:right w:val="single" w:sz="18" w:space="0" w:color="000000"/>
            </w:tcBorders>
          </w:tcPr>
          <w:p w:rsidR="0062518E" w:rsidRDefault="00A664B9">
            <w:pPr>
              <w:jc w:val="center"/>
              <w:rPr>
                <w:rFonts w:ascii="MS PMincho" w:eastAsia="MS PMincho" w:hAnsi="MS PMincho" w:cs="MS PMincho"/>
                <w:sz w:val="18"/>
                <w:szCs w:val="18"/>
              </w:rPr>
            </w:pPr>
            <w:r>
              <w:rPr>
                <w:rFonts w:ascii="MS PMincho" w:eastAsia="MS PMincho" w:hAnsi="MS PMincho" w:cs="MS PMincho"/>
                <w:sz w:val="18"/>
                <w:szCs w:val="18"/>
              </w:rPr>
              <w:t>ｻﾎﾟｰﾄﾒﾝﾊﾞｰ</w:t>
            </w:r>
          </w:p>
          <w:p w:rsidR="0062518E" w:rsidRDefault="0062518E">
            <w:pPr>
              <w:jc w:val="center"/>
              <w:rPr>
                <w:rFonts w:ascii="MS PMincho" w:eastAsia="MS PMincho" w:hAnsi="MS PMincho" w:cs="MS PMincho"/>
                <w:sz w:val="18"/>
                <w:szCs w:val="18"/>
              </w:rPr>
            </w:pPr>
          </w:p>
          <w:p w:rsidR="0062518E" w:rsidRDefault="0062518E">
            <w:pPr>
              <w:jc w:val="center"/>
              <w:rPr>
                <w:rFonts w:ascii="MS PMincho" w:eastAsia="MS PMincho" w:hAnsi="MS PMincho" w:cs="MS PMincho"/>
                <w:sz w:val="18"/>
                <w:szCs w:val="18"/>
              </w:rPr>
            </w:pPr>
          </w:p>
          <w:p w:rsidR="0062518E" w:rsidRDefault="00A664B9">
            <w:pPr>
              <w:jc w:val="center"/>
              <w:rPr>
                <w:rFonts w:ascii="MS PMincho" w:eastAsia="MS PMincho" w:hAnsi="MS PMincho" w:cs="MS PMincho"/>
                <w:sz w:val="18"/>
                <w:szCs w:val="18"/>
              </w:rPr>
            </w:pPr>
            <w:r>
              <w:rPr>
                <w:rFonts w:ascii="MS PMincho" w:eastAsia="MS PMincho" w:hAnsi="MS PMincho" w:cs="MS PMincho"/>
                <w:sz w:val="18"/>
                <w:szCs w:val="18"/>
              </w:rPr>
              <w:t>名</w:t>
            </w:r>
          </w:p>
        </w:tc>
      </w:tr>
      <w:tr w:rsidR="0062518E">
        <w:trPr>
          <w:trHeight w:val="72"/>
        </w:trPr>
        <w:tc>
          <w:tcPr>
            <w:tcW w:w="579" w:type="dxa"/>
            <w:vMerge/>
            <w:tcBorders>
              <w:top w:val="single" w:sz="18" w:space="0" w:color="000000"/>
              <w:left w:val="single" w:sz="18" w:space="0" w:color="000000"/>
              <w:right w:val="single" w:sz="4" w:space="0" w:color="000000"/>
            </w:tcBorders>
            <w:vAlign w:val="center"/>
          </w:tcPr>
          <w:p w:rsidR="0062518E" w:rsidRDefault="0062518E">
            <w:pPr>
              <w:pBdr>
                <w:top w:val="nil"/>
                <w:left w:val="nil"/>
                <w:bottom w:val="nil"/>
                <w:right w:val="nil"/>
                <w:between w:val="nil"/>
              </w:pBdr>
              <w:spacing w:line="276" w:lineRule="auto"/>
              <w:jc w:val="left"/>
              <w:rPr>
                <w:rFonts w:ascii="MS PMincho" w:eastAsia="MS PMincho" w:hAnsi="MS PMincho" w:cs="MS PMincho"/>
                <w:sz w:val="18"/>
                <w:szCs w:val="18"/>
              </w:rPr>
            </w:pPr>
          </w:p>
        </w:tc>
        <w:tc>
          <w:tcPr>
            <w:tcW w:w="1310" w:type="dxa"/>
            <w:tcBorders>
              <w:top w:val="dashed" w:sz="4" w:space="0" w:color="000000"/>
              <w:left w:val="single" w:sz="4" w:space="0" w:color="000000"/>
              <w:bottom w:val="nil"/>
            </w:tcBorders>
            <w:vAlign w:val="center"/>
          </w:tcPr>
          <w:p w:rsidR="0062518E" w:rsidRDefault="00A664B9">
            <w:pPr>
              <w:jc w:val="center"/>
              <w:rPr>
                <w:rFonts w:ascii="MS PMincho" w:eastAsia="MS PMincho" w:hAnsi="MS PMincho" w:cs="MS PMincho"/>
                <w:sz w:val="21"/>
                <w:szCs w:val="21"/>
              </w:rPr>
            </w:pPr>
            <w:r>
              <w:rPr>
                <w:rFonts w:ascii="MS PMincho" w:eastAsia="MS PMincho" w:hAnsi="MS PMincho" w:cs="MS PMincho"/>
                <w:sz w:val="21"/>
                <w:szCs w:val="21"/>
              </w:rPr>
              <w:t>出演者氏名</w:t>
            </w:r>
          </w:p>
        </w:tc>
        <w:tc>
          <w:tcPr>
            <w:tcW w:w="3191" w:type="dxa"/>
            <w:tcBorders>
              <w:top w:val="dashed" w:sz="4" w:space="0" w:color="000000"/>
              <w:bottom w:val="nil"/>
            </w:tcBorders>
            <w:vAlign w:val="center"/>
          </w:tcPr>
          <w:p w:rsidR="0062518E" w:rsidRDefault="00A664B9">
            <w:pPr>
              <w:ind w:firstLine="2730"/>
              <w:jc w:val="right"/>
              <w:rPr>
                <w:rFonts w:ascii="MS PMincho" w:eastAsia="MS PMincho" w:hAnsi="MS PMincho" w:cs="MS PMincho"/>
                <w:sz w:val="21"/>
                <w:szCs w:val="21"/>
              </w:rPr>
            </w:pPr>
            <w:r>
              <w:rPr>
                <w:rFonts w:ascii="MS PMincho" w:eastAsia="MS PMincho" w:hAnsi="MS PMincho" w:cs="MS PMincho"/>
                <w:sz w:val="21"/>
                <w:szCs w:val="21"/>
              </w:rPr>
              <w:t xml:space="preserve">　（　　年）</w:t>
            </w:r>
          </w:p>
        </w:tc>
        <w:tc>
          <w:tcPr>
            <w:tcW w:w="851" w:type="dxa"/>
            <w:tcBorders>
              <w:top w:val="dashed" w:sz="4" w:space="0" w:color="000000"/>
              <w:bottom w:val="nil"/>
            </w:tcBorders>
            <w:vAlign w:val="center"/>
          </w:tcPr>
          <w:p w:rsidR="0062518E" w:rsidRDefault="00A664B9">
            <w:pPr>
              <w:ind w:left="-28" w:firstLine="23"/>
              <w:jc w:val="center"/>
              <w:rPr>
                <w:rFonts w:ascii="MS PMincho" w:eastAsia="MS PMincho" w:hAnsi="MS PMincho" w:cs="MS PMincho"/>
                <w:sz w:val="20"/>
                <w:szCs w:val="20"/>
              </w:rPr>
            </w:pPr>
            <w:r>
              <w:rPr>
                <w:rFonts w:ascii="MS PMincho" w:eastAsia="MS PMincho" w:hAnsi="MS PMincho" w:cs="MS PMincho"/>
                <w:sz w:val="20"/>
                <w:szCs w:val="20"/>
              </w:rPr>
              <w:t>伴奏者氏　名</w:t>
            </w:r>
          </w:p>
        </w:tc>
        <w:tc>
          <w:tcPr>
            <w:tcW w:w="3118" w:type="dxa"/>
            <w:gridSpan w:val="2"/>
            <w:tcBorders>
              <w:top w:val="dashed" w:sz="4" w:space="0" w:color="000000"/>
              <w:bottom w:val="nil"/>
              <w:right w:val="single" w:sz="18" w:space="0" w:color="000000"/>
            </w:tcBorders>
            <w:vAlign w:val="center"/>
          </w:tcPr>
          <w:p w:rsidR="0062518E" w:rsidRDefault="00A664B9">
            <w:pPr>
              <w:ind w:left="435"/>
              <w:jc w:val="right"/>
              <w:rPr>
                <w:rFonts w:ascii="MS PMincho" w:eastAsia="MS PMincho" w:hAnsi="MS PMincho" w:cs="MS PMincho"/>
                <w:sz w:val="21"/>
                <w:szCs w:val="21"/>
              </w:rPr>
            </w:pPr>
            <w:r>
              <w:rPr>
                <w:rFonts w:ascii="MS PMincho" w:eastAsia="MS PMincho" w:hAnsi="MS PMincho" w:cs="MS PMincho"/>
                <w:sz w:val="21"/>
                <w:szCs w:val="21"/>
              </w:rPr>
              <w:t xml:space="preserve">　　　　　　　　　　　　　（　　年）</w:t>
            </w:r>
          </w:p>
        </w:tc>
        <w:tc>
          <w:tcPr>
            <w:tcW w:w="709" w:type="dxa"/>
            <w:vMerge/>
            <w:tcBorders>
              <w:top w:val="single" w:sz="18" w:space="0" w:color="000000"/>
              <w:right w:val="single" w:sz="18" w:space="0" w:color="000000"/>
            </w:tcBorders>
          </w:tcPr>
          <w:p w:rsidR="0062518E" w:rsidRDefault="0062518E">
            <w:pPr>
              <w:pBdr>
                <w:top w:val="nil"/>
                <w:left w:val="nil"/>
                <w:bottom w:val="nil"/>
                <w:right w:val="nil"/>
                <w:between w:val="nil"/>
              </w:pBdr>
              <w:spacing w:line="276" w:lineRule="auto"/>
              <w:jc w:val="left"/>
              <w:rPr>
                <w:rFonts w:ascii="MS PMincho" w:eastAsia="MS PMincho" w:hAnsi="MS PMincho" w:cs="MS PMincho"/>
                <w:sz w:val="21"/>
                <w:szCs w:val="21"/>
              </w:rPr>
            </w:pPr>
          </w:p>
        </w:tc>
      </w:tr>
      <w:tr w:rsidR="0062518E">
        <w:trPr>
          <w:trHeight w:val="426"/>
        </w:trPr>
        <w:tc>
          <w:tcPr>
            <w:tcW w:w="579" w:type="dxa"/>
            <w:vMerge/>
            <w:tcBorders>
              <w:top w:val="single" w:sz="18" w:space="0" w:color="000000"/>
              <w:left w:val="single" w:sz="18" w:space="0" w:color="000000"/>
              <w:right w:val="single" w:sz="4" w:space="0" w:color="000000"/>
            </w:tcBorders>
            <w:vAlign w:val="center"/>
          </w:tcPr>
          <w:p w:rsidR="0062518E" w:rsidRDefault="0062518E">
            <w:pPr>
              <w:pBdr>
                <w:top w:val="nil"/>
                <w:left w:val="nil"/>
                <w:bottom w:val="nil"/>
                <w:right w:val="nil"/>
                <w:between w:val="nil"/>
              </w:pBdr>
              <w:spacing w:line="276" w:lineRule="auto"/>
              <w:jc w:val="left"/>
              <w:rPr>
                <w:rFonts w:ascii="MS PMincho" w:eastAsia="MS PMincho" w:hAnsi="MS PMincho" w:cs="MS PMincho"/>
                <w:sz w:val="21"/>
                <w:szCs w:val="21"/>
              </w:rPr>
            </w:pPr>
          </w:p>
        </w:tc>
        <w:tc>
          <w:tcPr>
            <w:tcW w:w="1310" w:type="dxa"/>
            <w:tcBorders>
              <w:top w:val="single" w:sz="4" w:space="0" w:color="000000"/>
              <w:left w:val="single" w:sz="4" w:space="0" w:color="000000"/>
            </w:tcBorders>
            <w:vAlign w:val="center"/>
          </w:tcPr>
          <w:p w:rsidR="0062518E" w:rsidRDefault="00A664B9">
            <w:pPr>
              <w:widowControl/>
              <w:jc w:val="center"/>
              <w:rPr>
                <w:rFonts w:ascii="MS PMincho" w:eastAsia="MS PMincho" w:hAnsi="MS PMincho" w:cs="MS PMincho"/>
                <w:sz w:val="21"/>
                <w:szCs w:val="21"/>
              </w:rPr>
            </w:pPr>
            <w:r>
              <w:rPr>
                <w:rFonts w:ascii="MS PMincho" w:eastAsia="MS PMincho" w:hAnsi="MS PMincho" w:cs="MS PMincho"/>
                <w:sz w:val="21"/>
                <w:szCs w:val="21"/>
              </w:rPr>
              <w:t>部　門</w:t>
            </w:r>
          </w:p>
        </w:tc>
        <w:tc>
          <w:tcPr>
            <w:tcW w:w="3191" w:type="dxa"/>
            <w:tcBorders>
              <w:top w:val="single" w:sz="4" w:space="0" w:color="000000"/>
              <w:right w:val="dashed" w:sz="4" w:space="0" w:color="000000"/>
            </w:tcBorders>
            <w:vAlign w:val="center"/>
          </w:tcPr>
          <w:p w:rsidR="0062518E" w:rsidRDefault="00A664B9" w:rsidP="00605738">
            <w:pPr>
              <w:rPr>
                <w:rFonts w:ascii="MS PMincho" w:eastAsia="MS PMincho" w:hAnsi="MS PMincho" w:cs="MS PMincho"/>
                <w:sz w:val="21"/>
                <w:szCs w:val="21"/>
              </w:rPr>
            </w:pPr>
            <w:r>
              <w:rPr>
                <w:rFonts w:ascii="ＭＳ 明朝" w:eastAsia="ＭＳ 明朝" w:hAnsi="ＭＳ 明朝" w:cs="ＭＳ 明朝" w:hint="eastAsia"/>
                <w:sz w:val="21"/>
                <w:szCs w:val="21"/>
              </w:rPr>
              <w:t xml:space="preserve">　</w:t>
            </w:r>
            <w:r>
              <w:rPr>
                <w:rFonts w:ascii="MS PMincho" w:eastAsia="MS PMincho" w:hAnsi="MS PMincho" w:cs="MS PMincho"/>
                <w:sz w:val="21"/>
                <w:szCs w:val="21"/>
              </w:rPr>
              <w:t xml:space="preserve">  </w:t>
            </w:r>
            <w:r>
              <w:rPr>
                <w:rFonts w:ascii="ＭＳ 明朝" w:eastAsia="ＭＳ 明朝" w:hAnsi="ＭＳ 明朝" w:cs="ＭＳ 明朝" w:hint="eastAsia"/>
                <w:sz w:val="21"/>
                <w:szCs w:val="21"/>
              </w:rPr>
              <w:t xml:space="preserve">　　　　　　　　　　部門　</w:t>
            </w:r>
          </w:p>
        </w:tc>
        <w:tc>
          <w:tcPr>
            <w:tcW w:w="3969" w:type="dxa"/>
            <w:gridSpan w:val="3"/>
            <w:tcBorders>
              <w:top w:val="single" w:sz="4" w:space="0" w:color="000000"/>
              <w:left w:val="dashed" w:sz="4" w:space="0" w:color="000000"/>
              <w:right w:val="single" w:sz="18" w:space="0" w:color="000000"/>
            </w:tcBorders>
            <w:vAlign w:val="center"/>
          </w:tcPr>
          <w:p w:rsidR="0062518E" w:rsidRDefault="00A664B9">
            <w:pPr>
              <w:rPr>
                <w:rFonts w:ascii="MS PMincho" w:eastAsia="MS PMincho" w:hAnsi="MS PMincho" w:cs="MS PMincho"/>
                <w:sz w:val="21"/>
                <w:szCs w:val="21"/>
              </w:rPr>
            </w:pPr>
            <w:r>
              <w:rPr>
                <w:rFonts w:ascii="MS PMincho" w:eastAsia="MS PMincho" w:hAnsi="MS PMincho" w:cs="MS PMincho"/>
                <w:sz w:val="21"/>
                <w:szCs w:val="21"/>
              </w:rPr>
              <w:t xml:space="preserve">演奏楽器　　　　　　　　　　　　　</w:t>
            </w:r>
          </w:p>
        </w:tc>
        <w:tc>
          <w:tcPr>
            <w:tcW w:w="709" w:type="dxa"/>
            <w:vMerge/>
            <w:tcBorders>
              <w:top w:val="single" w:sz="18" w:space="0" w:color="000000"/>
              <w:right w:val="single" w:sz="18" w:space="0" w:color="000000"/>
            </w:tcBorders>
          </w:tcPr>
          <w:p w:rsidR="0062518E" w:rsidRDefault="0062518E">
            <w:pPr>
              <w:pBdr>
                <w:top w:val="nil"/>
                <w:left w:val="nil"/>
                <w:bottom w:val="nil"/>
                <w:right w:val="nil"/>
                <w:between w:val="nil"/>
              </w:pBdr>
              <w:spacing w:line="276" w:lineRule="auto"/>
              <w:jc w:val="left"/>
              <w:rPr>
                <w:rFonts w:ascii="MS PMincho" w:eastAsia="MS PMincho" w:hAnsi="MS PMincho" w:cs="MS PMincho"/>
                <w:sz w:val="21"/>
                <w:szCs w:val="21"/>
              </w:rPr>
            </w:pPr>
          </w:p>
        </w:tc>
      </w:tr>
      <w:tr w:rsidR="0062518E">
        <w:trPr>
          <w:trHeight w:val="33"/>
        </w:trPr>
        <w:tc>
          <w:tcPr>
            <w:tcW w:w="579" w:type="dxa"/>
            <w:vMerge/>
            <w:tcBorders>
              <w:top w:val="single" w:sz="18" w:space="0" w:color="000000"/>
              <w:left w:val="single" w:sz="18" w:space="0" w:color="000000"/>
              <w:right w:val="single" w:sz="4" w:space="0" w:color="000000"/>
            </w:tcBorders>
            <w:vAlign w:val="center"/>
          </w:tcPr>
          <w:p w:rsidR="0062518E" w:rsidRDefault="0062518E">
            <w:pPr>
              <w:pBdr>
                <w:top w:val="nil"/>
                <w:left w:val="nil"/>
                <w:bottom w:val="nil"/>
                <w:right w:val="nil"/>
                <w:between w:val="nil"/>
              </w:pBdr>
              <w:spacing w:line="276" w:lineRule="auto"/>
              <w:jc w:val="left"/>
              <w:rPr>
                <w:rFonts w:ascii="MS PMincho" w:eastAsia="MS PMincho" w:hAnsi="MS PMincho" w:cs="MS PMincho"/>
                <w:sz w:val="21"/>
                <w:szCs w:val="21"/>
              </w:rPr>
            </w:pPr>
          </w:p>
        </w:tc>
        <w:tc>
          <w:tcPr>
            <w:tcW w:w="1310" w:type="dxa"/>
            <w:tcBorders>
              <w:left w:val="single" w:sz="4" w:space="0" w:color="000000"/>
              <w:bottom w:val="single" w:sz="18" w:space="0" w:color="000000"/>
            </w:tcBorders>
            <w:vAlign w:val="center"/>
          </w:tcPr>
          <w:p w:rsidR="0062518E" w:rsidRDefault="00A664B9">
            <w:pPr>
              <w:jc w:val="center"/>
              <w:rPr>
                <w:rFonts w:ascii="MS PMincho" w:eastAsia="MS PMincho" w:hAnsi="MS PMincho" w:cs="MS PMincho"/>
                <w:sz w:val="21"/>
                <w:szCs w:val="21"/>
              </w:rPr>
            </w:pPr>
            <w:r>
              <w:rPr>
                <w:rFonts w:ascii="MS PMincho" w:eastAsia="MS PMincho" w:hAnsi="MS PMincho" w:cs="MS PMincho"/>
                <w:sz w:val="21"/>
                <w:szCs w:val="21"/>
              </w:rPr>
              <w:t>曲目／</w:t>
            </w:r>
          </w:p>
          <w:p w:rsidR="0062518E" w:rsidRDefault="00A664B9">
            <w:pPr>
              <w:jc w:val="center"/>
              <w:rPr>
                <w:rFonts w:ascii="MS PMincho" w:eastAsia="MS PMincho" w:hAnsi="MS PMincho" w:cs="MS PMincho"/>
                <w:sz w:val="21"/>
                <w:szCs w:val="21"/>
              </w:rPr>
            </w:pPr>
            <w:r>
              <w:rPr>
                <w:rFonts w:ascii="MS PMincho" w:eastAsia="MS PMincho" w:hAnsi="MS PMincho" w:cs="MS PMincho"/>
                <w:sz w:val="21"/>
                <w:szCs w:val="21"/>
              </w:rPr>
              <w:t>作・編曲者</w:t>
            </w:r>
          </w:p>
        </w:tc>
        <w:tc>
          <w:tcPr>
            <w:tcW w:w="6310" w:type="dxa"/>
            <w:gridSpan w:val="3"/>
            <w:tcBorders>
              <w:bottom w:val="single" w:sz="18" w:space="0" w:color="000000"/>
            </w:tcBorders>
            <w:vAlign w:val="center"/>
          </w:tcPr>
          <w:p w:rsidR="0062518E" w:rsidRDefault="00047561" w:rsidP="00047561">
            <w:pPr>
              <w:rPr>
                <w:rFonts w:ascii="MS PMincho" w:eastAsia="MS PMincho" w:hAnsi="MS PMincho" w:cs="MS PMincho"/>
                <w:sz w:val="21"/>
                <w:szCs w:val="21"/>
              </w:rPr>
            </w:pPr>
            <w:r>
              <w:rPr>
                <w:rFonts w:ascii="MS PMincho" w:eastAsia="MS PMincho" w:hAnsi="MS PMincho" w:cs="MS PMincho"/>
                <w:sz w:val="21"/>
                <w:szCs w:val="21"/>
              </w:rPr>
              <w:t xml:space="preserve">　　　　　　　</w:t>
            </w:r>
            <w:r w:rsidR="00A664B9">
              <w:rPr>
                <w:rFonts w:ascii="MS PMincho" w:eastAsia="MS PMincho" w:hAnsi="MS PMincho" w:cs="MS PMincho"/>
                <w:sz w:val="21"/>
                <w:szCs w:val="21"/>
              </w:rPr>
              <w:t xml:space="preserve">　　　　　　　　　　　　　　　　／</w:t>
            </w:r>
          </w:p>
        </w:tc>
        <w:tc>
          <w:tcPr>
            <w:tcW w:w="850" w:type="dxa"/>
            <w:tcBorders>
              <w:bottom w:val="single" w:sz="18" w:space="0" w:color="000000"/>
              <w:right w:val="single" w:sz="18" w:space="0" w:color="000000"/>
            </w:tcBorders>
            <w:vAlign w:val="center"/>
          </w:tcPr>
          <w:p w:rsidR="0062518E" w:rsidRDefault="00A664B9">
            <w:pPr>
              <w:ind w:left="-30" w:hanging="32"/>
              <w:jc w:val="center"/>
              <w:rPr>
                <w:rFonts w:ascii="MS PMincho" w:eastAsia="MS PMincho" w:hAnsi="MS PMincho" w:cs="MS PMincho"/>
                <w:sz w:val="12"/>
                <w:szCs w:val="12"/>
              </w:rPr>
            </w:pPr>
            <w:r>
              <w:rPr>
                <w:rFonts w:ascii="MS PMincho" w:eastAsia="MS PMincho" w:hAnsi="MS PMincho" w:cs="MS PMincho"/>
                <w:sz w:val="12"/>
                <w:szCs w:val="12"/>
              </w:rPr>
              <w:t>代表にならない場合はここを塗りつぶす</w:t>
            </w:r>
          </w:p>
        </w:tc>
        <w:tc>
          <w:tcPr>
            <w:tcW w:w="709" w:type="dxa"/>
            <w:vMerge/>
            <w:tcBorders>
              <w:top w:val="single" w:sz="18" w:space="0" w:color="000000"/>
              <w:right w:val="single" w:sz="18" w:space="0" w:color="000000"/>
            </w:tcBorders>
          </w:tcPr>
          <w:p w:rsidR="0062518E" w:rsidRDefault="0062518E">
            <w:pPr>
              <w:pBdr>
                <w:top w:val="nil"/>
                <w:left w:val="nil"/>
                <w:bottom w:val="nil"/>
                <w:right w:val="nil"/>
                <w:between w:val="nil"/>
              </w:pBdr>
              <w:spacing w:line="276" w:lineRule="auto"/>
              <w:jc w:val="left"/>
              <w:rPr>
                <w:rFonts w:ascii="MS PMincho" w:eastAsia="MS PMincho" w:hAnsi="MS PMincho" w:cs="MS PMincho"/>
                <w:sz w:val="12"/>
                <w:szCs w:val="12"/>
              </w:rPr>
            </w:pPr>
          </w:p>
        </w:tc>
      </w:tr>
      <w:tr w:rsidR="0062518E">
        <w:trPr>
          <w:trHeight w:val="42"/>
        </w:trPr>
        <w:tc>
          <w:tcPr>
            <w:tcW w:w="579" w:type="dxa"/>
            <w:vMerge w:val="restart"/>
            <w:tcBorders>
              <w:top w:val="single" w:sz="18" w:space="0" w:color="000000"/>
              <w:left w:val="single" w:sz="18" w:space="0" w:color="000000"/>
              <w:right w:val="single" w:sz="4" w:space="0" w:color="000000"/>
            </w:tcBorders>
            <w:vAlign w:val="center"/>
          </w:tcPr>
          <w:p w:rsidR="0062518E" w:rsidRDefault="00A664B9">
            <w:pPr>
              <w:ind w:left="23" w:right="113"/>
              <w:jc w:val="center"/>
              <w:rPr>
                <w:rFonts w:ascii="MS PMincho" w:eastAsia="MS PMincho" w:hAnsi="MS PMincho" w:cs="MS PMincho"/>
                <w:sz w:val="21"/>
                <w:szCs w:val="21"/>
              </w:rPr>
            </w:pPr>
            <w:r>
              <w:rPr>
                <w:rFonts w:ascii="MS PMincho" w:eastAsia="MS PMincho" w:hAnsi="MS PMincho" w:cs="MS PMincho"/>
                <w:sz w:val="21"/>
                <w:szCs w:val="21"/>
              </w:rPr>
              <w:t>第3</w:t>
            </w:r>
          </w:p>
          <w:p w:rsidR="0062518E" w:rsidRDefault="00A664B9">
            <w:pPr>
              <w:ind w:left="23" w:right="113"/>
              <w:jc w:val="center"/>
              <w:rPr>
                <w:rFonts w:ascii="MS PMincho" w:eastAsia="MS PMincho" w:hAnsi="MS PMincho" w:cs="MS PMincho"/>
                <w:sz w:val="21"/>
                <w:szCs w:val="21"/>
              </w:rPr>
            </w:pPr>
            <w:r>
              <w:rPr>
                <w:rFonts w:ascii="MS PMincho" w:eastAsia="MS PMincho" w:hAnsi="MS PMincho" w:cs="MS PMincho"/>
                <w:sz w:val="21"/>
                <w:szCs w:val="21"/>
              </w:rPr>
              <w:t>演奏者</w:t>
            </w:r>
          </w:p>
        </w:tc>
        <w:tc>
          <w:tcPr>
            <w:tcW w:w="1310" w:type="dxa"/>
            <w:tcBorders>
              <w:top w:val="single" w:sz="18" w:space="0" w:color="000000"/>
              <w:left w:val="single" w:sz="4" w:space="0" w:color="000000"/>
              <w:bottom w:val="dashed" w:sz="4" w:space="0" w:color="000000"/>
            </w:tcBorders>
            <w:vAlign w:val="center"/>
          </w:tcPr>
          <w:p w:rsidR="0062518E" w:rsidRDefault="00A664B9">
            <w:pPr>
              <w:widowControl/>
              <w:jc w:val="center"/>
              <w:rPr>
                <w:rFonts w:ascii="MS PMincho" w:eastAsia="MS PMincho" w:hAnsi="MS PMincho" w:cs="MS PMincho"/>
                <w:sz w:val="21"/>
                <w:szCs w:val="21"/>
              </w:rPr>
            </w:pPr>
            <w:r>
              <w:rPr>
                <w:rFonts w:ascii="MS PMincho" w:eastAsia="MS PMincho" w:hAnsi="MS PMincho" w:cs="MS PMincho"/>
                <w:sz w:val="21"/>
                <w:szCs w:val="21"/>
              </w:rPr>
              <w:t>ﾌﾘｶﾞﾅ</w:t>
            </w:r>
          </w:p>
        </w:tc>
        <w:tc>
          <w:tcPr>
            <w:tcW w:w="3191" w:type="dxa"/>
            <w:tcBorders>
              <w:top w:val="single" w:sz="18" w:space="0" w:color="000000"/>
              <w:bottom w:val="dashed" w:sz="4" w:space="0" w:color="000000"/>
            </w:tcBorders>
            <w:vAlign w:val="center"/>
          </w:tcPr>
          <w:p w:rsidR="0062518E" w:rsidRDefault="0062518E">
            <w:pPr>
              <w:ind w:left="135"/>
              <w:rPr>
                <w:rFonts w:ascii="MS PMincho" w:eastAsia="MS PMincho" w:hAnsi="MS PMincho" w:cs="MS PMincho"/>
                <w:sz w:val="21"/>
                <w:szCs w:val="21"/>
              </w:rPr>
            </w:pPr>
          </w:p>
        </w:tc>
        <w:tc>
          <w:tcPr>
            <w:tcW w:w="851" w:type="dxa"/>
            <w:tcBorders>
              <w:top w:val="single" w:sz="18" w:space="0" w:color="000000"/>
              <w:bottom w:val="dashed" w:sz="4" w:space="0" w:color="000000"/>
            </w:tcBorders>
            <w:vAlign w:val="center"/>
          </w:tcPr>
          <w:p w:rsidR="0062518E" w:rsidRDefault="00A664B9">
            <w:pPr>
              <w:jc w:val="center"/>
              <w:rPr>
                <w:rFonts w:ascii="MS PMincho" w:eastAsia="MS PMincho" w:hAnsi="MS PMincho" w:cs="MS PMincho"/>
                <w:sz w:val="21"/>
                <w:szCs w:val="21"/>
              </w:rPr>
            </w:pPr>
            <w:r>
              <w:rPr>
                <w:rFonts w:ascii="MS PMincho" w:eastAsia="MS PMincho" w:hAnsi="MS PMincho" w:cs="MS PMincho"/>
                <w:sz w:val="21"/>
                <w:szCs w:val="21"/>
              </w:rPr>
              <w:t>ﾌﾘｶﾞﾅ</w:t>
            </w:r>
          </w:p>
        </w:tc>
        <w:tc>
          <w:tcPr>
            <w:tcW w:w="3118" w:type="dxa"/>
            <w:gridSpan w:val="2"/>
            <w:tcBorders>
              <w:top w:val="single" w:sz="18" w:space="0" w:color="000000"/>
              <w:bottom w:val="dashed" w:sz="4" w:space="0" w:color="000000"/>
              <w:right w:val="single" w:sz="18" w:space="0" w:color="000000"/>
            </w:tcBorders>
            <w:vAlign w:val="center"/>
          </w:tcPr>
          <w:p w:rsidR="0062518E" w:rsidRDefault="0062518E">
            <w:pPr>
              <w:ind w:left="135"/>
              <w:rPr>
                <w:rFonts w:ascii="MS PMincho" w:eastAsia="MS PMincho" w:hAnsi="MS PMincho" w:cs="MS PMincho"/>
                <w:sz w:val="21"/>
                <w:szCs w:val="21"/>
              </w:rPr>
            </w:pPr>
          </w:p>
        </w:tc>
        <w:tc>
          <w:tcPr>
            <w:tcW w:w="709" w:type="dxa"/>
            <w:vMerge w:val="restart"/>
            <w:tcBorders>
              <w:top w:val="single" w:sz="18" w:space="0" w:color="000000"/>
              <w:right w:val="single" w:sz="18" w:space="0" w:color="000000"/>
            </w:tcBorders>
          </w:tcPr>
          <w:p w:rsidR="0062518E" w:rsidRDefault="00A664B9">
            <w:pPr>
              <w:jc w:val="center"/>
              <w:rPr>
                <w:rFonts w:ascii="MS PMincho" w:eastAsia="MS PMincho" w:hAnsi="MS PMincho" w:cs="MS PMincho"/>
                <w:sz w:val="18"/>
                <w:szCs w:val="18"/>
              </w:rPr>
            </w:pPr>
            <w:r>
              <w:rPr>
                <w:rFonts w:ascii="MS PMincho" w:eastAsia="MS PMincho" w:hAnsi="MS PMincho" w:cs="MS PMincho"/>
                <w:sz w:val="18"/>
                <w:szCs w:val="18"/>
              </w:rPr>
              <w:t>ｻﾎﾟｰﾄﾒﾝﾊﾞｰ</w:t>
            </w:r>
          </w:p>
          <w:p w:rsidR="0062518E" w:rsidRDefault="0062518E">
            <w:pPr>
              <w:jc w:val="center"/>
              <w:rPr>
                <w:rFonts w:ascii="MS PMincho" w:eastAsia="MS PMincho" w:hAnsi="MS PMincho" w:cs="MS PMincho"/>
                <w:sz w:val="18"/>
                <w:szCs w:val="18"/>
              </w:rPr>
            </w:pPr>
          </w:p>
          <w:p w:rsidR="0062518E" w:rsidRDefault="0062518E">
            <w:pPr>
              <w:jc w:val="center"/>
              <w:rPr>
                <w:rFonts w:ascii="MS PMincho" w:eastAsia="MS PMincho" w:hAnsi="MS PMincho" w:cs="MS PMincho"/>
                <w:sz w:val="18"/>
                <w:szCs w:val="18"/>
              </w:rPr>
            </w:pPr>
          </w:p>
          <w:p w:rsidR="0062518E" w:rsidRDefault="00A664B9">
            <w:pPr>
              <w:jc w:val="center"/>
              <w:rPr>
                <w:rFonts w:ascii="MS PMincho" w:eastAsia="MS PMincho" w:hAnsi="MS PMincho" w:cs="MS PMincho"/>
                <w:sz w:val="18"/>
                <w:szCs w:val="18"/>
              </w:rPr>
            </w:pPr>
            <w:r>
              <w:rPr>
                <w:rFonts w:ascii="MS PMincho" w:eastAsia="MS PMincho" w:hAnsi="MS PMincho" w:cs="MS PMincho"/>
                <w:sz w:val="18"/>
                <w:szCs w:val="18"/>
              </w:rPr>
              <w:t>名</w:t>
            </w:r>
          </w:p>
        </w:tc>
      </w:tr>
      <w:tr w:rsidR="0062518E">
        <w:trPr>
          <w:trHeight w:val="72"/>
        </w:trPr>
        <w:tc>
          <w:tcPr>
            <w:tcW w:w="579" w:type="dxa"/>
            <w:vMerge/>
            <w:tcBorders>
              <w:top w:val="single" w:sz="18" w:space="0" w:color="000000"/>
              <w:left w:val="single" w:sz="18" w:space="0" w:color="000000"/>
              <w:right w:val="single" w:sz="4" w:space="0" w:color="000000"/>
            </w:tcBorders>
            <w:vAlign w:val="center"/>
          </w:tcPr>
          <w:p w:rsidR="0062518E" w:rsidRDefault="0062518E">
            <w:pPr>
              <w:pBdr>
                <w:top w:val="nil"/>
                <w:left w:val="nil"/>
                <w:bottom w:val="nil"/>
                <w:right w:val="nil"/>
                <w:between w:val="nil"/>
              </w:pBdr>
              <w:spacing w:line="276" w:lineRule="auto"/>
              <w:jc w:val="left"/>
              <w:rPr>
                <w:rFonts w:ascii="MS PMincho" w:eastAsia="MS PMincho" w:hAnsi="MS PMincho" w:cs="MS PMincho"/>
                <w:sz w:val="18"/>
                <w:szCs w:val="18"/>
              </w:rPr>
            </w:pPr>
          </w:p>
        </w:tc>
        <w:tc>
          <w:tcPr>
            <w:tcW w:w="1310" w:type="dxa"/>
            <w:tcBorders>
              <w:top w:val="dashed" w:sz="4" w:space="0" w:color="000000"/>
              <w:left w:val="single" w:sz="4" w:space="0" w:color="000000"/>
              <w:bottom w:val="nil"/>
            </w:tcBorders>
            <w:vAlign w:val="center"/>
          </w:tcPr>
          <w:p w:rsidR="0062518E" w:rsidRDefault="00A664B9">
            <w:pPr>
              <w:jc w:val="center"/>
              <w:rPr>
                <w:rFonts w:ascii="MS PMincho" w:eastAsia="MS PMincho" w:hAnsi="MS PMincho" w:cs="MS PMincho"/>
                <w:sz w:val="21"/>
                <w:szCs w:val="21"/>
              </w:rPr>
            </w:pPr>
            <w:r>
              <w:rPr>
                <w:rFonts w:ascii="MS PMincho" w:eastAsia="MS PMincho" w:hAnsi="MS PMincho" w:cs="MS PMincho"/>
                <w:sz w:val="21"/>
                <w:szCs w:val="21"/>
              </w:rPr>
              <w:t>出演者氏名</w:t>
            </w:r>
          </w:p>
        </w:tc>
        <w:tc>
          <w:tcPr>
            <w:tcW w:w="3191" w:type="dxa"/>
            <w:tcBorders>
              <w:top w:val="dashed" w:sz="4" w:space="0" w:color="000000"/>
              <w:bottom w:val="nil"/>
            </w:tcBorders>
            <w:vAlign w:val="center"/>
          </w:tcPr>
          <w:p w:rsidR="0062518E" w:rsidRDefault="00A664B9">
            <w:pPr>
              <w:ind w:firstLine="2730"/>
              <w:jc w:val="right"/>
              <w:rPr>
                <w:rFonts w:ascii="MS PMincho" w:eastAsia="MS PMincho" w:hAnsi="MS PMincho" w:cs="MS PMincho"/>
                <w:sz w:val="21"/>
                <w:szCs w:val="21"/>
              </w:rPr>
            </w:pPr>
            <w:r>
              <w:rPr>
                <w:rFonts w:ascii="MS PMincho" w:eastAsia="MS PMincho" w:hAnsi="MS PMincho" w:cs="MS PMincho"/>
                <w:sz w:val="21"/>
                <w:szCs w:val="21"/>
              </w:rPr>
              <w:t xml:space="preserve">　（　　年）</w:t>
            </w:r>
          </w:p>
        </w:tc>
        <w:tc>
          <w:tcPr>
            <w:tcW w:w="851" w:type="dxa"/>
            <w:tcBorders>
              <w:top w:val="dashed" w:sz="4" w:space="0" w:color="000000"/>
              <w:bottom w:val="nil"/>
            </w:tcBorders>
            <w:vAlign w:val="center"/>
          </w:tcPr>
          <w:p w:rsidR="0062518E" w:rsidRDefault="00A664B9">
            <w:pPr>
              <w:ind w:left="-28" w:firstLine="23"/>
              <w:jc w:val="center"/>
              <w:rPr>
                <w:rFonts w:ascii="MS PMincho" w:eastAsia="MS PMincho" w:hAnsi="MS PMincho" w:cs="MS PMincho"/>
                <w:sz w:val="20"/>
                <w:szCs w:val="20"/>
              </w:rPr>
            </w:pPr>
            <w:r>
              <w:rPr>
                <w:rFonts w:ascii="MS PMincho" w:eastAsia="MS PMincho" w:hAnsi="MS PMincho" w:cs="MS PMincho"/>
                <w:sz w:val="20"/>
                <w:szCs w:val="20"/>
              </w:rPr>
              <w:t>伴奏者氏　名</w:t>
            </w:r>
          </w:p>
        </w:tc>
        <w:tc>
          <w:tcPr>
            <w:tcW w:w="3118" w:type="dxa"/>
            <w:gridSpan w:val="2"/>
            <w:tcBorders>
              <w:top w:val="dashed" w:sz="4" w:space="0" w:color="000000"/>
              <w:bottom w:val="nil"/>
              <w:right w:val="single" w:sz="18" w:space="0" w:color="000000"/>
            </w:tcBorders>
            <w:vAlign w:val="center"/>
          </w:tcPr>
          <w:p w:rsidR="0062518E" w:rsidRDefault="00A664B9">
            <w:pPr>
              <w:ind w:left="435"/>
              <w:jc w:val="right"/>
              <w:rPr>
                <w:rFonts w:ascii="MS PMincho" w:eastAsia="MS PMincho" w:hAnsi="MS PMincho" w:cs="MS PMincho"/>
                <w:sz w:val="21"/>
                <w:szCs w:val="21"/>
              </w:rPr>
            </w:pPr>
            <w:r>
              <w:rPr>
                <w:rFonts w:ascii="MS PMincho" w:eastAsia="MS PMincho" w:hAnsi="MS PMincho" w:cs="MS PMincho"/>
                <w:sz w:val="21"/>
                <w:szCs w:val="21"/>
              </w:rPr>
              <w:t xml:space="preserve">　　　　　　　　　　　　　（　　年）</w:t>
            </w:r>
          </w:p>
        </w:tc>
        <w:tc>
          <w:tcPr>
            <w:tcW w:w="709" w:type="dxa"/>
            <w:vMerge/>
            <w:tcBorders>
              <w:top w:val="single" w:sz="18" w:space="0" w:color="000000"/>
              <w:right w:val="single" w:sz="18" w:space="0" w:color="000000"/>
            </w:tcBorders>
          </w:tcPr>
          <w:p w:rsidR="0062518E" w:rsidRDefault="0062518E">
            <w:pPr>
              <w:pBdr>
                <w:top w:val="nil"/>
                <w:left w:val="nil"/>
                <w:bottom w:val="nil"/>
                <w:right w:val="nil"/>
                <w:between w:val="nil"/>
              </w:pBdr>
              <w:spacing w:line="276" w:lineRule="auto"/>
              <w:jc w:val="left"/>
              <w:rPr>
                <w:rFonts w:ascii="MS PMincho" w:eastAsia="MS PMincho" w:hAnsi="MS PMincho" w:cs="MS PMincho"/>
                <w:sz w:val="21"/>
                <w:szCs w:val="21"/>
              </w:rPr>
            </w:pPr>
          </w:p>
        </w:tc>
      </w:tr>
      <w:tr w:rsidR="0062518E">
        <w:trPr>
          <w:trHeight w:val="449"/>
        </w:trPr>
        <w:tc>
          <w:tcPr>
            <w:tcW w:w="579" w:type="dxa"/>
            <w:vMerge/>
            <w:tcBorders>
              <w:top w:val="single" w:sz="18" w:space="0" w:color="000000"/>
              <w:left w:val="single" w:sz="18" w:space="0" w:color="000000"/>
              <w:right w:val="single" w:sz="4" w:space="0" w:color="000000"/>
            </w:tcBorders>
            <w:vAlign w:val="center"/>
          </w:tcPr>
          <w:p w:rsidR="0062518E" w:rsidRDefault="0062518E">
            <w:pPr>
              <w:pBdr>
                <w:top w:val="nil"/>
                <w:left w:val="nil"/>
                <w:bottom w:val="nil"/>
                <w:right w:val="nil"/>
                <w:between w:val="nil"/>
              </w:pBdr>
              <w:spacing w:line="276" w:lineRule="auto"/>
              <w:jc w:val="left"/>
              <w:rPr>
                <w:rFonts w:ascii="MS PMincho" w:eastAsia="MS PMincho" w:hAnsi="MS PMincho" w:cs="MS PMincho"/>
                <w:sz w:val="21"/>
                <w:szCs w:val="21"/>
              </w:rPr>
            </w:pPr>
          </w:p>
        </w:tc>
        <w:tc>
          <w:tcPr>
            <w:tcW w:w="1310" w:type="dxa"/>
            <w:tcBorders>
              <w:top w:val="single" w:sz="4" w:space="0" w:color="000000"/>
              <w:left w:val="single" w:sz="4" w:space="0" w:color="000000"/>
            </w:tcBorders>
            <w:vAlign w:val="center"/>
          </w:tcPr>
          <w:p w:rsidR="0062518E" w:rsidRDefault="00A664B9">
            <w:pPr>
              <w:widowControl/>
              <w:jc w:val="center"/>
              <w:rPr>
                <w:rFonts w:ascii="MS PMincho" w:eastAsia="MS PMincho" w:hAnsi="MS PMincho" w:cs="MS PMincho"/>
                <w:sz w:val="21"/>
                <w:szCs w:val="21"/>
              </w:rPr>
            </w:pPr>
            <w:r>
              <w:rPr>
                <w:rFonts w:ascii="MS PMincho" w:eastAsia="MS PMincho" w:hAnsi="MS PMincho" w:cs="MS PMincho"/>
                <w:sz w:val="21"/>
                <w:szCs w:val="21"/>
              </w:rPr>
              <w:t>部　門</w:t>
            </w:r>
          </w:p>
        </w:tc>
        <w:tc>
          <w:tcPr>
            <w:tcW w:w="3191" w:type="dxa"/>
            <w:tcBorders>
              <w:top w:val="single" w:sz="4" w:space="0" w:color="000000"/>
              <w:right w:val="dashed" w:sz="4" w:space="0" w:color="000000"/>
            </w:tcBorders>
            <w:vAlign w:val="center"/>
          </w:tcPr>
          <w:p w:rsidR="0062518E" w:rsidRDefault="00A664B9" w:rsidP="00605738">
            <w:pPr>
              <w:rPr>
                <w:rFonts w:ascii="MS PMincho" w:eastAsia="MS PMincho" w:hAnsi="MS PMincho" w:cs="MS PMincho"/>
                <w:sz w:val="21"/>
                <w:szCs w:val="21"/>
              </w:rPr>
            </w:pPr>
            <w:r>
              <w:rPr>
                <w:rFonts w:ascii="ＭＳ 明朝" w:eastAsia="ＭＳ 明朝" w:hAnsi="ＭＳ 明朝" w:cs="ＭＳ 明朝" w:hint="eastAsia"/>
                <w:sz w:val="21"/>
                <w:szCs w:val="21"/>
              </w:rPr>
              <w:t xml:space="preserve">　</w:t>
            </w:r>
            <w:r>
              <w:rPr>
                <w:rFonts w:ascii="MS PMincho" w:eastAsia="MS PMincho" w:hAnsi="MS PMincho" w:cs="MS PMincho"/>
                <w:sz w:val="21"/>
                <w:szCs w:val="21"/>
              </w:rPr>
              <w:t xml:space="preserve">  </w:t>
            </w:r>
            <w:r>
              <w:rPr>
                <w:rFonts w:ascii="ＭＳ 明朝" w:eastAsia="ＭＳ 明朝" w:hAnsi="ＭＳ 明朝" w:cs="ＭＳ 明朝" w:hint="eastAsia"/>
                <w:sz w:val="21"/>
                <w:szCs w:val="21"/>
              </w:rPr>
              <w:t xml:space="preserve">　　　　　　　　　　部門　</w:t>
            </w:r>
          </w:p>
        </w:tc>
        <w:tc>
          <w:tcPr>
            <w:tcW w:w="3969" w:type="dxa"/>
            <w:gridSpan w:val="3"/>
            <w:tcBorders>
              <w:top w:val="single" w:sz="4" w:space="0" w:color="000000"/>
              <w:left w:val="dashed" w:sz="4" w:space="0" w:color="000000"/>
              <w:right w:val="single" w:sz="18" w:space="0" w:color="000000"/>
            </w:tcBorders>
            <w:vAlign w:val="center"/>
          </w:tcPr>
          <w:p w:rsidR="0062518E" w:rsidRDefault="00A664B9">
            <w:pPr>
              <w:rPr>
                <w:rFonts w:ascii="MS PMincho" w:eastAsia="MS PMincho" w:hAnsi="MS PMincho" w:cs="MS PMincho"/>
                <w:sz w:val="21"/>
                <w:szCs w:val="21"/>
              </w:rPr>
            </w:pPr>
            <w:r>
              <w:rPr>
                <w:rFonts w:ascii="MS PMincho" w:eastAsia="MS PMincho" w:hAnsi="MS PMincho" w:cs="MS PMincho"/>
                <w:sz w:val="21"/>
                <w:szCs w:val="21"/>
              </w:rPr>
              <w:t xml:space="preserve">演奏楽器　　　　　　　　　　　　　</w:t>
            </w:r>
          </w:p>
        </w:tc>
        <w:tc>
          <w:tcPr>
            <w:tcW w:w="709" w:type="dxa"/>
            <w:vMerge/>
            <w:tcBorders>
              <w:top w:val="single" w:sz="18" w:space="0" w:color="000000"/>
              <w:right w:val="single" w:sz="18" w:space="0" w:color="000000"/>
            </w:tcBorders>
          </w:tcPr>
          <w:p w:rsidR="0062518E" w:rsidRDefault="0062518E">
            <w:pPr>
              <w:pBdr>
                <w:top w:val="nil"/>
                <w:left w:val="nil"/>
                <w:bottom w:val="nil"/>
                <w:right w:val="nil"/>
                <w:between w:val="nil"/>
              </w:pBdr>
              <w:spacing w:line="276" w:lineRule="auto"/>
              <w:jc w:val="left"/>
              <w:rPr>
                <w:rFonts w:ascii="MS PMincho" w:eastAsia="MS PMincho" w:hAnsi="MS PMincho" w:cs="MS PMincho"/>
                <w:sz w:val="21"/>
                <w:szCs w:val="21"/>
              </w:rPr>
            </w:pPr>
          </w:p>
        </w:tc>
      </w:tr>
      <w:tr w:rsidR="0062518E">
        <w:trPr>
          <w:trHeight w:val="48"/>
        </w:trPr>
        <w:tc>
          <w:tcPr>
            <w:tcW w:w="579" w:type="dxa"/>
            <w:vMerge/>
            <w:tcBorders>
              <w:top w:val="single" w:sz="18" w:space="0" w:color="000000"/>
              <w:left w:val="single" w:sz="18" w:space="0" w:color="000000"/>
              <w:right w:val="single" w:sz="4" w:space="0" w:color="000000"/>
            </w:tcBorders>
            <w:vAlign w:val="center"/>
          </w:tcPr>
          <w:p w:rsidR="0062518E" w:rsidRDefault="0062518E">
            <w:pPr>
              <w:pBdr>
                <w:top w:val="nil"/>
                <w:left w:val="nil"/>
                <w:bottom w:val="nil"/>
                <w:right w:val="nil"/>
                <w:between w:val="nil"/>
              </w:pBdr>
              <w:spacing w:line="276" w:lineRule="auto"/>
              <w:jc w:val="left"/>
              <w:rPr>
                <w:rFonts w:ascii="MS PMincho" w:eastAsia="MS PMincho" w:hAnsi="MS PMincho" w:cs="MS PMincho"/>
                <w:sz w:val="21"/>
                <w:szCs w:val="21"/>
              </w:rPr>
            </w:pPr>
          </w:p>
        </w:tc>
        <w:tc>
          <w:tcPr>
            <w:tcW w:w="1310" w:type="dxa"/>
            <w:tcBorders>
              <w:left w:val="single" w:sz="4" w:space="0" w:color="000000"/>
              <w:bottom w:val="single" w:sz="18" w:space="0" w:color="000000"/>
            </w:tcBorders>
            <w:vAlign w:val="center"/>
          </w:tcPr>
          <w:p w:rsidR="0062518E" w:rsidRDefault="00A664B9">
            <w:pPr>
              <w:jc w:val="center"/>
              <w:rPr>
                <w:rFonts w:ascii="MS PMincho" w:eastAsia="MS PMincho" w:hAnsi="MS PMincho" w:cs="MS PMincho"/>
                <w:sz w:val="21"/>
                <w:szCs w:val="21"/>
              </w:rPr>
            </w:pPr>
            <w:r>
              <w:rPr>
                <w:rFonts w:ascii="MS PMincho" w:eastAsia="MS PMincho" w:hAnsi="MS PMincho" w:cs="MS PMincho"/>
                <w:sz w:val="21"/>
                <w:szCs w:val="21"/>
              </w:rPr>
              <w:t>曲目／</w:t>
            </w:r>
          </w:p>
          <w:p w:rsidR="0062518E" w:rsidRDefault="00A664B9">
            <w:pPr>
              <w:jc w:val="center"/>
              <w:rPr>
                <w:rFonts w:ascii="MS PMincho" w:eastAsia="MS PMincho" w:hAnsi="MS PMincho" w:cs="MS PMincho"/>
                <w:sz w:val="21"/>
                <w:szCs w:val="21"/>
              </w:rPr>
            </w:pPr>
            <w:r>
              <w:rPr>
                <w:rFonts w:ascii="MS PMincho" w:eastAsia="MS PMincho" w:hAnsi="MS PMincho" w:cs="MS PMincho"/>
                <w:sz w:val="21"/>
                <w:szCs w:val="21"/>
              </w:rPr>
              <w:t>作・編曲者</w:t>
            </w:r>
          </w:p>
        </w:tc>
        <w:tc>
          <w:tcPr>
            <w:tcW w:w="6310" w:type="dxa"/>
            <w:gridSpan w:val="3"/>
            <w:tcBorders>
              <w:bottom w:val="single" w:sz="18" w:space="0" w:color="000000"/>
            </w:tcBorders>
            <w:vAlign w:val="center"/>
          </w:tcPr>
          <w:p w:rsidR="0062518E" w:rsidRDefault="00047561">
            <w:pPr>
              <w:rPr>
                <w:rFonts w:ascii="MS PMincho" w:eastAsia="MS PMincho" w:hAnsi="MS PMincho" w:cs="MS PMincho"/>
                <w:sz w:val="21"/>
                <w:szCs w:val="21"/>
              </w:rPr>
            </w:pPr>
            <w:r>
              <w:rPr>
                <w:rFonts w:ascii="MS PMincho" w:eastAsia="MS PMincho" w:hAnsi="MS PMincho" w:cs="MS PMincho"/>
                <w:sz w:val="21"/>
                <w:szCs w:val="21"/>
              </w:rPr>
              <w:t xml:space="preserve">　　　</w:t>
            </w:r>
            <w:r w:rsidR="00A664B9">
              <w:rPr>
                <w:rFonts w:ascii="MS PMincho" w:eastAsia="MS PMincho" w:hAnsi="MS PMincho" w:cs="MS PMincho"/>
                <w:sz w:val="21"/>
                <w:szCs w:val="21"/>
              </w:rPr>
              <w:t xml:space="preserve">　　　　　　　　　　　　　　　　　　　　／</w:t>
            </w:r>
          </w:p>
        </w:tc>
        <w:tc>
          <w:tcPr>
            <w:tcW w:w="850" w:type="dxa"/>
            <w:tcBorders>
              <w:bottom w:val="single" w:sz="18" w:space="0" w:color="000000"/>
              <w:right w:val="single" w:sz="18" w:space="0" w:color="000000"/>
            </w:tcBorders>
            <w:vAlign w:val="center"/>
          </w:tcPr>
          <w:p w:rsidR="0062518E" w:rsidRDefault="00A664B9">
            <w:pPr>
              <w:ind w:left="-30" w:hanging="32"/>
              <w:jc w:val="center"/>
              <w:rPr>
                <w:rFonts w:ascii="MS PMincho" w:eastAsia="MS PMincho" w:hAnsi="MS PMincho" w:cs="MS PMincho"/>
                <w:sz w:val="12"/>
                <w:szCs w:val="12"/>
              </w:rPr>
            </w:pPr>
            <w:r>
              <w:rPr>
                <w:rFonts w:ascii="MS PMincho" w:eastAsia="MS PMincho" w:hAnsi="MS PMincho" w:cs="MS PMincho"/>
                <w:sz w:val="12"/>
                <w:szCs w:val="12"/>
              </w:rPr>
              <w:t>代表にならない場合はここを塗りつぶす</w:t>
            </w:r>
          </w:p>
        </w:tc>
        <w:tc>
          <w:tcPr>
            <w:tcW w:w="709" w:type="dxa"/>
            <w:vMerge/>
            <w:tcBorders>
              <w:top w:val="single" w:sz="18" w:space="0" w:color="000000"/>
              <w:right w:val="single" w:sz="18" w:space="0" w:color="000000"/>
            </w:tcBorders>
          </w:tcPr>
          <w:p w:rsidR="0062518E" w:rsidRDefault="0062518E">
            <w:pPr>
              <w:pBdr>
                <w:top w:val="nil"/>
                <w:left w:val="nil"/>
                <w:bottom w:val="nil"/>
                <w:right w:val="nil"/>
                <w:between w:val="nil"/>
              </w:pBdr>
              <w:spacing w:line="276" w:lineRule="auto"/>
              <w:jc w:val="left"/>
              <w:rPr>
                <w:rFonts w:ascii="MS PMincho" w:eastAsia="MS PMincho" w:hAnsi="MS PMincho" w:cs="MS PMincho"/>
                <w:sz w:val="12"/>
                <w:szCs w:val="12"/>
              </w:rPr>
            </w:pPr>
          </w:p>
        </w:tc>
      </w:tr>
      <w:tr w:rsidR="0062518E">
        <w:trPr>
          <w:trHeight w:val="42"/>
        </w:trPr>
        <w:tc>
          <w:tcPr>
            <w:tcW w:w="579" w:type="dxa"/>
            <w:vMerge w:val="restart"/>
            <w:tcBorders>
              <w:top w:val="single" w:sz="18" w:space="0" w:color="000000"/>
              <w:left w:val="single" w:sz="18" w:space="0" w:color="000000"/>
              <w:right w:val="single" w:sz="4" w:space="0" w:color="000000"/>
            </w:tcBorders>
            <w:vAlign w:val="center"/>
          </w:tcPr>
          <w:p w:rsidR="0062518E" w:rsidRDefault="00A664B9">
            <w:pPr>
              <w:ind w:left="23" w:right="113"/>
              <w:jc w:val="center"/>
              <w:rPr>
                <w:rFonts w:ascii="MS PMincho" w:eastAsia="MS PMincho" w:hAnsi="MS PMincho" w:cs="MS PMincho"/>
                <w:sz w:val="21"/>
                <w:szCs w:val="21"/>
              </w:rPr>
            </w:pPr>
            <w:r>
              <w:rPr>
                <w:rFonts w:ascii="MS PMincho" w:eastAsia="MS PMincho" w:hAnsi="MS PMincho" w:cs="MS PMincho"/>
                <w:sz w:val="21"/>
                <w:szCs w:val="21"/>
              </w:rPr>
              <w:t>第4</w:t>
            </w:r>
          </w:p>
          <w:p w:rsidR="0062518E" w:rsidRDefault="00A664B9">
            <w:pPr>
              <w:ind w:left="23" w:right="113"/>
              <w:jc w:val="center"/>
              <w:rPr>
                <w:rFonts w:ascii="MS PMincho" w:eastAsia="MS PMincho" w:hAnsi="MS PMincho" w:cs="MS PMincho"/>
                <w:sz w:val="21"/>
                <w:szCs w:val="21"/>
              </w:rPr>
            </w:pPr>
            <w:r>
              <w:rPr>
                <w:rFonts w:ascii="MS PMincho" w:eastAsia="MS PMincho" w:hAnsi="MS PMincho" w:cs="MS PMincho"/>
                <w:sz w:val="21"/>
                <w:szCs w:val="21"/>
              </w:rPr>
              <w:t>演奏者</w:t>
            </w:r>
          </w:p>
        </w:tc>
        <w:tc>
          <w:tcPr>
            <w:tcW w:w="1310" w:type="dxa"/>
            <w:tcBorders>
              <w:top w:val="single" w:sz="18" w:space="0" w:color="000000"/>
              <w:left w:val="single" w:sz="4" w:space="0" w:color="000000"/>
              <w:bottom w:val="dashed" w:sz="4" w:space="0" w:color="000000"/>
            </w:tcBorders>
            <w:vAlign w:val="center"/>
          </w:tcPr>
          <w:p w:rsidR="0062518E" w:rsidRDefault="00A664B9">
            <w:pPr>
              <w:widowControl/>
              <w:jc w:val="center"/>
              <w:rPr>
                <w:rFonts w:ascii="MS PMincho" w:eastAsia="MS PMincho" w:hAnsi="MS PMincho" w:cs="MS PMincho"/>
                <w:sz w:val="21"/>
                <w:szCs w:val="21"/>
              </w:rPr>
            </w:pPr>
            <w:r>
              <w:rPr>
                <w:rFonts w:ascii="MS PMincho" w:eastAsia="MS PMincho" w:hAnsi="MS PMincho" w:cs="MS PMincho"/>
                <w:sz w:val="21"/>
                <w:szCs w:val="21"/>
              </w:rPr>
              <w:t>ﾌﾘｶﾞﾅ</w:t>
            </w:r>
          </w:p>
        </w:tc>
        <w:tc>
          <w:tcPr>
            <w:tcW w:w="3191" w:type="dxa"/>
            <w:tcBorders>
              <w:top w:val="single" w:sz="18" w:space="0" w:color="000000"/>
              <w:bottom w:val="dashed" w:sz="4" w:space="0" w:color="000000"/>
            </w:tcBorders>
            <w:vAlign w:val="center"/>
          </w:tcPr>
          <w:p w:rsidR="0062518E" w:rsidRDefault="0062518E">
            <w:pPr>
              <w:ind w:left="135"/>
              <w:rPr>
                <w:rFonts w:ascii="MS PMincho" w:eastAsia="MS PMincho" w:hAnsi="MS PMincho" w:cs="MS PMincho"/>
                <w:sz w:val="21"/>
                <w:szCs w:val="21"/>
              </w:rPr>
            </w:pPr>
          </w:p>
        </w:tc>
        <w:tc>
          <w:tcPr>
            <w:tcW w:w="851" w:type="dxa"/>
            <w:tcBorders>
              <w:top w:val="single" w:sz="18" w:space="0" w:color="000000"/>
              <w:bottom w:val="dashed" w:sz="4" w:space="0" w:color="000000"/>
            </w:tcBorders>
            <w:vAlign w:val="center"/>
          </w:tcPr>
          <w:p w:rsidR="0062518E" w:rsidRDefault="00A664B9">
            <w:pPr>
              <w:jc w:val="center"/>
              <w:rPr>
                <w:rFonts w:ascii="MS PMincho" w:eastAsia="MS PMincho" w:hAnsi="MS PMincho" w:cs="MS PMincho"/>
                <w:sz w:val="21"/>
                <w:szCs w:val="21"/>
              </w:rPr>
            </w:pPr>
            <w:r>
              <w:rPr>
                <w:rFonts w:ascii="MS PMincho" w:eastAsia="MS PMincho" w:hAnsi="MS PMincho" w:cs="MS PMincho"/>
                <w:sz w:val="21"/>
                <w:szCs w:val="21"/>
              </w:rPr>
              <w:t>ﾌﾘｶﾞﾅ</w:t>
            </w:r>
          </w:p>
        </w:tc>
        <w:tc>
          <w:tcPr>
            <w:tcW w:w="3118" w:type="dxa"/>
            <w:gridSpan w:val="2"/>
            <w:tcBorders>
              <w:top w:val="single" w:sz="18" w:space="0" w:color="000000"/>
              <w:bottom w:val="dashed" w:sz="4" w:space="0" w:color="000000"/>
              <w:right w:val="single" w:sz="18" w:space="0" w:color="000000"/>
            </w:tcBorders>
            <w:vAlign w:val="center"/>
          </w:tcPr>
          <w:p w:rsidR="0062518E" w:rsidRDefault="0062518E">
            <w:pPr>
              <w:ind w:left="135"/>
              <w:rPr>
                <w:rFonts w:ascii="MS PMincho" w:eastAsia="MS PMincho" w:hAnsi="MS PMincho" w:cs="MS PMincho"/>
                <w:sz w:val="21"/>
                <w:szCs w:val="21"/>
              </w:rPr>
            </w:pPr>
          </w:p>
        </w:tc>
        <w:tc>
          <w:tcPr>
            <w:tcW w:w="709" w:type="dxa"/>
            <w:vMerge w:val="restart"/>
            <w:tcBorders>
              <w:top w:val="single" w:sz="18" w:space="0" w:color="000000"/>
              <w:right w:val="single" w:sz="18" w:space="0" w:color="000000"/>
            </w:tcBorders>
          </w:tcPr>
          <w:p w:rsidR="0062518E" w:rsidRDefault="00A664B9">
            <w:pPr>
              <w:rPr>
                <w:rFonts w:ascii="MS PMincho" w:eastAsia="MS PMincho" w:hAnsi="MS PMincho" w:cs="MS PMincho"/>
                <w:sz w:val="18"/>
                <w:szCs w:val="18"/>
              </w:rPr>
            </w:pPr>
            <w:r>
              <w:rPr>
                <w:rFonts w:ascii="MS PMincho" w:eastAsia="MS PMincho" w:hAnsi="MS PMincho" w:cs="MS PMincho"/>
                <w:sz w:val="18"/>
                <w:szCs w:val="18"/>
              </w:rPr>
              <w:t>ｻﾎﾟｰﾄﾒﾝﾊﾞｰ</w:t>
            </w:r>
          </w:p>
          <w:p w:rsidR="0062518E" w:rsidRDefault="0062518E">
            <w:pPr>
              <w:ind w:left="135"/>
              <w:rPr>
                <w:rFonts w:ascii="MS PMincho" w:eastAsia="MS PMincho" w:hAnsi="MS PMincho" w:cs="MS PMincho"/>
                <w:sz w:val="21"/>
                <w:szCs w:val="21"/>
              </w:rPr>
            </w:pPr>
          </w:p>
          <w:p w:rsidR="0062518E" w:rsidRDefault="0062518E">
            <w:pPr>
              <w:ind w:left="135"/>
              <w:rPr>
                <w:rFonts w:ascii="MS PMincho" w:eastAsia="MS PMincho" w:hAnsi="MS PMincho" w:cs="MS PMincho"/>
                <w:sz w:val="21"/>
                <w:szCs w:val="21"/>
              </w:rPr>
            </w:pPr>
          </w:p>
          <w:p w:rsidR="0062518E" w:rsidRDefault="00A664B9">
            <w:pPr>
              <w:ind w:left="135"/>
              <w:rPr>
                <w:rFonts w:ascii="MS PMincho" w:eastAsia="MS PMincho" w:hAnsi="MS PMincho" w:cs="MS PMincho"/>
                <w:sz w:val="21"/>
                <w:szCs w:val="21"/>
              </w:rPr>
            </w:pPr>
            <w:r>
              <w:rPr>
                <w:rFonts w:ascii="MS PMincho" w:eastAsia="MS PMincho" w:hAnsi="MS PMincho" w:cs="MS PMincho"/>
                <w:sz w:val="21"/>
                <w:szCs w:val="21"/>
              </w:rPr>
              <w:t>名</w:t>
            </w:r>
          </w:p>
        </w:tc>
      </w:tr>
      <w:tr w:rsidR="0062518E">
        <w:trPr>
          <w:trHeight w:val="436"/>
        </w:trPr>
        <w:tc>
          <w:tcPr>
            <w:tcW w:w="579" w:type="dxa"/>
            <w:vMerge/>
            <w:tcBorders>
              <w:top w:val="single" w:sz="18" w:space="0" w:color="000000"/>
              <w:left w:val="single" w:sz="18" w:space="0" w:color="000000"/>
              <w:right w:val="single" w:sz="4" w:space="0" w:color="000000"/>
            </w:tcBorders>
            <w:vAlign w:val="center"/>
          </w:tcPr>
          <w:p w:rsidR="0062518E" w:rsidRDefault="0062518E">
            <w:pPr>
              <w:pBdr>
                <w:top w:val="nil"/>
                <w:left w:val="nil"/>
                <w:bottom w:val="nil"/>
                <w:right w:val="nil"/>
                <w:between w:val="nil"/>
              </w:pBdr>
              <w:spacing w:line="276" w:lineRule="auto"/>
              <w:jc w:val="left"/>
              <w:rPr>
                <w:rFonts w:ascii="MS PMincho" w:eastAsia="MS PMincho" w:hAnsi="MS PMincho" w:cs="MS PMincho"/>
                <w:sz w:val="21"/>
                <w:szCs w:val="21"/>
              </w:rPr>
            </w:pPr>
          </w:p>
        </w:tc>
        <w:tc>
          <w:tcPr>
            <w:tcW w:w="1310" w:type="dxa"/>
            <w:tcBorders>
              <w:top w:val="dashed" w:sz="4" w:space="0" w:color="000000"/>
              <w:left w:val="single" w:sz="4" w:space="0" w:color="000000"/>
              <w:bottom w:val="nil"/>
            </w:tcBorders>
            <w:vAlign w:val="center"/>
          </w:tcPr>
          <w:p w:rsidR="0062518E" w:rsidRDefault="00A664B9">
            <w:pPr>
              <w:jc w:val="center"/>
              <w:rPr>
                <w:rFonts w:ascii="MS PMincho" w:eastAsia="MS PMincho" w:hAnsi="MS PMincho" w:cs="MS PMincho"/>
                <w:sz w:val="21"/>
                <w:szCs w:val="21"/>
              </w:rPr>
            </w:pPr>
            <w:r>
              <w:rPr>
                <w:rFonts w:ascii="MS PMincho" w:eastAsia="MS PMincho" w:hAnsi="MS PMincho" w:cs="MS PMincho"/>
                <w:sz w:val="21"/>
                <w:szCs w:val="21"/>
              </w:rPr>
              <w:t>出演者氏名</w:t>
            </w:r>
          </w:p>
        </w:tc>
        <w:tc>
          <w:tcPr>
            <w:tcW w:w="3191" w:type="dxa"/>
            <w:tcBorders>
              <w:top w:val="dashed" w:sz="4" w:space="0" w:color="000000"/>
              <w:bottom w:val="nil"/>
            </w:tcBorders>
            <w:vAlign w:val="center"/>
          </w:tcPr>
          <w:p w:rsidR="0062518E" w:rsidRDefault="00A664B9">
            <w:pPr>
              <w:ind w:firstLine="2730"/>
              <w:jc w:val="right"/>
              <w:rPr>
                <w:rFonts w:ascii="MS PMincho" w:eastAsia="MS PMincho" w:hAnsi="MS PMincho" w:cs="MS PMincho"/>
                <w:sz w:val="21"/>
                <w:szCs w:val="21"/>
              </w:rPr>
            </w:pPr>
            <w:r>
              <w:rPr>
                <w:rFonts w:ascii="MS PMincho" w:eastAsia="MS PMincho" w:hAnsi="MS PMincho" w:cs="MS PMincho"/>
                <w:sz w:val="21"/>
                <w:szCs w:val="21"/>
              </w:rPr>
              <w:t xml:space="preserve">　（　　年）</w:t>
            </w:r>
          </w:p>
        </w:tc>
        <w:tc>
          <w:tcPr>
            <w:tcW w:w="851" w:type="dxa"/>
            <w:tcBorders>
              <w:top w:val="dashed" w:sz="4" w:space="0" w:color="000000"/>
              <w:bottom w:val="nil"/>
            </w:tcBorders>
            <w:vAlign w:val="center"/>
          </w:tcPr>
          <w:p w:rsidR="0062518E" w:rsidRDefault="00A664B9">
            <w:pPr>
              <w:ind w:left="-28" w:firstLine="23"/>
              <w:jc w:val="center"/>
              <w:rPr>
                <w:rFonts w:ascii="MS PMincho" w:eastAsia="MS PMincho" w:hAnsi="MS PMincho" w:cs="MS PMincho"/>
                <w:sz w:val="20"/>
                <w:szCs w:val="20"/>
              </w:rPr>
            </w:pPr>
            <w:r>
              <w:rPr>
                <w:rFonts w:ascii="MS PMincho" w:eastAsia="MS PMincho" w:hAnsi="MS PMincho" w:cs="MS PMincho"/>
                <w:sz w:val="20"/>
                <w:szCs w:val="20"/>
              </w:rPr>
              <w:t>伴奏者氏　名</w:t>
            </w:r>
          </w:p>
        </w:tc>
        <w:tc>
          <w:tcPr>
            <w:tcW w:w="3118" w:type="dxa"/>
            <w:gridSpan w:val="2"/>
            <w:tcBorders>
              <w:top w:val="dashed" w:sz="4" w:space="0" w:color="000000"/>
              <w:bottom w:val="nil"/>
              <w:right w:val="single" w:sz="18" w:space="0" w:color="000000"/>
            </w:tcBorders>
            <w:vAlign w:val="center"/>
          </w:tcPr>
          <w:p w:rsidR="0062518E" w:rsidRDefault="00A664B9">
            <w:pPr>
              <w:ind w:left="435"/>
              <w:jc w:val="right"/>
              <w:rPr>
                <w:rFonts w:ascii="MS PMincho" w:eastAsia="MS PMincho" w:hAnsi="MS PMincho" w:cs="MS PMincho"/>
                <w:sz w:val="21"/>
                <w:szCs w:val="21"/>
              </w:rPr>
            </w:pPr>
            <w:r>
              <w:rPr>
                <w:rFonts w:ascii="MS PMincho" w:eastAsia="MS PMincho" w:hAnsi="MS PMincho" w:cs="MS PMincho"/>
                <w:sz w:val="21"/>
                <w:szCs w:val="21"/>
              </w:rPr>
              <w:t xml:space="preserve">　　　　　　　　　　　　　（　　年）</w:t>
            </w:r>
          </w:p>
        </w:tc>
        <w:tc>
          <w:tcPr>
            <w:tcW w:w="709" w:type="dxa"/>
            <w:vMerge/>
            <w:tcBorders>
              <w:top w:val="single" w:sz="18" w:space="0" w:color="000000"/>
              <w:right w:val="single" w:sz="18" w:space="0" w:color="000000"/>
            </w:tcBorders>
          </w:tcPr>
          <w:p w:rsidR="0062518E" w:rsidRDefault="0062518E">
            <w:pPr>
              <w:pBdr>
                <w:top w:val="nil"/>
                <w:left w:val="nil"/>
                <w:bottom w:val="nil"/>
                <w:right w:val="nil"/>
                <w:between w:val="nil"/>
              </w:pBdr>
              <w:spacing w:line="276" w:lineRule="auto"/>
              <w:jc w:val="left"/>
              <w:rPr>
                <w:rFonts w:ascii="MS PMincho" w:eastAsia="MS PMincho" w:hAnsi="MS PMincho" w:cs="MS PMincho"/>
                <w:sz w:val="21"/>
                <w:szCs w:val="21"/>
              </w:rPr>
            </w:pPr>
          </w:p>
        </w:tc>
      </w:tr>
      <w:tr w:rsidR="0062518E">
        <w:trPr>
          <w:trHeight w:val="440"/>
        </w:trPr>
        <w:tc>
          <w:tcPr>
            <w:tcW w:w="579" w:type="dxa"/>
            <w:vMerge/>
            <w:tcBorders>
              <w:top w:val="single" w:sz="18" w:space="0" w:color="000000"/>
              <w:left w:val="single" w:sz="18" w:space="0" w:color="000000"/>
              <w:right w:val="single" w:sz="4" w:space="0" w:color="000000"/>
            </w:tcBorders>
            <w:vAlign w:val="center"/>
          </w:tcPr>
          <w:p w:rsidR="0062518E" w:rsidRDefault="0062518E">
            <w:pPr>
              <w:pBdr>
                <w:top w:val="nil"/>
                <w:left w:val="nil"/>
                <w:bottom w:val="nil"/>
                <w:right w:val="nil"/>
                <w:between w:val="nil"/>
              </w:pBdr>
              <w:spacing w:line="276" w:lineRule="auto"/>
              <w:jc w:val="left"/>
              <w:rPr>
                <w:rFonts w:ascii="MS PMincho" w:eastAsia="MS PMincho" w:hAnsi="MS PMincho" w:cs="MS PMincho"/>
                <w:sz w:val="21"/>
                <w:szCs w:val="21"/>
              </w:rPr>
            </w:pPr>
          </w:p>
        </w:tc>
        <w:tc>
          <w:tcPr>
            <w:tcW w:w="1310" w:type="dxa"/>
            <w:tcBorders>
              <w:top w:val="single" w:sz="4" w:space="0" w:color="000000"/>
              <w:left w:val="single" w:sz="4" w:space="0" w:color="000000"/>
            </w:tcBorders>
            <w:vAlign w:val="center"/>
          </w:tcPr>
          <w:p w:rsidR="0062518E" w:rsidRDefault="00A664B9">
            <w:pPr>
              <w:widowControl/>
              <w:jc w:val="center"/>
              <w:rPr>
                <w:rFonts w:ascii="MS PMincho" w:eastAsia="MS PMincho" w:hAnsi="MS PMincho" w:cs="MS PMincho"/>
                <w:sz w:val="21"/>
                <w:szCs w:val="21"/>
              </w:rPr>
            </w:pPr>
            <w:r>
              <w:rPr>
                <w:rFonts w:ascii="MS PMincho" w:eastAsia="MS PMincho" w:hAnsi="MS PMincho" w:cs="MS PMincho"/>
                <w:sz w:val="21"/>
                <w:szCs w:val="21"/>
              </w:rPr>
              <w:t>部　門</w:t>
            </w:r>
          </w:p>
        </w:tc>
        <w:tc>
          <w:tcPr>
            <w:tcW w:w="3191" w:type="dxa"/>
            <w:tcBorders>
              <w:top w:val="single" w:sz="4" w:space="0" w:color="000000"/>
              <w:right w:val="dashed" w:sz="4" w:space="0" w:color="000000"/>
            </w:tcBorders>
            <w:vAlign w:val="center"/>
          </w:tcPr>
          <w:p w:rsidR="0062518E" w:rsidRDefault="00A664B9" w:rsidP="00605738">
            <w:pPr>
              <w:rPr>
                <w:rFonts w:ascii="MS PMincho" w:eastAsia="MS PMincho" w:hAnsi="MS PMincho" w:cs="MS PMincho"/>
                <w:sz w:val="21"/>
                <w:szCs w:val="21"/>
              </w:rPr>
            </w:pPr>
            <w:r>
              <w:rPr>
                <w:rFonts w:ascii="ＭＳ 明朝" w:eastAsia="ＭＳ 明朝" w:hAnsi="ＭＳ 明朝" w:cs="ＭＳ 明朝" w:hint="eastAsia"/>
                <w:sz w:val="21"/>
                <w:szCs w:val="21"/>
              </w:rPr>
              <w:t xml:space="preserve">　</w:t>
            </w:r>
            <w:r>
              <w:rPr>
                <w:rFonts w:ascii="MS PMincho" w:eastAsia="MS PMincho" w:hAnsi="MS PMincho" w:cs="MS PMincho"/>
                <w:sz w:val="21"/>
                <w:szCs w:val="21"/>
              </w:rPr>
              <w:t xml:space="preserve"> </w:t>
            </w:r>
            <w:r w:rsidR="00605738">
              <w:rPr>
                <w:rFonts w:ascii="ＭＳ 明朝" w:eastAsia="ＭＳ 明朝" w:hAnsi="ＭＳ 明朝" w:cs="ＭＳ 明朝" w:hint="eastAsia"/>
                <w:sz w:val="21"/>
                <w:szCs w:val="21"/>
              </w:rPr>
              <w:t xml:space="preserve">　　　</w:t>
            </w:r>
            <w:r>
              <w:rPr>
                <w:rFonts w:ascii="ＭＳ 明朝" w:eastAsia="ＭＳ 明朝" w:hAnsi="ＭＳ 明朝" w:cs="ＭＳ 明朝" w:hint="eastAsia"/>
                <w:sz w:val="21"/>
                <w:szCs w:val="21"/>
              </w:rPr>
              <w:t xml:space="preserve">　　　　　　　部門　</w:t>
            </w:r>
          </w:p>
        </w:tc>
        <w:tc>
          <w:tcPr>
            <w:tcW w:w="3969" w:type="dxa"/>
            <w:gridSpan w:val="3"/>
            <w:tcBorders>
              <w:top w:val="single" w:sz="4" w:space="0" w:color="000000"/>
              <w:left w:val="dashed" w:sz="4" w:space="0" w:color="000000"/>
              <w:right w:val="single" w:sz="18" w:space="0" w:color="000000"/>
            </w:tcBorders>
            <w:vAlign w:val="center"/>
          </w:tcPr>
          <w:p w:rsidR="0062518E" w:rsidRDefault="00A664B9">
            <w:pPr>
              <w:rPr>
                <w:rFonts w:ascii="MS PMincho" w:eastAsia="MS PMincho" w:hAnsi="MS PMincho" w:cs="MS PMincho"/>
                <w:sz w:val="21"/>
                <w:szCs w:val="21"/>
              </w:rPr>
            </w:pPr>
            <w:r>
              <w:rPr>
                <w:rFonts w:ascii="MS PMincho" w:eastAsia="MS PMincho" w:hAnsi="MS PMincho" w:cs="MS PMincho"/>
                <w:sz w:val="21"/>
                <w:szCs w:val="21"/>
              </w:rPr>
              <w:t xml:space="preserve">演奏楽器　　　　　　　　　　　　　</w:t>
            </w:r>
          </w:p>
        </w:tc>
        <w:tc>
          <w:tcPr>
            <w:tcW w:w="709" w:type="dxa"/>
            <w:vMerge/>
            <w:tcBorders>
              <w:top w:val="single" w:sz="18" w:space="0" w:color="000000"/>
              <w:right w:val="single" w:sz="18" w:space="0" w:color="000000"/>
            </w:tcBorders>
          </w:tcPr>
          <w:p w:rsidR="0062518E" w:rsidRDefault="0062518E">
            <w:pPr>
              <w:pBdr>
                <w:top w:val="nil"/>
                <w:left w:val="nil"/>
                <w:bottom w:val="nil"/>
                <w:right w:val="nil"/>
                <w:between w:val="nil"/>
              </w:pBdr>
              <w:spacing w:line="276" w:lineRule="auto"/>
              <w:jc w:val="left"/>
              <w:rPr>
                <w:rFonts w:ascii="MS PMincho" w:eastAsia="MS PMincho" w:hAnsi="MS PMincho" w:cs="MS PMincho"/>
                <w:sz w:val="21"/>
                <w:szCs w:val="21"/>
              </w:rPr>
            </w:pPr>
          </w:p>
        </w:tc>
      </w:tr>
      <w:tr w:rsidR="0062518E">
        <w:trPr>
          <w:trHeight w:val="478"/>
        </w:trPr>
        <w:tc>
          <w:tcPr>
            <w:tcW w:w="579" w:type="dxa"/>
            <w:vMerge/>
            <w:tcBorders>
              <w:top w:val="single" w:sz="18" w:space="0" w:color="000000"/>
              <w:left w:val="single" w:sz="18" w:space="0" w:color="000000"/>
              <w:bottom w:val="single" w:sz="18" w:space="0" w:color="000000"/>
              <w:right w:val="single" w:sz="4" w:space="0" w:color="000000"/>
            </w:tcBorders>
            <w:vAlign w:val="center"/>
          </w:tcPr>
          <w:p w:rsidR="0062518E" w:rsidRDefault="0062518E">
            <w:pPr>
              <w:pBdr>
                <w:top w:val="nil"/>
                <w:left w:val="nil"/>
                <w:bottom w:val="nil"/>
                <w:right w:val="nil"/>
                <w:between w:val="nil"/>
              </w:pBdr>
              <w:spacing w:line="276" w:lineRule="auto"/>
              <w:jc w:val="left"/>
              <w:rPr>
                <w:rFonts w:ascii="MS PMincho" w:eastAsia="MS PMincho" w:hAnsi="MS PMincho" w:cs="MS PMincho"/>
                <w:sz w:val="21"/>
                <w:szCs w:val="21"/>
              </w:rPr>
            </w:pPr>
          </w:p>
        </w:tc>
        <w:tc>
          <w:tcPr>
            <w:tcW w:w="1310" w:type="dxa"/>
            <w:tcBorders>
              <w:left w:val="single" w:sz="4" w:space="0" w:color="000000"/>
              <w:bottom w:val="single" w:sz="18" w:space="0" w:color="000000"/>
            </w:tcBorders>
            <w:vAlign w:val="center"/>
          </w:tcPr>
          <w:p w:rsidR="0062518E" w:rsidRDefault="00A664B9">
            <w:pPr>
              <w:jc w:val="center"/>
              <w:rPr>
                <w:rFonts w:ascii="MS PMincho" w:eastAsia="MS PMincho" w:hAnsi="MS PMincho" w:cs="MS PMincho"/>
                <w:sz w:val="21"/>
                <w:szCs w:val="21"/>
              </w:rPr>
            </w:pPr>
            <w:r>
              <w:rPr>
                <w:rFonts w:ascii="MS PMincho" w:eastAsia="MS PMincho" w:hAnsi="MS PMincho" w:cs="MS PMincho"/>
                <w:sz w:val="21"/>
                <w:szCs w:val="21"/>
              </w:rPr>
              <w:t>曲目／</w:t>
            </w:r>
          </w:p>
          <w:p w:rsidR="0062518E" w:rsidRDefault="00A664B9">
            <w:pPr>
              <w:jc w:val="center"/>
              <w:rPr>
                <w:rFonts w:ascii="MS PMincho" w:eastAsia="MS PMincho" w:hAnsi="MS PMincho" w:cs="MS PMincho"/>
                <w:sz w:val="21"/>
                <w:szCs w:val="21"/>
              </w:rPr>
            </w:pPr>
            <w:r>
              <w:rPr>
                <w:rFonts w:ascii="MS PMincho" w:eastAsia="MS PMincho" w:hAnsi="MS PMincho" w:cs="MS PMincho"/>
                <w:sz w:val="21"/>
                <w:szCs w:val="21"/>
              </w:rPr>
              <w:t>作・編曲者</w:t>
            </w:r>
          </w:p>
        </w:tc>
        <w:tc>
          <w:tcPr>
            <w:tcW w:w="6310" w:type="dxa"/>
            <w:gridSpan w:val="3"/>
            <w:tcBorders>
              <w:bottom w:val="single" w:sz="18" w:space="0" w:color="000000"/>
            </w:tcBorders>
            <w:vAlign w:val="center"/>
          </w:tcPr>
          <w:p w:rsidR="0062518E" w:rsidRDefault="00047561">
            <w:pPr>
              <w:rPr>
                <w:rFonts w:ascii="MS PMincho" w:eastAsia="MS PMincho" w:hAnsi="MS PMincho" w:cs="MS PMincho"/>
                <w:sz w:val="21"/>
                <w:szCs w:val="21"/>
              </w:rPr>
            </w:pPr>
            <w:r>
              <w:rPr>
                <w:rFonts w:ascii="MS PMincho" w:eastAsia="MS PMincho" w:hAnsi="MS PMincho" w:cs="MS PMincho"/>
                <w:sz w:val="21"/>
                <w:szCs w:val="21"/>
              </w:rPr>
              <w:t xml:space="preserve">　　　　　</w:t>
            </w:r>
            <w:r w:rsidR="00A664B9">
              <w:rPr>
                <w:rFonts w:ascii="MS PMincho" w:eastAsia="MS PMincho" w:hAnsi="MS PMincho" w:cs="MS PMincho"/>
                <w:sz w:val="21"/>
                <w:szCs w:val="21"/>
              </w:rPr>
              <w:t xml:space="preserve">　　　　　　　　　　　　　　　　　　／</w:t>
            </w:r>
          </w:p>
        </w:tc>
        <w:tc>
          <w:tcPr>
            <w:tcW w:w="850" w:type="dxa"/>
            <w:tcBorders>
              <w:bottom w:val="single" w:sz="18" w:space="0" w:color="000000"/>
              <w:right w:val="single" w:sz="18" w:space="0" w:color="000000"/>
            </w:tcBorders>
            <w:vAlign w:val="center"/>
          </w:tcPr>
          <w:p w:rsidR="0062518E" w:rsidRDefault="00A664B9">
            <w:pPr>
              <w:ind w:left="-30" w:hanging="32"/>
              <w:jc w:val="center"/>
              <w:rPr>
                <w:rFonts w:ascii="MS PMincho" w:eastAsia="MS PMincho" w:hAnsi="MS PMincho" w:cs="MS PMincho"/>
                <w:sz w:val="12"/>
                <w:szCs w:val="12"/>
              </w:rPr>
            </w:pPr>
            <w:r>
              <w:rPr>
                <w:rFonts w:ascii="MS PMincho" w:eastAsia="MS PMincho" w:hAnsi="MS PMincho" w:cs="MS PMincho"/>
                <w:sz w:val="12"/>
                <w:szCs w:val="12"/>
              </w:rPr>
              <w:t>代表にならない場合はここを塗りつぶす</w:t>
            </w:r>
          </w:p>
        </w:tc>
        <w:tc>
          <w:tcPr>
            <w:tcW w:w="709" w:type="dxa"/>
            <w:vMerge/>
            <w:tcBorders>
              <w:top w:val="single" w:sz="18" w:space="0" w:color="000000"/>
              <w:bottom w:val="single" w:sz="18" w:space="0" w:color="000000"/>
              <w:right w:val="single" w:sz="18" w:space="0" w:color="000000"/>
            </w:tcBorders>
          </w:tcPr>
          <w:p w:rsidR="0062518E" w:rsidRDefault="0062518E">
            <w:pPr>
              <w:pBdr>
                <w:top w:val="nil"/>
                <w:left w:val="nil"/>
                <w:bottom w:val="nil"/>
                <w:right w:val="nil"/>
                <w:between w:val="nil"/>
              </w:pBdr>
              <w:spacing w:line="276" w:lineRule="auto"/>
              <w:jc w:val="left"/>
              <w:rPr>
                <w:rFonts w:ascii="MS PMincho" w:eastAsia="MS PMincho" w:hAnsi="MS PMincho" w:cs="MS PMincho"/>
                <w:sz w:val="12"/>
                <w:szCs w:val="12"/>
              </w:rPr>
            </w:pPr>
          </w:p>
        </w:tc>
      </w:tr>
    </w:tbl>
    <w:p w:rsidR="0062518E" w:rsidRDefault="0062518E">
      <w:pPr>
        <w:rPr>
          <w:rFonts w:ascii="MS Gothic" w:eastAsia="MS Gothic" w:hAnsi="MS Gothic" w:cs="MS Gothic"/>
          <w:b/>
          <w:color w:val="000000"/>
          <w:sz w:val="16"/>
          <w:szCs w:val="16"/>
        </w:rPr>
      </w:pPr>
    </w:p>
    <w:tbl>
      <w:tblPr>
        <w:tblStyle w:val="afff2"/>
        <w:tblW w:w="9810" w:type="dxa"/>
        <w:tblInd w:w="0" w:type="dxa"/>
        <w:tblBorders>
          <w:top w:val="single" w:sz="4" w:space="0" w:color="000000"/>
          <w:left w:val="single" w:sz="4" w:space="0" w:color="000000"/>
          <w:bottom w:val="single" w:sz="4" w:space="0" w:color="000000"/>
          <w:right w:val="single" w:sz="4" w:space="0" w:color="000000"/>
        </w:tblBorders>
        <w:tblLayout w:type="fixed"/>
        <w:tblLook w:val="0000"/>
      </w:tblPr>
      <w:tblGrid>
        <w:gridCol w:w="2160"/>
        <w:gridCol w:w="7650"/>
      </w:tblGrid>
      <w:tr w:rsidR="0062518E" w:rsidTr="00047561">
        <w:trPr>
          <w:trHeight w:val="407"/>
        </w:trPr>
        <w:tc>
          <w:tcPr>
            <w:tcW w:w="2160" w:type="dxa"/>
            <w:tcBorders>
              <w:right w:val="single" w:sz="4" w:space="0" w:color="000000"/>
            </w:tcBorders>
            <w:vAlign w:val="center"/>
          </w:tcPr>
          <w:p w:rsidR="0062518E" w:rsidRDefault="00A664B9" w:rsidP="00605738">
            <w:pPr>
              <w:snapToGrid w:val="0"/>
              <w:jc w:val="center"/>
              <w:rPr>
                <w:rFonts w:ascii="MS Gothic" w:eastAsia="MS Gothic" w:hAnsi="MS Gothic" w:cs="MS Gothic"/>
                <w:b/>
                <w:color w:val="000000"/>
                <w:sz w:val="21"/>
                <w:szCs w:val="21"/>
              </w:rPr>
            </w:pPr>
            <w:r>
              <w:rPr>
                <w:rFonts w:ascii="MS Gothic" w:eastAsia="MS Gothic" w:hAnsi="MS Gothic" w:cs="MS Gothic"/>
                <w:b/>
                <w:sz w:val="21"/>
                <w:szCs w:val="21"/>
              </w:rPr>
              <w:t>駐車する</w:t>
            </w:r>
            <w:r>
              <w:rPr>
                <w:rFonts w:ascii="MS Gothic" w:eastAsia="MS Gothic" w:hAnsi="MS Gothic" w:cs="MS Gothic"/>
                <w:b/>
                <w:color w:val="000000"/>
                <w:sz w:val="21"/>
                <w:szCs w:val="21"/>
              </w:rPr>
              <w:t>車両</w:t>
            </w:r>
          </w:p>
          <w:p w:rsidR="0062518E" w:rsidRDefault="00A664B9" w:rsidP="00605738">
            <w:pPr>
              <w:snapToGrid w:val="0"/>
              <w:jc w:val="center"/>
              <w:rPr>
                <w:rFonts w:ascii="MS Gothic" w:eastAsia="MS Gothic" w:hAnsi="MS Gothic" w:cs="MS Gothic"/>
                <w:color w:val="000000"/>
              </w:rPr>
            </w:pPr>
            <w:r>
              <w:rPr>
                <w:rFonts w:ascii="MS Gothic" w:eastAsia="MS Gothic" w:hAnsi="MS Gothic" w:cs="MS Gothic"/>
                <w:b/>
                <w:sz w:val="21"/>
                <w:szCs w:val="21"/>
              </w:rPr>
              <w:t>（出演者数分）</w:t>
            </w:r>
          </w:p>
        </w:tc>
        <w:tc>
          <w:tcPr>
            <w:tcW w:w="7650" w:type="dxa"/>
            <w:tcBorders>
              <w:left w:val="single" w:sz="4" w:space="0" w:color="000000"/>
            </w:tcBorders>
            <w:vAlign w:val="center"/>
          </w:tcPr>
          <w:p w:rsidR="0062518E" w:rsidRDefault="00A664B9" w:rsidP="00605738">
            <w:pPr>
              <w:snapToGrid w:val="0"/>
              <w:rPr>
                <w:rFonts w:ascii="MS Gothic" w:eastAsia="MS Gothic" w:hAnsi="MS Gothic" w:cs="MS Gothic"/>
                <w:color w:val="000000"/>
              </w:rPr>
            </w:pPr>
            <w:r>
              <w:rPr>
                <w:rFonts w:ascii="MS Gothic" w:eastAsia="MS Gothic" w:hAnsi="MS Gothic" w:cs="MS Gothic"/>
                <w:color w:val="000000"/>
                <w:sz w:val="22"/>
                <w:szCs w:val="22"/>
              </w:rPr>
              <w:t>・乗用車（　　）台・ワゴン車（　　）台・トラック</w:t>
            </w:r>
            <w:r>
              <w:rPr>
                <w:rFonts w:ascii="MS Gothic" w:eastAsia="MS Gothic" w:hAnsi="MS Gothic" w:cs="MS Gothic"/>
                <w:color w:val="000000"/>
                <w:sz w:val="22"/>
                <w:szCs w:val="22"/>
                <w:u w:val="single"/>
              </w:rPr>
              <w:t xml:space="preserve">　　</w:t>
            </w:r>
            <w:r>
              <w:rPr>
                <w:rFonts w:ascii="MS Gothic" w:eastAsia="MS Gothic" w:hAnsi="MS Gothic" w:cs="MS Gothic"/>
                <w:color w:val="000000"/>
                <w:sz w:val="22"/>
                <w:szCs w:val="22"/>
              </w:rPr>
              <w:t>ｔ車（　　）台</w:t>
            </w:r>
          </w:p>
        </w:tc>
      </w:tr>
    </w:tbl>
    <w:p w:rsidR="0062518E" w:rsidRDefault="00A664B9">
      <w:pPr>
        <w:rPr>
          <w:rFonts w:ascii="MS Gothic" w:eastAsia="MS Gothic" w:hAnsi="MS Gothic" w:cs="MS Gothic"/>
          <w:b/>
          <w:color w:val="000000"/>
          <w:sz w:val="22"/>
          <w:szCs w:val="22"/>
          <w:u w:val="single"/>
        </w:rPr>
      </w:pPr>
      <w:r>
        <w:rPr>
          <w:rFonts w:ascii="MS Gothic" w:eastAsia="MS Gothic" w:hAnsi="MS Gothic" w:cs="MS Gothic"/>
          <w:b/>
          <w:color w:val="000000"/>
          <w:sz w:val="18"/>
          <w:szCs w:val="18"/>
        </w:rPr>
        <w:t>＊審査料振込票のコピーを裏面に貼り付けてください。ただし個人情報にかかわる部分は削除してください。</w:t>
      </w:r>
    </w:p>
    <w:p w:rsidR="0062518E" w:rsidRDefault="00A664B9">
      <w:pPr>
        <w:rPr>
          <w:rFonts w:ascii="MS Gothic" w:eastAsia="MS Gothic" w:hAnsi="MS Gothic" w:cs="MS Gothic"/>
          <w:color w:val="000000"/>
          <w:sz w:val="16"/>
          <w:szCs w:val="16"/>
        </w:rPr>
      </w:pPr>
      <w:r>
        <w:rPr>
          <w:rFonts w:ascii="MS Gothic" w:eastAsia="MS Gothic" w:hAnsi="MS Gothic" w:cs="MS Gothic"/>
          <w:color w:val="000000"/>
          <w:sz w:val="16"/>
          <w:szCs w:val="16"/>
        </w:rPr>
        <w:t xml:space="preserve">＊賞状・プログラムの作成は、メールで送付される「参加団体データ」のデータを使用します。　</w:t>
      </w:r>
    </w:p>
    <w:p w:rsidR="0062518E" w:rsidRDefault="00A664B9">
      <w:pPr>
        <w:rPr>
          <w:rFonts w:ascii="MS Gothic" w:eastAsia="MS Gothic" w:hAnsi="MS Gothic" w:cs="MS Gothic"/>
          <w:color w:val="000000"/>
          <w:sz w:val="16"/>
          <w:szCs w:val="16"/>
        </w:rPr>
      </w:pPr>
      <w:r>
        <w:rPr>
          <w:rFonts w:ascii="MS Gothic" w:eastAsia="MS Gothic" w:hAnsi="MS Gothic" w:cs="MS Gothic"/>
          <w:color w:val="000000"/>
          <w:sz w:val="16"/>
          <w:szCs w:val="16"/>
        </w:rPr>
        <w:t>＊スコア表紙コピーを紙で提出する場合は、右下に学校名を明記の上、左上隅をのり等でこの紙の裏面に貼り付けてください。</w:t>
      </w:r>
    </w:p>
    <w:p w:rsidR="0062518E" w:rsidRDefault="0062518E">
      <w:pPr>
        <w:rPr>
          <w:rFonts w:ascii="MS Gothic" w:eastAsia="MS Gothic" w:hAnsi="MS Gothic" w:cs="MS Gothic"/>
          <w:color w:val="000000"/>
          <w:sz w:val="14"/>
          <w:szCs w:val="14"/>
        </w:rPr>
      </w:pPr>
    </w:p>
    <w:p w:rsidR="0062518E" w:rsidRDefault="00A664B9">
      <w:pPr>
        <w:spacing w:line="276" w:lineRule="auto"/>
        <w:rPr>
          <w:rFonts w:ascii="MS PMincho" w:eastAsia="MS PMincho" w:hAnsi="MS PMincho" w:cs="MS PMincho"/>
          <w:sz w:val="21"/>
          <w:szCs w:val="21"/>
        </w:rPr>
      </w:pPr>
      <w:r>
        <w:rPr>
          <w:rFonts w:ascii="MS PMincho" w:eastAsia="MS PMincho" w:hAnsi="MS PMincho" w:cs="MS PMincho"/>
          <w:sz w:val="21"/>
          <w:szCs w:val="21"/>
        </w:rPr>
        <w:t xml:space="preserve">  参加要項を熟読し、感染拡大防止についての説明をすべて承諾したうえで、上記のとおり、第３５回千葉県吹奏楽個人コンクール東葛飾地区予選に参加します</w:t>
      </w:r>
    </w:p>
    <w:p w:rsidR="0062518E" w:rsidRDefault="00A664B9">
      <w:pPr>
        <w:spacing w:line="276" w:lineRule="auto"/>
        <w:jc w:val="right"/>
        <w:rPr>
          <w:rFonts w:ascii="MS PMincho" w:eastAsia="MS PMincho" w:hAnsi="MS PMincho" w:cs="MS PMincho"/>
          <w:sz w:val="21"/>
          <w:szCs w:val="21"/>
        </w:rPr>
      </w:pPr>
      <w:r>
        <w:rPr>
          <w:rFonts w:ascii="MS PMincho" w:eastAsia="MS PMincho" w:hAnsi="MS PMincho" w:cs="MS PMincho"/>
          <w:sz w:val="21"/>
          <w:szCs w:val="21"/>
        </w:rPr>
        <w:t xml:space="preserve">                                          　　　　　    　　令和　　年　　　月　　　日</w:t>
      </w:r>
    </w:p>
    <w:p w:rsidR="0062518E" w:rsidRDefault="00A664B9">
      <w:pPr>
        <w:spacing w:line="276" w:lineRule="auto"/>
        <w:rPr>
          <w:rFonts w:ascii="MS PMincho" w:eastAsia="MS PMincho" w:hAnsi="MS PMincho" w:cs="MS PMincho"/>
          <w:sz w:val="21"/>
          <w:szCs w:val="21"/>
        </w:rPr>
      </w:pPr>
      <w:r>
        <w:rPr>
          <w:rFonts w:ascii="MS PMincho" w:eastAsia="MS PMincho" w:hAnsi="MS PMincho" w:cs="MS PMincho"/>
          <w:sz w:val="21"/>
          <w:szCs w:val="21"/>
        </w:rPr>
        <w:t>東葛飾地区吹奏楽連盟   理事長　石田　修一　様</w:t>
      </w:r>
    </w:p>
    <w:p w:rsidR="0062518E" w:rsidRDefault="00A664B9" w:rsidP="00605738">
      <w:pPr>
        <w:tabs>
          <w:tab w:val="left" w:pos="5385"/>
        </w:tabs>
        <w:spacing w:line="276" w:lineRule="auto"/>
        <w:rPr>
          <w:rFonts w:ascii="MS PMincho" w:hAnsi="MS PMincho" w:cs="MS PMincho" w:hint="eastAsia"/>
          <w:sz w:val="21"/>
          <w:szCs w:val="21"/>
          <w:u w:val="single"/>
        </w:rPr>
      </w:pPr>
      <w:r>
        <w:rPr>
          <w:rFonts w:ascii="MS PMincho" w:eastAsia="MS PMincho" w:hAnsi="MS PMincho" w:cs="MS PMincho"/>
          <w:sz w:val="21"/>
          <w:szCs w:val="21"/>
        </w:rPr>
        <w:tab/>
      </w:r>
      <w:r>
        <w:rPr>
          <w:rFonts w:ascii="MS PMincho" w:eastAsia="MS PMincho" w:hAnsi="MS PMincho" w:cs="MS PMincho"/>
          <w:sz w:val="21"/>
          <w:szCs w:val="21"/>
          <w:u w:val="single"/>
        </w:rPr>
        <w:t>学校名</w:t>
      </w:r>
      <w:r>
        <w:rPr>
          <w:rFonts w:ascii="MS PMincho" w:eastAsia="MS PMincho" w:hAnsi="MS PMincho" w:cs="MS PMincho"/>
          <w:sz w:val="21"/>
          <w:szCs w:val="21"/>
          <w:u w:val="single"/>
        </w:rPr>
        <w:tab/>
      </w:r>
      <w:r>
        <w:rPr>
          <w:rFonts w:ascii="MS PMincho" w:eastAsia="MS PMincho" w:hAnsi="MS PMincho" w:cs="MS PMincho"/>
          <w:sz w:val="21"/>
          <w:szCs w:val="21"/>
          <w:u w:val="single"/>
        </w:rPr>
        <w:tab/>
      </w:r>
      <w:r>
        <w:rPr>
          <w:rFonts w:ascii="MS PMincho" w:eastAsia="MS PMincho" w:hAnsi="MS PMincho" w:cs="MS PMincho"/>
          <w:sz w:val="21"/>
          <w:szCs w:val="21"/>
          <w:u w:val="single"/>
        </w:rPr>
        <w:tab/>
        <w:t xml:space="preserve"> </w:t>
      </w:r>
      <w:r>
        <w:rPr>
          <w:rFonts w:ascii="MS PMincho" w:eastAsia="MS PMincho" w:hAnsi="MS PMincho" w:cs="MS PMincho"/>
          <w:sz w:val="21"/>
          <w:szCs w:val="21"/>
          <w:u w:val="single"/>
        </w:rPr>
        <w:tab/>
      </w:r>
      <w:r>
        <w:rPr>
          <w:rFonts w:ascii="MS PMincho" w:eastAsia="MS PMincho" w:hAnsi="MS PMincho" w:cs="MS PMincho"/>
          <w:sz w:val="21"/>
          <w:szCs w:val="21"/>
          <w:u w:val="single"/>
        </w:rPr>
        <w:tab/>
      </w:r>
    </w:p>
    <w:p w:rsidR="00605738" w:rsidRPr="00605738" w:rsidRDefault="00605738" w:rsidP="00605738">
      <w:pPr>
        <w:tabs>
          <w:tab w:val="left" w:pos="5385"/>
        </w:tabs>
        <w:spacing w:line="276" w:lineRule="auto"/>
        <w:rPr>
          <w:rFonts w:ascii="MS PMincho" w:hAnsi="MS PMincho" w:cs="MS PMincho" w:hint="eastAsia"/>
          <w:sz w:val="21"/>
          <w:szCs w:val="21"/>
          <w:u w:val="single"/>
        </w:rPr>
      </w:pPr>
    </w:p>
    <w:p w:rsidR="0062518E" w:rsidRDefault="00A664B9" w:rsidP="00047561">
      <w:pPr>
        <w:tabs>
          <w:tab w:val="left" w:pos="5385"/>
        </w:tabs>
        <w:spacing w:line="276" w:lineRule="auto"/>
        <w:ind w:firstLine="105"/>
        <w:rPr>
          <w:rFonts w:ascii="MS PMincho" w:eastAsia="MS PMincho" w:hAnsi="MS PMincho" w:cs="MS PMincho"/>
          <w:sz w:val="21"/>
          <w:szCs w:val="21"/>
          <w:u w:val="single"/>
        </w:rPr>
      </w:pPr>
      <w:r>
        <w:rPr>
          <w:rFonts w:ascii="MS PMincho" w:eastAsia="MS PMincho" w:hAnsi="MS PMincho" w:cs="MS PMincho"/>
          <w:sz w:val="21"/>
          <w:szCs w:val="21"/>
        </w:rPr>
        <w:tab/>
      </w:r>
      <w:r w:rsidR="00047561">
        <w:rPr>
          <w:rFonts w:ascii="MS PMincho" w:eastAsia="MS PMincho" w:hAnsi="MS PMincho" w:cs="MS PMincho"/>
          <w:sz w:val="21"/>
          <w:szCs w:val="21"/>
          <w:u w:val="single"/>
        </w:rPr>
        <w:t xml:space="preserve">学校長　　　　</w:t>
      </w:r>
      <w:r w:rsidR="00605738">
        <w:rPr>
          <w:rFonts w:ascii="MS PMincho" w:eastAsia="MS PMincho" w:hAnsi="MS PMincho" w:cs="MS PMincho"/>
          <w:sz w:val="21"/>
          <w:szCs w:val="21"/>
          <w:u w:val="single"/>
        </w:rPr>
        <w:t xml:space="preserve">　　　　　　　　　</w:t>
      </w:r>
      <w:r>
        <w:rPr>
          <w:rFonts w:ascii="MS PMincho" w:eastAsia="MS PMincho" w:hAnsi="MS PMincho" w:cs="MS PMincho"/>
          <w:sz w:val="21"/>
          <w:szCs w:val="21"/>
          <w:u w:val="single"/>
        </w:rPr>
        <w:t xml:space="preserve">　職印</w:t>
      </w:r>
    </w:p>
    <w:p w:rsidR="0062518E" w:rsidRDefault="00A664B9">
      <w:pPr>
        <w:widowControl/>
        <w:pBdr>
          <w:top w:val="nil"/>
          <w:left w:val="nil"/>
          <w:bottom w:val="nil"/>
          <w:right w:val="nil"/>
          <w:between w:val="nil"/>
        </w:pBdr>
        <w:jc w:val="right"/>
        <w:rPr>
          <w:rFonts w:ascii="Meiryo UI" w:eastAsia="Meiryo UI" w:hAnsi="Meiryo UI" w:cs="Meiryo UI"/>
          <w:color w:val="000000"/>
          <w:sz w:val="21"/>
          <w:szCs w:val="21"/>
        </w:rPr>
      </w:pPr>
      <w:r>
        <w:rPr>
          <w:rFonts w:ascii="Meiryo UI" w:eastAsia="Meiryo UI" w:hAnsi="Meiryo UI" w:cs="Meiryo UI"/>
          <w:color w:val="000000"/>
          <w:sz w:val="21"/>
          <w:szCs w:val="21"/>
        </w:rPr>
        <w:lastRenderedPageBreak/>
        <w:t>東葛飾地区吹奏楽連盟</w:t>
      </w:r>
    </w:p>
    <w:p w:rsidR="0062518E" w:rsidRDefault="00A664B9">
      <w:pPr>
        <w:widowControl/>
        <w:pBdr>
          <w:top w:val="nil"/>
          <w:left w:val="nil"/>
          <w:bottom w:val="nil"/>
          <w:right w:val="nil"/>
          <w:between w:val="nil"/>
        </w:pBdr>
        <w:jc w:val="center"/>
        <w:rPr>
          <w:rFonts w:ascii="Meiryo UI" w:eastAsia="Meiryo UI" w:hAnsi="Meiryo UI" w:cs="Meiryo UI"/>
          <w:b/>
          <w:color w:val="000000"/>
          <w:sz w:val="22"/>
          <w:szCs w:val="22"/>
        </w:rPr>
      </w:pPr>
      <w:r>
        <w:rPr>
          <w:rFonts w:ascii="Meiryo UI" w:eastAsia="Meiryo UI" w:hAnsi="Meiryo UI" w:cs="Meiryo UI"/>
          <w:b/>
          <w:color w:val="000000"/>
          <w:sz w:val="22"/>
          <w:szCs w:val="22"/>
        </w:rPr>
        <w:t>第３５回　千葉県吹奏楽個人コンクール東葛飾地区予選　健康チェックシート(同意書)</w:t>
      </w:r>
    </w:p>
    <w:p w:rsidR="0062518E" w:rsidRDefault="00A664B9">
      <w:pPr>
        <w:widowControl/>
        <w:pBdr>
          <w:top w:val="nil"/>
          <w:left w:val="nil"/>
          <w:bottom w:val="nil"/>
          <w:right w:val="nil"/>
          <w:between w:val="nil"/>
        </w:pBdr>
        <w:jc w:val="center"/>
        <w:rPr>
          <w:rFonts w:ascii="Meiryo UI" w:eastAsia="Meiryo UI" w:hAnsi="Meiryo UI" w:cs="Meiryo UI"/>
          <w:b/>
          <w:color w:val="000000"/>
          <w:sz w:val="22"/>
          <w:szCs w:val="22"/>
        </w:rPr>
      </w:pPr>
      <w:r>
        <w:rPr>
          <w:rFonts w:ascii="Meiryo UI" w:eastAsia="Meiryo UI" w:hAnsi="Meiryo UI" w:cs="Meiryo UI"/>
          <w:b/>
          <w:color w:val="000000"/>
          <w:sz w:val="22"/>
          <w:szCs w:val="22"/>
          <w:u w:val="single"/>
        </w:rPr>
        <w:t>＊</w:t>
      </w:r>
      <w:r>
        <w:rPr>
          <w:rFonts w:ascii="UD デジタル 教科書体 NK-R" w:eastAsia="UD デジタル 教科書体 NK-R" w:hAnsi="UD デジタル 教科書体 NK-R" w:cs="UD デジタル 教科書体 NK-R"/>
          <w:b/>
          <w:color w:val="000000"/>
          <w:sz w:val="21"/>
          <w:szCs w:val="21"/>
          <w:u w:val="single"/>
        </w:rPr>
        <w:t>参加児童生徒、</w:t>
      </w:r>
      <w:r>
        <w:rPr>
          <w:rFonts w:ascii="UD デジタル 教科書体 NK-R" w:eastAsia="UD デジタル 教科書体 NK-R" w:hAnsi="UD デジタル 教科書体 NK-R" w:cs="UD デジタル 教科書体 NK-R"/>
          <w:b/>
          <w:sz w:val="21"/>
          <w:szCs w:val="21"/>
          <w:u w:val="single"/>
        </w:rPr>
        <w:t>伴奏者、譜めくり補助者、</w:t>
      </w:r>
      <w:r>
        <w:rPr>
          <w:rFonts w:ascii="UD デジタル 教科書体 NK-R" w:eastAsia="UD デジタル 教科書体 NK-R" w:hAnsi="UD デジタル 教科書体 NK-R" w:cs="UD デジタル 教科書体 NK-R"/>
          <w:b/>
          <w:color w:val="000000"/>
          <w:sz w:val="21"/>
          <w:szCs w:val="21"/>
          <w:u w:val="single"/>
        </w:rPr>
        <w:t>引率者、サポートメンバーの全員分を当日受付に提出する</w:t>
      </w:r>
    </w:p>
    <w:p w:rsidR="0062518E" w:rsidRDefault="00A664B9">
      <w:pPr>
        <w:widowControl/>
        <w:pBdr>
          <w:top w:val="single" w:sz="4" w:space="1" w:color="000000"/>
          <w:left w:val="single" w:sz="4" w:space="4" w:color="000000"/>
          <w:bottom w:val="single" w:sz="4" w:space="1" w:color="000000"/>
          <w:right w:val="single" w:sz="4" w:space="4" w:color="000000"/>
          <w:between w:val="nil"/>
        </w:pBdr>
        <w:ind w:firstLine="248"/>
        <w:jc w:val="left"/>
        <w:rPr>
          <w:rFonts w:ascii="Meiryo UI" w:eastAsia="Meiryo UI" w:hAnsi="Meiryo UI" w:cs="Meiryo UI"/>
          <w:color w:val="000000"/>
          <w:sz w:val="21"/>
          <w:szCs w:val="21"/>
        </w:rPr>
      </w:pPr>
      <w:r>
        <w:rPr>
          <w:rFonts w:ascii="Meiryo UI" w:eastAsia="Meiryo UI" w:hAnsi="Meiryo UI" w:cs="Meiryo UI"/>
          <w:color w:val="000000"/>
          <w:sz w:val="21"/>
          <w:szCs w:val="21"/>
        </w:rPr>
        <w:t>本健康チェックシートは、東葛飾地区吹奏楽連盟の各行事(アンサンブルコンテスト、個人コンクール)において新型コロナウイルス感染症の拡大を防止するため、大会会場入場者〔原則、参加者(児童生徒・引率者・役員・審査員等)及び関係学校職員〕の健康状態を確認することを目的としています。 </w:t>
      </w:r>
    </w:p>
    <w:p w:rsidR="0062518E" w:rsidRDefault="00A664B9">
      <w:pPr>
        <w:widowControl/>
        <w:pBdr>
          <w:top w:val="single" w:sz="4" w:space="1" w:color="000000"/>
          <w:left w:val="single" w:sz="4" w:space="4" w:color="000000"/>
          <w:bottom w:val="single" w:sz="4" w:space="1" w:color="000000"/>
          <w:right w:val="single" w:sz="4" w:space="4" w:color="000000"/>
          <w:between w:val="nil"/>
        </w:pBdr>
        <w:ind w:firstLine="248"/>
        <w:jc w:val="left"/>
        <w:rPr>
          <w:rFonts w:ascii="Meiryo UI" w:eastAsia="Meiryo UI" w:hAnsi="Meiryo UI" w:cs="Meiryo UI"/>
          <w:color w:val="000000"/>
          <w:sz w:val="21"/>
          <w:szCs w:val="21"/>
        </w:rPr>
      </w:pPr>
      <w:r>
        <w:rPr>
          <w:rFonts w:ascii="Meiryo UI" w:eastAsia="Meiryo UI" w:hAnsi="Meiryo UI" w:cs="Meiryo UI"/>
          <w:color w:val="000000"/>
          <w:sz w:val="21"/>
          <w:szCs w:val="21"/>
        </w:rPr>
        <w:t>本健康チェックシートに記入いただいた個人情報については、当連盟が適切に取り扱い、参加者の健康状態の把握、来場可否の判断及び必要な連絡のためにのみ利用します。また、個人情報保護法等の法令において認められる場合を除き、本人の同意を得ずに第三者に提供いたしません。ただし、行事会場で感染症患者またはその疑いのある方が発見された場合には、必要な範囲で保健所等に提供することがあります </w:t>
      </w:r>
    </w:p>
    <w:p w:rsidR="0062518E" w:rsidRDefault="00A664B9">
      <w:pPr>
        <w:widowControl/>
        <w:pBdr>
          <w:top w:val="nil"/>
          <w:left w:val="nil"/>
          <w:bottom w:val="nil"/>
          <w:right w:val="nil"/>
          <w:between w:val="nil"/>
        </w:pBdr>
        <w:jc w:val="left"/>
        <w:rPr>
          <w:rFonts w:ascii="Meiryo UI" w:eastAsia="Meiryo UI" w:hAnsi="Meiryo UI" w:cs="Meiryo UI"/>
          <w:b/>
          <w:color w:val="000000"/>
          <w:sz w:val="21"/>
          <w:szCs w:val="21"/>
        </w:rPr>
      </w:pPr>
      <w:r>
        <w:rPr>
          <w:rFonts w:ascii="Meiryo UI" w:eastAsia="Meiryo UI" w:hAnsi="Meiryo UI" w:cs="Meiryo UI"/>
          <w:b/>
          <w:color w:val="000000"/>
          <w:sz w:val="21"/>
          <w:szCs w:val="21"/>
        </w:rPr>
        <w:t>◎基本情報</w:t>
      </w:r>
    </w:p>
    <w:tbl>
      <w:tblPr>
        <w:tblStyle w:val="afff3"/>
        <w:tblW w:w="96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46"/>
        <w:gridCol w:w="4797"/>
      </w:tblGrid>
      <w:tr w:rsidR="0062518E">
        <w:trPr>
          <w:trHeight w:val="753"/>
        </w:trPr>
        <w:tc>
          <w:tcPr>
            <w:tcW w:w="4846" w:type="dxa"/>
          </w:tcPr>
          <w:p w:rsidR="0062518E" w:rsidRDefault="00A664B9">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color w:val="000000"/>
                <w:sz w:val="21"/>
                <w:szCs w:val="21"/>
              </w:rPr>
              <w:t>ふりがな</w:t>
            </w:r>
          </w:p>
          <w:p w:rsidR="0062518E" w:rsidRDefault="0062518E">
            <w:pPr>
              <w:widowControl/>
              <w:pBdr>
                <w:top w:val="nil"/>
                <w:left w:val="nil"/>
                <w:bottom w:val="nil"/>
                <w:right w:val="nil"/>
                <w:between w:val="nil"/>
              </w:pBdr>
              <w:jc w:val="left"/>
              <w:rPr>
                <w:rFonts w:ascii="Meiryo UI" w:eastAsia="Meiryo UI" w:hAnsi="Meiryo UI" w:cs="Meiryo UI"/>
                <w:color w:val="000000"/>
                <w:sz w:val="12"/>
                <w:szCs w:val="12"/>
              </w:rPr>
            </w:pPr>
          </w:p>
          <w:p w:rsidR="0062518E" w:rsidRDefault="00A664B9">
            <w:pPr>
              <w:widowControl/>
              <w:pBdr>
                <w:top w:val="nil"/>
                <w:left w:val="nil"/>
                <w:bottom w:val="nil"/>
                <w:right w:val="nil"/>
                <w:between w:val="nil"/>
              </w:pBdr>
              <w:jc w:val="left"/>
              <w:rPr>
                <w:rFonts w:ascii="Meiryo UI" w:eastAsia="Meiryo UI" w:hAnsi="Meiryo UI" w:cs="Meiryo UI"/>
                <w:b/>
                <w:color w:val="000000"/>
                <w:sz w:val="21"/>
                <w:szCs w:val="21"/>
              </w:rPr>
            </w:pPr>
            <w:r>
              <w:rPr>
                <w:rFonts w:ascii="Meiryo UI" w:eastAsia="Meiryo UI" w:hAnsi="Meiryo UI" w:cs="Meiryo UI"/>
                <w:color w:val="000000"/>
                <w:sz w:val="21"/>
                <w:szCs w:val="21"/>
              </w:rPr>
              <w:t>氏名 　　　　　　　　　　　　　　　　　　　　　　年齢( 　　)</w:t>
            </w:r>
          </w:p>
        </w:tc>
        <w:tc>
          <w:tcPr>
            <w:tcW w:w="4797" w:type="dxa"/>
          </w:tcPr>
          <w:p w:rsidR="0062518E" w:rsidRDefault="00A664B9">
            <w:pPr>
              <w:widowControl/>
              <w:pBdr>
                <w:top w:val="nil"/>
                <w:left w:val="nil"/>
                <w:bottom w:val="nil"/>
                <w:right w:val="nil"/>
                <w:between w:val="nil"/>
              </w:pBdr>
              <w:jc w:val="left"/>
              <w:rPr>
                <w:rFonts w:ascii="Meiryo UI" w:eastAsia="Meiryo UI" w:hAnsi="Meiryo UI" w:cs="Meiryo UI"/>
                <w:b/>
                <w:color w:val="000000"/>
                <w:sz w:val="21"/>
                <w:szCs w:val="21"/>
              </w:rPr>
            </w:pPr>
            <w:r>
              <w:rPr>
                <w:rFonts w:ascii="Meiryo UI" w:eastAsia="Meiryo UI" w:hAnsi="Meiryo UI" w:cs="Meiryo UI"/>
                <w:color w:val="000000"/>
                <w:sz w:val="21"/>
                <w:szCs w:val="21"/>
              </w:rPr>
              <w:t>学校名(所属)</w:t>
            </w:r>
          </w:p>
        </w:tc>
      </w:tr>
      <w:tr w:rsidR="0062518E">
        <w:trPr>
          <w:trHeight w:val="790"/>
        </w:trPr>
        <w:tc>
          <w:tcPr>
            <w:tcW w:w="4846" w:type="dxa"/>
          </w:tcPr>
          <w:p w:rsidR="0062518E" w:rsidRDefault="00A664B9">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color w:val="000000"/>
                <w:sz w:val="21"/>
                <w:szCs w:val="21"/>
              </w:rPr>
              <w:t>住所</w:t>
            </w:r>
          </w:p>
        </w:tc>
        <w:tc>
          <w:tcPr>
            <w:tcW w:w="4797" w:type="dxa"/>
          </w:tcPr>
          <w:p w:rsidR="0062518E" w:rsidRDefault="00A664B9">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color w:val="000000"/>
                <w:sz w:val="21"/>
                <w:szCs w:val="21"/>
              </w:rPr>
              <w:t>電話番号(児童生徒の場合は、保護者の電話番号)</w:t>
            </w:r>
          </w:p>
          <w:p w:rsidR="0062518E" w:rsidRDefault="0062518E">
            <w:pPr>
              <w:widowControl/>
              <w:pBdr>
                <w:top w:val="nil"/>
                <w:left w:val="nil"/>
                <w:bottom w:val="nil"/>
                <w:right w:val="nil"/>
                <w:between w:val="nil"/>
              </w:pBdr>
              <w:jc w:val="left"/>
              <w:rPr>
                <w:rFonts w:ascii="Meiryo UI" w:eastAsia="Meiryo UI" w:hAnsi="Meiryo UI" w:cs="Meiryo UI"/>
                <w:b/>
                <w:color w:val="000000"/>
                <w:sz w:val="21"/>
                <w:szCs w:val="21"/>
              </w:rPr>
            </w:pPr>
          </w:p>
        </w:tc>
      </w:tr>
      <w:tr w:rsidR="0062518E">
        <w:trPr>
          <w:trHeight w:val="410"/>
        </w:trPr>
        <w:tc>
          <w:tcPr>
            <w:tcW w:w="9643" w:type="dxa"/>
            <w:gridSpan w:val="2"/>
            <w:vAlign w:val="center"/>
          </w:tcPr>
          <w:p w:rsidR="0062518E" w:rsidRDefault="00A664B9">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color w:val="000000"/>
                <w:sz w:val="21"/>
                <w:szCs w:val="21"/>
              </w:rPr>
              <w:t>区分(○で囲む) 　　　1 生徒　　2 引率者・講師 　　3 役員 　　4 審査員 　　5 その他( 　　　　　)</w:t>
            </w:r>
          </w:p>
        </w:tc>
      </w:tr>
      <w:tr w:rsidR="0062518E">
        <w:trPr>
          <w:trHeight w:val="523"/>
        </w:trPr>
        <w:tc>
          <w:tcPr>
            <w:tcW w:w="9643" w:type="dxa"/>
            <w:gridSpan w:val="2"/>
            <w:vAlign w:val="center"/>
          </w:tcPr>
          <w:p w:rsidR="0062518E" w:rsidRDefault="00A664B9">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color w:val="000000"/>
                <w:sz w:val="21"/>
                <w:szCs w:val="21"/>
              </w:rPr>
              <w:t>大会当日の体温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2006600</wp:posOffset>
                    </wp:positionH>
                    <wp:positionV relativeFrom="paragraph">
                      <wp:posOffset>50800</wp:posOffset>
                    </wp:positionV>
                    <wp:extent cx="1654810" cy="297815"/>
                    <wp:effectExtent b="0" l="0" r="0" t="0"/>
                    <wp:wrapNone/>
                    <wp:docPr id="234" name=""/>
                    <a:graphic>
                      <a:graphicData uri="http://schemas.microsoft.com/office/word/2010/wordprocessingGroup">
                        <wpg:wgp>
                          <wpg:cNvGrpSpPr/>
                          <wpg:grpSpPr>
                            <a:xfrm>
                              <a:off x="4518595" y="3631093"/>
                              <a:ext cx="1654810" cy="297815"/>
                              <a:chOff x="4518595" y="3631093"/>
                              <a:chExt cx="1654810" cy="297815"/>
                            </a:xfrm>
                          </wpg:grpSpPr>
                          <wpg:grpSp>
                            <wpg:cNvGrpSpPr/>
                            <wpg:grpSpPr>
                              <a:xfrm>
                                <a:off x="4518595" y="3631093"/>
                                <a:ext cx="1654810" cy="297815"/>
                                <a:chOff x="4518595" y="3631091"/>
                                <a:chExt cx="1655009" cy="298017"/>
                              </a:xfrm>
                            </wpg:grpSpPr>
                            <wps:wsp>
                              <wps:cNvSpPr/>
                              <wps:cNvPr id="4" name="Shape 4"/>
                              <wps:spPr>
                                <a:xfrm>
                                  <a:off x="4518595" y="3631091"/>
                                  <a:ext cx="1655000" cy="298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518595" y="3631091"/>
                                  <a:ext cx="1655009" cy="298017"/>
                                  <a:chOff x="0" y="-2"/>
                                  <a:chExt cx="1655009" cy="298017"/>
                                </a:xfrm>
                              </wpg:grpSpPr>
                              <wps:wsp>
                                <wps:cNvSpPr/>
                                <wps:cNvPr id="6" name="Shape 6"/>
                                <wps:spPr>
                                  <a:xfrm>
                                    <a:off x="0" y="0"/>
                                    <a:ext cx="1654800" cy="297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2"/>
                                    <a:ext cx="1655009" cy="298017"/>
                                    <a:chOff x="0" y="-2"/>
                                    <a:chExt cx="1655009" cy="298017"/>
                                  </a:xfrm>
                                </wpg:grpSpPr>
                                <wps:wsp>
                                  <wps:cNvSpPr/>
                                  <wps:cNvPr id="8" name="Shape 8"/>
                                  <wps:spPr>
                                    <a:xfrm>
                                      <a:off x="0" y="0"/>
                                      <a:ext cx="1654910" cy="29791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38100" lIns="88900" spcFirstLastPara="1" rIns="88900" wrap="square" tIns="38100">
                                    <a:noAutofit/>
                                  </wps:bodyPr>
                                </wps:wsp>
                                <wpg:grpSp>
                                  <wpg:cNvGrpSpPr/>
                                  <wpg:grpSpPr>
                                    <a:xfrm>
                                      <a:off x="0" y="-2"/>
                                      <a:ext cx="1655009" cy="298017"/>
                                      <a:chOff x="0" y="-2"/>
                                      <a:chExt cx="1655009" cy="298017"/>
                                    </a:xfrm>
                                  </wpg:grpSpPr>
                                  <wps:wsp>
                                    <wps:cNvSpPr/>
                                    <wps:cNvPr id="10" name="Shape 10"/>
                                    <wps:spPr>
                                      <a:xfrm>
                                        <a:off x="2" y="-2"/>
                                        <a:ext cx="1648568" cy="29771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38100" lIns="88900" spcFirstLastPara="1" rIns="88900" wrap="square" tIns="38100">
                                      <a:noAutofit/>
                                    </wps:bodyPr>
                                  </wps:wsp>
                                  <wps:wsp>
                                    <wps:cNvSpPr/>
                                    <wps:cNvPr id="11" name="Shape 11"/>
                                    <wps:spPr>
                                      <a:xfrm>
                                        <a:off x="0" y="0"/>
                                        <a:ext cx="450987" cy="29801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38100" lIns="88900" spcFirstLastPara="1" rIns="88900" wrap="square" tIns="38100">
                                      <a:noAutofit/>
                                    </wps:bodyPr>
                                  </wps:wsp>
                                  <wps:wsp>
                                    <wps:cNvSpPr/>
                                    <wps:cNvPr id="12" name="Shape 12"/>
                                    <wps:spPr>
                                      <a:xfrm>
                                        <a:off x="450987" y="0"/>
                                        <a:ext cx="450987" cy="29801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38100" lIns="88900" spcFirstLastPara="1" rIns="88900" wrap="square" tIns="38100">
                                      <a:noAutofit/>
                                    </wps:bodyPr>
                                  </wps:wsp>
                                  <wps:wsp>
                                    <wps:cNvSpPr/>
                                    <wps:cNvPr id="13" name="Shape 13"/>
                                    <wps:spPr>
                                      <a:xfrm>
                                        <a:off x="1204022" y="0"/>
                                        <a:ext cx="450987" cy="29801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38100" lIns="88900" spcFirstLastPara="1" rIns="88900" wrap="square" tIns="38100">
                                      <a:noAutofit/>
                                    </wps:bodyPr>
                                  </wps:wsp>
                                </wpg:grpSp>
                              </wpg:grpSp>
                            </wpg:grpSp>
                          </wpg:grpSp>
                        </wpg:wgp>
                      </a:graphicData>
                    </a:graphic>
                  </wp:anchor>
                </w:drawing>
              </mc:Choice>
              <ve:Fallback>
                <w:r>
                  <w:rPr>
                    <w:noProof/>
                  </w:rPr>
                  <w:drawing>
                    <wp:anchor distT="0" distB="0" distL="114300" distR="114300" simplePos="0" relativeHeight="251658752" behindDoc="0" locked="0" layoutInCell="1" allowOverlap="1">
                      <wp:simplePos x="0" y="0"/>
                      <wp:positionH relativeFrom="column">
                        <wp:posOffset>2006600</wp:posOffset>
                      </wp:positionH>
                      <wp:positionV relativeFrom="paragraph">
                        <wp:posOffset>50800</wp:posOffset>
                      </wp:positionV>
                      <wp:extent cx="1654810" cy="297815"/>
                      <wp:effectExtent l="0" t="0" r="0" b="0"/>
                      <wp:wrapNone/>
                      <wp:docPr id="23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654810" cy="297815"/>
                              </a:xfrm>
                              <a:prstGeom prst="rect">
                                <a:avLst/>
                              </a:prstGeom>
                              <a:ln/>
                            </pic:spPr>
                          </pic:pic>
                        </a:graphicData>
                      </a:graphic>
                    </wp:anchor>
                  </w:drawing>
                </w:r>
              </ve:Fallback>
            </ve:AlternateContent>
          </w:p>
          <w:p w:rsidR="0062518E" w:rsidRDefault="00A664B9">
            <w:pPr>
              <w:widowControl/>
              <w:pBdr>
                <w:top w:val="nil"/>
                <w:left w:val="nil"/>
                <w:bottom w:val="nil"/>
                <w:right w:val="nil"/>
                <w:between w:val="nil"/>
              </w:pBdr>
              <w:jc w:val="left"/>
              <w:rPr>
                <w:rFonts w:ascii="Meiryo UI" w:eastAsia="Meiryo UI" w:hAnsi="Meiryo UI" w:cs="Meiryo UI"/>
                <w:b/>
                <w:color w:val="000000"/>
                <w:sz w:val="21"/>
                <w:szCs w:val="21"/>
              </w:rPr>
            </w:pPr>
            <w:r>
              <w:rPr>
                <w:rFonts w:ascii="Meiryo UI" w:eastAsia="Meiryo UI" w:hAnsi="Meiryo UI" w:cs="Meiryo UI"/>
                <w:b/>
                <w:color w:val="000000"/>
                <w:sz w:val="21"/>
                <w:szCs w:val="21"/>
              </w:rPr>
              <w:t xml:space="preserve">　　　　　　　　　　　　　　　　　　　　　　　　　　　　　　　　　　度　　　　　　　　分</w:t>
            </w:r>
          </w:p>
        </w:tc>
      </w:tr>
    </w:tbl>
    <w:p w:rsidR="0062518E" w:rsidRDefault="00A664B9">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b/>
          <w:color w:val="000000"/>
          <w:sz w:val="21"/>
          <w:szCs w:val="21"/>
        </w:rPr>
        <w:t xml:space="preserve">◎大会当日の健康状態  </w:t>
      </w:r>
      <w:r>
        <w:rPr>
          <w:rFonts w:ascii="Meiryo UI" w:eastAsia="Meiryo UI" w:hAnsi="Meiryo UI" w:cs="Meiryo UI"/>
          <w:color w:val="000000"/>
          <w:sz w:val="21"/>
          <w:szCs w:val="21"/>
        </w:rPr>
        <w:t>※該当する場合には「✔」を記入してください。 </w:t>
      </w:r>
    </w:p>
    <w:p w:rsidR="0062518E" w:rsidRDefault="00A664B9">
      <w:pPr>
        <w:widowControl/>
        <w:pBdr>
          <w:top w:val="nil"/>
          <w:left w:val="nil"/>
          <w:bottom w:val="nil"/>
          <w:right w:val="nil"/>
          <w:between w:val="nil"/>
        </w:pBdr>
        <w:jc w:val="center"/>
        <w:rPr>
          <w:rFonts w:ascii="Meiryo UI" w:eastAsia="Meiryo UI" w:hAnsi="Meiryo UI" w:cs="Meiryo UI"/>
          <w:b/>
          <w:color w:val="000000"/>
          <w:sz w:val="21"/>
          <w:szCs w:val="21"/>
          <w:u w:val="single"/>
        </w:rPr>
      </w:pPr>
      <w:r>
        <w:rPr>
          <w:rFonts w:ascii="Meiryo UI" w:eastAsia="Meiryo UI" w:hAnsi="Meiryo UI" w:cs="Meiryo UI"/>
          <w:b/>
          <w:color w:val="000000"/>
          <w:sz w:val="22"/>
          <w:szCs w:val="22"/>
          <w:u w:val="single"/>
        </w:rPr>
        <w:t>アからオの全ての項目に「✔」の記入がない場合には会場に入ることができません。</w:t>
      </w:r>
    </w:p>
    <w:tbl>
      <w:tblPr>
        <w:tblStyle w:val="afff4"/>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92"/>
        <w:gridCol w:w="3881"/>
        <w:gridCol w:w="562"/>
        <w:gridCol w:w="476"/>
        <w:gridCol w:w="3647"/>
        <w:gridCol w:w="671"/>
      </w:tblGrid>
      <w:tr w:rsidR="0062518E">
        <w:trPr>
          <w:trHeight w:val="573"/>
        </w:trPr>
        <w:tc>
          <w:tcPr>
            <w:tcW w:w="392" w:type="dxa"/>
            <w:vAlign w:val="center"/>
          </w:tcPr>
          <w:p w:rsidR="0062518E" w:rsidRDefault="00A664B9">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color w:val="000000"/>
                <w:sz w:val="21"/>
                <w:szCs w:val="21"/>
              </w:rPr>
              <w:t>ア</w:t>
            </w:r>
          </w:p>
        </w:tc>
        <w:tc>
          <w:tcPr>
            <w:tcW w:w="3881" w:type="dxa"/>
            <w:vAlign w:val="center"/>
          </w:tcPr>
          <w:p w:rsidR="0062518E" w:rsidRDefault="00A664B9">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color w:val="000000"/>
                <w:sz w:val="21"/>
                <w:szCs w:val="21"/>
              </w:rPr>
              <w:t xml:space="preserve">「平熱を超える発熱がない　　　　　　　　　　　　</w:t>
            </w:r>
          </w:p>
        </w:tc>
        <w:tc>
          <w:tcPr>
            <w:tcW w:w="562" w:type="dxa"/>
            <w:vAlign w:val="center"/>
          </w:tcPr>
          <w:p w:rsidR="0062518E" w:rsidRDefault="0062518E">
            <w:pPr>
              <w:widowControl/>
              <w:pBdr>
                <w:top w:val="nil"/>
                <w:left w:val="nil"/>
                <w:bottom w:val="nil"/>
                <w:right w:val="nil"/>
                <w:between w:val="nil"/>
              </w:pBdr>
              <w:jc w:val="left"/>
              <w:rPr>
                <w:rFonts w:ascii="Meiryo UI" w:eastAsia="Meiryo UI" w:hAnsi="Meiryo UI" w:cs="Meiryo UI"/>
                <w:color w:val="000000"/>
                <w:sz w:val="21"/>
                <w:szCs w:val="21"/>
              </w:rPr>
            </w:pPr>
          </w:p>
        </w:tc>
        <w:tc>
          <w:tcPr>
            <w:tcW w:w="476" w:type="dxa"/>
            <w:vAlign w:val="center"/>
          </w:tcPr>
          <w:p w:rsidR="0062518E" w:rsidRDefault="00A664B9">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color w:val="000000"/>
                <w:sz w:val="21"/>
                <w:szCs w:val="21"/>
              </w:rPr>
              <w:t>エ</w:t>
            </w:r>
          </w:p>
        </w:tc>
        <w:tc>
          <w:tcPr>
            <w:tcW w:w="3647" w:type="dxa"/>
            <w:vAlign w:val="center"/>
          </w:tcPr>
          <w:p w:rsidR="0062518E" w:rsidRDefault="00A664B9">
            <w:pPr>
              <w:widowControl/>
              <w:pBdr>
                <w:top w:val="nil"/>
                <w:left w:val="nil"/>
                <w:bottom w:val="nil"/>
                <w:right w:val="nil"/>
                <w:between w:val="nil"/>
              </w:pBdr>
              <w:jc w:val="left"/>
              <w:rPr>
                <w:rFonts w:ascii="Meiryo UI" w:eastAsia="Meiryo UI" w:hAnsi="Meiryo UI" w:cs="Meiryo UI"/>
                <w:b/>
                <w:color w:val="000000"/>
                <w:sz w:val="21"/>
                <w:szCs w:val="21"/>
              </w:rPr>
            </w:pPr>
            <w:r>
              <w:rPr>
                <w:rFonts w:ascii="Meiryo UI" w:eastAsia="Meiryo UI" w:hAnsi="Meiryo UI" w:cs="Meiryo UI"/>
                <w:color w:val="000000"/>
                <w:sz w:val="21"/>
                <w:szCs w:val="21"/>
              </w:rPr>
              <w:t>嗅覚や味覚の異常がない </w:t>
            </w:r>
          </w:p>
        </w:tc>
        <w:tc>
          <w:tcPr>
            <w:tcW w:w="671" w:type="dxa"/>
            <w:vAlign w:val="center"/>
          </w:tcPr>
          <w:p w:rsidR="0062518E" w:rsidRDefault="0062518E">
            <w:pPr>
              <w:widowControl/>
              <w:pBdr>
                <w:top w:val="nil"/>
                <w:left w:val="nil"/>
                <w:bottom w:val="nil"/>
                <w:right w:val="nil"/>
                <w:between w:val="nil"/>
              </w:pBdr>
              <w:jc w:val="left"/>
              <w:rPr>
                <w:rFonts w:ascii="Meiryo UI" w:eastAsia="Meiryo UI" w:hAnsi="Meiryo UI" w:cs="Meiryo UI"/>
                <w:b/>
                <w:color w:val="000000"/>
                <w:sz w:val="21"/>
                <w:szCs w:val="21"/>
              </w:rPr>
            </w:pPr>
          </w:p>
        </w:tc>
      </w:tr>
      <w:tr w:rsidR="0062518E">
        <w:trPr>
          <w:trHeight w:val="573"/>
        </w:trPr>
        <w:tc>
          <w:tcPr>
            <w:tcW w:w="392" w:type="dxa"/>
            <w:vAlign w:val="center"/>
          </w:tcPr>
          <w:p w:rsidR="0062518E" w:rsidRDefault="00A664B9">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color w:val="000000"/>
                <w:sz w:val="21"/>
                <w:szCs w:val="21"/>
              </w:rPr>
              <w:t>イ</w:t>
            </w:r>
          </w:p>
        </w:tc>
        <w:tc>
          <w:tcPr>
            <w:tcW w:w="3881" w:type="dxa"/>
            <w:vAlign w:val="center"/>
          </w:tcPr>
          <w:p w:rsidR="0062518E" w:rsidRDefault="00A664B9">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color w:val="000000"/>
                <w:sz w:val="21"/>
                <w:szCs w:val="21"/>
              </w:rPr>
              <w:t xml:space="preserve">咳(せき)、のどの痛みなどの風邪症状がない　　</w:t>
            </w:r>
          </w:p>
        </w:tc>
        <w:tc>
          <w:tcPr>
            <w:tcW w:w="562" w:type="dxa"/>
            <w:vAlign w:val="center"/>
          </w:tcPr>
          <w:p w:rsidR="0062518E" w:rsidRDefault="0062518E">
            <w:pPr>
              <w:widowControl/>
              <w:pBdr>
                <w:top w:val="nil"/>
                <w:left w:val="nil"/>
                <w:bottom w:val="nil"/>
                <w:right w:val="nil"/>
                <w:between w:val="nil"/>
              </w:pBdr>
              <w:jc w:val="left"/>
              <w:rPr>
                <w:rFonts w:ascii="Meiryo UI" w:eastAsia="Meiryo UI" w:hAnsi="Meiryo UI" w:cs="Meiryo UI"/>
                <w:color w:val="000000"/>
                <w:sz w:val="21"/>
                <w:szCs w:val="21"/>
              </w:rPr>
            </w:pPr>
          </w:p>
        </w:tc>
        <w:tc>
          <w:tcPr>
            <w:tcW w:w="476" w:type="dxa"/>
            <w:vAlign w:val="center"/>
          </w:tcPr>
          <w:p w:rsidR="0062518E" w:rsidRDefault="00A664B9">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color w:val="000000"/>
                <w:sz w:val="21"/>
                <w:szCs w:val="21"/>
              </w:rPr>
              <w:t>オ</w:t>
            </w:r>
          </w:p>
        </w:tc>
        <w:tc>
          <w:tcPr>
            <w:tcW w:w="3647" w:type="dxa"/>
            <w:vAlign w:val="center"/>
          </w:tcPr>
          <w:p w:rsidR="0062518E" w:rsidRDefault="00A664B9">
            <w:pPr>
              <w:widowControl/>
              <w:pBdr>
                <w:top w:val="nil"/>
                <w:left w:val="nil"/>
                <w:bottom w:val="nil"/>
                <w:right w:val="nil"/>
                <w:between w:val="nil"/>
              </w:pBdr>
              <w:jc w:val="left"/>
              <w:rPr>
                <w:rFonts w:ascii="Meiryo UI" w:eastAsia="Meiryo UI" w:hAnsi="Meiryo UI" w:cs="Meiryo UI"/>
                <w:b/>
                <w:color w:val="000000"/>
                <w:sz w:val="21"/>
                <w:szCs w:val="21"/>
              </w:rPr>
            </w:pPr>
            <w:r>
              <w:rPr>
                <w:rFonts w:ascii="Meiryo UI" w:eastAsia="Meiryo UI" w:hAnsi="Meiryo UI" w:cs="Meiryo UI"/>
                <w:color w:val="000000"/>
                <w:sz w:val="21"/>
                <w:szCs w:val="21"/>
              </w:rPr>
              <w:t>体が重く感じる、疲れやすい等がない</w:t>
            </w:r>
          </w:p>
        </w:tc>
        <w:tc>
          <w:tcPr>
            <w:tcW w:w="671" w:type="dxa"/>
            <w:vAlign w:val="center"/>
          </w:tcPr>
          <w:p w:rsidR="0062518E" w:rsidRDefault="0062518E">
            <w:pPr>
              <w:widowControl/>
              <w:pBdr>
                <w:top w:val="nil"/>
                <w:left w:val="nil"/>
                <w:bottom w:val="nil"/>
                <w:right w:val="nil"/>
                <w:between w:val="nil"/>
              </w:pBdr>
              <w:jc w:val="left"/>
              <w:rPr>
                <w:rFonts w:ascii="Meiryo UI" w:eastAsia="Meiryo UI" w:hAnsi="Meiryo UI" w:cs="Meiryo UI"/>
                <w:b/>
                <w:color w:val="000000"/>
                <w:sz w:val="21"/>
                <w:szCs w:val="21"/>
              </w:rPr>
            </w:pPr>
          </w:p>
        </w:tc>
      </w:tr>
      <w:tr w:rsidR="0062518E">
        <w:trPr>
          <w:trHeight w:val="573"/>
        </w:trPr>
        <w:tc>
          <w:tcPr>
            <w:tcW w:w="392" w:type="dxa"/>
            <w:vAlign w:val="center"/>
          </w:tcPr>
          <w:p w:rsidR="0062518E" w:rsidRDefault="00A664B9">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color w:val="000000"/>
                <w:sz w:val="21"/>
                <w:szCs w:val="21"/>
              </w:rPr>
              <w:t>ウ</w:t>
            </w:r>
          </w:p>
        </w:tc>
        <w:tc>
          <w:tcPr>
            <w:tcW w:w="3881" w:type="dxa"/>
            <w:vAlign w:val="center"/>
          </w:tcPr>
          <w:p w:rsidR="0062518E" w:rsidRDefault="00A664B9">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color w:val="000000"/>
                <w:sz w:val="21"/>
                <w:szCs w:val="21"/>
              </w:rPr>
              <w:t>だるさ(倦怠感)、息苦しさ(呼吸困難)がない</w:t>
            </w:r>
          </w:p>
        </w:tc>
        <w:tc>
          <w:tcPr>
            <w:tcW w:w="562" w:type="dxa"/>
            <w:vAlign w:val="center"/>
          </w:tcPr>
          <w:p w:rsidR="0062518E" w:rsidRDefault="0062518E">
            <w:pPr>
              <w:widowControl/>
              <w:pBdr>
                <w:top w:val="nil"/>
                <w:left w:val="nil"/>
                <w:bottom w:val="nil"/>
                <w:right w:val="nil"/>
                <w:between w:val="nil"/>
              </w:pBdr>
              <w:jc w:val="left"/>
              <w:rPr>
                <w:rFonts w:ascii="Meiryo UI" w:eastAsia="Meiryo UI" w:hAnsi="Meiryo UI" w:cs="Meiryo UI"/>
                <w:color w:val="000000"/>
                <w:sz w:val="21"/>
                <w:szCs w:val="21"/>
              </w:rPr>
            </w:pPr>
          </w:p>
        </w:tc>
        <w:tc>
          <w:tcPr>
            <w:tcW w:w="476" w:type="dxa"/>
            <w:vAlign w:val="center"/>
          </w:tcPr>
          <w:p w:rsidR="0062518E" w:rsidRDefault="0062518E">
            <w:pPr>
              <w:widowControl/>
              <w:pBdr>
                <w:top w:val="nil"/>
                <w:left w:val="nil"/>
                <w:bottom w:val="nil"/>
                <w:right w:val="nil"/>
                <w:between w:val="nil"/>
              </w:pBdr>
              <w:jc w:val="left"/>
              <w:rPr>
                <w:rFonts w:ascii="Meiryo UI" w:eastAsia="Meiryo UI" w:hAnsi="Meiryo UI" w:cs="Meiryo UI"/>
                <w:color w:val="000000"/>
                <w:sz w:val="21"/>
                <w:szCs w:val="21"/>
              </w:rPr>
            </w:pPr>
          </w:p>
        </w:tc>
        <w:tc>
          <w:tcPr>
            <w:tcW w:w="4318" w:type="dxa"/>
            <w:gridSpan w:val="2"/>
            <w:vAlign w:val="center"/>
          </w:tcPr>
          <w:p w:rsidR="0062518E" w:rsidRDefault="0062518E">
            <w:pPr>
              <w:widowControl/>
              <w:pBdr>
                <w:top w:val="nil"/>
                <w:left w:val="nil"/>
                <w:bottom w:val="nil"/>
                <w:right w:val="nil"/>
                <w:between w:val="nil"/>
              </w:pBdr>
              <w:jc w:val="left"/>
              <w:rPr>
                <w:rFonts w:ascii="Meiryo UI" w:eastAsia="Meiryo UI" w:hAnsi="Meiryo UI" w:cs="Meiryo UI"/>
                <w:b/>
                <w:color w:val="000000"/>
                <w:sz w:val="21"/>
                <w:szCs w:val="21"/>
              </w:rPr>
            </w:pPr>
          </w:p>
        </w:tc>
      </w:tr>
    </w:tbl>
    <w:p w:rsidR="0062518E" w:rsidRDefault="00A664B9">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b/>
          <w:color w:val="000000"/>
          <w:sz w:val="21"/>
          <w:szCs w:val="21"/>
        </w:rPr>
        <w:t>◎大会2週間前からの健康状態 </w:t>
      </w:r>
      <w:r>
        <w:rPr>
          <w:rFonts w:ascii="Meiryo UI" w:eastAsia="Meiryo UI" w:hAnsi="Meiryo UI" w:cs="Meiryo UI"/>
          <w:color w:val="000000"/>
          <w:sz w:val="21"/>
          <w:szCs w:val="21"/>
        </w:rPr>
        <w:t xml:space="preserve">　　※該当する場合には、「✔」を記入してください。</w:t>
      </w:r>
    </w:p>
    <w:tbl>
      <w:tblPr>
        <w:tblStyle w:val="afff5"/>
        <w:tblW w:w="96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1"/>
        <w:gridCol w:w="3687"/>
        <w:gridCol w:w="567"/>
        <w:gridCol w:w="4843"/>
      </w:tblGrid>
      <w:tr w:rsidR="0062518E">
        <w:trPr>
          <w:trHeight w:val="453"/>
        </w:trPr>
        <w:tc>
          <w:tcPr>
            <w:tcW w:w="561" w:type="dxa"/>
            <w:vAlign w:val="center"/>
          </w:tcPr>
          <w:p w:rsidR="0062518E" w:rsidRDefault="00A664B9">
            <w:pPr>
              <w:widowControl/>
              <w:pBdr>
                <w:top w:val="nil"/>
                <w:left w:val="nil"/>
                <w:bottom w:val="nil"/>
                <w:right w:val="nil"/>
                <w:between w:val="nil"/>
              </w:pBdr>
              <w:jc w:val="left"/>
              <w:rPr>
                <w:rFonts w:ascii="Meiryo UI" w:eastAsia="Meiryo UI" w:hAnsi="Meiryo UI" w:cs="Meiryo UI"/>
                <w:b/>
                <w:color w:val="000000"/>
                <w:sz w:val="21"/>
                <w:szCs w:val="21"/>
              </w:rPr>
            </w:pPr>
            <w:r>
              <w:rPr>
                <w:rFonts w:ascii="Meiryo UI" w:eastAsia="Meiryo UI" w:hAnsi="Meiryo UI" w:cs="Meiryo UI"/>
                <w:color w:val="000000"/>
                <w:sz w:val="21"/>
                <w:szCs w:val="21"/>
              </w:rPr>
              <w:t>(ア)</w:t>
            </w:r>
          </w:p>
        </w:tc>
        <w:tc>
          <w:tcPr>
            <w:tcW w:w="3687" w:type="dxa"/>
            <w:vAlign w:val="center"/>
          </w:tcPr>
          <w:p w:rsidR="0062518E" w:rsidRDefault="00A664B9">
            <w:pPr>
              <w:widowControl/>
              <w:pBdr>
                <w:top w:val="nil"/>
                <w:left w:val="nil"/>
                <w:bottom w:val="nil"/>
                <w:right w:val="nil"/>
                <w:between w:val="nil"/>
              </w:pBdr>
              <w:jc w:val="left"/>
              <w:rPr>
                <w:rFonts w:ascii="Meiryo UI" w:eastAsia="Meiryo UI" w:hAnsi="Meiryo UI" w:cs="Meiryo UI"/>
                <w:b/>
                <w:color w:val="000000"/>
                <w:sz w:val="21"/>
                <w:szCs w:val="21"/>
              </w:rPr>
            </w:pPr>
            <w:r>
              <w:rPr>
                <w:rFonts w:ascii="Meiryo UI" w:eastAsia="Meiryo UI" w:hAnsi="Meiryo UI" w:cs="Meiryo UI"/>
                <w:color w:val="000000"/>
                <w:sz w:val="21"/>
                <w:szCs w:val="21"/>
              </w:rPr>
              <w:t>上記アからオの全てに該当する </w:t>
            </w:r>
          </w:p>
        </w:tc>
        <w:tc>
          <w:tcPr>
            <w:tcW w:w="567" w:type="dxa"/>
            <w:vAlign w:val="center"/>
          </w:tcPr>
          <w:p w:rsidR="0062518E" w:rsidRDefault="0062518E">
            <w:pPr>
              <w:widowControl/>
              <w:pBdr>
                <w:top w:val="nil"/>
                <w:left w:val="nil"/>
                <w:bottom w:val="nil"/>
                <w:right w:val="nil"/>
                <w:between w:val="nil"/>
              </w:pBdr>
              <w:jc w:val="left"/>
              <w:rPr>
                <w:rFonts w:ascii="Meiryo UI" w:eastAsia="Meiryo UI" w:hAnsi="Meiryo UI" w:cs="Meiryo UI"/>
                <w:b/>
                <w:color w:val="000000"/>
                <w:sz w:val="21"/>
                <w:szCs w:val="21"/>
              </w:rPr>
            </w:pPr>
          </w:p>
        </w:tc>
        <w:tc>
          <w:tcPr>
            <w:tcW w:w="4843" w:type="dxa"/>
            <w:vAlign w:val="center"/>
          </w:tcPr>
          <w:p w:rsidR="0062518E" w:rsidRDefault="0062518E">
            <w:pPr>
              <w:widowControl/>
              <w:pBdr>
                <w:top w:val="nil"/>
                <w:left w:val="nil"/>
                <w:bottom w:val="nil"/>
                <w:right w:val="nil"/>
                <w:between w:val="nil"/>
              </w:pBdr>
              <w:jc w:val="left"/>
              <w:rPr>
                <w:rFonts w:ascii="Meiryo UI" w:eastAsia="Meiryo UI" w:hAnsi="Meiryo UI" w:cs="Meiryo UI"/>
                <w:b/>
                <w:color w:val="000000"/>
                <w:sz w:val="21"/>
                <w:szCs w:val="21"/>
              </w:rPr>
            </w:pPr>
          </w:p>
        </w:tc>
      </w:tr>
      <w:tr w:rsidR="0062518E">
        <w:trPr>
          <w:trHeight w:val="1157"/>
        </w:trPr>
        <w:tc>
          <w:tcPr>
            <w:tcW w:w="9658" w:type="dxa"/>
            <w:gridSpan w:val="4"/>
          </w:tcPr>
          <w:p w:rsidR="0062518E" w:rsidRDefault="00A664B9">
            <w:pPr>
              <w:widowControl/>
              <w:pBdr>
                <w:top w:val="nil"/>
                <w:left w:val="nil"/>
                <w:bottom w:val="nil"/>
                <w:right w:val="nil"/>
                <w:between w:val="nil"/>
              </w:pBdr>
              <w:jc w:val="left"/>
              <w:rPr>
                <w:rFonts w:ascii="Meiryo UI" w:eastAsia="Meiryo UI" w:hAnsi="Meiryo UI" w:cs="Meiryo UI"/>
                <w:b/>
                <w:color w:val="000000"/>
                <w:sz w:val="21"/>
                <w:szCs w:val="21"/>
              </w:rPr>
            </w:pPr>
            <w:r>
              <w:rPr>
                <w:rFonts w:ascii="Meiryo UI" w:eastAsia="Meiryo UI" w:hAnsi="Meiryo UI" w:cs="Meiryo UI"/>
                <w:color w:val="000000"/>
                <w:sz w:val="21"/>
                <w:szCs w:val="21"/>
              </w:rPr>
              <w:t>(イ) 上記(ア)以外の場合、具体的な内容を記載してください。(例:7日前から2日間発熱やのどの痛み) </w:t>
            </w:r>
          </w:p>
        </w:tc>
      </w:tr>
    </w:tbl>
    <w:p w:rsidR="0062518E" w:rsidRDefault="0062518E">
      <w:pPr>
        <w:widowControl/>
        <w:pBdr>
          <w:top w:val="nil"/>
          <w:left w:val="nil"/>
          <w:bottom w:val="nil"/>
          <w:right w:val="nil"/>
          <w:between w:val="nil"/>
        </w:pBdr>
        <w:jc w:val="left"/>
        <w:rPr>
          <w:rFonts w:ascii="Meiryo UI" w:eastAsia="Meiryo UI" w:hAnsi="Meiryo UI" w:cs="Meiryo UI"/>
          <w:b/>
          <w:color w:val="000000"/>
          <w:sz w:val="21"/>
          <w:szCs w:val="21"/>
        </w:rPr>
      </w:pPr>
    </w:p>
    <w:tbl>
      <w:tblPr>
        <w:tblStyle w:val="afff6"/>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29"/>
      </w:tblGrid>
      <w:tr w:rsidR="0062518E">
        <w:tc>
          <w:tcPr>
            <w:tcW w:w="9629" w:type="dxa"/>
          </w:tcPr>
          <w:p w:rsidR="0062518E" w:rsidRDefault="00A664B9">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color w:val="000000"/>
                <w:sz w:val="21"/>
                <w:szCs w:val="21"/>
              </w:rPr>
              <w:t>東葛飾地区吹奏楽連盟　理事長 様 </w:t>
            </w:r>
          </w:p>
          <w:p w:rsidR="0062518E" w:rsidRDefault="00A664B9">
            <w:pPr>
              <w:widowControl/>
              <w:pBdr>
                <w:top w:val="nil"/>
                <w:left w:val="nil"/>
                <w:bottom w:val="nil"/>
                <w:right w:val="nil"/>
                <w:between w:val="nil"/>
              </w:pBdr>
              <w:jc w:val="center"/>
              <w:rPr>
                <w:rFonts w:ascii="Meiryo UI" w:eastAsia="Meiryo UI" w:hAnsi="Meiryo UI" w:cs="Meiryo UI"/>
                <w:color w:val="000000"/>
                <w:sz w:val="21"/>
                <w:szCs w:val="21"/>
              </w:rPr>
            </w:pPr>
            <w:r>
              <w:rPr>
                <w:rFonts w:ascii="Meiryo UI" w:eastAsia="Meiryo UI" w:hAnsi="Meiryo UI" w:cs="Meiryo UI"/>
                <w:color w:val="000000"/>
                <w:sz w:val="21"/>
                <w:szCs w:val="21"/>
              </w:rPr>
              <w:t>同　　意　　書</w:t>
            </w:r>
          </w:p>
          <w:p w:rsidR="0062518E" w:rsidRDefault="00A664B9">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color w:val="000000"/>
                <w:sz w:val="21"/>
                <w:szCs w:val="21"/>
              </w:rPr>
              <w:t>大会参加に同意し、チェックシートを提出します。 </w:t>
            </w:r>
          </w:p>
          <w:p w:rsidR="0062518E" w:rsidRDefault="00A664B9">
            <w:pPr>
              <w:widowControl/>
              <w:pBdr>
                <w:top w:val="nil"/>
                <w:left w:val="nil"/>
                <w:bottom w:val="nil"/>
                <w:right w:val="nil"/>
                <w:between w:val="nil"/>
              </w:pBdr>
              <w:ind w:firstLine="5670"/>
              <w:jc w:val="left"/>
              <w:rPr>
                <w:rFonts w:ascii="Meiryo UI" w:eastAsia="Meiryo UI" w:hAnsi="Meiryo UI" w:cs="Meiryo UI"/>
                <w:color w:val="000000"/>
                <w:sz w:val="21"/>
                <w:szCs w:val="21"/>
              </w:rPr>
            </w:pPr>
            <w:r>
              <w:rPr>
                <w:rFonts w:ascii="Meiryo UI" w:eastAsia="Meiryo UI" w:hAnsi="Meiryo UI" w:cs="Meiryo UI"/>
                <w:color w:val="000000"/>
                <w:sz w:val="21"/>
                <w:szCs w:val="21"/>
              </w:rPr>
              <w:t>令和４年１月　　　日</w:t>
            </w:r>
          </w:p>
          <w:p w:rsidR="0062518E" w:rsidRDefault="0062518E">
            <w:pPr>
              <w:widowControl/>
              <w:pBdr>
                <w:top w:val="nil"/>
                <w:left w:val="nil"/>
                <w:bottom w:val="nil"/>
                <w:right w:val="nil"/>
                <w:between w:val="nil"/>
              </w:pBdr>
              <w:jc w:val="left"/>
              <w:rPr>
                <w:rFonts w:ascii="Meiryo UI" w:eastAsia="Meiryo UI" w:hAnsi="Meiryo UI" w:cs="Meiryo UI"/>
                <w:color w:val="000000"/>
                <w:sz w:val="8"/>
                <w:szCs w:val="8"/>
              </w:rPr>
            </w:pPr>
          </w:p>
          <w:p w:rsidR="0062518E" w:rsidRDefault="00A664B9">
            <w:pPr>
              <w:widowControl/>
              <w:pBdr>
                <w:top w:val="nil"/>
                <w:left w:val="nil"/>
                <w:bottom w:val="nil"/>
                <w:right w:val="nil"/>
                <w:between w:val="nil"/>
              </w:pBdr>
              <w:jc w:val="left"/>
              <w:rPr>
                <w:rFonts w:ascii="Meiryo UI" w:eastAsia="Meiryo UI" w:hAnsi="Meiryo UI" w:cs="Meiryo UI"/>
                <w:color w:val="000000"/>
                <w:sz w:val="21"/>
                <w:szCs w:val="21"/>
                <w:u w:val="single"/>
              </w:rPr>
            </w:pPr>
            <w:r>
              <w:rPr>
                <w:rFonts w:ascii="Meiryo UI" w:eastAsia="Meiryo UI" w:hAnsi="Meiryo UI" w:cs="Meiryo UI"/>
                <w:color w:val="000000"/>
                <w:sz w:val="21"/>
                <w:szCs w:val="21"/>
              </w:rPr>
              <w:t xml:space="preserve">　　　　　　　　　　　　　　　　　　　　　　　　　　　　　　　　 </w:t>
            </w:r>
            <w:r>
              <w:rPr>
                <w:rFonts w:ascii="Meiryo UI" w:eastAsia="Meiryo UI" w:hAnsi="Meiryo UI" w:cs="Meiryo UI"/>
                <w:color w:val="000000"/>
                <w:sz w:val="21"/>
                <w:szCs w:val="21"/>
                <w:u w:val="single"/>
              </w:rPr>
              <w:t>氏　名</w:t>
            </w:r>
            <w:r>
              <w:rPr>
                <w:rFonts w:ascii="Meiryo UI" w:eastAsia="Meiryo UI" w:hAnsi="Meiryo UI" w:cs="Meiryo UI"/>
                <w:color w:val="000000"/>
                <w:sz w:val="21"/>
                <w:szCs w:val="21"/>
                <w:u w:val="single"/>
              </w:rPr>
              <w:tab/>
            </w:r>
            <w:r>
              <w:rPr>
                <w:rFonts w:ascii="Meiryo UI" w:eastAsia="Meiryo UI" w:hAnsi="Meiryo UI" w:cs="Meiryo UI"/>
                <w:color w:val="000000"/>
                <w:sz w:val="21"/>
                <w:szCs w:val="21"/>
                <w:u w:val="single"/>
              </w:rPr>
              <w:tab/>
            </w:r>
            <w:r>
              <w:rPr>
                <w:rFonts w:ascii="Meiryo UI" w:eastAsia="Meiryo UI" w:hAnsi="Meiryo UI" w:cs="Meiryo UI"/>
                <w:color w:val="000000"/>
                <w:sz w:val="21"/>
                <w:szCs w:val="21"/>
                <w:u w:val="single"/>
              </w:rPr>
              <w:tab/>
              <w:t xml:space="preserve">　</w:t>
            </w:r>
            <w:r>
              <w:rPr>
                <w:rFonts w:ascii="Meiryo UI" w:eastAsia="Meiryo UI" w:hAnsi="Meiryo UI" w:cs="Meiryo UI"/>
                <w:color w:val="000000"/>
                <w:sz w:val="21"/>
                <w:szCs w:val="21"/>
                <w:u w:val="single"/>
              </w:rPr>
              <w:tab/>
              <w:t xml:space="preserve">  </w:t>
            </w:r>
            <w:r>
              <w:rPr>
                <w:rFonts w:ascii="Meiryo UI" w:eastAsia="Meiryo UI" w:hAnsi="Meiryo UI" w:cs="Meiryo UI"/>
                <w:color w:val="000000"/>
                <w:sz w:val="21"/>
                <w:szCs w:val="21"/>
                <w:u w:val="single"/>
              </w:rPr>
              <w:tab/>
              <w:t xml:space="preserve">  </w:t>
            </w:r>
          </w:p>
          <w:p w:rsidR="0062518E" w:rsidRDefault="0062518E">
            <w:pPr>
              <w:widowControl/>
              <w:pBdr>
                <w:top w:val="nil"/>
                <w:left w:val="nil"/>
                <w:bottom w:val="nil"/>
                <w:right w:val="nil"/>
                <w:between w:val="nil"/>
              </w:pBdr>
              <w:jc w:val="left"/>
              <w:rPr>
                <w:rFonts w:ascii="Meiryo UI" w:eastAsia="Meiryo UI" w:hAnsi="Meiryo UI" w:cs="Meiryo UI"/>
                <w:color w:val="000000"/>
                <w:sz w:val="14"/>
                <w:szCs w:val="14"/>
                <w:u w:val="single"/>
              </w:rPr>
            </w:pPr>
          </w:p>
          <w:p w:rsidR="0062518E" w:rsidRDefault="00A664B9">
            <w:pPr>
              <w:widowControl/>
              <w:pBdr>
                <w:top w:val="nil"/>
                <w:left w:val="nil"/>
                <w:bottom w:val="nil"/>
                <w:right w:val="nil"/>
                <w:between w:val="nil"/>
              </w:pBdr>
              <w:ind w:firstLine="2700"/>
              <w:jc w:val="right"/>
              <w:rPr>
                <w:rFonts w:ascii="Meiryo UI" w:eastAsia="Meiryo UI" w:hAnsi="Meiryo UI" w:cs="Meiryo UI"/>
                <w:color w:val="000000"/>
                <w:sz w:val="21"/>
                <w:szCs w:val="21"/>
              </w:rPr>
            </w:pPr>
            <w:r>
              <w:rPr>
                <w:rFonts w:ascii="Meiryo UI" w:eastAsia="Meiryo UI" w:hAnsi="Meiryo UI" w:cs="Meiryo UI"/>
                <w:color w:val="000000"/>
                <w:sz w:val="18"/>
                <w:szCs w:val="18"/>
              </w:rPr>
              <w:t>※（児童生徒の場合のみ）</w:t>
            </w:r>
            <w:r>
              <w:rPr>
                <w:rFonts w:ascii="Meiryo UI" w:eastAsia="Meiryo UI" w:hAnsi="Meiryo UI" w:cs="Meiryo UI"/>
                <w:color w:val="000000"/>
                <w:sz w:val="21"/>
                <w:szCs w:val="21"/>
              </w:rPr>
              <w:t xml:space="preserve">　</w:t>
            </w:r>
            <w:r>
              <w:rPr>
                <w:rFonts w:ascii="Meiryo UI" w:eastAsia="Meiryo UI" w:hAnsi="Meiryo UI" w:cs="Meiryo UI"/>
                <w:color w:val="000000"/>
                <w:sz w:val="21"/>
                <w:szCs w:val="21"/>
                <w:u w:val="single"/>
              </w:rPr>
              <w:t>保護者氏名 　　　　　　　　　　　　　　　　　　（自署）</w:t>
            </w:r>
          </w:p>
        </w:tc>
      </w:tr>
    </w:tbl>
    <w:p w:rsidR="0062518E" w:rsidRDefault="00A664B9">
      <w:pPr>
        <w:widowControl/>
        <w:pBdr>
          <w:top w:val="nil"/>
          <w:left w:val="nil"/>
          <w:bottom w:val="nil"/>
          <w:right w:val="nil"/>
          <w:between w:val="nil"/>
        </w:pBdr>
        <w:jc w:val="left"/>
        <w:rPr>
          <w:rFonts w:ascii="Meiryo UI" w:eastAsia="Meiryo UI" w:hAnsi="Meiryo UI" w:cs="Meiryo UI"/>
          <w:color w:val="000000"/>
          <w:sz w:val="21"/>
          <w:szCs w:val="21"/>
        </w:rPr>
      </w:pPr>
      <w:r>
        <w:rPr>
          <w:rFonts w:ascii="Meiryo UI" w:eastAsia="Meiryo UI" w:hAnsi="Meiryo UI" w:cs="Meiryo UI"/>
          <w:color w:val="000000"/>
          <w:sz w:val="20"/>
          <w:szCs w:val="20"/>
        </w:rPr>
        <w:t>※本健康チェックシートは、吹奏楽連盟が1か月間保管する。 </w:t>
      </w:r>
    </w:p>
    <w:sectPr w:rsidR="0062518E" w:rsidSect="0062518E">
      <w:pgSz w:w="11907" w:h="16839"/>
      <w:pgMar w:top="1134" w:right="992" w:bottom="993" w:left="1134" w:header="851" w:footer="99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561" w:rsidRDefault="00047561" w:rsidP="00A664B9">
      <w:r>
        <w:separator/>
      </w:r>
    </w:p>
  </w:endnote>
  <w:endnote w:type="continuationSeparator" w:id="0">
    <w:p w:rsidR="00047561" w:rsidRDefault="00047561" w:rsidP="00A664B9">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PMincho">
    <w:altName w:val="Times New Roman"/>
    <w:charset w:val="00"/>
    <w:family w:val="auto"/>
    <w:pitch w:val="default"/>
    <w:sig w:usb0="00000000" w:usb1="00000000" w:usb2="00000000" w:usb3="00000000" w:csb0="00000000" w:csb1="00000000"/>
  </w:font>
  <w:font w:name="游ゴシック Medium">
    <w:panose1 w:val="020B0500000000000000"/>
    <w:charset w:val="80"/>
    <w:family w:val="modern"/>
    <w:pitch w:val="variable"/>
    <w:sig w:usb0="E00002FF" w:usb1="2AC7FDFF" w:usb2="00000016" w:usb3="00000000" w:csb0="0002009F" w:csb1="00000000"/>
  </w:font>
  <w:font w:name="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MS PGothic">
    <w:altName w:val="Times New Roman"/>
    <w:charset w:val="00"/>
    <w:family w:val="auto"/>
    <w:pitch w:val="default"/>
    <w:sig w:usb0="00000000" w:usb1="00000000" w:usb2="00000000" w:usb3="00000000" w:csb0="00000000" w:csb1="00000000"/>
  </w:font>
  <w:font w:name="ＭＳ 明朝">
    <w:altName w:val="MS Mincho"/>
    <w:panose1 w:val="02020609040205080304"/>
    <w:charset w:val="80"/>
    <w:family w:val="roman"/>
    <w:pitch w:val="fixed"/>
    <w:sig w:usb0="E00002FF" w:usb1="6AC7FDFB" w:usb2="08000012" w:usb3="00000000" w:csb0="0002009F" w:csb1="00000000"/>
  </w:font>
  <w:font w:name="MS Gothic">
    <w:altName w:val="Times New Roman"/>
    <w:charset w:val="00"/>
    <w:family w:val="auto"/>
    <w:pitch w:val="default"/>
    <w:sig w:usb0="00000000" w:usb1="00000000" w:usb2="00000000" w:usb3="00000000" w:csb0="0000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561" w:rsidRDefault="00047561" w:rsidP="00A664B9">
      <w:r>
        <w:separator/>
      </w:r>
    </w:p>
  </w:footnote>
  <w:footnote w:type="continuationSeparator" w:id="0">
    <w:p w:rsidR="00047561" w:rsidRDefault="00047561" w:rsidP="00A664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
  <w:rsids>
    <w:rsidRoot w:val="0062518E"/>
    <w:rsid w:val="00047561"/>
    <w:rsid w:val="00605738"/>
    <w:rsid w:val="0062518E"/>
    <w:rsid w:val="00A664B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EastAsia" w:hAnsi="Times" w:cs="Times"/>
        <w:sz w:val="24"/>
        <w:szCs w:val="24"/>
        <w:lang w:val="en-US" w:eastAsia="ja-JP"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BFB"/>
    <w:rPr>
      <w:kern w:val="2"/>
    </w:rPr>
  </w:style>
  <w:style w:type="paragraph" w:styleId="1">
    <w:name w:val="heading 1"/>
    <w:basedOn w:val="a"/>
    <w:next w:val="a"/>
    <w:uiPriority w:val="9"/>
    <w:qFormat/>
    <w:rsid w:val="00123113"/>
    <w:pPr>
      <w:keepNext/>
      <w:keepLines/>
      <w:spacing w:before="480" w:after="120"/>
      <w:outlineLvl w:val="0"/>
    </w:pPr>
    <w:rPr>
      <w:b/>
      <w:sz w:val="48"/>
      <w:szCs w:val="48"/>
    </w:rPr>
  </w:style>
  <w:style w:type="paragraph" w:styleId="2">
    <w:name w:val="heading 2"/>
    <w:basedOn w:val="a"/>
    <w:next w:val="a"/>
    <w:uiPriority w:val="9"/>
    <w:semiHidden/>
    <w:unhideWhenUsed/>
    <w:qFormat/>
    <w:rsid w:val="00123113"/>
    <w:pPr>
      <w:keepNext/>
      <w:keepLines/>
      <w:spacing w:before="360" w:after="80"/>
      <w:outlineLvl w:val="1"/>
    </w:pPr>
    <w:rPr>
      <w:b/>
      <w:sz w:val="36"/>
      <w:szCs w:val="36"/>
    </w:rPr>
  </w:style>
  <w:style w:type="paragraph" w:styleId="3">
    <w:name w:val="heading 3"/>
    <w:basedOn w:val="a"/>
    <w:next w:val="a"/>
    <w:uiPriority w:val="9"/>
    <w:semiHidden/>
    <w:unhideWhenUsed/>
    <w:qFormat/>
    <w:rsid w:val="00123113"/>
    <w:pPr>
      <w:keepNext/>
      <w:keepLines/>
      <w:spacing w:before="280" w:after="80"/>
      <w:outlineLvl w:val="2"/>
    </w:pPr>
    <w:rPr>
      <w:b/>
      <w:sz w:val="28"/>
      <w:szCs w:val="28"/>
    </w:rPr>
  </w:style>
  <w:style w:type="paragraph" w:styleId="4">
    <w:name w:val="heading 4"/>
    <w:basedOn w:val="a"/>
    <w:next w:val="a"/>
    <w:uiPriority w:val="9"/>
    <w:semiHidden/>
    <w:unhideWhenUsed/>
    <w:qFormat/>
    <w:rsid w:val="00123113"/>
    <w:pPr>
      <w:keepNext/>
      <w:keepLines/>
      <w:spacing w:before="240" w:after="40"/>
      <w:outlineLvl w:val="3"/>
    </w:pPr>
    <w:rPr>
      <w:b/>
    </w:rPr>
  </w:style>
  <w:style w:type="paragraph" w:styleId="5">
    <w:name w:val="heading 5"/>
    <w:basedOn w:val="a"/>
    <w:next w:val="a"/>
    <w:uiPriority w:val="9"/>
    <w:semiHidden/>
    <w:unhideWhenUsed/>
    <w:qFormat/>
    <w:rsid w:val="00123113"/>
    <w:pPr>
      <w:keepNext/>
      <w:keepLines/>
      <w:spacing w:before="220" w:after="40"/>
      <w:outlineLvl w:val="4"/>
    </w:pPr>
    <w:rPr>
      <w:b/>
      <w:sz w:val="22"/>
      <w:szCs w:val="22"/>
    </w:rPr>
  </w:style>
  <w:style w:type="paragraph" w:styleId="6">
    <w:name w:val="heading 6"/>
    <w:basedOn w:val="a"/>
    <w:next w:val="a"/>
    <w:uiPriority w:val="9"/>
    <w:semiHidden/>
    <w:unhideWhenUsed/>
    <w:qFormat/>
    <w:rsid w:val="0012311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62518E"/>
  </w:style>
  <w:style w:type="table" w:customStyle="1" w:styleId="TableNormal">
    <w:name w:val="Table Normal"/>
    <w:rsid w:val="0062518E"/>
    <w:tblPr>
      <w:tblCellMar>
        <w:top w:w="0" w:type="dxa"/>
        <w:left w:w="0" w:type="dxa"/>
        <w:bottom w:w="0" w:type="dxa"/>
        <w:right w:w="0" w:type="dxa"/>
      </w:tblCellMar>
    </w:tblPr>
  </w:style>
  <w:style w:type="paragraph" w:styleId="a3">
    <w:name w:val="Title"/>
    <w:basedOn w:val="a"/>
    <w:next w:val="a"/>
    <w:uiPriority w:val="10"/>
    <w:qFormat/>
    <w:rsid w:val="00123113"/>
    <w:pPr>
      <w:keepNext/>
      <w:keepLines/>
      <w:spacing w:before="480" w:after="120"/>
    </w:pPr>
    <w:rPr>
      <w:b/>
      <w:sz w:val="72"/>
      <w:szCs w:val="72"/>
    </w:rPr>
  </w:style>
  <w:style w:type="table" w:customStyle="1" w:styleId="TableNormal0">
    <w:name w:val="Table Normal"/>
    <w:rsid w:val="0062518E"/>
    <w:tblPr>
      <w:tblCellMar>
        <w:top w:w="0" w:type="dxa"/>
        <w:left w:w="0" w:type="dxa"/>
        <w:bottom w:w="0" w:type="dxa"/>
        <w:right w:w="0" w:type="dxa"/>
      </w:tblCellMar>
    </w:tblPr>
  </w:style>
  <w:style w:type="table" w:customStyle="1" w:styleId="TableNormal1">
    <w:name w:val="Table Normal"/>
    <w:rsid w:val="00123113"/>
    <w:tblPr>
      <w:tblCellMar>
        <w:top w:w="0" w:type="dxa"/>
        <w:left w:w="0" w:type="dxa"/>
        <w:bottom w:w="0" w:type="dxa"/>
        <w:right w:w="0" w:type="dxa"/>
      </w:tblCellMar>
    </w:tblPr>
  </w:style>
  <w:style w:type="table" w:customStyle="1" w:styleId="TableNormal2">
    <w:name w:val="Table Normal"/>
    <w:rsid w:val="00123113"/>
    <w:tblPr>
      <w:tblCellMar>
        <w:top w:w="0" w:type="dxa"/>
        <w:left w:w="0" w:type="dxa"/>
        <w:bottom w:w="0" w:type="dxa"/>
        <w:right w:w="0" w:type="dxa"/>
      </w:tblCellMar>
    </w:tblPr>
  </w:style>
  <w:style w:type="paragraph" w:styleId="a4">
    <w:name w:val="Note Heading"/>
    <w:basedOn w:val="a"/>
    <w:next w:val="a"/>
    <w:rsid w:val="00E87BFB"/>
    <w:pPr>
      <w:jc w:val="center"/>
    </w:pPr>
  </w:style>
  <w:style w:type="paragraph" w:styleId="a5">
    <w:name w:val="Closing"/>
    <w:basedOn w:val="a"/>
    <w:next w:val="a"/>
    <w:rsid w:val="00E87BFB"/>
    <w:pPr>
      <w:jc w:val="right"/>
    </w:pPr>
  </w:style>
  <w:style w:type="paragraph" w:styleId="a6">
    <w:name w:val="Balloon Text"/>
    <w:basedOn w:val="a"/>
    <w:semiHidden/>
    <w:rsid w:val="000C32A1"/>
    <w:rPr>
      <w:rFonts w:ascii="Arial" w:eastAsia="ＭＳ ゴシック" w:hAnsi="Arial"/>
      <w:sz w:val="18"/>
      <w:szCs w:val="18"/>
    </w:rPr>
  </w:style>
  <w:style w:type="paragraph" w:styleId="a7">
    <w:name w:val="header"/>
    <w:basedOn w:val="a"/>
    <w:link w:val="a8"/>
    <w:rsid w:val="0085174D"/>
    <w:pPr>
      <w:tabs>
        <w:tab w:val="center" w:pos="4252"/>
        <w:tab w:val="right" w:pos="8504"/>
      </w:tabs>
      <w:snapToGrid w:val="0"/>
    </w:pPr>
  </w:style>
  <w:style w:type="character" w:customStyle="1" w:styleId="a8">
    <w:name w:val="ヘッダー (文字)"/>
    <w:link w:val="a7"/>
    <w:rsid w:val="0085174D"/>
    <w:rPr>
      <w:rFonts w:ascii="Times" w:hAnsi="Times"/>
      <w:kern w:val="2"/>
      <w:sz w:val="24"/>
    </w:rPr>
  </w:style>
  <w:style w:type="paragraph" w:styleId="a9">
    <w:name w:val="footer"/>
    <w:basedOn w:val="a"/>
    <w:link w:val="aa"/>
    <w:rsid w:val="0085174D"/>
    <w:pPr>
      <w:tabs>
        <w:tab w:val="center" w:pos="4252"/>
        <w:tab w:val="right" w:pos="8504"/>
      </w:tabs>
      <w:snapToGrid w:val="0"/>
    </w:pPr>
  </w:style>
  <w:style w:type="character" w:customStyle="1" w:styleId="aa">
    <w:name w:val="フッター (文字)"/>
    <w:link w:val="a9"/>
    <w:rsid w:val="0085174D"/>
    <w:rPr>
      <w:rFonts w:ascii="Times" w:hAnsi="Times"/>
      <w:kern w:val="2"/>
      <w:sz w:val="24"/>
    </w:rPr>
  </w:style>
  <w:style w:type="character" w:styleId="ab">
    <w:name w:val="Hyperlink"/>
    <w:rsid w:val="008A29CA"/>
    <w:rPr>
      <w:color w:val="0000FF"/>
      <w:u w:val="single"/>
    </w:rPr>
  </w:style>
  <w:style w:type="paragraph" w:styleId="ac">
    <w:name w:val="Date"/>
    <w:basedOn w:val="a"/>
    <w:next w:val="a"/>
    <w:link w:val="ad"/>
    <w:rsid w:val="00FE29A7"/>
  </w:style>
  <w:style w:type="character" w:customStyle="1" w:styleId="ad">
    <w:name w:val="日付 (文字)"/>
    <w:link w:val="ac"/>
    <w:rsid w:val="00FE29A7"/>
    <w:rPr>
      <w:rFonts w:ascii="Times" w:hAnsi="Times"/>
      <w:kern w:val="2"/>
      <w:sz w:val="24"/>
    </w:rPr>
  </w:style>
  <w:style w:type="paragraph" w:styleId="Web">
    <w:name w:val="Normal (Web)"/>
    <w:basedOn w:val="a"/>
    <w:uiPriority w:val="99"/>
    <w:unhideWhenUsed/>
    <w:rsid w:val="00724C7B"/>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e">
    <w:name w:val="Table Grid"/>
    <w:basedOn w:val="a1"/>
    <w:rsid w:val="003C7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rsid w:val="003802E1"/>
    <w:rPr>
      <w:sz w:val="18"/>
      <w:szCs w:val="18"/>
    </w:rPr>
  </w:style>
  <w:style w:type="paragraph" w:styleId="af0">
    <w:name w:val="annotation text"/>
    <w:basedOn w:val="a"/>
    <w:link w:val="af1"/>
    <w:rsid w:val="003802E1"/>
    <w:pPr>
      <w:jc w:val="left"/>
    </w:pPr>
  </w:style>
  <w:style w:type="character" w:customStyle="1" w:styleId="af1">
    <w:name w:val="コメント文字列 (文字)"/>
    <w:basedOn w:val="a0"/>
    <w:link w:val="af0"/>
    <w:rsid w:val="003802E1"/>
    <w:rPr>
      <w:rFonts w:ascii="Times" w:hAnsi="Times"/>
      <w:kern w:val="2"/>
      <w:sz w:val="24"/>
    </w:rPr>
  </w:style>
  <w:style w:type="paragraph" w:styleId="af2">
    <w:name w:val="annotation subject"/>
    <w:basedOn w:val="af0"/>
    <w:next w:val="af0"/>
    <w:link w:val="af3"/>
    <w:semiHidden/>
    <w:unhideWhenUsed/>
    <w:rsid w:val="003802E1"/>
    <w:rPr>
      <w:b/>
      <w:bCs/>
    </w:rPr>
  </w:style>
  <w:style w:type="character" w:customStyle="1" w:styleId="af3">
    <w:name w:val="コメント内容 (文字)"/>
    <w:basedOn w:val="af1"/>
    <w:link w:val="af2"/>
    <w:semiHidden/>
    <w:rsid w:val="003802E1"/>
    <w:rPr>
      <w:rFonts w:ascii="Times" w:hAnsi="Times"/>
      <w:b/>
      <w:bCs/>
      <w:kern w:val="2"/>
      <w:sz w:val="24"/>
    </w:rPr>
  </w:style>
  <w:style w:type="paragraph" w:styleId="af4">
    <w:name w:val="Subtitle"/>
    <w:basedOn w:val="normal"/>
    <w:next w:val="normal"/>
    <w:rsid w:val="0062518E"/>
    <w:pPr>
      <w:keepNext/>
      <w:keepLines/>
      <w:spacing w:before="360" w:after="80"/>
    </w:pPr>
    <w:rPr>
      <w:rFonts w:ascii="Georgia" w:eastAsia="Georgia" w:hAnsi="Georgia" w:cs="Georgia"/>
      <w:i/>
      <w:color w:val="666666"/>
      <w:sz w:val="48"/>
      <w:szCs w:val="48"/>
    </w:rPr>
  </w:style>
  <w:style w:type="table" w:customStyle="1" w:styleId="af5">
    <w:basedOn w:val="TableNormal2"/>
    <w:rsid w:val="00123113"/>
    <w:tblPr>
      <w:tblStyleRowBandSize w:val="1"/>
      <w:tblStyleColBandSize w:val="1"/>
      <w:tblCellMar>
        <w:top w:w="0" w:type="dxa"/>
        <w:left w:w="99" w:type="dxa"/>
        <w:bottom w:w="0" w:type="dxa"/>
        <w:right w:w="99" w:type="dxa"/>
      </w:tblCellMar>
    </w:tblPr>
  </w:style>
  <w:style w:type="table" w:customStyle="1" w:styleId="af6">
    <w:basedOn w:val="TableNormal2"/>
    <w:rsid w:val="00123113"/>
    <w:tblPr>
      <w:tblStyleRowBandSize w:val="1"/>
      <w:tblStyleColBandSize w:val="1"/>
      <w:tblCellMar>
        <w:top w:w="0" w:type="dxa"/>
        <w:left w:w="28" w:type="dxa"/>
        <w:bottom w:w="0" w:type="dxa"/>
        <w:right w:w="28" w:type="dxa"/>
      </w:tblCellMar>
    </w:tblPr>
  </w:style>
  <w:style w:type="table" w:customStyle="1" w:styleId="af7">
    <w:basedOn w:val="TableNormal2"/>
    <w:rsid w:val="00123113"/>
    <w:tblPr>
      <w:tblStyleRowBandSize w:val="1"/>
      <w:tblStyleColBandSize w:val="1"/>
      <w:tblCellMar>
        <w:top w:w="0" w:type="dxa"/>
        <w:left w:w="28" w:type="dxa"/>
        <w:bottom w:w="0" w:type="dxa"/>
        <w:right w:w="28" w:type="dxa"/>
      </w:tblCellMar>
    </w:tblPr>
  </w:style>
  <w:style w:type="table" w:customStyle="1" w:styleId="af8">
    <w:basedOn w:val="TableNormal2"/>
    <w:rsid w:val="00123113"/>
    <w:tblPr>
      <w:tblStyleRowBandSize w:val="1"/>
      <w:tblStyleColBandSize w:val="1"/>
      <w:tblCellMar>
        <w:top w:w="0" w:type="dxa"/>
        <w:left w:w="28" w:type="dxa"/>
        <w:bottom w:w="0" w:type="dxa"/>
        <w:right w:w="28" w:type="dxa"/>
      </w:tblCellMar>
    </w:tblPr>
  </w:style>
  <w:style w:type="table" w:customStyle="1" w:styleId="af9">
    <w:basedOn w:val="TableNormal2"/>
    <w:rsid w:val="00123113"/>
    <w:tblPr>
      <w:tblStyleRowBandSize w:val="1"/>
      <w:tblStyleColBandSize w:val="1"/>
      <w:tblCellMar>
        <w:top w:w="0" w:type="dxa"/>
        <w:left w:w="108" w:type="dxa"/>
        <w:bottom w:w="0" w:type="dxa"/>
        <w:right w:w="108" w:type="dxa"/>
      </w:tblCellMar>
    </w:tblPr>
  </w:style>
  <w:style w:type="table" w:customStyle="1" w:styleId="afa">
    <w:basedOn w:val="TableNormal2"/>
    <w:rsid w:val="00123113"/>
    <w:tblPr>
      <w:tblStyleRowBandSize w:val="1"/>
      <w:tblStyleColBandSize w:val="1"/>
      <w:tblCellMar>
        <w:top w:w="0" w:type="dxa"/>
        <w:left w:w="108" w:type="dxa"/>
        <w:bottom w:w="0" w:type="dxa"/>
        <w:right w:w="108" w:type="dxa"/>
      </w:tblCellMar>
    </w:tblPr>
  </w:style>
  <w:style w:type="table" w:customStyle="1" w:styleId="afb">
    <w:basedOn w:val="TableNormal2"/>
    <w:rsid w:val="00123113"/>
    <w:tblPr>
      <w:tblStyleRowBandSize w:val="1"/>
      <w:tblStyleColBandSize w:val="1"/>
      <w:tblCellMar>
        <w:top w:w="0" w:type="dxa"/>
        <w:left w:w="108" w:type="dxa"/>
        <w:bottom w:w="0" w:type="dxa"/>
        <w:right w:w="108" w:type="dxa"/>
      </w:tblCellMar>
    </w:tblPr>
  </w:style>
  <w:style w:type="table" w:customStyle="1" w:styleId="afc">
    <w:basedOn w:val="TableNormal2"/>
    <w:rsid w:val="00123113"/>
    <w:tblPr>
      <w:tblStyleRowBandSize w:val="1"/>
      <w:tblStyleColBandSize w:val="1"/>
      <w:tblCellMar>
        <w:top w:w="0" w:type="dxa"/>
        <w:left w:w="108" w:type="dxa"/>
        <w:bottom w:w="0" w:type="dxa"/>
        <w:right w:w="108" w:type="dxa"/>
      </w:tblCellMar>
    </w:tblPr>
  </w:style>
  <w:style w:type="table" w:customStyle="1" w:styleId="afd">
    <w:basedOn w:val="TableNormal2"/>
    <w:rsid w:val="00123113"/>
    <w:tblPr>
      <w:tblStyleRowBandSize w:val="1"/>
      <w:tblStyleColBandSize w:val="1"/>
      <w:tblCellMar>
        <w:top w:w="0" w:type="dxa"/>
        <w:left w:w="108" w:type="dxa"/>
        <w:bottom w:w="0" w:type="dxa"/>
        <w:right w:w="108" w:type="dxa"/>
      </w:tblCellMar>
    </w:tblPr>
  </w:style>
  <w:style w:type="table" w:customStyle="1" w:styleId="afe">
    <w:basedOn w:val="TableNormal2"/>
    <w:rsid w:val="00123113"/>
    <w:tblPr>
      <w:tblStyleRowBandSize w:val="1"/>
      <w:tblStyleColBandSize w:val="1"/>
      <w:tblCellMar>
        <w:top w:w="0" w:type="dxa"/>
        <w:left w:w="108" w:type="dxa"/>
        <w:bottom w:w="0" w:type="dxa"/>
        <w:right w:w="108" w:type="dxa"/>
      </w:tblCellMar>
    </w:tblPr>
  </w:style>
  <w:style w:type="table" w:customStyle="1" w:styleId="aff">
    <w:basedOn w:val="TableNormal2"/>
    <w:rsid w:val="00123113"/>
    <w:tblPr>
      <w:tblStyleRowBandSize w:val="1"/>
      <w:tblStyleColBandSize w:val="1"/>
      <w:tblCellMar>
        <w:top w:w="0" w:type="dxa"/>
        <w:left w:w="108" w:type="dxa"/>
        <w:bottom w:w="0" w:type="dxa"/>
        <w:right w:w="108" w:type="dxa"/>
      </w:tblCellMar>
    </w:tblPr>
  </w:style>
  <w:style w:type="table" w:customStyle="1" w:styleId="aff0">
    <w:basedOn w:val="TableNormal2"/>
    <w:rsid w:val="00123113"/>
    <w:tblPr>
      <w:tblStyleRowBandSize w:val="1"/>
      <w:tblStyleColBandSize w:val="1"/>
      <w:tblCellMar>
        <w:top w:w="0" w:type="dxa"/>
        <w:left w:w="108" w:type="dxa"/>
        <w:bottom w:w="0" w:type="dxa"/>
        <w:right w:w="108" w:type="dxa"/>
      </w:tblCellMar>
    </w:tblPr>
  </w:style>
  <w:style w:type="table" w:customStyle="1" w:styleId="aff1">
    <w:basedOn w:val="TableNormal2"/>
    <w:rsid w:val="00123113"/>
    <w:tblPr>
      <w:tblStyleRowBandSize w:val="1"/>
      <w:tblStyleColBandSize w:val="1"/>
      <w:tblCellMar>
        <w:top w:w="0" w:type="dxa"/>
        <w:left w:w="108" w:type="dxa"/>
        <w:bottom w:w="0" w:type="dxa"/>
        <w:right w:w="108" w:type="dxa"/>
      </w:tblCellMar>
    </w:tblPr>
  </w:style>
  <w:style w:type="table" w:customStyle="1" w:styleId="aff2">
    <w:basedOn w:val="TableNormal2"/>
    <w:rsid w:val="00123113"/>
    <w:tblPr>
      <w:tblStyleRowBandSize w:val="1"/>
      <w:tblStyleColBandSize w:val="1"/>
      <w:tblCellMar>
        <w:top w:w="0" w:type="dxa"/>
        <w:left w:w="108" w:type="dxa"/>
        <w:bottom w:w="0" w:type="dxa"/>
        <w:right w:w="108" w:type="dxa"/>
      </w:tblCellMar>
    </w:tblPr>
  </w:style>
  <w:style w:type="table" w:customStyle="1" w:styleId="aff3">
    <w:basedOn w:val="TableNormal2"/>
    <w:rsid w:val="00123113"/>
    <w:tblPr>
      <w:tblStyleRowBandSize w:val="1"/>
      <w:tblStyleColBandSize w:val="1"/>
      <w:tblCellMar>
        <w:top w:w="0" w:type="dxa"/>
        <w:left w:w="108" w:type="dxa"/>
        <w:bottom w:w="0" w:type="dxa"/>
        <w:right w:w="108" w:type="dxa"/>
      </w:tblCellMar>
    </w:tblPr>
  </w:style>
  <w:style w:type="table" w:customStyle="1" w:styleId="aff4">
    <w:basedOn w:val="TableNormal2"/>
    <w:rsid w:val="00123113"/>
    <w:tblPr>
      <w:tblStyleRowBandSize w:val="1"/>
      <w:tblStyleColBandSize w:val="1"/>
      <w:tblCellMar>
        <w:top w:w="0" w:type="dxa"/>
        <w:left w:w="108" w:type="dxa"/>
        <w:bottom w:w="0" w:type="dxa"/>
        <w:right w:w="108" w:type="dxa"/>
      </w:tblCellMar>
    </w:tblPr>
  </w:style>
  <w:style w:type="table" w:customStyle="1" w:styleId="aff5">
    <w:basedOn w:val="TableNormal1"/>
    <w:rsid w:val="0062518E"/>
    <w:tblPr>
      <w:tblStyleRowBandSize w:val="1"/>
      <w:tblStyleColBandSize w:val="1"/>
      <w:tblCellMar>
        <w:top w:w="0" w:type="dxa"/>
        <w:left w:w="108" w:type="dxa"/>
        <w:bottom w:w="0" w:type="dxa"/>
        <w:right w:w="108" w:type="dxa"/>
      </w:tblCellMar>
    </w:tblPr>
  </w:style>
  <w:style w:type="table" w:customStyle="1" w:styleId="aff6">
    <w:basedOn w:val="TableNormal1"/>
    <w:rsid w:val="0062518E"/>
    <w:tblPr>
      <w:tblStyleRowBandSize w:val="1"/>
      <w:tblStyleColBandSize w:val="1"/>
      <w:tblCellMar>
        <w:top w:w="0" w:type="dxa"/>
        <w:left w:w="108" w:type="dxa"/>
        <w:bottom w:w="0" w:type="dxa"/>
        <w:right w:w="108" w:type="dxa"/>
      </w:tblCellMar>
    </w:tblPr>
  </w:style>
  <w:style w:type="table" w:customStyle="1" w:styleId="aff7">
    <w:basedOn w:val="TableNormal1"/>
    <w:rsid w:val="0062518E"/>
    <w:tblPr>
      <w:tblStyleRowBandSize w:val="1"/>
      <w:tblStyleColBandSize w:val="1"/>
      <w:tblCellMar>
        <w:top w:w="0" w:type="dxa"/>
        <w:left w:w="108" w:type="dxa"/>
        <w:bottom w:w="0" w:type="dxa"/>
        <w:right w:w="108" w:type="dxa"/>
      </w:tblCellMar>
    </w:tblPr>
  </w:style>
  <w:style w:type="table" w:customStyle="1" w:styleId="aff8">
    <w:basedOn w:val="TableNormal1"/>
    <w:rsid w:val="0062518E"/>
    <w:tblPr>
      <w:tblStyleRowBandSize w:val="1"/>
      <w:tblStyleColBandSize w:val="1"/>
      <w:tblCellMar>
        <w:top w:w="0" w:type="dxa"/>
        <w:left w:w="108" w:type="dxa"/>
        <w:bottom w:w="0" w:type="dxa"/>
        <w:right w:w="108" w:type="dxa"/>
      </w:tblCellMar>
    </w:tblPr>
  </w:style>
  <w:style w:type="table" w:customStyle="1" w:styleId="aff9">
    <w:basedOn w:val="TableNormal1"/>
    <w:rsid w:val="0062518E"/>
    <w:tblPr>
      <w:tblStyleRowBandSize w:val="1"/>
      <w:tblStyleColBandSize w:val="1"/>
      <w:tblCellMar>
        <w:top w:w="0" w:type="dxa"/>
        <w:left w:w="108" w:type="dxa"/>
        <w:bottom w:w="0" w:type="dxa"/>
        <w:right w:w="108" w:type="dxa"/>
      </w:tblCellMar>
    </w:tblPr>
  </w:style>
  <w:style w:type="table" w:customStyle="1" w:styleId="affa">
    <w:basedOn w:val="TableNormal1"/>
    <w:rsid w:val="0062518E"/>
    <w:tblPr>
      <w:tblStyleRowBandSize w:val="1"/>
      <w:tblStyleColBandSize w:val="1"/>
      <w:tblCellMar>
        <w:top w:w="0" w:type="dxa"/>
        <w:left w:w="108" w:type="dxa"/>
        <w:bottom w:w="0" w:type="dxa"/>
        <w:right w:w="108" w:type="dxa"/>
      </w:tblCellMar>
    </w:tblPr>
  </w:style>
  <w:style w:type="table" w:customStyle="1" w:styleId="affb">
    <w:basedOn w:val="TableNormal1"/>
    <w:rsid w:val="0062518E"/>
    <w:tblPr>
      <w:tblStyleRowBandSize w:val="1"/>
      <w:tblStyleColBandSize w:val="1"/>
      <w:tblCellMar>
        <w:top w:w="0" w:type="dxa"/>
        <w:left w:w="108" w:type="dxa"/>
        <w:bottom w:w="0" w:type="dxa"/>
        <w:right w:w="108" w:type="dxa"/>
      </w:tblCellMar>
    </w:tblPr>
  </w:style>
  <w:style w:type="table" w:customStyle="1" w:styleId="affc">
    <w:basedOn w:val="TableNormal1"/>
    <w:rsid w:val="0062518E"/>
    <w:tblPr>
      <w:tblStyleRowBandSize w:val="1"/>
      <w:tblStyleColBandSize w:val="1"/>
      <w:tblCellMar>
        <w:top w:w="0" w:type="dxa"/>
        <w:left w:w="108" w:type="dxa"/>
        <w:bottom w:w="0" w:type="dxa"/>
        <w:right w:w="108" w:type="dxa"/>
      </w:tblCellMar>
    </w:tblPr>
  </w:style>
  <w:style w:type="table" w:customStyle="1" w:styleId="affd">
    <w:basedOn w:val="TableNormal0"/>
    <w:rsid w:val="0062518E"/>
    <w:tblPr>
      <w:tblStyleRowBandSize w:val="1"/>
      <w:tblStyleColBandSize w:val="1"/>
      <w:tblCellMar>
        <w:top w:w="100" w:type="dxa"/>
        <w:left w:w="100" w:type="dxa"/>
        <w:bottom w:w="100" w:type="dxa"/>
        <w:right w:w="100" w:type="dxa"/>
      </w:tblCellMar>
    </w:tblPr>
  </w:style>
  <w:style w:type="table" w:customStyle="1" w:styleId="affe">
    <w:basedOn w:val="TableNormal0"/>
    <w:rsid w:val="0062518E"/>
    <w:tblPr>
      <w:tblStyleRowBandSize w:val="1"/>
      <w:tblStyleColBandSize w:val="1"/>
      <w:tblCellMar>
        <w:top w:w="0" w:type="dxa"/>
        <w:left w:w="108" w:type="dxa"/>
        <w:bottom w:w="0" w:type="dxa"/>
        <w:right w:w="108" w:type="dxa"/>
      </w:tblCellMar>
    </w:tblPr>
  </w:style>
  <w:style w:type="table" w:customStyle="1" w:styleId="afff">
    <w:basedOn w:val="TableNormal0"/>
    <w:rsid w:val="0062518E"/>
    <w:tblPr>
      <w:tblStyleRowBandSize w:val="1"/>
      <w:tblStyleColBandSize w:val="1"/>
      <w:tblCellMar>
        <w:top w:w="0" w:type="dxa"/>
        <w:left w:w="108" w:type="dxa"/>
        <w:bottom w:w="0" w:type="dxa"/>
        <w:right w:w="108" w:type="dxa"/>
      </w:tblCellMar>
    </w:tblPr>
  </w:style>
  <w:style w:type="table" w:customStyle="1" w:styleId="afff0">
    <w:basedOn w:val="TableNormal0"/>
    <w:rsid w:val="0062518E"/>
    <w:tblPr>
      <w:tblStyleRowBandSize w:val="1"/>
      <w:tblStyleColBandSize w:val="1"/>
      <w:tblCellMar>
        <w:top w:w="0" w:type="dxa"/>
        <w:left w:w="108" w:type="dxa"/>
        <w:bottom w:w="0" w:type="dxa"/>
        <w:right w:w="108" w:type="dxa"/>
      </w:tblCellMar>
    </w:tblPr>
  </w:style>
  <w:style w:type="table" w:customStyle="1" w:styleId="afff1">
    <w:basedOn w:val="TableNormal0"/>
    <w:rsid w:val="0062518E"/>
    <w:tblPr>
      <w:tblStyleRowBandSize w:val="1"/>
      <w:tblStyleColBandSize w:val="1"/>
      <w:tblCellMar>
        <w:top w:w="0" w:type="dxa"/>
        <w:left w:w="108" w:type="dxa"/>
        <w:bottom w:w="0" w:type="dxa"/>
        <w:right w:w="108" w:type="dxa"/>
      </w:tblCellMar>
    </w:tblPr>
  </w:style>
  <w:style w:type="table" w:customStyle="1" w:styleId="afff2">
    <w:basedOn w:val="TableNormal0"/>
    <w:rsid w:val="0062518E"/>
    <w:tblPr>
      <w:tblStyleRowBandSize w:val="1"/>
      <w:tblStyleColBandSize w:val="1"/>
      <w:tblCellMar>
        <w:top w:w="0" w:type="dxa"/>
        <w:left w:w="108" w:type="dxa"/>
        <w:bottom w:w="0" w:type="dxa"/>
        <w:right w:w="108" w:type="dxa"/>
      </w:tblCellMar>
    </w:tblPr>
  </w:style>
  <w:style w:type="table" w:customStyle="1" w:styleId="afff3">
    <w:basedOn w:val="TableNormal0"/>
    <w:rsid w:val="0062518E"/>
    <w:tblPr>
      <w:tblStyleRowBandSize w:val="1"/>
      <w:tblStyleColBandSize w:val="1"/>
      <w:tblCellMar>
        <w:top w:w="0" w:type="dxa"/>
        <w:left w:w="108" w:type="dxa"/>
        <w:bottom w:w="0" w:type="dxa"/>
        <w:right w:w="108" w:type="dxa"/>
      </w:tblCellMar>
    </w:tblPr>
  </w:style>
  <w:style w:type="table" w:customStyle="1" w:styleId="afff4">
    <w:basedOn w:val="TableNormal0"/>
    <w:rsid w:val="0062518E"/>
    <w:tblPr>
      <w:tblStyleRowBandSize w:val="1"/>
      <w:tblStyleColBandSize w:val="1"/>
      <w:tblCellMar>
        <w:top w:w="0" w:type="dxa"/>
        <w:left w:w="108" w:type="dxa"/>
        <w:bottom w:w="0" w:type="dxa"/>
        <w:right w:w="108" w:type="dxa"/>
      </w:tblCellMar>
    </w:tblPr>
  </w:style>
  <w:style w:type="table" w:customStyle="1" w:styleId="afff5">
    <w:basedOn w:val="TableNormal0"/>
    <w:rsid w:val="0062518E"/>
    <w:tblPr>
      <w:tblStyleRowBandSize w:val="1"/>
      <w:tblStyleColBandSize w:val="1"/>
      <w:tblCellMar>
        <w:top w:w="0" w:type="dxa"/>
        <w:left w:w="108" w:type="dxa"/>
        <w:bottom w:w="0" w:type="dxa"/>
        <w:right w:w="108" w:type="dxa"/>
      </w:tblCellMar>
    </w:tblPr>
  </w:style>
  <w:style w:type="table" w:customStyle="1" w:styleId="afff6">
    <w:basedOn w:val="TableNormal0"/>
    <w:rsid w:val="0062518E"/>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tokatsusuiren@gmail.com" TargetMode="External"/><Relationship Id="rId5" Type="http://schemas.openxmlformats.org/officeDocument/2006/relationships/footnotes" Target="footnotes.xml"/><Relationship Id="rId10" Type="http://schemas.openxmlformats.org/officeDocument/2006/relationships/hyperlink" Target="mailto:tokatsusuiren@g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hznjMnk5vsugHgvRzZtP+wN6qA==">AMUW2mVdf8NCVGUaGQoO+QkKSw/OgHZRaF/u/hnUQ9tvN3iAAfz71b040xKAkYMqYXqouteaziFB6MwSEC6Slc6fF1hW5A/cTwWPIOjA+i6DDiaw3/GNKWlVSVSjSMLocHamfVMIZhsp1Z2cSCBNFAlY8GungtJlC2ZbHcwVRZS2OYa7Yq/lg5y313FZbmhlWs+ZP2p6Rrjh6yx1oy72uITjxIRJy3ZfaUtSmBmW9en55yhCx8pOmeZbw0nKTPwh/hiKI94Qw7XWtYM/pjc+vJQBYeYj4lUsZwqTdvL8zawYIu84NOU6ea9wwhWd1VBL5GADN2XVLui4QL6RVuECUXaAOPpa8Z/U9Sd4ZYJA2WtlxQ93TqrZFOqfqKF0fa06kHFNaKQhWt1HN3JhhXsoypty2gWukaJTT3Um3bpa8/SCXm411eqKQBjov25GNd4v+w0fnjfIaQhUSxTkF1P19rRSdsMX0hBPqBe7YHURToHUSU/7IJ7jHVvjS19n74CveiHwtoANoSvOR/07flqTrG0ilfa2xxBFOGkK11LaqqXmdiaDVVCeV739lQT32R+FNAQdnAL0R0svuoahvKaYZAty4PV8599QznFIgCmpUmBxRMi4dHe7NZCE2p3ECOACmqWGQkT2CSPUe8Ro43VuSou8/ietcYxOhzqm/c8dP9VWEQsKi2XHCFMrjyfklfIbNpfMznMsjSi/1fO1IbuxyIg7d7+yPLHWKLUC5b1IQ3VFqMah0l1GQw2rzTtkLmK0aw3ilDzEWeG64xikZ7Yq83MJtLmteBX7oii054Ew/trl03CIC7iKfVZKylQw0BRThN4FsRBJ3tIfQIPngwWwQg8kNsixay5D/N2Jafk9p7fiO5QrgnZTVWtVFCKFrf0LH+yKSWwYVV8niMyrVg8C8uMDAMQWqlowLb9bnRNEBRZKhGv99JvK6xPbGJgdwGjkTaZ+cwMgmImJR0lqWG46oS3TsVMOGNmjgge4Thnjeg5W0T1d4ZNJyxlAG2cIv3NREEwTYKhFc/tlNFnNOP46KSsxMce/UDMxW/GqvWhZKX0TEEVHr8rXYvGJnFmaLON138aGi/nG0QIw5t1ttg0/izznhOcTlqDoTTzMpefRSEBPdz7fTKdAcfMLFVlyft1f7UVAphuC8M+rk2S24v3BtgruiqtdAIzpDR8p3dPv8Tg6KDwBwY37bIJ5v7N2mkvVgbWrElAUXmPwsCG6SP1nhOfF7Oa1o7FB7VyncX6ei7+Cbl52jGZZbLcA0iXN+2yLRmj1iOeokmzDRtc9HWdWlfx+zpQ0FX1sjN1DBjWmSETXpAFaLvBe8PtZdduBr26WICYLMh1Ml2yNzuIf5ByQiAKYpqe3nRGg1owYew/0IV4cNR6qVAKGH5InYhNFSaTn16THN9U52F0AdUUlZed0Fbrjz6YMWX5Ktkbuyz1IOOXhg7aWca4pFfaL8bY/uURn6XJmQRhXoRbEpGQHzeZ62GwTMugr+LfHjTRvUbZPolCBHWr9AbB+fRUY9u794AUQB0Y9y5+GjGcjr2SnUkKBUmUIaSh877IWG+CjTkVyL+HLqVRfIj6uuvM+IpAw0jmTq2DyLKDswgVA2I6uGjZf7BfAdkNo/0Ozw+txkIrmkYUDqhevAH9Jg8erY04D1wiKfNd4jW/FnMMQ1BjepWAPMCAmb2apqoOneq7L1AEHuawrw6+9TvDCJKqoR0XYj4jIO6Ayt7032h3+lsp9tDZVPo/BxGsKQQeic3B2QC+xnBW/a3UJnwYhFW+Q2uTBoi+aE+Oxo7OQ28URVGVLDd225KbmrqVJoskv+J24ZpNqnJmWihnosskBBqy1195k26R0oly6uXf67wKKBkJYDyaWRPe+789yNhixfh93LAr6v5zYsrAG10ks7gwbSMfagzgWZq4POaXAuFAY8OVDBm6gP7/G3faoopu8cXkPMrVD1HPKgnV7zZ5y2rVW77hmodFpf68CnIklDicrLVp00JJorkb1d7PDrQYg1LeFxL/jhAbaHx1PtolAnIOI+PskNpV2F94t8EanRoc8pNqU4EI/GQ6KD2eL9kTsYj3aiBDFnyo235NFX5Q4cAqT+uejqMGfikEsl0f0hdoNUkkqLdVOzEJ0b0NyoZqPGmgZxpd+2zccXbxf1Vlyp5r6rsbwPchrEOCUbkXb1euL8UyBXB6VNN5MFe2pzbCqY/8Xev7ZShggjOk+ay5/LNji9Rbk4RlvDUFDoZqtzP6nFJDoijp5odGTqQJD9izOxrOw6TJK03pRr0R91CWo7UX15NWhnPje1rAPAxaC+k8vcKSaTrE+qcQ9/len9/ufpy2oyKn3JAGzv/vGb5CCsBKyvw0APA0Wy0ELjl7js1fwKX7QoPa1ZMtmLKa+Uqqed6O0j9ySbBBvfFsyiaB4MB+2zbvBp8l0R4gG1tpqaArC5Au0rR4Rpnk66TKBe5aM53A4Le8BoBN/msMTlczGtUDPIuICUDvRDSH31H8P8wc30DxUkFcUCBgVuZ3jQLRZiE/SwJC0k5V0FeVNUovW/HWu+hRVe0WbvJcruttTVInluh7WUpu8nxgteU3tR7r78TXJRtViN+sMKCYHCF7RBR0QiPJ31O8yepzqQoFiT+W2d2+OIJchix0OyYFfz8eS4QyVvvm6FDXkePpO4qJ29BLSLVtWeMhwBfqQXQ8HlmjT59mRUdv7g+psVLfj0ft+u2k+kiH472EyYUOZU7SGn8qEiAFM/44Ltr85Aq+2XU67AFmVU3tdRbNzHxpzuOIHEZdDJsIWx14Nl9Dan0H6wL+w9IFHQri7d9nSot0lciTUrurUHf1S6m7DXzEXXi1nzTEz1DE0Q+22wsesN+5nQqkM5qmA5JgW5lvTXTpVBHCDgFsyEY+uuC4o7xSy8haEyFXyggFef3aNW7FVTDAeWtX8D+5wiYahANWSL3yrK3cSNIA/C0SNb9mek0edJMHJU//SDKzZMoi1zzOIrHGXJJcJRgLHcfSMXGs3HV8rZ5Y5EU0UFsyd4gs/+wIlG/9l8DP/gUZC2Ak1e3Euu41oS73ZQKdX2BL8B0JOPQdsYnv2GsCNbHh43BpE3L7jYZZqP9DSU/4zRp1mCzih2enJ4pVw53uJ5RUC0EeDxNJbXv17f6DSaCBeg/EbIoSgPhTwVAiwqXO5/vhYK4RsIgAOcsK/GEz+1e2TapcpKnyvZcyFkmGJNBX244e3DgNW/K6j+x2ODRsyHvOKi23mb+eCfQ76FixBL5KLClBuPe8wfQtF3+Fd+xY2/IJWuay585zw91UGXkT1z/BypliLRWXkSDHhDycs3sQEZZXAQ1k7VUV6cFjMUBYNkbNh0PZQVvg6kFIIoPME5wE6d7+bygoa5PqpZSeQmwYbNRLouHo9xpAx7YOEl+n6JCwOsENSEU+DnNIHW8agFsluwfrVh7nPMncbEM30Ihl3QV9OseTEB+xU1U6OqpUa2rJDpx4jr1ipqiosjPsM9/OWHLdVmAAvtQT7YxeakRpBGITecsLNYOzaGGNjfCD4oEn8SPX1X4ihJRdJZeM09HvAzhxPXzFvtcAEcrkq9Szdh5OXTwtuz6RnnsG+h3IWRQyUu/pW59vA+POAj/y0IRGqiMAxqUxxc1Vzfwp7TaRytafUNgJUiGKSAzsxbO3qN2dr39NuppAmsLOSL6LyL1DqYesjc1RKkwD1QPNwkbvhpuHSc9MRUqLAEmIINRZdx+oPv47pRkb5MIntms/j33woW35qAfx7g5cXrwVo/xy2O6E7bLUDv9RXeb8A1HyN6IDQGsHP2qjj/Q4DLsj7R43ODu3BpYXfdp3azqXa/u20uQr8viLoTaBNrqJT6HppyTR2Pb/42DQUvVkyVs/RMNhtsz3g/w5Z7fWc1baiqmySxKniHzbTpNipGb7l3FjcUL0IVPvK3c15X8N2K+Xm1My3eFV6y1eV3NDoAD5QnWupyCw8ZzbtOAN5Pi9qOj+9gcfhxJgNSJZoc8avhxoOfJBB09TIIQNpqqiFpUCwca+dNSEpPHTWfp1e7LbjzF7xhBUE1r1LltXHtitx/7jDBaoMdnfhBfLNH2ntUgetxZRuYEVQNpvcDDMu7O+r4nVDY1NP0kFBcapI3xhER1e5R5ZfTGnrtAqF+Gx6lHY20ADrilVydbZMOf5f5S8KmRrnRUd4XJVen9XxWxkd8uaMuf+UrAl1qrZnEefU61shEm2S7EnLci1S4ycw6+KlLcE9Jf3NdRoSv33WP50OSkT/wYGTIxdbhfDN4UPpQdJGswKhntI4FGNzin0rtNrlRSD+ep/9cWGghipla7Rkh7MYwIbVvvLENYP5ZvlTDTofwPndo4yA/00p6Kz6VEwcd2Xc8Ush7oFKXdG6wA1LJPAeRG2KJ00g2IBCayeUJgNfkC6SQwB3jmT5rOazP2AUQ91r1bx/8HJdqdT8arAEZGA3Ljd3Wk0DhT22RLSDOtEXjZcg/6sRSrywMYzNTe7Q+OBskrQusonDjrbutXIObGCNJEu+dwNTMDkIbPbeDVjG5+nwuLXpf70GlbzKxSBp4DkmDrGU49q5pJgbnsdMgkAm8ofIaFlYYadDdukDGgR2UX6dCq8Ovs8aoElM3T4qVMz3NxtgorBf0e7xxn/XLhWti+B9ksnkQQRBLaOQ6ffM+1+VOfPPI+f45WeOyZJ3bg+xnlcELHGbAYok0g4rrvViUhUsuSnzeDzeQULnKMGGNagHI7gQ43o/DbdZmfpJDMOk8AgV89fS/Qyt9VLOOXa3/U15tZs8Ff7TQYQUh7Zh/ISg2YEvFNF/YY1dijlhqBm1IrA/kTIMXOx0uwoQxmzv6KWF7DZ5sWiAYPWTqZdYXwglaWpMQIB/yFHsjwbvipWDIpYPP77jnKLSw3DK2lGk2i8y04KwrbFqPT/nmRUgUiJGyvKBUZpqwe78xYbulCoB9Rjc8nI47zHYbRRAvFq0mkT4JYKu6PEohTOhsehtDiwuklLeK7GyvVQe0HNHY7IK+zVjXlQY0gTSY6jmq3QpJ2jVjPqP3uY6eyJmm7mOSEl7AuAe7kAWplkLOGBZFHx/KrKRdvt87dY9GAX3YMR1kJosbF9iZtsWhk0tsHpBdQl0LWFXHo8nOWm7WJdXmrcv/LPoWdsg44p9iUuHZTtm7jhEv55sdqscSM34e81DuTc324oJmuf1m5YUAvKBFtcAGVjEHuGPCuA+d0jcovwfne5O7V2IUKSEfa7hvJ/9ATcuws+OO4eTziXzCQGg2ZCEHZone8hwz1Elqu6Cwm+iW/l3Se0umISbjB5XwOY82flxYCGWT3ZoZkHIr5Zcxani9JVtTulCEYTTe0xo7lmCqom2PT0GkI2YdPjdx3Jx/VrDcNlvBXmS2VBIaolQGz04hHdUUlMyFiDQHDvh9Tcw8XX7XUxhCPo0NpyttvwQKY6xgeIIkRZL7ETw5H25mEyy1BFjuUznRvvljPxXKwvZB+KknSzo7GmGD2U39IPkt6ARrISlovNkC544psIAB1hYWt/PzTnKJGhxOJMYm6MuTs6lu8Q8lFJtW/ydH3HR0Z8FDQOPpiAwG5CUIiinYKZGCmbF1Ru+2djOMNdiU6VBP61RRX8dQvMHVqR9cBBzcJfauxkQETM5QSAfEvau7b0v82RwlxFp6oJZGqT9iUYTGr3X/z3nCfT03jbemxfNydZ7aST9bd7xKPBQa6NgaEpjtsA5jcirtXOIg0jy5G3JJOZDmd0M0uT1+iGXaa2VPCOL+LpHAKf4hTgiH9W5pRZwkj+s9fFKXCYTWuJuvBpa/ksOC3hmK4shN+7hNiS/7CLCCJeOK2or4QkJMZ2bbxL75+RGMXmf2TFCY5umL+bKucrl0e5c4g0mIimkqk5hO+c2CUBDm5x8VCjCmVS/Tl2lV+7OKJZBKVpX2VygCCBNQNa7Xh0p2kmHGo9/RV9Jy8MDcc0xzRnlbk+HdJLP8DtmuGhf5Zm7wxAu2sPfCNcJynsWvNAdTSWPJqG85n/B+f71TCdOhPVeaBUqI/3aRPzSRaYvvJbrXRWtIc50l3ed2MfIJB1ZgmTAZq+PsIThkpAif5fzpTT7PNGhM1kN6fX8M4jawynOwVPOvPkkyvb+vc2db6a2ygRqHGBJ3POny2H0/fW70PO960DtTpbg3OOxBxF04vhQWu7EiwPQPEA98srZotU/e87+0XwuN/gBoOmwGIsO1S20T3Iw/9Q7CaNpGCl0NEXEu+ruZhvACrv6mfqSwFQZE20bgn8DdumFO7vbQbY+UXZghRF82KhTUOyRJucaGJLJaFYJwQEsxE8W46p8HgpQY2pvxqSbPVzb/YgMZpt1OdsYRQO7p6UO0Nwokr0KLmRuIiX13Id6z0Uywa94bfQ3u8j4bsKdAiEt8RJcXoSQASr8Edb5DjJCnYwLYT99dsEtE/6p7IngjcyHuQuGlkAgYEzzcxTZayJXYSHyEEw4pS9smZv5yV78GEyOjXS114IH5sKDA87wN4ypAFbzYydiMad8KrsIB5sRU4MjRmESHYLFbtWZKjhWNY9GPUFuGQ8D01x/rq28G0wyYC506PwDKk25OC1QHbqce22Q2E/5JjW4Y6+Hh4P8y7xQpCMtd67rl4+GN57eithnHNWT0IFMiJ94MS12D1SRzc5Vsg1kQI1Rx5frQqM/6nB1L7PQ2Uc1e+rGvYcvhcqtyNcglxDs4PXAomU1KYl/ceFIwePcGTUmAElpTIhJ+JFOMUwO7Yev5nsEPsbli67Mo2DOKQ+pRODJ6GgjOVa2ZrGGARFCHpLKZDZrc07I94O72QlPJpgdOEbfW5fIn3Zc/ZK343TBdUUsnOZVgToa+px6eDAA1/gjH+fAdFUSVNBxhyqwXwgT6sp9MqZYfotux1+HHa+D1LrjDIj3EVkOysDm5/DDwt3Ig2sFTAq1fczpZXW4VDdh8qLukvnhKeSBMhTDtY8t3yjuNoLqc1LOQ61Z1V74DBVxwRX1fu9B49H5+NGV62x3qr72esdOI1iRf2FORzo+kjtqLjHttccn6tDipD4FASxnQHest2urb3gVadR7j5GSvSTxE1FmGYf09utN5X5UVQCtn0vLU/HaGjfuxfCKOwbayLBQkpAoedI8ySHKxTwFpANCtd8V5aiViaUIAn0kbAZv7mSttwzHr+/F8lcXxbAdECMu2+Vv2ej404o4GTLZWiOoFTSnR/b5ckS8eLD8VKePP8llfpoab5l16dSXk8dg3Jya5842PZyWbCVUKPj7YMzIoiYQKcdGIFpMiIiOZooDE1vUK+4ATnvXgzhdacKow8yeEQ26NPnzz9J/19ChXhSv33xB9a4OVgZfDyv2Z2IYYtpJi2tWxIjL3T7ulmSKb83TyvETXZWb/VY0wTg8pgevOyyQerOlaprCsgB8Nnd3yOW1kgX1TgDx9vuM9qpi6je/942Q4EbAdnGne4uvRFxN4MlXrgmSPzED+CYVFLGSBuEmwmVrue8aWoDsQxEy0ii8DyhsVwGp9NQ7WSkruw3NigBBN/BEwWl425vQtIJjIptA2aBlxuyIGx2BMg3usabrNJc9c3VSTldQL2EANJ1jwnBkw4N4sRMPeMbtVnxCeBCTaZgP6GSF0km2WfjqpX5X/It3gUfBgw3uY6Q89Lg+ySAou1KLDm73oyupvnIHwu8Liif0lG6OjdyfALTnh6AKjhSP3vajwXuRqW+VX4tbQ4SwDwZqzhYNzcRo+URTM4u1vCmA2CaTbaioXxvHY61dDtHp6WMQLvrG/xi5pa9W14OMyMxLiUs+89iCOvE58fMpMgSjLY6IK40xQwfz0gxWTgAi0oID9zA8EGdzfaj9kIhoMONpmpgeRg6ShOZ41IUDPd7WCnGRz7GzDQO/LJC/lpmwWs/nVkJjB642Axxx1bAT6tywKwXjHhZDJ0uk92QVyxNDyb7zvGjPs1HenrooUuMxeImq6fy7PA3RXEKr9a2YyW4CLlyDbXYx/G9+Sk8DhK/nwHn3TJ6TGipznhwu29KjMdmFCref8YEe8LWatdrt4jGcworYYFSQSY5sqek/OqrfcDTe4/wkRbpHECKfEGFBqOLuhp6sf9kCDfHdYRgKmXpdM61B0XmE2UxhRWdxaO5W6h+NzJZ0xNF4wyxPEVVL7eeQapOnUKRK2/my3/98VWXEZeEueumIz4nUXti3CCh9n9MQwn+M9FQ5qzyvTllwq7llc/5lFj9v3TEjubf7jRFTApsKdavkXgNslf3jYAINzQKy1tUrkCORyimuiShvgz6++KO+J8frP9FhXM89/2QpydsWdaDn01943hKrtJoKEicKZaxMepwNb3lTJcCH8jqF41wHM1iQ7Ti7rohEsDEqkPtcC270QADcfcYW8KCW0+aM/wxxR4P38psK7+Ou7M0H6WgEKpYBtvjCJYwBCG0GR7lN0QNV0402zN8BTiQ588ZRstzKW5Fj1xBgqqqcE7lkzc9FN9i0uq14HnMHV7sBIeHCxdfWRyab9E7O1ElXZqbaC2lY+Ko2Xq9jVr/9LgVeYzFPuMVxe7dDZWN6ySrqRz4pXNfTi0o7IYedF6iMLdwXit7ogxrUJhZYaWuWh8ycdR10bor3RJTvKK8dl00akekSxcKmsLAL2dfzjU+lB84NGNnN/Zrchsifkvf5GMQvX9ZeNR5mGRJN3NZgjx/0K28W/E+zwbqMIY3py/HxgbD6reCnV3iqtsm7ZwmNIcRKRo3EUHXNk2s/L80WQYP9XP25nwRPQ1f0Db+M+PC4DRLYAZSjOnp2yhBdbA4A9Z8uIMJaYHinHehjPP8DjVfFyqdJt2+23TRN7w76kIwLNfm8qOOVM1KKI2H/97WHKAOwMsfz+Ov8XHSF9EcgOB1ts5/w8jU3wwI09nHAqMgF5fIYjHBDu3qz+boHEdSJmYxDt9F1v+4TR6C0d5/0mgA/+26BjKMh/9MLI9Tu5qWgBYOp/SxYRq6ZEKvSQNtCXX3tkBEV3AhXYdnmVlCPfcF3t9EW94w1OlAS0UxV/C7ulBFb1ml9u8oDEwyF12vxFE6V0Cpxmae2QoX33s1gF/oArpZAHP2m0sO7O9wAgkTKAE7j56E7nVKfU15wVW/PW8zKJJ1vhpwKSS8J//jKXrkDeRXlSrBQLmXCvdv5kSV51CCGv7Qvvz4Iw4cYn5+PW13cPnKn8eRIp0Vn7+nYmzoeSfU1x+IInfRZhC+xYQSQzQINFnRVbzcVe6NOCGoQa0MRXUM/IRMWXp5vdXaw12lgs7z58DwqtzN27xGbcUF0aHWz6RV8BFDrQMbiZaEXxoQoBv5i2Z6bosKOW5+bbg2W85Hpj51ucThjj+k7BlTl8n4QyfHhPEqA1Syc9X2+PbgRDPTxcoKuaayiFsXpthF514CKVeL7yx4y4tqjA2MznpbQU5GQOO7IREft+jDObIglUWiQ4x0DtWMMftOQ7qhSN/A1QPor6/rQseu7p7mAQKbWCYWXjnoejxr51oZGC/Ar72ZiYUWLQP5y4kJ6KZO9AHtaZSxo2nCGOvx+pypr//mz4N3jZJKPMpWltmxH7KPUzxOd8fzfPU45DL6CSiDTW/5SQpfgDqUnbL8GEdcMs9XUOoJ57x1RT7X4/Iq0RpqMO7qq9zP+aOTwLu7bzMcUMDRdxVvNTNUEiJrEoaJKjCGdW9Fxm3/5TbFcoEwIhd4k3opkOMOXsYsDXGAr/Qujx1wSvsOpZ6GTL65SmJzux3o09BPyDQZqDqM1YKyN47K3YU0F1LSwzSHCedeLXWjY4qp8JAVCSVB0I+2WQmBb7MtNY+kj0V6UiDYlyXDmaEKQcLRJRAGZegNHUT6cMG9ixm//B+7UjibmftBKX/9dORB9csJypPSEubPrvstS4gzz0EiU7PJdT4e4sis4f3QSMQm2HgSRiIAfBU68jSO10yYnYRUtqP7M8kJ3M6UpINSWqvmY4pOYMk7egDDD/JfTZzTjH2gQZqO7/mU54Kwc2iy6MbwhJujaQn0K6EikncOeuIa3S3TzrcwFSuFxGWxey3dChx7/NRbNA+Hge1AAiaEgJgNC4VkqPFpaf+9bWg/B5vjcSvpyQVjj9QcLj6ve7uWfjc3cte68wYTbKrQHnjPnUAPEZmeBAm+WxN91WwEsnSiRvZWJIxAyOhbUegVTTRoetyz4rnEPgctHVk3jJXkpIhzIDFlEgOuAPWfFGX3ci4AiG/3zEI9KSwMwI3MT21LNmTSxD7sn/WuyTeATGerxrEYHAWH5AxJzeRktXtwVZBR4G+zKST164QiEtThX+QZpUJmuLHAp3f7g11Vl7okASq6lLiTSR9nrxJZhs5sDb9SqlID7GH1uM2+y6fW4yq0O0Laszo3hQzCrO8AnQTJd+H5irBB/4R+j0RrJicZleajrE7MKsLxARY7stkXhJAAr1JP1KNxBVwg6Aikgu4Kdj85cs8awQJfTX7dsIufTCu0v+y8h7GfEtQpc9GSYcGdT5vAMzvMsqcng7DNz9dMlvM98vIJE0fL88AbQydimJFLbGISZybJya97hiG0rlSGBUI0Np2OLHzebbPhFKn00TtxuMfrwioVbJZDPR/lM9SIq/muAD92o/MieLDG90GQ2ZNciAnTU9eETpKkajjqJQp2yFuVNgHxzVPSrLJz2Wv8iSnJ9CN1I2+SsGCTmhrlrxdnMUHiOdRxcpFKX1LSb0jNtou9NMAeNZvyQwaR/lv7/stemExcaWZoBMwpRHbqtIg1To3jdEvMdTIx/EDrHBksLuWEZqM6enD5MeLq/fxpN4DPyy2XECYKDcNss1DkLV1+d0Os5GIswpOuBLL8KEWsrrRHaRndeYoBuRf7Sgb0R8a6kb3UMLjDOis9cbmLXcK29TGb5YdA9WnJ0t1/HSGkZqv72WRX37eXqYaOXWTEOPHkTGgJ+BTOQdPCZ4DnsaKGozY7qrdcBA42Mye1lquTyUioc/m3Qz+SgR5+uZHKB2WPNnQ5I3YH3qMCtDJUR4A+m7EtBi1vOzfEpEi81FxlxF6VEd8nMAGFK2Q1NsksQOYBeYCgwGtmEUllEosbTkhrAmD9g9GCdWEB7n0iG1Rz4Lp54Y8WCbUMneSeSLlljAk8HwLPUqxmMyYazRunUR0pjf3l8WJoHm9JVPO5D7Z5pdBTB6uO6Nu0P9gC/CTR+GF3OR3SR/vmvnYX+vK4H1vXkg2QSj4utFSOGM3g7VQN/e3VCDHpvKOi5sqiqJW2+Pi6rzGZ7ABBAy7T7ykEDMvwQA/lQd1CVFJV+zWi4sj+vnXjYxmXh8WpNmN3I9vAz5xBScIMOCbttkQYzj2eOXfnTiI/XRAv5zv6baQzQiVI6bqhA9gkHGCbq3Uz11gxRiRu6EOyScxwaI2db7y2yHl9ZbPpUxkWNtNojgbGD4xLd6hJUwS93az6/I2EItc2p/Od2alpxMaof0VScXwTHi/wvctNjUlC+G6ucLkmTWo+0GPycyayKc5ZYRKXQ2bOixwTuuxyybLBu7fs/0xVA9RF61ngJF264IStc3bLlqDhEkrFDEFVmvJ4R72KFaqVwILdQK/T7H72u8CTzAMcf2LEnrg/ywPSniPMlFJmwZ4zXRWGQ3zyD/qyqkA53fbS5xaWksukiiHwin9Cuc1lcuegBk8GNDP7J5g/dso1FCkfgqJXLkpbOOkPSvMkOAwNtHGr4pKmih/ISLX60LHaKF2PmolMULg2fxpUrXhUewuQVRhZCc6cW3cZ73IUokYwFwhc2cQYFNkdJx6hzKhA09qfz+uhlDrGoHe1uzlY9Sv0LQzRy4e0i6zZdKT5rmHM87vLWJys78H09U6ra7PdzY+NvK/0C5kp23Vai+TbQW9hJXptAzL1dqNAKRbW6MyS0GUHzfytSafIy7SnXeFzFIoiHlVnZrrWfR2kVvGr0YA+JwlMZCeUnu7drfyZq8c/fKZL5WzDvGLE1HgfzR4YgiaMtHNXY+GeuadWgD3OWGdOjWT8WI0zBh3hAKc8I/2YdigMcGUXE8wm/oZOm2Gb5ZbQ0i5e4DKyyceIeuNhKSPV2C4VdQpzCY6orc0gdDsvR/d6Eo19e0upy5wbKlkofSrzDGAwRqtj7RUf3S0kydwNjEWpTLQqU9vRkr+kqtF9l0vedoe33XsHSkAimurtKeY/gSqPkbxOtpXBUopHQqQPz7JO56wLgofT/b37WmfDOsGcV7u5NVpsv12+VVif2UIJeFIcpRkU18IR+SkAd2DVuidhRqx96/bBr5+iYtgahCnlihp1ocz50giiJarueZL/DXqyNBLnuHvRgdd3JnRa0/lnQiHBpUbKuqLPQd2a5N8Uq/j6jAenZfAtcwu9rDlYW2EK6blx+KAsAF3UpBtlubdBYUXaclvnPyTfXYWsShKg4c2EBVhhFS8zmVFGegeD8hFOavYB5XvKtSGMGPem2pghoQDcgeh4JB+1zzGSeiykAkpqOWrKV0uddS/iteRjWq8TzEogc0oTxj0/V6wafDsHX1kBtCZbg2L7yVyyKiH44sGpcc2hcmUMCTsR4Y5P7LIVyMJhuF7FdCmUI6EdkraFKrj+lq32981jDuQggs8Yp5M5Z4o00FJiLG3RXD4rfvmoCHCz1R8XWp4lO50XZKjbZ0Qitu7qBbH55MlAwP/VS797rflFoFTgRgYoFa3XfO9uWFUYnRbqg/eemf5QJqXig1DjajU/hTjQcxzFxC2ODCrvg080/UhvNPCBwHxVhCOQRKp+5fn54UlTR3WCRLH5J6QwG+zf0YsXO8EuWve2OA7n3BfEYSA4BWcBQGWCs/xARyjdmMVkuS6Q6FTXMKCqjAdy+F1nT18I08NoMItTRRZT02TVO6Ilc3OpLSzSniPZb5ju1yiUtLcIT/1pPoz6/SGB7xgij8oegb6RROLAHKk/v8ODUFrdAoFsoJlOXwoztq8qGzJQZwKS9qwsncMYm0i4matJ3Bm7Ekpl58IrsjzI9fPutMqfeWBLn2LLt1lVdKonFaKxrJOk2tRZvvTLtimogD7843QCEC7ev7wxCz2D3zKHyN5anhXLmoizia5G+L/235eZk8xHeV+5gd3C6yZnZOkRC26wX0oYP52Zgt1A+XIwa8tdNewW2Ob4Me9ZDT24/FOHFw0GwF/ssH8Q8mF7fTemTazNUA+mUCahGsKoSQ/SjFeA6Gf8YVyLjc66s43V27iVDFD2gG7W2uGs1FfMjcvLu2+r+qMmPAZF4zxCAMUUHW3nJD6zbTCL9xXajcHdKFMGqdBFqhs9txHGyEVvZBd+6BiGTxNGu+G8w0lffy3oSL4SySMwsFnXrNkY3X5ppL72jHZ7yIa5bCDW+g0QXb6MRSiQ6N7WtnDrCdJzVaf6u2XyUpCiBT+ilS862iyU/3J82STqQRVfxJMKjrPXXzDJI6quc8gJ9ioyeRGRxrkiQHr4Uc2I/V7yJMw0SzTnjaDLVtfWTZG2+xKTZqalsis8dIDqUrYAHbb8nW6mBwHuRz9IqE/OJYTmzGnDDM5YZ7D0J6SM8uA6uiaaTlU5lICMIcNeRJ2RNl+SycFbpm7segy58ZM9H6AbAjKTY/kH36I/z66Yp5k35rsVoxAWo6XBPzApRDWZZ/M8BxGa1o81fJMeJ03VCeefXxu5Xb83A6K6IyOn05nET4qfrcVYUPA4MQRNyjbH3xw9epxz9PYwVgnkcFXYf4S88kztfpAJVmC+281oMcb15Z5N4DAbRMc/v2nuKDrg0Lk7MjQMZDnGzhExIyn8OIjbdVzYRqIn1ljtwRWQo3tuilZoM3t8roiwq/6OLMgTKvAxLmokfKIEwGPnhMq/D7DRGZiKYpW16vgFATLXuB5IwgCT1jzuaEfBlCbnQBlGT//Zg3ByZiVG2w+6CTjnVgWDiOdORW9b//jDVexosZ60QglLXQrhoSbdfg6n3tX5MK6perVGPkXyWC0+M10nVQibm7aFZtbqimrFuFSc7JawH4qsuT2SQuM8aVxGbREcoqah/QQ9HHbyJaBw/WgPkzX80ef9GkbGphHNfw2CAdnaKH1E5hQ0KypKoxxCQkVpAIxlDq06ytbSldvlmQ4EuTR5IqrgnQI/EvLvQGCWLFXz2SCTkdzvAzRoRGokQpnQJustx6vgLBbmM2rnCMQ9/8ZjpdXVrbV+LS/YQfPwrVg/DALVz7hr3noJ/o0so2LwKIX2XgsFLEA/DN2il+gHIk5QM6BEYcP0r94LqJ1KPz4C3IIpblcQp6oEEXen2AfSHn/v6DPRZkJLbBFxWcrpKxpFi3+Mozu39NCTd6hjHWrfH1vC5wzQr+flVypqOKZfu6a6r7xiwwRaCaVDFoHdfMTxvVeV0XhM696BYSHtTXTvZ7HIhJ+xZ4QMoHSX88Irpo1CSzy3pgEdBEA3HAF653lj/sOvU3Joz6Is7VcriTQNPVklroF2CY+6xT06SBAqnofBy7c9GjCptAVWmaWQk6xeXlt1bFxYJ1Gfw7FoBR0qMmF9nrRJOuFO0wovosesEhqRRjb7utXC0+NsF1RPOgKbdaBT0NoQDfrczYbN2OCcAb2j+su1E31K2VQe0wOYi0TJ3PLebqUBM10R+L6/KNIfw1pf2/tc4FbRTsKWzWuxx7F12kubUA3A83tHbK+YT7MRYRMXIeJIRSlwtrBACAinYOP10g1t8cspqF35MW2SvY2YGQWzTFucOEbaYoYheB/CykJpbDsHMIsoqZYlgCmKctTBdeNKeBQ4imrsEjGYzkBOHy230JG3IVpLEdgJEuuvmj3IFciTACd2HIRcMOEkrLVkaOd1y30n7VMiUU1dEjdBskSh2xBMq2L7rPB6L6oE1j1CJxBQdh/sxvyT4QG3bIwap4yiygBZ+iZJbkMJT8tw7aGTCIJbd/WYi72imkc2d7/gKKLNJhgr9ZzEPdc8PB1XRPBGOnCAt7Hgeu7DgSYf+JH0D3qSw35ylo0FWKtQfY1a8JipuItyiUke2Mqz/iUdq/HeyvK6qajdGLVC+EMEY6nnwneWrJu1r6gSf7eKJKkebu3jtSx67A7KXsDcGPAzIu2QrH2dlXKVDEeu0wqMFZU7uQGsodfy9OOl2lIViKihv+WEObIqZzKYw7j/hNbD5F5uU9rR53rbB4XwZ9yCCAV4g5uF0YQnqyGnFwh1IXtvA4zGG7SHCWTxBDzL8uJEIkFzQYzC6AwfcuK0YlF9z2ENvGi0ngSERxaqpI/K4AGTgoMj+onZFQXcWyybwvt/jnLmHlWIjYlIUkjAVMsz5iyQKbdS9j428SxG1oZushQaC9kw16E/wPNQZdZ1vrwrDdmbH9l5zP4yhj0Q57WzW46CwYgjgGrO8EWacUYQoiqM8zaBQPEi1p9zOCOiKMTGA2xeLFNz0UeY+MC/40Nz8UcnAIY1Yjl6eB0zR4xD1brgeZI7jPdGltPJwerVOfLR0Nmj1GVKNOSxng4N1kwFaEMessnJRXiv42U8nWIw/Wlv+q54yn7C7Aa3FEdWgSdXOY9cLKTT8Bh/CRDRUuLwqYfAz9j/bCGd/q97++Gbmvna1t4tdPCKrFxW3FuHS/YUl/VCgW6gSSdUAjF1QwYoweil6c3HW8yCAfOXy76RJuCz3e3WCkD98Cw3FhI61Q05IuLBOzu+sOW3Pjp1OenG/c8B7g0ZdoR5TkyrupSXm3dFg9QYYiNrjhrF2NFAnGC6tDlFjqdLbA4CXcpWPRtWjYCXPWLkbH6xyr479RzBFpxrgshcy47f2jbvFa+4MySHRldQGQdYS9HYkKIYBHDD3YAiemiSipJ497CC0UlKVPrwTs4yNUs4ryo6+AVKkCgBWQWiD61dtlrr5Ba8uyCLUuAUZuA1exUEjC3/7HM44aM7mtUeOTVl4QfjCBm6qZ1DB8x0pwTdv4nvjOtdcgaU/5GyQwxB5fTLYvyV3KICK+CttgryLVWo3zvDi+AzXNOJmvbjF4qo0XWY6cWCDcDYVSjNXMuwKPrUgwY9bFUOrdxwz6EMXtY/CKg93TRKmS4vG0OXcndZITqMrPQnsRdSP4tuVjJVHYq26NnbV8VcnEPKuPdT4OkxvNCVEYkX28K1WG7wm61OuyNFtqPILsnHqBdsCW2Emoocs4ZYTZwNRdbzdxsZJgHl8cTjZ1G1WcNYlixrA8GMITVpT/aqyhJa/AjiULhNCSPQsRxIwE3FEm0/w/+gqk07dZsp56/DfJUWe3kN0+1PnKPgSLGg37gXYhZWw7S+oXOzRdoVBfMPe+o+eXJDnSF7xzO2HMzAcifidFb1JRaexdhuNe0x3z96dR5sYsj/IDGNCGdPlOzNeHirbwIya9/j+6zgD5mGEm1LnMEs9NDEp8z11nRR8DcDfCdJkR9zpCyi5styQzIkqJQXumA4SIRcq0H9KDsE5mf5stH3MMbHImnVZEgZ/EMtmgq+wOVF746Rd4TqmGHlhnkxI67xDI2wNcemfktVqRR/PLpuppTdzLz0OPtLlXe+ob504hiQKhua+iZUwB5MuW2FcsGklJXhVfPE1qa426lXY4HhyvTuAUhhKQeHUmtlFpkvMTiTs2QVLPfqPnVRVmkkK0uxUaoo9MLigo/RjDEdBX5+ljJvsA3BvuclDUxj6iqIw2c3coqdqZH1c2UebwyKk7WAaZzzmFvQ/Df5Mg2MATJqLgjMblr6gl4WlEHYYHomDGapQBtqGQvVohOa1bFHFxb6OA7Im43ez8IB6Gqche8McIi1AyW5oACpxZ7DzHjigu6xoctvhMuehV0SpHH9ALrA+l5BsVg/lKq9n/pYaJ1w/jMmKPo8+rdma8Mq7HkfDyf8y6tk62r9BBfpqR/UOMHwFcovBdC7E7zdejBnELa0fTlQiJwK6CQI/gOvqCvoG8S01l9nxYn+8T7NkS3yYb+srSnH0/CEq/GfEleCIlgh/gr5wTaB+/FO5zBr5cwytQ42u1oWoLDGoV8SoeaVrQLAXOd6g4tHW915TDql8FG5ykr28uRn0pueKU0dA7iqDdAhXSVRwD3AcqbZDtYQL/3e3ErYXa8dvqkQrbwG08ZHtVWGIe6U1grkH1e/cDANzbGnYRfdf1dURpqFt+ZhLLhBtFCtpDyrPucicePqCopV590JNQVwQEXPPZvgOuDNfh/9ptimU4qK/P89DTB6VMHkpcUCPROXO64obTSy/1yxsumq1qUjN/Aa1iQisZRjsj3E/uGDd/X+iNyUcx09SB/YZiyklvzYMI71BmUqfPrNQ0j1kSEs08xyd4AIdv1ZTP1RUAmKF4C0uIbNUMT/e00SjtoCL5iSSo2VDClVHmemeRN3FtIV+1xv8BW5ou3YdjeBhA7HUbB9mo3OdV/NRVV37GRK9frOfW8jUYGAucXGFePfpRb7wmHz11uOGdEQP1t+nWm84ooc1gLHIhRSkhSUVmDuh/Wg4+gJyZBU9/8M8/Kbj8+t7sdYpKbRVJqqNZuA8Ss66tXXxA5Iv4PEyZZhGVzqkT1w3g1wNlEuV4FHfXJjRNonQooV7Qp9RkANrSgbzk0Sqc4uQh/WYpRckE1PKPBKJDzjMPmXCVPLDf6rUDxgbjC22vitG42OCUVj5nardp3A8bhzjb8gmd9zkFY+nC5TnbCojbk/scP4YGJ2inYXFSorYVBtAW2KpuEp3+qYC71WZ+vSJYuSsLtUR5psoSpg980Nn89hLWBE5Me+7QwmBZc/UWZa6yJ6uhHWOgoGKl/4KL87SGV/B2FHFCHU2jcgBJxv38wfSWpYRr7rEe5dafSTrIQwml2ax+STo19WOhuTgUxn8bjPvo3JhL28knrDEisEgz8uhbjA/C6BDmgAIVkcvJH7yTTbf1hV1pvuU06vn0D1UvH342I/kdGUVUjexQC270S7oGNCP2YxFyf+sU00EwRNuH5Nd41jEM4ZVEG+1rqe5nnmZmBwTFL6XauhAa38qU2J4S8UnsSn2J8Myf/1V/PzNlqNsGuGQ0lm1WcHtxkCymRYec6YxLWOxtMKZR0iAGG6l/umaNawZ+5GLywMs0Oi/p7zrkBYGDdQEQDU9SqysPUYwzMV4/q8cBI2QbF5VpE6RySe3wJB3/sLSUFE35WUxkMLPvztvqT6gLkgnKj1575JwQ2R7d+JCxm/E2bm0zca3NBeASMTD6P3Yre7ssa/+RWUVSdHIxDIuem73Wax/7PN7TRVAhSMF+rVHVxXevpGZYSMY608713s0Fe2UXMa6Ig6st0Q/d5+vjoMsTbT0KLX3nlf9Y5dMYXKianVOZNBwqChwqJLepxYAsQ43ZA2lmEAXh5Y35dwCfIRzxicdfwNCvkYNqKFPTSTnVp12Cbb2dVdganSdRYGsphVXDIJZ8wTmLF6ElRBQe/I3OXdcE1jGc72IMnY9lEXxp/By/ikAozp8Y77O863QdaRm7Ub7Ml6RNpkqu8/hWq8o09ySFWBanC0KvUUVAF9Mh1hA8a1YviOyARKgxhoBvIEkTST21j6+zjFLrHsUc6K++dJRNMLIQOkce9R3/PtG8puT4RA4j7tl7woWZMyYia63fn0qs6ccXp+vznV36/ml6+QRmhuJQUCtcRDjk9warIRT3puXwQ6AFdokpYDc3bNbcSgFLFj+l7/tEsda1TrmuseBTjoWXDIsjRH8Ld0MMV7LAbQDOnZF5Jp/HDOoaJ5PRXJyn1j9FfcFU+b1FzZEttd5NYBnhd3m59ghUQ3N7h3ru/F+LmyCAnzfUxjDPA3qRjLx8jxiduQ+MnKR7cxPkkPtpVYYwjjNabAINo1TqDjVcxaHFi1ZdHYF/RStp2646h/sP+/qWcSN3Y2p83KD2T1UtnalBMQTPll23ojZRQap1o/u7T35T9NEppJqrL4DRN8TmZsw9gb0p3NbL9PVuMh64GkvEXLSSps/p5bY6ch9QwUM3B/9ffBni6CwTOdPUuKj8sQuvDnMAqZ57R+ZJLTwIPni73eA/4hxMJbVM4+TROV5O0VUgAZYC5CL5IEH2C24SPrt0zW8b961e8SVaBWbtdnkIucMAwaDz3RztNcywaGbY+9st3WmamKnNO6DXVvqOX7qRTB3neKglHaCuxD7yrJmS05GNGfekmEBH7MYMfLOVXuRxXd5d7T/MZaAkH2+8EgFpaUBHyndiH+K6qg5TnyYnQOF20nBUCXCbdcTm5TmuWLmp3hX3+kTxqdhQjPp6ykIKG5MVaa6zWv0pJGo++jiFBDaHPXTybrdK87LNoxitwks7spZgPrNex49jN5GSMl66WsZ4TTInmkWmnoSXXgty759ihYjLWFyOtj2UV2oxRULJIqdwLTg9kumOh7TwQvdVXrAkMRV4CTKqJPeWOgq68k7wdy4L7+bb03E9hkcN+zN/1vd9Cuij+s6x8QhIrp8BwWM4zzgUg/WEZYd6fPPXgtaWG4Df6v1fPXrDzVY1TP7nhkxOrszuIWDShuTWRCFA9deqRfiQBtZNIxW2BViKhE8nVLDNTAYO63qH7HXkFngt4dkktAu67vIsBdHXOxCvQZjozZhI/j0JcM65UTpej+dkrNmYrt8uhVNd5kvT7XfB5fvVQCyXHV6cFXYtDkIG3DuV+j24FqZniVkXMS6Eng/v8Dom+7fctwS+LDdOdTpKuDUrnWKNbqBkpVctouFR30mFD4H4Gic4UZQ0mAhJl1M1cRCVZJ5WAXrmbDon6fac7eYMPEKmGZadspVgEc81BI+CgBmcJTgokkUWXMsurrpDL5wbk/VVS/GcnY7IRsjMknTF1Poj0BwpfnoM4kPxctkc6o051qLQCbtHgDYBjOau5HjyxoWB1/Li27K79M8j9TYJqaiSmkdGk0AQc3F8fyUJHe8kLbTtAyARjrX7V5HPjmkBihJ/OdxJ0O8zogmmmzTZHQd9DS2YJXZDTXh13ThuzSGZ26F79EbpAeTyNkGL099X7GSosGqauJtXmEfESvqetvZNRr99li1IIuAOw9XMyT1d9yJujoqPalHX+kp4WL2TgfIl0lfDzIst6p2m7SvfREZE+QVAa63bpFuX056aWmTlsgCdEojPkILYZkvpZTZHD+p9DAJTCf4sLa1OUkF6AnyEUOAWeFEOVNyBemxo5ARPA6WckiAlWtK1h8zDVr+NDQVwK1+2Yw0/VnSoCnDFzJCqEanm+DIk4l+CwfumzGgsh6uopj5NoroZK/PAW9Vkzcqb9i9kxxzxx6Gv75jfUbIXO2CK/eKwyuKN+YnU/kbnZlH0wG+smL+4vEjlNQ/Pem7MOsv+PsbSFb49DM05NOTNdNPbQ9FzA8UBBtM8QymHqsM+9AxqbCX2MLZ/PKObkCg4KisPO+bipFJR5OyNef2H97grT2T3tfSGKsemlmaZ9jW0VFU7Ngt2IFySt0dNvIEwShihiCfPZCWC6ncs201Q6lO/1/BOuI4NjLMqMk8KmO1CpRyqBZJj3akRCUQtbQ0/3PfXC8cUeU+8WYhr3FuXQBcPzyy32dfPbXe7QASbYfnZz7t/FO6HuTdUUZ6kGzkKZrjaXZVH79EbyP4aic7hex8mgSmtDdCfRVjAH4ICYGt9hJPfjaCw10s77yUp+F4L+VJOuuTkghcGFs2Cfj4s1k/mdeq0D5AP49pxU3juXLobAf6PRZFH3ViQ6nBH3wjh+FucO1VtU0fmq5u+oHFk2gMXLUJaMGTGtFE9H0KTKtOwESxbhJSNhwV/u9owxqi7WW5oknI08Cxiwlb9wMb69tacwfjoNoKonicb5Mz1hRUPqxNsNV4c0+weg1lMLAtl24fpI66b7UubexGTdhRVtSD8yfbQ6k+5fSMcanJ0TKnB7DhMnV/0EEyWP7/Jq92PtEg45pHVyOPK7AHv8Cmvbc8xTdgJTe0qqbDHelTIMq6JzY4Ush/VJ2zHrLCAIdhrqt7mchDQctOF3GXT7RyE10Mvkip49EUGhmb693oSSiVuvmhLTnTMkbnNgz+4MM4yWJzI5LL8hp4k9MHXjuHQjkSIz5LAxJ20qUMRJygp+Yq5t54EOML+bMKdlrdy3prstHOLl+oUhdZibc4mo6wGgPcaQqweulvZSPJHLfq4psJfD4E+C6z1M+zdZqFYy8MBh6b90jaccpBxQfl+zlIP3IyPtvtg5qJVD00lNuF6UIT8HLNTozeVnqbtNo3mhUwv/S2namL66CFxkGusCy/dYQxFgFy5UnyYBo+K1X3ihzbonyWOV0F77ghPDNePZF/mg+DpgaWVwpDSS7PDfvhqEL1uIU3O78hQPLgf5hdfUM/sfcXZTm6hWhwZiY5UfWVILrLyNpPJr9ECkS64Bom+cZHa7CH0e95VlJO07VRy6uOoLkj48KvT9CXgNJR8U3zRsjKtsCAtHOeDJDa8ME9OLk8vW4f13tYTCg8hnSpc3A002Q5V1DN/Z7PjKQsKya+IlqJN1R7emNd34CS58mmU/it2yIFTjEVwFwMQjpbthnHUeF6uj8Ad9D0Qb9zWHLYat51J6GMmuKlJ7SlprK+Lc6MmEpV007DhRgCFWqB19mxUYUCUieNM/KbDNBZFSQbiEVrEUt1ToDAo4ulvYtGvaMc/qdDMYuAGH01ZgeOZ8rgZG9CNz3EmKqcqrhHbgU4x9wh0TBtV9Urb6PeNm68H25CMfpZq0Z1qUpMvZzwoZtynZ4SvotRhlRLLzLKRjhHP71zKhPTqfSbx7HdTFecZ4sMQTZv+3r3efuBS+71Ww9MaUDBPKS12nV7gJF0UJt6jLXKNx38lsBiSQGtma+ywpwv4OF0o09U8WVqqevtuB6Ig60sxtTo1IDUszcwGXZ+zNzO9HbNV1nUmWRF3YiuOe5M3Jkte73NIdlbc0NogpKFZYUmXhFZC3s0OVGpHJlHbrQZ6W0np+MaI7LXmiQkrCrIEvWPtp/C27gLuaMdOuHDcYbaGD27IBKSwsDAidzfQfNs0hs4stQf3FO7BrfliTrA1iZVtgC8ERCJeLQyIL5tHfIA2WQhRQAuoySTR2/+v8fCmFcZ3m5fjfBuB5GKTQG5A8aWbC05JyRTIFY/2tSyj5ycDd+we2MxPtFLU/GqyySf6yWMm4Y3sNmBhqwck/50We+bodResQ4n6eCGr/WP65CEbOimM7E1gEQgs2pL6OtivMeXcIG6OgMLD9zYD6rSprTHNmZKPdiaZtHkRuw5O6zmrt9Km4WialmrXlB10Ygz+XoOwb5YzizdX8e4YUdbgR1UAzhSK740x5O7aDoODWQza1+joUOFRhLosnpkWOlJmjHpX2mNrsvzwsGUa/m8K6D6l0wM01VqhJWSi8fl5FDDPCtFxnU8/XZ/nrNcfWHNW6eBHOz6qyLrYE022pRZfjw7CCpmKcL/Mxv+uccnGrzjrm3X1JhrqplwM23PPxuub4LLjHC64LNqOrE2zMQ5YojfTGhXdvGdQILNgw4RKS9kCUSxdqkofRjzMpIAIvgJwfd8fObxi+RkUkTDBGbNW/+zxH/kYq0sWk97aASOVm9YD3ciYBYZiA9fRF4RSsItHgGlg0NxxMJ8yuMu579SuEoYbHpuGOUHVss9ETd/hENaAI326Pz2hYGiErmUY30/sAQWpSevl1GCWuzbYjt0kYz/pE5LzvLu84Ktu93tPjdIp2vMbom0caDxga2k9zCsW000i9C0moYTPirncYU9OUcPBy75RjHZ3ABnubbHJJg8Q6WLJc/tjukYd4erhngZbdtsFIrwC+wlQ+GXUQskt5cepYc9lTGSB3kSjlEaNx1diqqmWltcMPpEgRThGPUS+Sii3+D8DOfMQPY3/GXgeSVd5CWDY+ljBotGBJ2uKuNeQEDZD8iqeRF0T00hUI/I9T5LIqLkG73ASnfehYIRxP8mAUP81xelcWG22DitbQ5ZVkixjVAG+ayVHzH5lnAp6CDDKi5tAkDLzW42d/GmIfU0zlGkRUdRVOD0DpH5qyFCtEO73T56C6ZY3fSxa2WBkVTgaMi2pzxpDIeRjAtSrEgHRoI3/CNIdwOKZyJehq2JdQsW3CbrJw3HrOWYHXTtsqdevVlab7lGRdyPOk7+93pv15E8g8T0LjHTgKxhORYIYHnw3KxOHbHM/yZ0cTXyTgjzsdLZEzGWifhIaymvQOV8cJ3LiPCUx6Pr3ev0PmCnkb/tNIal6rEdlf4dXvp4IQiwdItJ7144gBl9WOZqWpNVtxnR5CAjW7NeHrc+S2fL0rpO2Ohutuf8voYl3TG6Svwa+5MlMJ1Mz/8TL8eTa3C8ut0DK6LXRg+/ebUyuRScUQzatY8JO+N4rktwz4srE3K1/gAqf0SbajdNHUFsMPk3+NFji0n3VC9dXbBQ39zsJ0+L3m7OH2iHCGYEzFAQHCJuhvV3vQw2rGjKv5rg7PeORB8zVBgsa/rM8cbbRiy3/vN1Ld1tnqqDNIIw96J1uqc0QBI8xvUByI47H1a6P3z6K3fPUDHDXZcdPhvLhH43T7ZaD/pwada4EaUpg6BPHZpLHXmLrVfRn+15seBjPFfVJMAwW7OGgVjBokbNqSiv2+5M0p0NkYI3kTQgw5R79LePoi7zb6BRZ/RIoFu3uy0Wc1ALAeG5NQpLzm/nQxI/42oeBz+Sveg/lpbNzOVlAqSnt+8SDA19TuZEm71IdiCBrseIeZaxAhvglBzAhnKIWHJWr+BIYmWU6z2fl3/zkiOC49ruupwv3xdAq/m6hmBJWERZRU4bBlyZWElDCxKcivVpFegTlhl81ODzr8X1eNIoLr+vOcHJR6qI2377ZvEg37p1uLZqjb24n5iEaVnFAnWEt1uvzyVDWJkH6swOf1PapoKZcak/x3pY8RbM8rXnf3YuiBFg73QZ/C9+ca4F3B1Tl89kFl9hDKs1q06g4MkG/sYA7nQ+E5RoA9aDQv724zoDJ4Hh9alQBR+mVT5BDSJeMJmZJ5DX7trJEOEmlz6AVNJzGDlNsIhWxPLt2NZnVH9kC4Gyav6rjdxsOf14AKEZp/o4q+8qIyun28YLDrtrMLOX5PRdW8p2OvPbr9CXkM1JyrS7PnlWvuY0Ax6eYEOzUWNhqPnuMPJKayXqmOO4OvSzzxtQkU9cffgku/fclNai3yJgKHBJcTyFfs5SIf4nZu2Ptkz5Emii2LtnJjtgCu2DJFGCePcNrGAgi/bgGE9m/TlQ5lZ4dtM040MX4mb0bH57wFM2SBKC58V5mMCQ5/4mlsGCSPjNHd6iN6vZrNkC1Tyt9+apMHoaZYPL0QIEeNzp58hMiYZ7cdWOxWmelzMzcD4yqIGIc7tJ6ykywmbUBQIUueSrlEZ5K11amiWzjc7FE1NH1cDDz0Tvay7k0t+NRHqgqmUrHLhu9xsYVVIYHI42+YrDFilv2zc099U5p8O8OPm9FErHiKY9N40GRC3IwusaNm1Xu4hWHbAeRoTncsZfnRaU6SRGIYELaa1nERaq41/D1SG1LtHYMzDrhDOHaTjetbJqqjFrSxdHl8lngcHdf2pm68ejD4+k11dImd2DNo3Z4JhGHAAjagvbvRD74i3DaR069jlImfCAG2jYd/EXfmZHeD/HzUgId2C9fMCXAyFu8K0cN7rhuEmrIQFR2VDzcvD++yn+0xqaDenwGrmCuZAJ1cLXFFSi/ETjiatH1PAchojQ9T1eL703/PVvQr4D0nAa1TH1HbDMFHNU09yamc8jkiZ10ryZZli34n1UAgvYsCdMeOGkSL6H8OAV1svO1Cr6Utti4yRWGj7vEEsWyqcyZ4xJrEbt+SfQ7QvX4+cJygMZDY4HG40uslCvkzIa+mRTC7LSR4rUjsYdSHEN6mn5X2YtjywAAfBj79V3qUa0L1FtUwsa7TIaZ9FiV3NPPc2KZFO4T/tDcKLj3N9cC6bQAkApyLsMV6sySDoLbDgIY0cvHXftXJ2gEV2EIQgbIHDcs9xtMpOJeW4zBibfCYJ4Ud4tU6g0arxsht7VFovNBDeQ9R+1GVCPMGEcC55BvHjLxRGPJY/rdMGrl5jB5wl8u3eTqFxvDb9nU5/x8xtVe/Ib1y5llLkDEWehAnFEHLABlzZO0CTmDW07XHprdwEyQTvaEUoEJjVtYqaZVzzT2TiisMj6fdshzIAZtBaHsUFfNBxoZtYwZJRy7zC+JxcQbZbtk733NBFzom1psGiSuQ1Q/RmU5fTM8CREroWi/+w14zoA9D+p2nP7VXEtOpITNpB1vL7i820+JUXv7k4dmJ8m6aacIFXh8Y/8qHPkD8+JpZB6hG3rCUe+Z+JVgL+HpsEupOhFRRNQqNMNoK3CJIpkXhCMRuYotrsoEM/7Yyw0M2wnNfxonJIsxCRRnkptYUtpSSjsC91LarGpn+GozAc+ACyOUSiVlclS5nApN+E/ySYvmSdmx9hiq/7YGULWcuQ/drJiHdTqNaCQmklHkXpAWeT/pJImcrnUNcAJ04RcBDjOeC8P3LXBO6YXzxs1pI2cICOdNT877cqfQ7PzSmQRkOwlkitp4+N/lrQtlZBEBp1HP8wcONvXFqr+upttJTROmhpJTjUvhBH3Logdw6odtTRFGllfxt3TILYantz0SV/r08Z8c9ntjR1F5NQrFQu6k6W+urN2Y6G1bv2TTwLgET+XMgcFHjCu6d49NTQOPwutnbp8NdAPhTuXSG72E0qBhW1qwlUb45W3bK8k7rgBERAf5SLNCHifefBQJxcERJYH85+jwNFhp2T9Is2sKcRZZD1HSIAFMYVb4npHhz7Mc/+enLAtSxFNpTNDeQY53NRQaX2GW8LkgCtzkEXhsYG/6Qjx+BUzozScFo4eCmyWJLXQdl6F2W1af4Q+r0Dsa1PF+vMD3iiJ0eoY3WkyOUgrn8JCeQrxWE/vbEL0etCCgdbY9WO3wmAPIbL5ILBUKXXUAUjeOnVYR+/GXn/e9Rwic1D1vZd1xwRrA5+8/MamCFf37vWDyoLgZKvpLT4SY3MwIhFMcsCRDLVzyArDWW6McXDaaN/m1S2TNGQGGjSsPv1Y5E0yQ4a/5Wh4BY27x3IYyAaq3PiuXxE3RZFE4YjvE8UF7ZDGrJM+EpGhiwz2jRJsDys4NzuZCN3dwJNuUI2lRlPIp5qyQG7GURyknNK9iytQ5sYMkqWEhIyuVXyLWfkqcJ1fLgQejpTtHBcysE5YOuim0LObDX1ZN4ut4VOMW5mPykWsahwCbaBQ86Hkw+hu7/UoaqM7HiJkifXRZp8gnXKycRuZdOVcbmZKNri5p/hZeeUNRWnxqmfaCLBR8Q/I9iIsjGokneXFlZuEq2OEzF0YUtp58dgrz4CibCQCynlwfrRAJwBs+weIKx/hTye/dBr64wfLAwT3LlshdsvL1zLpUz3P/RK++wKVNGJdA2rZE46oNSPjMke53/sNVvcUwyguNHiTJwT5uLmm/ziTiwvodqEW9dUmTMYU1xdtgZp4d4dg6zoerVTKLfPiUKMPQRGOYEpfRD4J6qvwrdaOHWh6ucTvilB0DNlIDdZKOpZRygoU1A6mEnLL0Q7BQeBEJ1uX6KBJM1MlUlWxFymiER6yNi0smdItv9I/NF3TRXZY9nm8Y5NbD7QIXihQfjkpyRlDEPTftRkjMCMyy5BlSRkC4xf1+5qbq8CSNGsYXDZ/k+sFBZCHbaPDeGzCXVcJR38r1cZHr2Ejz3J6DtUi2KxIuFGki2ZcsOERZUDC2d9n0pd2YQ5tvwKHHlJ08iyT99Gctk0OdkDDYpGSBwY2dfTnZYPleOTfvMTv9SH8LCNeoVUNOEL9kOQs5bkJOLRu1HiYB5a7X9zI89vLWAi24O5TgmZs622P+JMWmp3MILgw8c/TL9h6c0QvYRK4dMnuxQbAGtPpW7hS4TTEcGQ4LMojq1sbFID5LynERWRjbCCfFVZbKw5jfMGKcGc8ddXa05tzegWhVM9z889QLZSqAlGxFRLwJONdSVzGXwutQ34LAwnMyizlWRE/LjEohAasG16YAjywFbktJD62DMAP22o+V7roo63cqhOqYn5MUuG2z1z/jLs0sSQpQaG5g2LrFZV3EzKIydflR/hoiSI1f5Z3AmrgPB3tEuHhor7eFWXcXe98A4gtick4zXfHkhTGeABu3Ar8D8sj6LdNI8ETnW/yHwlP165muPBPjM46zdqVe20CWYNLqSZkC4Fqjf1+X6P8mwycEgQXEWya0iPae6JSA2pE2vIBzn2ihwKaIH1hvp5NeZWL9ic+sv/wPesf6WJQp4SiMHpeSPN+7YSSNsPkUzvZAmNceShGSd4H/y3gB0hFrexIsa+VSAHX2oDEZXz/DSIcRRIrIuTBXb1RQ8Q9EBo/P6veuul1NDncelgWyQ7cZuclCgRxdTaxAydFv479jX+lFH2KEddXgs8qKN2kOSq0GWfwIq+YPeAE6aSRD8z5h4enGeHfDiH8Nyq+Z/rv1l3ke8qe5FADjeZYhRMlV1/wXaJ3YWssLYAKqSnESOkXy4c1xVMqCpWQOaKS1MIKxh7/QE9dNM6IvyYL9PhlvoaTX2VJTJj7Y75CF6vOxVb/vdmh96gpX0JQYOc/oA0S0j/Toxl5YGm51KvPydekwPSoPBFx+lzaU4lnhTRU3Go6pyApIJn0Z4g8KIZ8rq0zpYOevzBmYGCGS5BzyaETjkZozQWLyJ5LVnd8mu6Sh5FfxSdWSnkGZg7bNwSO7V7Oqu2GK/VYuRKzQcG4sv0bdWANrYJahrl8+9YGcu3INWXfxIMrNWqUD68Pfikebb7qM9LjtpVqnc85JVpPzbzfmLmTUbRH5g1qK7fOYO/Jo0o7v+AUMkbezEGUwifyMBw3ctU01+MsJhzxb+709WAEyTRSjd1AY/U3QK4/59TFN0WLPSLToiigaByyKn064/tyaYkg5NF4J5KMuIhRivJE3HEj2taIbO+MuXiaWAu/vC6JDNbYNceZLd1gxLRKOpBBrJEsKHnzMz3e0FFwL2euKUf70VEYXttkvCWGh+giMqeKf6/28a3QiVWAp6WWieZtEO3IR/rVIhYuimZuplzKgNgRPJrdHYoKhQR6KcLYjHOXNviSPks8TV1cBonPV4r3Hxv/Nvng2VWueXRiqUKmBSVSdPIhad5o6GDQoZlMQDoAPh9J/FBNO7CbVrIlv7zFsdabMPNx1MIzyYczPOB/yLNMFywMvR2K5EnNb6jR6DMAji44+mEFqhXR/5uMoGlopelywrwCEiBl2qnaEr1LFJJKTUR8rXujgW1tmbLUX0rNL7HO+c8nqKkKMueKJYEXW75vcsxMmJYwyTh2fSfwaham8ry4vZlgazQ6AIKzQHaDekssccNubZdp5YbNjviv9jXilZBODMFnqYPaF3yq2yiN+TyGu73voGPllA8XKS/730mTdZqYQK/A9snB2/u0Bg1UY0paR3sWuBGW1cLC30LIrl06WiScLQoiZCpm7RrEFGbCKgtHmTfNEAevzLxPm288Q8kYuPJhYWX5CofEs8JKd5+x9o/mYWfwLVfiyURsJcqe0ztvqelqBezx3H7eerEbh3CKzj9IpCoEY1jApwSYhOS9dZIXqQosZ22DBGayR9By+3L1GDqeregk3cavM+X3wg5p3Q5r1uCkM/VoJLDpD56BgUXFYeZ2hPtoF/Up07y2m0ZorcIH5S4/irfRE5028cHHGRG6G19f9hWVhyUS8CobAkKWVyFjHv2sVLF5oMjPODnqjTtD3nD++1VTxPNvL2I9B0Q1XGfYder1JwmFiBzpRfRh0hc+RqDTj7+FhHuXWWt8H1V5VuTYWPIVXtooBqJCyxmnHnkZcCqSI4q5x56Rh2mbIVINbKiicLwbhU5PNHacKVEUni6OmxhqSfqoeq7mZF9Z4xC47vq52iclnvPZTTA/wrOoGPm9UopiUKn5buXfTsYegCVghhD5ARhmW83Mw6a1hzP80Nb3l+AG2Q+bufsxri5lGH81Kjnys7HqgC7An9pHIXhIrd4XBv6lPyHeZVIRoxu58gDgz5XGdM19QtIHkTinSo0j0sbZKLc6hckis4MYTTVS9qvdwNHXNiGfqHDZglWPz9RNE/PJ8mj+OABHqbA91U3fkEA8SxwKWEiK0Vyt9Vg7vZhAIVuI8Fnb92+hQ3D28J49oxlm6OrQ0d42E+vqWqDois7JUrlJL8ShSXRK1Jdo6ORVL1ItgYCaDjXxTXE0Sa7vA4gjsG69VziMk30QW2wgPJ4GR0j6m1vCHdgQXODxyJ8IvtYymiZBpA0fzpdiA0BwYBo3Wyeh/u0lCnKhyXZieVsLhQICyF1UdkQTEi/ArkBeMRVu4xIna5LLL4FyKSQ5xvoNEO/OPO0VPOr2rfad4j2DzBDkU8i7wq/XxEBtyoO5wpi+5d7RFI78e/oc5xyqyu1+AaHg0g0TaNupyDWAaOh8WDE01duvuS+ckxJpg1kGzxDyTVKxlpjQvQGcuVgN25IYPwVBdaRvGpLaDk0IQD70/W6+M4+URmtofL2PdUZeycD5S9R35JtEbzwVcvsOMErqeXr0uQZKotKAxxx1zb3nPETojpf33BBVQE991pwVkTirxBEFm4364/urzhJbprIHaTfZytYfbin92mSJymFa+dk5vx4TuuM7PSYr/PSp52W7Io/+hQpmWAMcpErdCb6Tda7mBS+kjr9VT6manYU2tIdlksjvLyxRtg0iI9ZTTAbF60P1gUJX3AwdU+zZZfXExMdaNgteSxshCA6xA7f3fdd4WPGlkhsNchPIrhoGBm54d5FzjTA+3AenXG4KklSIcyZgUb8gSgwomObX36Q8u2410+eN0HD7Hexqghuxbu1eb/umS6p2hXgoAQFP19+HP3OVOnoT+rwP4BHKCpBH6908NwEdLHffcCVNUncDG0/hb5UkwhYdJXQJGL1JDEZX9MGxnb0sdoWT/wbgsJ9tVSY5k1BkqI9Z7W+jHRPNJCzZ63FuJ7QknLUeE4l1vFtJQD8x9Pfkrs2vGYgFCMTWsVHqxDYoVoC8DrPYxO0Z78cY8QnNOp4QPRkG+6glgdYxiFWIsIiUlDNXphXqEyIiyYSfqrM09zM0GH3ZRRAFIyYBafIN3g8YQmWZTUEq2QDWUrb+9Tz88ZfHDNnwO+0XYJz2uiKrXEVC1JyDh6z0CM6ey9nQNolHIEnZQLSq8yMl5QmFa8OfY9POsTmTEiAQ5U1b9aurAaFoi3uaBgiskSPKwQvSmDfdCIxbI8vZ11FIjKWC9ljohZKZFLhnt2yExyNefkenedh4yCjjmmCMvGO9jvI5emA0RBjKRdTWNlc38I251JAD4H17c59KjeKJKUVDkXyQDCk/Qq55sGBlMZh3FrbVPifh5P5cZxiMfjtm8BDj+CsFolycH/aYbadqnFgA8Hg2wk4/nfKAT7nk5TdAftqqvE9bgvnYI4jciDfXe+f/6H3FmyiuZYhwFYyAVzYybENkSr83FHRKEKM09KUtCsNVLSWwdTM8Rz5a0CngzRlXpvjFqszj6oEoCZsWDps+1i7jbfXCQrUX70aJHH5USqhsc0yh5YNhAOIX+p9hqQNMScTP3cwdnjN4ifrohePtbI/K4pmidLHGK4gpARc6HXcavIVNAM5tODYzF4lRTq+cAbD6UtIP37CxloAeYCJS8jn+So5s0TPoHg25FFeOCr7QBUslKw6UTkES/pxpgkuljPWKOGiF0DxPWoLzCyv1d+ULvtjpo/icpo5/wZL8alVZcsDOiG1lmBtXBjdpJOuvHBx8D0ElHI2bCGNCVbXOLM16kL/iAaczY2JXZFL2I5uI3fv+e6qUvLh9gFvq8Gzi1UcRrcWApcws47E+v2eSv0kXxwAAFX1/Z7iGzmK0EmXazzkckkxkFoEk+jxQ/Iw0KS2xH+A2z8J3MczW15WjvGxBMT3DaEFct+REFID7LuZ4sX2BjVG4VaaU5dlxmUhTvRCUWXT4QitcMfpNrEgrFTstpktTA5x4chz73yvvR+AwKyX3/Jvlym+Y+P5OgVR3Mqmaw9RwC1ZMwCtNYbGe3HSpr+dd38FedDojY1hQ3sFvnv5wEy6K/IJ21RT6vPlaJ7Q68kN5m/q44xf8KkmQVvb8pyzbc+d0nIYogVmcadYRhjtxwcQwawuFIoJj6MIGmE5cfVWWsQfC6bKpLKqpCTeD+i4C3dIYHOp2u0qPI0afpIfkGIgBbUNkUgzFsv8iaBV8K0TGr2FGnRyseO6RXKLUGjND16QlSdxaqRx1ySHEcppNnsyerVnaGdlTuYlHDxthlUuR92Vh7UbTUwVyLcPxht6Saj8Uoiz6KM2KlJ+NpjaoJ3V5gGp5RoWVBJ6VAIsvIcH6KzYSBVJCLCA7uSdl2RBL+TqAAs2Cy7D1CmNie3p/71WVPCNegkjw+MqiKWYy0oa5Oy4b9YlDDGzMV2Ag2OeUhkvuN+zd+JqqW5y0Zsu7NcTIMKaFYEb8WBNDI+TGqdT8C3AyT0ykOx0jN6nNxZtJNX+twehSe5frN1F6cyPAnm69fLQZEzSSs00Rn5AN/R/1xlKacApNaeTnEj0RYMSPIGEjW8Y7Hp7uVzXd6kCbCFneexxnNRv1NXd6HwSvL+yYybGlxjxbyAEha43LyrjAtahMlMDHt16Si27A3HVf6ITgwAjRIOySg9m8Nnvk27Fv95lFRoUBZWbyZKUCshCqe8bbJtgSoGtlTMujMuW65Gwj7nUXc5I8jp57FuN8hm1DgrcTPC81zPeNaynbiwaUX/widjFjy2Zj9N/q7w7GNECBrmnoaQQcJN4igHP3HKSbMaPX0YGQeDPb1qjyCzWUfVxDMSP01AtKffxPevzH3G4kaF3O96aFFdv7VGKo7Nj5SHgwIp0ch0GRjn2PthPxZCOUgG6vK2ResAKhLnjx16r+eqvmdw4k7Cv18R3wWlFq3rtx3soBWn2qMr1muHwgoySylTbRQqVDL+HMKW1klnHpCm8r1rFMy0Qs9GuPCKzNQTulACDcTao2Ku6458S/box46eHcIuyzFCpQqAHplM8R4cfU8LklkRWT2H7PTQQmqsN4h22mmU+brKeQBVQvq1md+OOD4cCGHnw/IINnEiNLSwJYOLhRCeSxXzA9Bw4/1zdWWoBUrNZl2fp1w3iJ9es6t21S+vrcGLhI6RO17mynzMGGceBrw+IDu9SLhOXRdsyP6z7drnvFOHawl1GTENWKZwmc9vVx4IJTdAFRR2WTbH/N+Ev/LFqMl1ZeTlM2qdGQVtyZ53td3smXfz/QyBpCY7Ify/gG86ea2A6cUrsUDDDLys03A0q9b9CQdrFFW05OyokA1zxjKSJe6HoM0qd8gdd1t0C0oCatnbWTmeBEAAos28FkT9Txhnud8vdIU2KqRhGaHZI0bKTqos8O++h+mWp680UdxB/scXjCeEeUuQaUBloN7dIdt9AVAfswX6ahqXGX458NXKWPICzi02HSqDLiuMONoreMT1CZUrEKb7oLgv4oczMLbfKdyLNDHwMoNYvgwNmg4qzSD0QcreDJ6baMI7S9YyksXVDRqEqR8YZJCRd3OaxZkOE2V18IGNiq8uHZUiS970tFSk8O19uSArJQ2vA7LAXoptFJN4WeG0V4K1M0q7dZNO1mbsZtig9zyWtgjnUcCUgsvmOuPKggRXHqueRs8IDFbRuxhsoeD/g3P97ZmlCBiqFaRi9+sixHRXAHuyYMRjNrxPoFyOOS5lw4Lu5rHzRj4uDUhiVQMrNa5C6/9Xyr46L7i0umsupt1472W3xiW+t58xNolV8PiPTfOY6xH1kTH0JqA13AvZ517xMbW+br41tYAJJYKAvvJa+aVgrfNRZjrORnDy/MbnW8rIVutFiNYPIjMXgmC6YSgq3NO1WMUChq6EwcfCIGo1RAQG3X0PTzqxb8s2OIge054p6EfVHw30QGw5xhPgPerZCviVTkMHmWLmaxDPhyGGPf0m/Mhg/InhPq7lreUavrhLl2PWFqrN4iBPm45nNpIsm8krPlq/VU1XzLAcXbNuoFk575GB4GUWCtSW19AIcDJWTMMKrRG04Ax4yb8P3KrsykQWi5qtxOsx6XxHW8Z6qGDYN4TpTBtBk1TxuAkIr9cO4C1n6h/5I5n7WytwzmG0/RsNDeJV31Fr400aAzfsluM1il51vgx2/rkOXrXbPHCo/+n6sdhChcGJa1EHF4Q8B2WFtN9rKGS5tIscDb4z9dKgFowh1XGQzAEEiagQ/Xf6Uvm3iI0udFTFJsQRhteHZjxJSUjq3MTNht8TQhCVoVMBO0rYdcMRHLd7QI4OyGokOWAt7/VF2npcTY9j/v3OMPh/AaYkVarhUnCGAoTmlYNk5lEZi+c/rXBjsXZS4GRaljimvVBS9/R7DytU17b4N2hxbsXI0MzjlrqLlM3zEsLUgYll7CiLQoafEIR/2e7JsyHrocsqMrvgjDS8vKPsS+H0twPAoYq+ed0jiIKfVh0DNVkS3JehuDIR0tqYpJ6z048jwzTL1jo+HXqsenb02yco6MAuIiVqudh9+RY2blBvF3C5gTqPolhPsb5d0lgT3RUrENitf96qFq1tWqzWoHzl8yuhURBQFM1+sHT7GO+9LFxIqzotT/pUy/8e9bOdKmJAjSnWBuo2o20H0fG/N7rcRcldbC12NmUIz3UHnA4MQS6UdV3uKLx+ck7purMlPS/gsrTDvXsegctwlE9RPNn5As7Qn2I9S3DD5/BKxYoV6TLWaS2JlVH2/JtgtgVirHUUEFiHU/zeC/bSbw7inYusXYAJvWulokudIy/puE/EVhERrLkoyG5gJ3GYJjwha47QSOM3fF3dw8tr512DdPZmMmOT+vk1d4qBmOiZxx2+k23Zbp84pGZthilNUu0oEwzxweSaiTyRcWv2PYab/p7BGC2cMr0fA9HPSbrBBwFEMPYZ9muiwvJC9v87IWgA/cD3Fat/ce+w+xHX2+APEgldy/3/qOIvSME224r5sy7BJUHr6WzrS4KHAa/X/d2js50QizeV4d71dTvmJ7P+uGV06EKuya1aAzVw7ghGa5LMGDxyHrpn0XrAD1RhrjF/4LWHk3h6Ou1tMI5M9IJY99kaSmmkgXubTE79/cmq0NMMotH+MGeZxdTqEcj3ivhpxU5jvx3Ih8DQELNfAyS82QnI0/Dv+/FJIEjuHyrUCNprLTvXmnW/VX3oXyWSUCk8B90Cc2ao02tuJe40CDd7aOxy95sPgM98YTGMNYU1oWHn0vx1RQJvngEyDf3DP+HtTCax7PZK5UFWSzKEXIvBoIJHGU+YwxbQ+fSThJ4SoaM4d0Y5QqYQdkfktbrScNVBOC0YXYcIJ44n1sy5dY4vye54T4Q+9bE8Hr5+KPZCJnd3jjhWyb7Z8Sf7AERZ0hLtWtuLEMxkTp4kqzSqDi1KYF4I26KADfoS/PZhikrADSf7SEujPZbXyFC2dDKKNeBP3CgJlLBQ/rhmbmVPBfZ7CSkx6HqZ0+vUJ3zDAw17cXHG8fl+OFexrFHHt83Emf5moHkQrlrExIp9S68ii1IOQdatnP5fBeE87p4wsaX9CeenpPMiHSb46bztZFX3k42Lo706LUuOUTyU+1okdrmvR5iGDctOQCjHsMQnhQHKXzkg7rAjiRy0WxMBiFOmDpKSA0WcwE0+JLkVsvz9fdiejgZzNtNZdnL151q+PwllD0moOsblARlB00LllIAZPUOJpQU8ORgokF5I6JzAcGSsrS4+VLPc3i61LBVYLwUA60sYk+5AN6woxA7z44TnMe83zSKpDObn/tgjm36oRDFXWvPq6h6+M92mEDxg9fdCKxvMJdKuwvwX8ThSi8ZVQVCmPs/qA5CUY2LdeJ5NMKcfWX0Szm5cht6i0cYJlrCz0jPB1Elixbt4tBvKAEbnTfUEZs29f7XAg0T8NjZMxIPfzVoJkfcbpbIUxpNtfTSx63Lu/cm7duyK72xQRUC8UpsGnlKktgQlGmz36eiySEniLFiwTg3/GxrMJbvWXUwDFrIaISHb6ZC4fhduzvS6qXKu2gaYYy7+lf9o1UOdjZnbmeJJOBfS3cMgk+7pifrqGtrvBVL/QmhsJtBtLnXkpYkzJ0GMhp0Fm7uOHpJEmAXna+WCjBzezw9zzgk13nXih0u3dCD7bp3JYRQxrslo9ENspTHbuyW+WVAlB5GKfBBRljiG/iW+Bs+1Pxlx1x+Q4KCIYG3j1OXvgIHVjVb/oEJ8PW+jTv7lKHn+qOoviiXSbMoya1hLLn3rA4Pi9aHVFLY7b2Iaw3YGmI8rBtWHarZ7svYpSa2gfSq3lyNDl4EBIkQnPS42cOh6nfWrakEnCQAGY1sLPiYFDXpt2CBfsRiTFM0CfOXCBOr+5fvsBooJTCXGUwjX/1pKII7Jz2/hwgq8YxESZt9Cgzt+VlKu13NTor1YpbPZQigtgH8YJAtcsNEW671jMPzD7x/sHzVUsDXlIKAFD88Vm0lW3tKUQF2lo15VnCMIh+huVzS2zHiGKaXWkBFhPJNoVLBFi6B+s4hnGdMsNnL1eIRkz4JV4JhgE3Pu/Hq0ECpklHQNdZZsP7w1GTfRUwvC707EEy+AWyZXOqq2VmXnzB+B1MsN+SXKbqKV4ZQSDI1KxrhS9EjOiseDp/k5VnJxtoHnK1BY20Gb2kK42n9gAfSt5keX1DQ5/+q+hY+UI2jgVvlARmjqZ4Ua2TrwJsTny3wNi/qjyGdq1IZFi0aggjb8I94KFRzIe62RptLK7rHr/jBPD2qc9dJuZjUEtzs3G7u3n3fbI9b0OGgcV57+PnGDJg3tP4lapUhr8mY5CszNlVvg/iNEiezjsYwj4iuSr+JhHnL1YHu8PNzhbAgVANqhdJ8tr+/HOWdZu1UuJ0hpAsL1v0k4RdUI82wWOyLb+YhT9dHtHrBHDgeh9Fk42zycjJdm5WlOJj+y9TaPiFn969P/yo7NDSex8vcFeAGXWhmgKtGQ4qT7GN7JJLylTfivsfx24BKVin5jIKUzBxX4KYWZL0pYYIRKhjPnjJ1cNfEt7WZuYKxzisskOBQb56rbuH/QdbSdVNIq4swawrbzwgn0nIIbf9yfkwZ7VjTpUjbmttJom1IReylx4wRhIBmGKmw6CyS69WuKKQae51BeDLpw13t2xDXK8HyLTvzu6Y9rjEiLP7/9tHTtHS4hMmik/WAPe5/jSgIT3aiSqNsM6/1ISTDeR4MU8XOl6jbezP5vHBtf+NyLwOYD8vN/Pqdd7Eu82F9shRxf3V+LPmiVRCMfG6+PCObc6/cWqfFHVdelJ8CrsUZbaj+I8NMDafBzovilolC4OB2Gk+wPIAqZwk5wSJgO8RLj4NJEQXWYTY2rI70PHaIFCuO+UH8n+MV0ZfAim4Zap4ns+6XMCvptCPZUxs7b3g+ZtfVe0Nw3ONnRYPSdaxH2sXL3e7NP7h3LlX+x5gQEG2giDvmGcKtSdkbaBPVxBlHL7SZzQqH9qnhui3bhaaE2uHKUPsE97nWZJJkmf6JKloVqlTrP+gqm8JsB4iRvaYBehJafW9PhFncRfBqQrl42vSLKMTR8Zwvkx3dLglWZGvyGayFtnyNGJoyo5qMu0gZUpTfg++7MONrV96wjfaRlOuRJDmWMIpxo1TWEkR2MaIzd4hNhM4uV7FsuLRhUjUUG3FuOvtLUriyKnhmj3MYFraWjfEWgqbBWuOb06nU69a7vygxS/uGQ+zSsMxCA0WzTFBewWSFDy5DHKPnHWpP1EO14Tv5sVNsAkzhSkIWe0mItdayuJvkCz7/HbEZPNYkuK4LWyIiLNERyQ/Ad+k2aN/88k2dvHh2V4a/PAHkxXnNuhiB3o3JQcLXrDy4VSwIwSpC308kJqUCOgPu+u+vYdX+0TAVxpjwB4APHqkh/gR+eyWLm3QQo9GuFZaHt/GUtn/UXUtT384y+8Vv8LcNOkntJ5yr1/H2I11NYY8XyNKXq3LFQWP4/E66TBOPuzvmXT42M4l24I0hfSf69jIAGzsWZJpRnbNJLmu/d1TfDidWcijT+4RFx5Fu50/46P/FKH6moxQPweMI305MNDhAjnhGzQOclQ3xZfFTrwIYT5Pkx4kpq6JGB0iyBDOCvYERd2z+CKlXmc00XvPGF49AFuso23lGxdMtrhF273BvWy9MgxI7KDKHjWoSofeftGR1q9h42f9eSL8iGEd+S/nKjdDtLKXL/MpFqzNWHnMC50NVdrS3mMAc756g34NPInYjESHsLiPqwL4Z++8veIn/RU8fAOkk4Bwq7e7Y1dnwispUVNG4k5wB1/o2yeOME2CnD/XNsx+MTCrvRAU3hlRUwP2NS4y4vNVZf47k85Wyel6sIdPUjiR/ae3wUQwMfeUEAjKHBksvm/8cDr9xWNp0lEwaOzMGH37up2D5aByl62ZxFuHb99tBmFPnJ7PnZF4R7kBIG0U8tIc16m7iNE5XrNq67IgC9dNnUM30nqY9+KMIbqYPBeHQQGkoTYjSSbJJZuHJVXBg8PFEhsGQ77IXNdI3OuVyyXvuEGglgrebJkaSxlx1pZ4QxFsdlD7O1DX6muaz54m5xwdXpg0HbjFxdIUOAudJhMHNP84mh72+X6cCsaKieF3wPVF54DZQsI+tKWQf+xSULPeVeXtfV4LQ5WoTAzflMYzDL6LzAzFqxrIBKCCJTgbhG0BZ/u8/x/wj83WAlOmZEfl8SHFfMUMYSCRStwyDB/U+sbL72zsZz3A56WDLFk+zKj0D8xDECaWuxChsCHd5uOwOmRM43QZo0SjBg+KlBFRuCm/eMS2sneo9EuxEMVQCqZJkHH6TxAvXi7+3tqC0LhuyczcsVaS99S3mwNrUQbyQnHlv4Nl2j9uq/fpVjmQiMEaVv+gSbxxeR+aM4AhOjDBDgXI9sdykDsZp2NwCSK+Zi9Jdom9jwuMBeAz25YFY2Z6Zoeg45SBK6hYxXh8dgbztvzN+muaNKtoJuZ/RT+SnT3MUxRM7ydobDxoUVZGEFZ/DhjybR7R2TyMRgBC6ToY7SmVK3cLR2Da233SzSv6Fwn2ZuaBaqPSZnNY8JqagGVPQDXLFg+qChXMJ+Xhlz4Ay4fvSTzkrQahxAaEfjVpK0+TnG8CSQZ+8H0dNDpNyZmYJxeO+no0aLE0xJlVB6AIiI3EYeLtjYifjJ1yS45PN1DlNvEsbPlyrcn++fOisr/6rbuTShByLRgGIfeG8CyNGOIdI4I7PdDkoCYYXoIe4Rl4Ecw1cBcnTLduC9B8e0S/79aSFIPg0dUAqPk/Q+p3Y9vQAU3mGJie8Tl8z9mRE9siBp9GGDFz9+q5MiQ1axyhVWUot3pxVgB1h1M92ETitCp44pxBbTZsASSqlRCmZkm9hUXResH0CbYPFGK5ncf3zjXBMEr9kGPb6paQkq8XzYv+9mtDjf4unmj0WmrfcYvHGF7HZp1QVP43QDpy2CfYNYZLP4NEUex9NA2PWF1IEfNB2rRyo5RZTz6rxk03ldGbxuFicsUoP9L7NCYT+mVStSUI1xO5EE/kJYvhJyZNxtwsj8mb9n7rSpw+GI+/s3wrOh1M6G/pIxxVHKkMwWB5Drv3qlzn2NFjqt1wci+K9GRSHNcMWVwa4pWPkF7Tuu0ps7ZBuR00hth2BseYLcjWM7p6uRlluO7fDK48LGVS2yctt1sL4tpjnsxE/oeHd6Rtx0j2MDa3lkoFrMZO99WBmMM1OL6gvNdQre689lAHzcYHJVyTwjJjFtjikH81RYMyKbwVJpbBsGgoZ5Mxp74XoJSpD+hbmiilkafvmqRdHPPLIKPf+s6ghTSYrEUGnWYOpEhTge8fh3svi2rB24jfZXImVhNSQyFjkYlYkbU8/++qPfH6urjp9qKrqusU7BkTV4EZMQ0LV6w7bc4pPGPh75sBlmudVwAJnyX6kUhItX86TsiOi/+j3CunVulbl82zM5GTN6huPgtd3iUHT381Pg6EnUBtFszODRqhEGHTA2Qs6MIHQPE5UjzMn5HkkJKgwX4I8A3tEQQEtX58pR3gMWkERlnWIsALue0kDolpdTC4YFV33T7bjq9+yXBZxyk6EBKU3cihDERdafDP2ARpBaLNJxdw4HHUVLJjhLVIAkT9tds/IsoNoipymw/ZwoO8jBDBBdzZqYKEELs6woPDY5J/FjdomQLkJFUWZfzB7OvAdOOM/yyTSbHB3WsZUOxqpRQThjV0E5GF4NGBAZr9EzOl1TyeO86gG6KmxKmRbS/9FDRZS5nlDu2/YdmQ03/U6WJU8bR5Old1fvUm4j6MJvOQOgLUObN7MblKKGztw7ual9hiSh6Nesm76/wsCv1EBA9nrb69XomdZu4Tc/eqW8a19lj4bo+zU4JlJ9GMjGqNwzoZI+ZF833srf4i90pqHzbOwoiOg+WrMs/VkoNXDqmk8FWVVlHGmN2WFTSp5XBi4rFYYWtQUONSsrrMp7oHnowolMYx1BINudWNjGCutUW9aPjMxcdF4+O25/ZAoKa5c/eEnhlbL59aKV5qI96ZvJv/8yC9DnKBEwEFomRi9fZ1BSXUn9hHqP+eFXExOU670AG9hWVtf5F0GuAmnpMD0lO5X9iuoNmoNnpfZLaTJiSIIgvtDQamqemExbAA2erwNvl6mogl1m6YCmWNEB7MV3Byu37YieAeQD+O3zX8fgs9tGgIX6cnF61zOF1ZvE7QZxYFN2YL8ncLqXHo4zBwau7SbR0y9j8gubHH2cnaE28KaE6qg3NHDWMG/VaBl/1Ko0PGXSOC4cq6w2wCBd32d3kO4WZPU4qEGqHYXkFirilnFf8XA/hI8j4O8gD4iJ9UAq2sZKdFvCvHV7Oxnvsjj4Nz9NZWLsITq8fuLTA9LuAwvfWcDDhHYQmWUVS/dmGtb4Nw7jZeHkUJnvLoiN7aKZ/VOalxyG85bbMSTx9hy/FK0afuq9YCVFkQvJ1qmu8q5VwHX495qRhrJQYRsNTLwinfbSPs2phARgck1hiffolsBLWpmiilsy7R4+/rXBI40DhXEgSEgerU5mKdIlfpHNU9c+6o6UlmyoyCNVg8lHpevPN2pPdlEq8rI2ruislSZZqji1LSuPE+jAOufUiQtv3v8T2cPfKgVLTM94gveqAVt0C6DuU6vCpadISAVR0HOx/Cvb9lzuxNJDTbUxM56rPWWHdESRLS+ggA8acd2tyMiZEfjp/8qySLy4903ePDE70tNp93+7O1RO4QyPuEfOqQdhhzbGl4Q9KVV1ce4XSyKYVA2hUjYaU8+B3cU6r5zmTc0fcpQ0hXULgOcrcalnfk0i773sM8ZUxXH4xy6O/02QGiMotB/xSc/iIfEmt5Mgcawya5S2pD5SEcy65rxI6LeU4qtduL/IaNvDz/3PKD1yyNdVJkrfUhxouOps+8weXgH0tAIsqFHV2l/1vZhQRolxvmBQ/Ikjx1l1FjnY3kXOuGRIjUKZzMOD7aBVj194JOqha4rXm7ws+O8efU0xMgn0EaM7Mb2aKjHutin10AiQTXxX/J/IN41JqNGar+3SpG4d5RYTrWK5/70gGYpVJxeRG9UHYRpviAfoKeSoRP1pM61OqRt26KLvViKF1gGLX65+Mfwet4AN82qM4YMD/p1lPDmWxIFCFwDaFwE2svmdi2NbpgcNUoxFXRz5sUp27cGFc0LHE28YwKnsVOPBNslvVKucUt+UmuqXyGUaQrLkC3mhHHzmO9bE0yA3GDAWPstW56vYNFUi71te80rN3sHMSamdCMjTG3cDXElpobD24Cs5I0kmPXGvzY58J0jf80CIoSlTTmldXwzxgAy4SMjLP+5CK9x885wE+beTngFK7MxzNfG7OhjEVOMNNUoauD38SvmInH82UhNpwrjcI0eCwCGPAYogYcXEbdUb4jQ+OGSMi6+W4oPZGPSEy34YlM037Nym7TLcrJ0LIgG3zvSJDLx6ISFbJ3+vX8GKhxnEkzwpy+mry9FGYxAR1bf3qRmNX/tY+Agk3qTyPuXy4VGRHgrDlUole+TVf3/wyyqoasJobSgLBRB/5mtgQU+gE2kPNkXm11YLv+L+u096YJiygQMQPzyaw+pUQOeTFJjQPzjWYxtp0WAqTZNiI81kyBUw/20d6Bfh7th6Q9/6ny8BbGYvek9ySHDoV/hUeFtq3vbxnhNlm7bs9Aq3u65pGqChhPI1LsoFIZiTIZzAMgwmjxHb6nuR0y2YNJqzTBajBEiDlGx+bvLubEjf61fieLKIWrJZ2qIsFI83gE1ocSePe1M/f5CaXEwSo6pLn//D6xLkkwg6tnN11mMoJVSXtjTKoOfSGtx8A3+T8mXm6PLT/gZp1Rlu7YYN2Y0W5K/X3fJ8P5wo+ZlErrlAVME82DUEs8UorEKKHxt6aOIU61B8XdV6EvqFm2RUBukVS1zTz+aGJ91Xyp23kLp/yA8c1wD8Xea9umOyWF14nNi3EL+gRn2jURgtqwFkis1n7+hLnV7KYhlWhA16lJbVnFvCwWA8W6pLgDl3qYyExOCPRhNDvV7aeABI5eyfg//xHkkC0ho9NS84hNivrwI0gwzfrrC2giW3OIniMTc+Ysyta9mkG+MllI6qi9/mv4pVL0i08wpTLsoaz/llhzCqNZ0VcU2pD68+UZvDTQIE7BmDy8EqHTKrPujjUmBj5MNUR1fypcQ27HrMqD8FI6h29slcrktDx3aYASEgucR0nWVF09nQOSiliy3dZWnhhHBm6WDYMy115XjCW/EX3EWpX2WE93zPu699a63CawRWcmOdbISmzEUwYcc8DIhmUBRXSoFEmaEuxgdBjeuw1M4mmuN0DcY0ImCPKxnSWlA/E1fSSzzDA7BU/jBYOGjJzNOKCy5HCDZp64mI/D4lEpvUwkGqqKtrc5a8eqsh1xONq2RMhH7DzVEqY+D5i90IQfJMFctT2URAK3aiX7+cxd9rWWPmOWWih2TbB9Y+nt2E3P2utWkO0FYPcsm8e2UM2HlfgSZT4wD763zmSeQS2l5/mICyX2/Og72Q1igK7Y7GYIIDGoJZyhtahOouASbS40Ij0Knd0OWAapCNoHqePC8Qk93mityzNInN5z1rfBHWzHBlZSAxrxru9J+r3eagCfmJb53qlEovKpNSNSLuH8t9Jm0H18X+uFjvAfZA4kg04hflVQtKvMD/AioERo3I/Wrz9FZAztxsHvdkpHTl1l/xc7d+3pZ5LZ+MozFD3GoHVyU4MfrooK3BfCP7biLOzEr+/K0BGuQ9qA9pJQrI7aooUVtgBnei3Wvm2brwscJOZ2F731kxz6K96Ezs0syCaMMtQCa9okmLzaeEernlPXbi3wN+Z4JpQlIJU5IJuMmOfsgNjVWM2i9fhamjhWgUwuCrIzC3BboMuH2Vg5aBbChh1cUBqVLU0lX/cTbRLkWkXjJQ8NTGuGZl+f5GPUu+oRU5tGwrUvP9QHuK+RCl5/JtLbdnMfKkQiaT2RmceZAL6zfEU0nW9bY1cPxXmRT8PcRA8dKVAyKEQ5sDwYIEctz81pA34BnWggSEkDsTpMCWKckHyTjknRx5H2S6X7CphrpubAuZ9D/T1JG/HAq6rAWDzluBhP2/RjNZqUtLB/rVYm7lZRdhjvIarXT1AuVudwBCHx64qKKt9ZzbQRc3Fi5ddtZmgV3NCHUvphZT0KSPDQ9ZO1f8U/k8whnsmDz/8VrI3o2m3fKzKChdXzkwC2D6QAdV4DmpW/yo1lgSIZ/mmA51FeHhyAFcj57Zru2yggLXY7H8k0UdjLswrjzueT/P4oKK/Cdef872quKPhP/Nxg8E+sLI882N/pZX0bCsTV4/kqThwmQkN9DP+5YpdBfKMj9VlK4b5ueUrbFdqB1o2XaSdeV4wH+j0B3r8CdQY9FTf3KqScfPamWPmP8FoPpM9zNiZZcHrUrTmzgL4hv/pxNicIPronztCKmfEtFu2HwdMEB6to/rO5GPsfokbHfw0Q5RBPWh28S2V8OmDMHzllqyg10hU4s292zaUbXUUdHzH3PE4XGyUqJROV9SAk/xkZdUTqbfFs0xVR+mNkVhAyWiPnJFkeloqfUj2rw3S8bupFYHenGUy9BjB+fTvHO7ep3M2yVRrtaAXySq854S+ro+7oPZJ5kzTiKFuZWt9xdo+DVXbWYypZHojg8ZC8EmEop3aqetnpr9kZsAJgcB4xsOaQdvIumwqcm8tQ0PbJSQ19RKrFz3Utdq2/e4Z+qyJccqYAP3b9mDY/cYVnurzFGwKg5a0Rsi3F/aI6ekt5iLX8Gp+ZWrtfYnmcaJ+YmUKPJ4MnGZtlHT3uFd6RTI3LB8VusV4YJCpqgGHSytUfln/+IA7e1hqu4Ob7U2uWgHrgI7A/M2mWFkbBPac+ExqpW31cERAYzGP5JsP+hfinXteqRjyx/glf/JNKzccDTHfJxqUfZ9PhA4qx/oJ7NRGdy7aO83ll21Em5zLWlWf3pwJFG2BFlrxNnf8qwwtqx6iaP9Px+vrfBhSgog6gsJQaxxEFKNqLlG768V5Z2s2G7IKC8uydVWDKfE6VJDzISoM1Q2r0zRrH6npzU1ALxu0Kmg0/upyCwc9TgzKNQoKNy2kmzQ2RSDQYPbLoi1o6STaQ0yxjzCbrwV2zdsC1cfTpRyZSgXTabfz+nSplkgXTC1v3vkJqbA/e0KwV0pZ8NQV8AzB++NDpXnrfcKO9PnNazYTAcV+9szX1IGmDSu2fYYg0okI35FnCTqOOnTgsuHX74BIhCwTr1yZFPp+ZlUMC16+hAMgHwMT9Wi+tJ+rjEOWW0RohJNvFQrF/1Fr0ITwpGp52NqUPkznDqfU4+XVExXhpjL3FnjeBD/+HTjCr/uTtbO11o0G6mNbNrpkbU82wrmFNc0B1tAOw5RtJ8W06bXQ2ILpv5hygsVWvwH2a4RWAm1DH6x+Fu9GTABYi3OOZSSDcZwQwXFVzDNcaOEaUw0KKAqSI3pgFApvadEoni0d9f5ZtYHdz6hzLMhFaPqud+XNpqgv/R8ZxXDY8UuZbtr95Q5ayGJsI46zz++i6dqo1V4UKNST6gy1aCSu2jXvzMC9cf3mGNRBPpjNQb7IH9VgcxpZ7tOjA5Dj9IIK+4lLHm8IHfTpqisr6A9N+ZjW4YCgrgaDo30WRYPqRbinvFzYuEgiaxu1q5jwkOoGqa9d+V0dP06jJxWS18Onfp9D0/tRIQvWxf9RI9djJvsO2+Wxgxnuo+FQI75ZIIUMuhFd0/V7cHaUoITRLuijAjNIG2NdAB9o827K6D9QRyu4tbgsmw9Fflt1Y2H6LZ8Lk1P/VS0RV2EZ4WjXuycgtvg/fxlxI/+qeU6Fx23qhkvcrV/9uIQXXly9nlkie0vl0xiuIXegTrZk8odfTah5nfXslkppmWxmVzVrI+s2MxNocpnsCQL7Jhlzx1URZmDAnq9g3pJ0rGwgnjjZvPGiYRTed9F/IgxdWiH5qaW078IIsyLJxkgHlWx0HTn+5AGrWWpFdiL17WN7vUmxHbs1doLeuMc/4whybrVKAlKiltkwEFXmIi3DVvx4UXVqEx/1X8K1jqBUooa6spyHxlICS+kniZNlEY8JBwa/IgFc2r+RZcuRaZw0hVwyJ6KLJAumbp4FZSWk/9800IPDbgZH3vwinVAiWtXLEjrQubMls8zkXKKRwrCDAEX5HNDIqGCn/cCefR+gzdoFy84+HK0IZAg2WvzJOS+uArVGhrWHAx7A6ySnxCHx2NDm7TrMcWvDZmDOtEgwl+LrGISHvYKQQHz4sRlkrPMOvZ2mYycAAyR/Owh2dw20liYHQ1XCoeCfp2p83mfEoGhm8EQB5/IVZj7OjgWBkGa23vaWXTtQuDu7rj+nLAxrzo0PsvW4gVBjHGBhX9qVsrtisJ7fmAinOBb5KRD1r6QJG2/pqEsdVaShDFTvx2Ssp880b2uPSC897pw3E3qTwDKn7tdK32Un08IkPhTf0th2lonyDgx7ISnAYLfFtBScCUgg7fT7fnGGasNkuNosRlAKkYqd9oiyfkTm5gBEa2FmRyHBOWbfRW34MpfyNkhl8ujI0GeunIF5ySED0hlGjlt57YeZWrZRLwBA8tvBFemAsyy7IR0weATYwN0xqyCxAlIc+n6BrgqL9l9Z+TcHL8XzBJWFsyx3Oviqcv94R8bp7wWLJmwSDX1L5cR6CDHnANLK/RnD4wVYJaZ8i8qnNemgyGlSKNa5hQnqXHF7BIZOvt5iRaZN6cJcaKLZMM1rFo6IzivXMllP6xbfuswE3e/FxIZuJipCeImYIOoZPE0pdPSB5qZBh1yw11vwNYAACQmJDLVfY3crfBmUpbQ/4BcGB3ZSOWVopqfckGsQsn4o4tpFN9glSZR5snHHVaiPG0+KLKK85ujNAtWFBvWdQmOh7r7wRnR+s+cKUSURKHBkgJBEoEVKXhi5sT1cFgGXmFU0Nd1BfWwrA2s/jP+5CEdCPwxvPoJpVKtw3hK7mCfAC5GBeZD0facZPMidw+bu8e1RwBZWCed/tmOWmVTJyqrAV/aH6odTqCaiEqB3fk84L+pfhQiqH+1mlgddVFz4GwDdpjVFLn3Wn1PuQQVzEbybtYpmjhwFvnWIeiXyKBCCjwW+2g0KmUhV3r+ILY63k7SoGTUHIVDueSgz2D+bExiSAMF6BRRzcb/ZOHcd7Ln1PfRGsd0IN4CX4hJEUgg8mxoTBe8mMC1+x7r7vUkWiK+rJyM6OabmvN9VANdkjOYnxZzc9WEQtGswUxBxKrmNHWYObXkwpfFSMfme3lHOWTzue1A3ESgjOofGHDdCSysretDdSVPKV5p8B4qN4YbeKGaEcdxx5C+xSkPfl1/NRKsZ+fkpqiyd2eygFoCk5ZfRQrnxG40S1iVjwP58+q+9V54UF1wzlmcpVQ2ozm3Yb5EX7MG0RDTWCSLn/W0HaU1ZLQ55kGDVM+zCjUorIPMklJ4MdHJBGf3IqFgDrD+sEO+RpqZEd32kb9VM9SNPcMbQ7gsv5ijK+hYhrLiUKAA4skLofq+BV5nzCfukxBoSGn46fy3RZ1o5Y2u3Vmwvq8eVYb+Yjx9jFhJq/60iMwHPaHEQUkVGQ4OsJfj1c1UpAGNJ1aiqbP6fbP7T9MuHVTiAHUiLqers5HiQ4vLxjMh2kLUbncduxn4jw71e4cJ/PhghGN6DLDUsn3Hmw8WcpkzNfGB+GPvvTUEuVrpkLWo+lT0YL7lCdtw1IJ6kDAc7PG1clja5gyx1cTD4/9J0yFDLfCj7US8jHJKWPKE8PkVy3VlmOoa2GqT1ySh56ngLG+CNknl/v8XqICSd25+3HmueclW41ZHiwYCZw71EafwahlvWeHKYMtz5kzET/PFmPTTnmYWcDtUsUXoACRWhabav6Bk5tk4o+usGqyf3+wZDetB86dEN00UYGPYLhuY3jwa5Bd4iYfmxXp98utj3JCUkDA+HZ8kuzS/SPBqw+s7S1TlHR5qSsIOT5AjYD0eutueec6CimDG8R5tvZ6F1snNN0XkJ1N2Q8li0eF3I5iaAaM/jjmSZWublNNKowxOiivJX0XuqwKGmCmlmf77utpAprdH9IULa6BSObrl8SFxVS5e2gTOGmZKuvIRBmZJDRelf8s4jwrU8RDxyA/16+jVpS1mmJeBVo5vZf7+jGerTJ10ruFpVDWrSazfeZKmUoIIO1FoTLxANNk986mWMd0x/I87jLznb2F3J5wNQ5p9dSQXzi3uxKTLWH6vPX5nrjFfMLVdP8qxT8rMgoV8Qqtn5/B/BIybCwpEDviJP3TxLM5hM5Un+o06jr5UtSG8XfRx5D4Hwuv0UKyWRlMOKqDBdIox1xH4clVIj3yl36yGQuIm6ebsH0+ACbuklG4EURGbBRgBMD5FTznVFS2YUITgI1Kp7a69yRtsRcH3wh69Pt6uWaKfFtMTr6Adwq2wvympTEK7Rjwg0lZuOzvNsB4g4RZSoBlO9i3fCC22rT1g8EV/r1iVPzQFN4ps7xhvFa3Y/7oNSq4fzZPXe47g+JHw7arsuaVMjfu66uUb3KbtQQjikd9n/QpubbslGtfxN5HPkoIyvxlhi17Fqk1WMovmx5NGvB+2hlHOCjKWTH39lKx+3CvvHXgrcKA9lfljylOJrl7buCC0Vyptbl7UZ5jhIytJJ46O/HDkw6/TBBiiZw+KMRfTZAgMXGr1QqRpbw3hpAItULtf9XP3KqtOgxbXtOdtILTLx8Y6Ybl7W8xz+r0kY29OfhGRogFsL03/gjAvb1QX4rtxdSbt0Ugy6VAgMep/asX4/XUVOUu0EKYyF4ZYOz6/PkYDBbDVDAJ8QU0B7gRYkCHAtsoFfoSSAwx6l1Xt2aDBBOk/fgQkiHL+lTlc0TSnYRPfFtEFonPlwWf8rRdvMmWzD+Ol6cE6r3qFyYkdT7MKCC8tYS4PV94Rjp5tkOvD8BeQl75q8X3da50zPq7y8G7CshwuuxGK8iuSJAvzI7B9VxULHyg0Vl/JHNTluL4HyJtbMDtSqwtZQGnWdUriY/HTBZ0iO2YjJGJjsLgEIwGa0WHBjt7Ge9acoqtjUdCMId+K+Xbje0Xe+5KENhngbIATI+oEOoCOaolu0VwKr6jw65Pp9u/93fJZkJShYk6OliiWmjwuvWvKQM8oPx7B3HrBk4Bzl3NE6gzUgAGF98uVgRMHwj8IF0ETiyOZSbYChBPFo6A/ISnnKhS0HPucUFviXqFbz3/TLAIQ/oosiTeCu5oi2zkW7vnQWJmfkVe2Qw1VKdLLwDT+IOojnbQeAJr/3WNln6cthqptyf52/N6sQrE5522g83Td+RuaEboXWFKq01Mg2+EcYpz9WB0oOVDGxJln1rrXodm2hnPCdH+/XDklRXBnjS6xjPKgpzLQpybyYExboyhxJgoXkItC8APZAk7tKiQP+Bx+m+aAVAkvE12HfHgkLFRkvjJAy2iD15jTKUknFL/YQ4tNLGo9wQ1S4bz/i6KWXFgnQ9DFVr26Zqgm+iR2vwXKkGmqduOreLLBDyD1+dIsZcesdV664Xigo7IeUexLdhwNKZn39l/l3SMQRQRTBgd8oDikSLKftD+oqxMb10YT2/F2aNReCeN+Es4/nZPaGCuxwRFi/ItsB4WEoKcVTYSyn2OYBPd0M2SjZMgnK4GIf26rmUeJevU93sB6mM31hIclay/myYj23b2FGkuthvKkfaSTnvYu5B8b5W8BrMW9aW+xy45oXsZ8dNlYPM+1EKXMd+9SCGdJAobWbJLRsHvUvwzx3/odUkVu4bgG0mCZOVEjvaNmv0mLBhDFuWuxvjjksmIF2kKG285UC5XzzxTPDfTTb75dvazrBbFaxxi6Y4iEYG7VNVHTrhsl9bY04pzwns/BbT88YsVb6NlN/qPGTZ4NsUrEFDPCF9SMpO+PGoLQYrCKWZMDWMbE2W5OQ1UCOCRc23B7xUF7maTtyYhHvlpssgI294BzT3bgJ0K9/eao+tqXqNkvLwoFW5xKPqaQtIMXUlW2roC1jEumHqpM+zOhvTiqFLhVh8eSEHdO/k8QOfAIy7iAvP4b3FLtnB+i/AINRZD8mXCbMjkOdJGH3nGVQoCjFAFI6xmTZHYRPKhNYWCJH617mKPYIBWaGhcGATfLSmCzC49k9w/RhbLtfPzL73wEnNFA23rKSmpSuk1iSoet+oIXXvKcBsdEZr9QWNOUSN8J/Jt3Eg1q2DstbWZh1uyCRuafYq0ln/rWqxkT2qbuy0l0aoTZRMGUb+mnPrzxM62bCnwj9MPTzi/0BIgaiTruLO/TtUHu6KYs/e4zI08UonFziyTr0dfmRvtX4HNCaxaCgkWQ9mjqu7UQTtVQpU3Jb6GteMVUB9G8YGXUi9NvX2PfS0cFNKLl8InP3qBug+FURIwNqrQIoNj6/2IsvHdBUODK8DXprucrxorF4BuHAGJvAKWcGj5KNQ4F35xe6/4t82QCCyyT9NsUdTljAWqsuxO7/b96YozGZFVukuyQ4VxYCGaffd4bo71z5hFfyoMVpy3MoxbosvkX1qkZrgOuRa1cxbvsIHNL2H+F7NDDPZoXw0GjqqYjtHYuivic5blo/aQy2lc6P81aV/L6ya+aQ2wUrujGA5vxZEpht5qf3RtKWTaAxG9d3u1SBU1lkI8PJnsk0BKpv0pT9O+naWdUs8iAOIylUQevltgIsTgQ5DnatBJHZjfVWDHxSvfFlC/B4O1Vrr+YMJ2sdPtHOpiY+x8o3BUKKfU/BrDfH1BtWBucN0A3NFURNZttmuq2FM8IiQA1HSq9uDcgSHtbBVdCuUniAjLhS+cUp/VgXtumQrqjNK6Lvk5rBZahtbpFArkmO86/9dCq/5iPgxCRJnkiX1TLwZcbUEchXX40K3cKjk+8TEsaEAWuyqSh8Rk96xoeMkkTcm72Pl0f25JvNqpCbKrTUiCAAhWg4pqjafbMKm/rv3G7mYBMY8dLi5kIUbHp898Ef/N8zmVUUbsNqkPhubOxie1a4oUPa02Z7YplNjMp1xFfu6YMQqwX3q+le9z1OGQenXvp19zsNu+qsS9tm26EZKS2/lkeDLldc6DW3UN2ae15HkOgKprxEfx2GwkcD7l6PW5OV16aLgiN/e0ki3u4xPXsErCyY2pnIDMeaAC83BbVCzz3fHI15oLafEWBBP6HZH+ANzQ3y0+w2lL90ANeFXRBkY3s7AuMfXbPUYE18TV0Sg198kzB0rBfjOzSTEJ3lF80qV+PmK+sRqEW53tPLcyXVqqKkPA9CR2w071ybJLTGb2MKAmaIZHug4eEcRvhbemsug2GV42kNvh/0F6VZbV+moOlyds+u33bt8HxdToRolM18/ETzZWp0opNWzcY5j2MssNLcUGdPuRBG9CfKo9HdpZWaWp27MBBVrJtBZRZwS+lbkT6iY97C1ec4cJB3jT/Msk1jGZFsa7rWU2eLNX5nEA7MEQ9RbY5P5hVENk6ZvPR3ZqXKUy5Tl3g47s8Kb1pBYAKWvFt+NIwlJHZr+MTGHNZ4qxRstS2Oh2OL1tbOlKX0WFe1JfHjTaWWnElh5ofUl3Lbv3+cx95dy0XISWU9ipNbIP3aknQrmUjZzkaJVU+Y88zR3GGQQO4SfBtUl6jqc+fWLD3TNHzMOKfBLIYUGIhGg91gzQrIRpQDhVkNNPjRllzkQIl4sFUWEn68QU4cN53FFT85+0tS+L+sdFWtIuIH/aBKMBGkL4yDDXJGC3SnwiV0PmPDUkEBiqHZKpLzNn4UjujfojQB+tpBrFZByGEX35Q6cWjHUYpNYq/7zo6u7LdpiaeQK+XikOrT6wCgLiqnKcXxbP0hgNkNNDBvk+xRxdOY+muoV0/r277FgWc8bLvbsHQRBpjICa06CvCucAWqE+P3bVlh5XxQSj42tJOBXtt75xLv0NGTzM7qg6bgiogQ10fEWRI9BwC4PEAJHj4+0kq4tMK0l2CvRzTRlIvWrzX4veEJMqcHaLRbXB1JhVjsRjbwAOBzVn6cPdBaL5UEchI5Rqg7cVOjO2Zq0P1lHg51fEXKOw0Z3nAjb3ozr1S9x6/a55s4bZl6oWNmhJZbhcAww9MTdevBRnRevwwcqsuok3MR+lHs2HqRUR8l5uNE0J3P96towfFP8t8nm0AgxqIONVZ1fQblqoPHgNvA9+tL8DvFmFQ84YXrv1YjWXOmsN3v4P7cHIt7DqqAOB8RHq9D8MuIz0AH8y1fS+GVYClABakPK6sbZK1BaXK8xZkMbPUbjJM862HE/4KkN3S19jrxHsk3wIuLBN/Cz9HfKJuqz1wEHag6KmSRUqKIIPrYom8P+z03Xo1SlUCclIdjnBFs4enTphz5J26XCH3NDaqwSEf1qIHt7IrkJRNLGZpRqEUuijwfXstspQlq+nkJAgg4EZw6q9igJ1/rlASCnuiXUIEtBArXwsQ8qs7TL71AkomnUSAbdoEQCpKCnAFr1FsXIs1Zc3dJ3ZQ7aJ7Wewme555YQDEjqhQgQaNrVCxM9ticOcIEYBKj0gTQqxRZZv8ejOAc0bJG4jU6imyN0hIjLhStV/VJpDIVgX6ewUhcg3zF8OAUvfoZnthUAlDKwmRvsbYW5XYogNGb4EFAAszRodrKCWYy8yM6ab0elsKRM8oAxSjzJ0OZfrZYXA8mWmGT2iYExw/KsfSjCQIMmbtL75O/7MZIA0UAkM5yQvEW6sy76lK/RRFz6UCd6l80ICAQ+xWVcID12g1+Vb/M0LiVmohiaSB6I+VyQsVUXlaqMzkS+iILVNncCG9NW4YHw8O7eikgt44UYscPGBhWduqm9AfpPF+nFXwQ1Ul0wkzdOLQRufsjN9TixCWAeETinu725MnPB2EuUdPBYaNX3vf6J64PdKxDjG7cFr+0C3d7PJRgGV40nXyrztN9Vcb7ucr9Sg5kyYTvy+2VqtRQ+G4XF/dsSWbb2jHSeun4GEC1vWTJMv3zqPKgeDmeESxdLWgLnb3qPgZeBLSXAgUFAiER3/8H1Xb/meG/8Mv99qo5heyuGfAxx0asFVMHWgQ1xdNs194laVWzP+J86Fb6kDKex/2cO+9nWQqWBqyiBDrGORaenDCfnwDJvyaT80DD2eypeR9KbMJTngvyQGTP45mKm3hDKPziNEWCDQR+2p3pY6qPOiocQq1k2vdHqIyvAdgK9AD7vBYiSQvSmaEWXqemBWyVjme3TK7imJBS26q0igvOX0o2lo7TSHFaBxaHU7iS10kWjAumOQM8SDaTyXTn0Eor20jHqOkxKKZ6B7Ac2X8Y3mVV+Hie7D1BBX/Kho/3fr31r2dWOgkx2DoRsZHO4CV7Pb5aY0KJsbg2ASjtSuBl+YI/BTOXRYVV+fBcaZkZrMNomyu3HbzR9VUBiiQFyJx4dG5OiMNtAiZ5yQPwxUehrouVdl3SKDrcu/k5AsPjBSQTsjcCqprabjXJQuNVMeV49qHeNvq55m7AbJ1+HqKJTzweB5SodeNhI8l4kiRvzgZGA7/+2tMqkjQGj9CsjI7ZFokCjxAaFX0qsmEAmeh9oeCebEj9bzEVjBGNDjPG0KRf4+m5dqnpcgdqqNJq7yigKaAIoSWzD6GveNCiAehq/HhBZ8HtqSFIA733dqLgpoai+qYKlr8IrcIOTodTcGJlhQVlc9X45E8iwdFJgT5C/eF4JdSVTzUcPoCi4YOWy48cTzSWGVdWB/d06m+quMm9xEtcKXofn0Jrh0Hj3SBi9EMiewAdgtMO/JnfnscmaGr2ZX63efK/Uwb8Q5K0y0CbNkws2NVa03v8EfBOEKgqN05pwTudj0DOvDmMVL/GHY9fYOOOyJpufs/s6S+NJy2+wiigOvr29qNK7ag8yHYU9fi5p0Cq8WAlIHZ0GB534VthnhD/uI2J9y684a8TYqnFdTvXECNjiNuzpnD3FIQgNVcDya30xMLoPrD09TXeUlPTLUZXxISFmx3D9CI0qua9nk7dtm0NzW1p3b9GprZSZ4/7vjCWLpnF65H4IziAAcN1KHhUdSftAHOgqccudJ4QPT/nCRhorG17OtskPPBGZi2Pr8ejBpFL/PEPvuLTCP2SS72gOsFUL81ITvOTeKxDzqxTmdsdBVVPu4YeumqCNsx0KARTlKDiImhHsVNpFOPZ6riLUB/kdjksWNwRqt5o1EwjnU4jIPVabxxfPI9wgct890IdsVAva6VR/rVk469a1X951T7cVcMFWYI/FJXCx4dPA4cKdct9YCu6zK/Kfybo2n0NT3Y3bWkuJKD1V3dsk0lf16kJ1hl3K1oHtVqidGSPwvAdgfsB1X+OhtZtBIM79FKYtcAu8RSg1QB6AU7zKsgonqhLzdLz4lu9Gy/CcYK05MlMxohtrTxf9VOIU2SLNsYWKQLwJE/dI2TAwZM7nNK5YgSc3IWNWtfg5HMaCt1BIBa2Xu7pyXhlP6yV0qpsUcc3UBtL7FMy7Z6ovQ++H0NztzD3HR+8FAZffevImCn9nsJWcPYZ+1EzAJPBdMmiqxSuWjHVk0CKPwdJNJ2iVcPO19pbjQQYk5H8UsYNg234IKdKfMmiORJv5GdXanQOir2dkz+i4oePOcrnIf9Mcy1UfoBoGiQIDZd4NJpyvlu33RHhfXOZrHc6Mfse8FH/U73ojOPbNL2t60+m9dslII5AousnnLIOlW5pyKsP6Xlvn9uFm3WU52KM8+MofMS6VOeBCydyFP7E2y+fviDWl19g/JK7gSBGTrpswh2Rw3qiH6uCpj2FYgTJIMNSzvJKwUtUm2LTEVoCE9mOdLhUPNZnh9G/v549tW7KI0jAvTMZ7JSbJD5mLDWKaYCnfEJM49fJ20+xPOi8eUfdjy3gqMb0cO+QiMhkmwYaAyK5IzfdqCi74xG1pfhbL0Rofsk90StmErVMHXRrawtRnjc+2rTsTBi4fS4xKWiHCKFH9i7eidBBdSu3pmFEYy+zh8Pbl5umMO5P1Zka+823VH4GcUE/H5Vgnwu1ODmRk2duAFJsEuuhmewcyMJeCtWhx4DFotL51mToV8i9PJZoiJsyhP4q83FtulWNDDAjVmp4i4LWDlnmM3Zu5DYtYgPH0ckd9SDA99ML6xkTtrHJc3zvD17AmHlG2aBBnDgCn+P9+EsE9DAkMHClHd/+eP/JaT4nvLdAAATBmCRvQaFKFelzovCdDBuQMOKhLrhHhaWRZrKJrZTTHrg6hzz7sx14EC4o/EMS/HSGlMF6Qw74cJFJR/INGEi7MZ5AJYf9ZxUr3MDrk3rCerAyS2rF4sJbVzhAksirXzFdU4sIoZY9myQShj5lwavW6aSjTUlepcVjR8Wt/dIhm4zcjvsLParsrPH+f+LUMc9z4izfu1v4OSwvsx+IjdeNTVa/ax/kzdtEf7gNy0r/4GBIwUfpQWyeF29C9z3JQ1AnbOOTt9f5/htS6H36Vs4vVTtkI+uKiixnYGJ2GDAG+COeESlFE+K2JlX5sC+8+Gf9ktho0GDGeMHlY5H+1H6uK54Tn5LwE4JP4LnbLjCQ7QJKlXFyCSl6B8V1lR4+vjRUsfQm0bHiKMV5LaSgeC2h+gl1ftoxOa2Q2qP4XsWEF7iKCaxASPSmGC+blXCNG6jwLWa6PZbh2IqlhihGFRzDGWAgSsgQPgDUwCXDQi4AZNiu5Vy1qPqjuoCHorg1Bw1JqBioE6Mns7MO/FMpmLxzp3HcNVP403junwV7b7SULsejpYK1GAlpvtDf5MbmgdthlRlHSdmUZT8mesUPXU92/YqrrJh1bwwmYPyXhO6ocULgUDOi7+uuHxczQWwT2fwjaDAnYuF7X952lM2rDu5wX9rTWTb9X2kldIg6lb6h/LmnFRrkhVOEj2Widk+u3PGo2vGc2Esw0F8FTL+XuPZ2KD4SIgm4IgyAOxde0APV+VzPFw6T5gBLTi/KGrtsY9sMN1KpCQmiN9QOFPYKUhd88jKbre/wjYjFVmAlZbkz6JHt1uGvoRq4t0swJ1yraf9i84whET05OzPHcWFEE7qohosbiaOl1EbMEqA72xzeN+nik4NPUtVWys9j8BqBieMd7drWVu76KLI0tF0aCqWWv9r9AKSWMn0S/H3Z9DSd9JXEDgI0BLnd8JUSdMkQViaDJPeaMrN0on5ilRViNqvXjPz3g4n6FyDBJngl3xaXfdYlwAHH6zOez4bePCJ+689UVPXLd2CnNQ5oSbNN3DvfUiN+4GCNGdy4Za4UHuw+a/0HZwM8treWLvCu4t9u5kqF/oIwUU4aLVFE5Kocbbeal/W0TDZ4JcErwNKX/482VELlx0XQM2d+HTi33aDL/alxGJueXb13Xc+r0ZYGbbNWfCuYVHtACSEGl/vEvjJr3yLuaCUscm6QzdgQP2M7PpnNMsoGigFl245HypW7jxlU+yO8QTLawK79bMHhm1yb6CW8NbkrwczGfGV8Hvr/bSSKh9wNY4gC1DBv2KlahnjKSMYF5yakCJzu59T1rxKPeNIt6lrXvEX87abY6mwXZe5V8kUrCndEUNoiFp4h7oV41KoUAUeXVEobaLQ//ciadVIBJGGFMDG7lL+ROpE2+/lSDjorwCWUAQsBml+KY6jMZP4UHL05ppENL5W5BwgkFm/W0K8x5hrSGkJORls8c60g8B65Iz08CmE6SmM/GEfkniAejxZrt81i+Spg8b88HtjFn1Qyi4CVZBuayZ7fUW/oaM4r381bz8bp9bUbDNRo6+rJKYKJRM+2q84PVHq48Ddf/ynB4uZEJdxue3c/KfwjK9Lpf4SVxvzZBXzzmdiAt99ssyMJAqvLkWHVktRGf3yg679RwVA9ECpUbokTTsCjj345WuMH5rg5454qD+dTWeQHp1v/B2sW6lgUowRgXqYoYU0wm+UIamrUUN5gpR3Vkn+PfgnOLIFKwsTTm0t/uNCRoE7PjwpvqB3v+d0KxqZyxIjVlppg5QpLkUATrTafPh40NumzoQgASEjqIdKqu1Au0uek7k6JwGDrvWOGwl6Pg+k16LdrGcjb75xo8nLdYjKwXYljIUsyL20Js+A4A/8E8l87YtQnhCrGHFJ9MR7Y4dVGcG/tQrxhXzsvCQY5CpB8jMVC/4MyVRRHgJPY3loAKSgStEH7kfk8moYnbjAZni41HJHARi7rs3oMISasvNleXDPVtGAwnfC04ZM0EtDFcoV+E/iPpGhX56ohqTL8YZ8O21YwH0GCRfdiQPewfYhdjRNer4frhsAddMGJjJe2t/4rFzMmFyZ2JpfIshirOtWJmUOPkO82xevAnv46Ghu2jQ7Rehqsg7q0wyanG2qgY2eHDImYQouxycRwk3cDbUtaEFFyBmo1Be8DaUWEY9XFcAFIl1YMTOzxH35y4y4mkgQ6nn6KYKrunJegvQVhv95/rB/KaC5FqzWLB3fJE323NBOkedpYEyI4rUQ8HxpL9CI80PZQ8ZHhQkdbTRO9seSooVlDnXx0s+YxAiAthZDWK4yT3csO1QeaE6K0nZTD1PKfH45URPy4Q6SVaEtDC+c+GuRubMwzxJ+6QQQe8jq1ci+6rFOheuciV8RsZb/f8fV539xAh1Rvxsj7f1lDIeHqG49d5zALqr7qh4XfBAGRHYfdtw9y87vJlNKiebXcHd+vSOr+3wxblUprrujEUIgl21DbYUvjlvlm9PfL17jf67aSM71alWqq9cFb5KMrH42iNJ9fisYRMecpk6LMTLbvOzwb0H7KMGPBFPIWAQWEX5/Pyo0aMf0HOa+7J24LkaO0Ps804bvlUf1iqQfOZabnhYYH4ue+yl/fWlOoj85E+NT/pxVnT4Ofh2wjEtQG4HW+HAY89qFnHY1XewQfs0C4Wm+dPNTouzNjEdkPqKL4yD+ghAa5rskIR0hZDaYXeM0mQLJ/58idAAW5GnoLpzkZpA/WguvfJRZA7Aqch/3CY+FoP59K6P2RUBg/rDMJLWj1mujUShQQaFXCbzyrZE7NtTfOugOI9M+ahJeKwp+CvuE6wZvKZaq/6SAVHeW5BqOmTnDVNZcRI/XG5Nnfp+wQ8t5mE7N2lKapWJSR0dSRiU4fIcll5XujxZAuN0Ia3ZW/n+o2PzuItajTym9FtCXdsFjKmgybao7WqLwlqswUL6qggkoOBI09NxJLVE5tIOc1oboOvtqPsPBzUb/oD6NEqQZbFQhHsXT/3en9qVRRQd5p+SnRDyZwFxXplQVOAT2kIiQHDK8UH4klx+/wpyZrWQYtSYCHCMOs5ayHsJ2xIg4usX24D4ReUY3VTMy4rg2WMmwmOyK2W6RcpcPBJWqmgOFvLNCUUCeER/T1PGPup4I5zskHH0HnU/IpUYD+4RFP3M71epgRAMBzMDW0zALMNwKUHkzMAxmrlOtX7YV6qqHE04ETtgGNGFpyqWDl7RN5P2Ny+svzRBCt4O9T/H+mLEm93E2YSELcmax3+1bQUn7kYsqO3VrRfTTSRYYOnLC+iKmKiJ2LK6Tu+IGrKPF7d4ALbFma8kWKjXljLCgTG15LGLF/edidEqzd6rdxUg3zlk6EDUSVUFkicfvbbWRMaWQ/odccNq7DaseZYgEPZRkepSZ+Ec8h3eWi+dwQlzZvORTauaGJqAXYA+U7iZICyvauqAP/0Z1XndvhQXN0jUc0ZVSFyMdDlYR+PdJ9D8vCGQk9d+H7un+xxwnhRKc/lH67khWlvuewSo71xKbWGNZl9KZUhgNKQVOCRdHFPE8eZHCwVTe1QwrzREsP49T3Z2R87RAklK2n4++E0z9zH7Q9OTsIjjYzXf0BjhovNGrG5Ndl2bJkLNEcUJ0wPe2A8vy6RlreCqXn/dDFC7/gwmz1IUT5TKjsPF5xKQqqH3+AKIqpCa27P3taQvYv0vkpIuPfnqWnns5Ub5TCQ6YHmDAKuCziLCSLPuDc2uVT7ETLAOqNqqdOseZT/V9u9GBTQFy/RlnYWeuupyDjhjfUzLRUs5+ebdQaT7B4VcYlvXRUzUkYG3/XcUdVjiEJtwr7xwLjiIwll77CCgerxc84Mx+3UcLOgoQ9+RputkI01Vn7mP4tds3N/UrlO1fT/ADn/a7senSD8uk+lR4uWrOOs7KdwuCe1nS2l2qPmJeFyusST9C3blpByNdeRdJUtaxhHSY2MyBOrJaWeqs06f1lgylFos0z7IIHrEyrQrlwngPD6iQgynEyP7pWUigyznG/mYifp/6zrFdJltXdN6pxmqZsIQfN77+QvKzOjPYxp4IyJjOZNUPyk7qPH3DE2ybDr52Z3D1uGACWAKP16LLh/ldWqVRw9xYiR8Lo8EX2wGsri8TtAhN0LvWa1OSexFIFNSgXudDKWLOK/mIDfnIU0fw08kdcGx8NAs3FpRKBzbmkc3gtQ3fiEQv3144tAISXVWY1pOC/pJmi093cUuwrsuc8mMm5TrTYd/N6o14q6n5gNgPkV12j5An/fWyQXXsLVDc2KFdJzYHPWv/LXEUG6nXzuzyBWQElM9JpNVxCCRfh4p537PCrD3LEvI5EP9QcRO+J6rl/5jVA4l6pHZwAbatT1iG82hCRvNO7TUiHwoaWM2j1aCFueheMwK7qFkPI75+8RaFDNiv368m5Z8ZORPyDFCgjhyeNScggbAGDvda8vhNmAEH1I3r14V4X6ZB2cMgPoJiWOjEsWffVSpUbN6ll3EuDNBAkAzXtyx/VmiIlpS6IIOkTThwVPnR+7oAtmKS7W/qW0gjc0yKf36/n9chy1vYzS5m1z9+qLevL4BwgGAHZdi25zkT0sLWeJh8Yxbz4QpYv8KUtjbVkSNkl6pgAKfjS9Gi/+DKg63Cp1NOaerBagbVADfAQ1C8aMxV9DOudzkJs3/1VImyxYvpHnlLtCu4b0CEdj8hvY0PAyyO4NyxnkfYWLIgVOjpGpzz5daGCcK32sw7gkN8kDNg1BK7hrBbIfIa+ML0WrH40g84EzEIlatO7WQbSfW5YNHUX7jbAI0frFJ2gIaLL0m523vGH8d0x0GzR7NXqTw96xWw4Rjk+e6E5ydpYm4NtoZmMCtDWWNTkF3nGPK3LOogbwzxOXPgKe1U8YtQW03n1ZZsoeeVvPu231xntr4AHpJdOlDjCc3runm0uhr6+hnNBG7e+7hQMrthonIlENMCg1+OYtEoVNamCnrakAH75wn8q3FxcDU8GeJn/QW5S2Wv1U0PtC/+UEQMuM41Ji2z6VWsnbRiTnk10XCw67S0UmadGIwzqLup/GuXyjttu7H1hIEyoo5VXcXZBdjByfGKh++e4NkHaiGbFu3H50UaaaiHiA7Fwiu9nQDEgtbOzE3FVcuuHW/ZOsnEkfCSjvTfPGxt5thY39Hp3VNkIjltcjTUKCXjk3RyYLtdLTa/YU2/QovFAxEZZeT3ws5+sC3+f8GjXTJnZobZh3+doWODDqth1PwIzJBzBCAEhPS59zREo18cDcHvpG8AnAze4dQ166VfIqbHPwdxMCeW2Y8XO++WAoOGAy5mFpL63ivVldIX14iQOllHZ/69308QkW66ifJyhPwOHdVYTMRYrIVUWcpqiEXk1+AmmiUAUBcLUBrVgvPOSAz2PZv0Zxc9k1Wq47Hit62c7SmZkXseIGivOWMpKt5s1qm5b1Gz6XWwvVGkFh35AM7/WcAdu6tRaDus82Xsm5hP7AY1yyDUhe4pLCIuQ9Pv84B9TNxPrRixrfBUCX5VmHaI1q8/d0ox2gInXXhPc+mP6QEBZl6dRpHiLT8uZni1VO8piO+5jQaBp+PAv4X+h9Mr/UGN8SBle/9FZUYwRY31ofNAJRkhiqkKw9BC7DLDYxWW/w/g/gusq2k1BHna1ikpxQxu5psZVZnxMFBBVx5j2vuP4Ligc2I+nhyhZ9lsAVR2gVHf0aTX9SQBc/Rml6a0yubYA3Yd/6QcXjqc/WiBk+n8BZq/SpZYuz12+QalBsmeJvKh1DsO7q73IpSb5kULo/foD8tIY9WRkhSvD8N8EKdLRzPZwSR3SKOy5GFhaH/4mSbSwX1GHmBzzyYBK6V9tBzEvkYHPYNYgRx+Vt7OppTC4CWBW9KLIY7fFS2XTlFr6wG0HD+5tfg6P+QztoB5UCDn7ybY0j1K5oPoZOfiUkXfIwJbPfQNiQzVjse9URPJacgoXRpHApE8/uJozChXil7NuuJ6MQZ2QBE1fi6h02hF/YVnQWax54T/wXrkvCmkHUaQX/QRfrj8CUbp46gHUpDr9mC2E9ieIwemU8Ej4cENPXaAzmvX0buoFKBKphgTEJ5aJJmCmrRAUsG8qkIB/lAbd8ASJm2y7XTMhVrbixw9ALRPnWhQA/3Jrw5m6PDul9rUGHtlj9TsCh37VMnuFoqZIcVu08BCeiyAURZ+dHKlkhZC2is+50+4bSgnrml8M99q69RBhwPferYAFK3PckxwSugnsB9lgxytkLiDOt7UrJ5ybmI3/5n1gLfMRW2jqxwOxDkvzDl2KS2AA754Ru6BKGEyL1/VUxNXqfo8RFMkZERkyeWrAslOMd2RaBIBN/h+HopxdRwRK0huRGcAkd8DkQv0eqkgizzcH7C+xCCugW8ODJRN8G9/7FkQIXMysqNFPXT+fNB7SIxwq2umkOZoFS1bjZ5B0pOAxyEvpiTFhVEY06o5SvD2p8w2e+xYThwVVWaqEfp372IY0VgrGx1goAminrmc0iMQI2D5YYD8YssOxexZAMkdVTVbJYmHin8/BxbDOWADfK7e44uS2SyoaYGvxThe/GkfO3FLsuGOaItm7eWbg9zTzKFzKOQ+yMUaETUrdSFv0865TUeo3GJvSDvkU9CXjRoDubtGDSBbksEo3qLfGkZq62W5rRpfDPbJcfkkuSuF/slvEWS3mEGaUvooqcyxgCNDqFTo50UV9VAzop6gQ5c28fc80/7nAfMwYjxmdhH8/3l9obbciLhjN2tqKrMb5SQ4ZoJojMIgWh0pK5sGBBOGJKXJO7oWIGNrl4+Lg1ScgrJNAysBmcleOx/sd+NP/wPOn7gE7FKgf/VDxUtcyvQcoUGwvTrtgcf83XGJMwflvufHTTNdV7IYUrYaNdlKknrG9cDXH0J+NDt3JKv6lq9y0FtNpL+eRYyCZ4PNs4KNq/Tk4lLh4aE9wNU/lbchFQVAn08gySQ7aEC2kq8/Hjs+UeIr5z4IX4Km0i8mSs0SztHZOOQuD/nyRt44/n3cZgEkKwlQaC7KyxfxuhSQS++5wkN8VhxmzMfM9j/OoUlzKPQAqX6jDlxAhEmXBniEtAwylIt1ibEQ8uEvP+KmuF66rqrTfs+b1SdMkOt6ezS+gFS+euOfSK2fxBFooAqLbXWH1dB9HTpkBKe0nMwn6NgJ5upfe4nwFbAqCH89tZgJnrz9TjdK/Os+2RePu9/ySVO0NrO7V7O8pPWw3wK6Gqq3Xqa+4qu8qLLuhMTHypHJmmcKtnacvUAdhktO6yo/BICnJ7Ps7RQLAhLvbcNQtB2mIEyGDWCyO3JwKFUchhJxd3eAsqZ27DyEDfWBK5x5qj+tWUAIAxYc44W2RFYcQeI8cEPB06EWVZp8pomSvE01tLtobpdO2mY5qWH6uIN5pVOAwHQCdKyblJt9447/gIN2efYUVxl18gsCASZfs4zx4772CYFZch6cVJ1/3/TWDiZhgK5G9mWAg7msW335NESwRkrrWfEmqZVahwhRTkznlkhoZ44I9Uo1kf4RKGPlzN+DcHiGDfo6Rz7Bd7wLXtQxswp96kLcv9HKfDVPFrt5E+K3Z/gIfHrnJ9XjqTBqHbdp7svBZiu03bOqGgjX+kTzVG59/ffvdvtNQxyBbhh8ZAg1r3JukW7x2C0rl2yHJAeczY3XhpKMRx0PH6CjKVV2kAVn6/6ToXpN8UtwKCzYcvjmy/lOKK0Iu75j0PJAa9eQJ/Lgx5MnUgpWf4tz5gY5nw954zDQ8PezG8AVw/oPCAj2gM5Cb9uNryYdznX/KuZB4grHeqCUmZvbzEF4q8vMfqwBG8akS9rUikTImNdgJqI7h4MHuAbMW8a4L8eUccPrbX5NipGlJqHWKkK1+u6mAjwSrCQDmBy9m6OTpKE34FhAw7fTMJpe6F50gIcNPTkD3EwEyFvUlPJV/SvZ5URizzqPV+nPPEwigsY+htzSztaq2whTkAN5xSoj8+tzqrpBpZFhMowkjCBzNWv1ag1xwiYvaX2sfeOCX1ibYbaU3mGLyS5S4ORDy8oWd1B/IY+5/E8FH1LhjxC44pyVu4Gv5QAkmY6rE3bT3vcj5ROCfBdwJuz+sW3C++EhwMa96KBL1CAYkiK6LvGFlDAch0KlTBFLZO+YEaQlN/ACket2S7E9trDdgc07I3p/03dT32PjFWCfwHWek+Ujb73HRPaFlGZ2WskzmDQquGyyVJqVsE5zauXLugKZ8bOtVfg04UkyF1K5Y9PQurVLt5jIt9Q+wXxWq4xqUYyvRzaCWCIjVKfmNUxtB4Y9LZhqygp6JCQHT6sqzR7axnmd1n0aHURNBXjF0I58qQ0dIzGCrouHgJ5mIg+tyZtmmUdBTtYoRKy7IF08YW1ix3m1m7wM8VIBO/KGM0hBeEH+0o6b+MZGgto+hX/nE3cORgyVhZG3SAp6wAN4LRy94bsCvbvo8uo2l5aswPJqBaNXCbsOanNG/kVc+Y0bXVBS1/doxWEpLxpfnzGfPmqA+DQejw245O7ge6PrypN+PQUyOSzXGSQJplGPFSQbsocWXfVitm3tWVcuPwdPDt/cd/h/obuAgj+RPUHFCN4WQOlUEwgvqL5naRrPluUVDm3akXYBFU/+v0C+UMJePJZm7bBUNO2gNkwP0YE3EILj+TZWB7cf+tpqdvMQYJNfzPaZgY8O3hXP7mW+ZI1SjYRdiaL/I8aIvZya83jJG9iyNaOEb9K5uhLbXLsLu+LkI4UNJaFaSA0hjsM6hDObHsVojHjVz5rBGpPfwweV09VNwTCyYLQuPTY204lXRNwoO/k4kBTw814po8M3xHIPrx3hEHzvrHqME6Kbr1ScARO57EIFRag0ruXBVgc3uSpDrAhd7QDpkKnFkf7p75eILwgQHco76E2dBMouJHFfkjQDkaOfrmpDFV22U5EFLafl8IVK04K/0K6yyCq5iZvhIRqKIplPy0hnIP/KYXARiz8fRkDMKZ9ZaREzYwigBIbENzCKVgYA9O8S8RZ2BAsfjcds6ENMELgCFk7b9cuWgrhIPWwgd8AzvkMSIP4ZW2fbC9Kv90Xtt5g4lvqu3lxRIFawrZi8OqvGuRY1BLv2ObBcrlTk0LjkEH+tVJWIQ52UbBMAxHSfh++gmsc43/36vkn/loJ2L36clsl69Sp/fLDTr4/IklRzrSr4aqX0xTVzX2ojFz4DcEVxmlJLqLXa0BSQX0gNpd95hLlxE+KzLs1LTXIIvhA9hb7eMhx0v5sFNGdeI6SXAIxUdY+m5FuKwRBlverzjvi7hMMTzqL72ulwZe9gh8ZliLVYhvFo6ubNC1lSuV4E1RGTAkf+kJuA6PmO5dPhk7UuaJzHE1NHYtB0CFpPw1m0b8HvNIQsR2e8/HQVfgT0HdePHpbqQoRgVjPH33gaTpB7MobiCOixg8c9W8R5I6rOplqBh67x+oumLljHbJBtaIV6DMDcoDDLyl9zPQTeXAJBxIVFpi3vaHcjZDoUfFu8klauXgae1f3nKmqTwgTi+yFq1lxB6usKzhhrEJ0YmZLcG27jJcU/jihZl4PGcwTxhPDFVH8tNg24KbkR/WlKivLyySzgcDQzUSXbhG4ihDxOcySSQqXFHjnTfVVYkIjKLt4a4H47ycywwRPoYw2V2oihYL9iI2s0PEAwEu+sW5hEci66fxgZgTfTSbPp9XgWBRFUzu0kifdJnLH61zwM8YAN2aWCmmedSTNv/DN2rBGFynlKtl5fGFFzjSF77WrryTj/hq7D8AtTbusXvivCHuLl3sHehpQM4Na9p0rxgp/a2UTWQZsr3hiVahFE4rA7lFidiF8buI492WA5yCeXxlBpAx1H+lRX2VNC3faHQaOPeXo8oYBwniec3omLIzze3jchb3Y+TqZ3F3y6jMscbdmVHgC97CBzFxq6Sa03KVVz15HQxzj5B4z3NuauLiSgEQyBNn6dh7dvQ7v4RxNcHhgPbr0Xq8F7dEgdHyqBtnKMkct6SRBvJEI8Cx3yv02jEjLeDLox2la6N+GEgBPTN34D98DCWD2GNGbo1RHqrgPQLYtB1EZYlSwpMmftmOsTQscIbf++CkuE39sIL3azmrwT6zV7tR9+23JtloBbcjhLK2uAiMgLip3Wrln8i4VnDYTy3JbQot1e+9u6P+hH/e1dR2LlslRMHWGJUobBv3d7Tnnd4SLkNkBT3wTsHzeo5wtGGIqua2jP31YWNrUyIj3uhW4h6qziYsi7KAC/AVNyIY1uWs/1cVEadL5mfxFIpMTjB5k+dtsBiti2Km8stYBlBzH198ZzwBMPg0sxSSvKzLKfA33EvB5lb/iqT1Wv/QIR4tVNFKPFmU3RA3x3AupKT/HZqyfQrYfhZwS+Tfy+A4scG98sOgLnLY0jX7mBvinilSwXPcbN8WL9lroB/aY42kiy5vd9BIhddmj8mwwzLOyRrL3niEAxzMFITqM9JNR+PuQDGxiUxl1gRCWhZsic0mMcDF6fkVUlHGP6fTt3UR8XVEucZO3fJeIEU2WRAvbGcrWbPdtQtJV6O6dV3zhaWf5DUwEheB4cQutJ/5UZJo/SUt0AGhp534YuOni3KeRNt4DqpQM9xEcO9vldYDn3W435w4W55BCa7yjVuf9k8yBXtwU56VTcP9VLUi9IusUdYd2kq8BLPnrjhdAb8jrU4X6AcGFHphwh9CfDxPKGV2i05WVX0iOLhSXk4CHNSdTBI5xODO1Bfk98E/FEH6MQOwJUogL5X1oTUZ9ix9hbEThl+X2n0ub6X0HKBJvPZ4PMZJ9BLY8rvtoSY1hVTGXDsCgfA0ezRMpcKYx/NnSWweTx5wogEYlwoF4KhnwAwuPPmueWox8oOrOfF06HNqid0MOxGlEwN1ap3yfrQNqLQxOemWjkk/ni7yeQgPD31+RE2cYzd/J7k7rULekln5P8I2dtUbZP/JVeIgUHwGE6zM1dExyEaSsdqJtyErJbP2bpGgJUxg6dpZ7QY+KBaVwGe7BIYVWml9b7WYpjOuO1+maU3Dh1kct96okJAftRBSSd1TqArdqHKkC13oIdzqGAzszonxBnOioQ4TaMj7L5EdlZxIZNAqiBKCIDl6rHTVHxgXjpfNatlBa+swH5liTLT9R61o9q5xhZOPtDujLuLHB0YB76Tq5BaacLxjOGiIZZH3eUqCW+iZdwzS1/1tzfTyzZgP4ZLkXu/UYjv4uYpPZcjpf6olnwEFqJegGuNajhmpr0vJwrAYocNTqY0LbhcUSDij/z9BUg7B5u01vHA4DXty7no5IY5ux/QYXmbzlwuhPDvC/B/tR9WkS4TiNpVNw4hRWi6Q4pKK8N27QaU/WgYO6kgBGzHexI0uje7MdJL0CoaHh6fWheUt/FHr+Jdeq5c6ek+dair1rNWPxUsyRqt/fpvwo7CY9xjPW7BgvkNFO8F6MAFigMfuqcw+WCShR3842wecNN3uagF3IOl/ua1a35rJ1PaJvMTRQRC+OF11PTIqgvqSDoi3V7u/jA4zO4IcB1xg0WcL1FJshvryzADFEid7XI1+VM+3oWstfCDaKMttcTFwn6qicfOtwAOHU3YSPkOOW1mATUehoTpbzDI8cWLaN0u7xB5NeLMyU+h2q4JM2wFP4V6oIAo+Ba8BGnwBqzsZng68jb+OI7JeOXR3D+6ePZrwNVIZGGm5kbMJhduELRt81pkKFAqPhMbjbd4UH9XNZ+qImiguWf339g7P/IPtxN3fz0N4/SV84WeTiGsSDmJF5u/Y/kWLCdqSIwNcFApq+kWJpMwMdW/YQfPFOk4z7lScNelsUNLt37+yMEbO0NEvSPOFGpl0hb6+OOVyqBlKEqs10XyFr1MSNzDKD4FywknHFx7qR5K1ZIKLi3Yb3gfkzNexn9N0nX7D61o3ZBFS3p0tkqJ42QwoxyLhKCaaduvuVd6ah8wXdzsJFZJE0MMqqPpUbdfzBUQigg0OjKY+nTS3DcYAhPdyQqqLeG/6sMQDWtrI+E9MuGlJJHZyBp9+TtYo11DKGnFd85VMtmJZiuzi1oGZvZXk17EYiGyCrPPn6gG5GZoaaOplLWvv+/oDcZ8vlbqmPfhUqrgMqQXtqjFc+GUN5iPIw5BkUNTHJZDg3IBVK6jWXJEpOPM25zntblLZYlzML9FejB3VJwIvA60v5/wloBwCJBzpcCacl5Ltp+Y3N6X/vn3VyVlivilJEZfmJIldLY9Im6gpEN2AxND7H/O6EilSo7fzXpMN7QTL2ZQWR09ClJeUOZ4CkCRQnRVHl+oTnS93/iPfjJVjyUsFwIn4rf/GiN8DhYmeCfkXufZCQ2LsnlSA2hz8leuXbSUVh+wOyeykhdztxmKMa0t9QxqHxU5SPQtmDQ8sPHDtNxDVXWnNDeKVnrzn3w53GXMPECy6TyzjMT+Np0ZszFvfNfqbZxPJAFnHTRKqIUvubvaA5BOPKTAbeBiBvGWeWAnvZL7pp6lqOYslJhD4zaza7uUIOEYaekY8KF4SaVy4GqyjIbTKtJthi8N45OOWJxj5Lxk/+40sPMSA3qaEARg4H6uENw/gIl8ulZ1M4q0RHnecMicUMzhOFiybm0N4n2AXZesO55DWiHGFS92D9FrjKsWxDlyQ42P/G4iGYv8jhPE9+AHUFnDPLQ3uPjTeHMZ7YhK17RuG8ZxB3d0/CLgslxoOGsgVSo2jzhRnl0B2FtVyn6yjWAZph+VUQ4R5zQIEjVgGxmjjmnd0g1ySvZjzBJ984GzkGOoVZasj06KsgWAiM1myhJy7SnKQ6JuhDijTLRGmzMEOIRyRQp5s8IleQCTarpCAI7Q9i+9MFj7vcUSEUIiPSnxCjymKu4anSeqjeaW3Qf3TvsRJvWRe6e71LGx2eK0Cg8Nc2BNkRyt26OdOCkrucHlqtUV+e6clST2cM34ipZAIWbWwFdkGBscQ3xYuBFkDByWTxVqJA3B975VsQTaTZWYhoy9tGQRpwhWbQ2hs4BQXiV0b/jLFmfkvCnHasMiMN8bdez5he3miv9KT0FYfn0ubAUuJqPJorflnk5oWYHAyV0JnPq6Bd0BOC76nF0qgeLBEdByb/qDnw1c5eAo/AaZpJfB0ojzx3ZPf/YZehMRVPiPaOKR75ZsKjUVjAQpVaIwT1wQx5tRdGlnQjaLczsaVS/93nppx0l5v7miRX+9Qq4MPkXKwWYc+pG1Qy8Ui05bewKCw92Jhq14nuehAtJDkFwFoGM8KCOsT8SHPPeuC0eVKneY2cxAHM3QN4Yk3Hwg4eVH2tzOSkq7CP9pqeNqv+juSw7Ni5sxiY9HjQZsc97qOk4dL+VYoQZmBmMXG3PoZAVNGfF9d/JBkgltnK4zO/wrFkQcz6Agzm7Q5TiHvVzSevp/bWMcJVtS+mi61ZVDqkfId0/D92sC+eD9/AMVvh/JrXK9j3lcnKhDEMnDTnspDUkI2mjxeFFhi8pxVTl6zyFa0qQU1XaW9IBJVgX5D+XOmAXmKzhZ2/NXQh0JBn8QY9taB9dfmrRlRfy885+edbOn9iQvfDC/z2ntsw31PtPBvFkivJY2P5Pf0y3Ue1fh4DGqvsStVfWgfpVZ5srH9A1ueKjIeF+dQuWiSvd8XGtC/LwQf2a7rRjj15IjLU0elkh9EBD9l7t2VsDflqitGWJQxaIUvETc3B0UCD/bPYmyr5n2E+4gPzea4Ipl6oXxHiNmmEhKov45UigPCG2XcVW+ZbwTXnAf5ics3PP5pgNHBfL/aulfwRjhHkas4VaQ5lhAXzxfkeHWsGLj8FdONOHW3egZDAQZA1J/XhPnyIY4FrAH/9HCvV18UuV5WWYA3JXHsa+lBggtLxDfbWbBK0B6yoHcIuIRM6K6R76FL7iJJ0pFsxiX8KXw8S6UWzw+4Ks88+NXzfLUxvja9E832EM9txD4m0aijoHTKQfunqRQMHo4I1acITnXF/Uw+WBPtXMMT0hab4VxwAKQ0PNTEfK+85JFmZhDxtdiQQnm8JfgIwW59ReYvF38JmxdDz1hd8A2CZrZxCs7EPI90jBFWLhjFpf1NFd2OWP9dt5UoyjkogK8943kdPo8Zc4rDwwdtPR2Yo85h7ihVjnVCOd2wTObpN5oaQYxXB2rUSppT+5Vt1gIBvrqB5fCFDxLj52MhXf1N9YsZY9KzTEXgrPbTXCnAuoV1l09JpTzpczwR/rCdog4VcWrC+1WwJJjMJbjQ3LYoOGzGGdADT6edSid9GEwnsbtyY3Vc+XAZFvaFy3fQ0EnFOWnpMR+kKoQTKpOz/P1GDf8O3GyMxE5NNC+f+ufGnTINolQbQBW9WbbEOgl9YV045h8Selqp/tCnf/6sqqgGjQCG/Ip9Jj4iHgUyU+vuhzmtttwS5ZOGwvdrJzqBy2TA40JxbkhyxEO64FeqbLeaSLlajDJClntjfwME6lVv6wCmqriYEYRiPwHGvtozqDjgEf1Ci3/UxulmunzMsEmf9iA8zinrPkygWJpGlQC9w5zJWD8jA3L/4QRHclTbnxrSUPqPL1Pe/LgVSZXrNVGZ+mqnTL61uC0TjyZBDjguMyIr/LTqmYPc+JOA+FmevzqKlyj+Ia9jl8Kwx5HymNvvoWGXtdOQeG1CKqQPJQ5hiQETd7gXg5L2s9ZV16vM+HT9b9z8O/AhVkiQi5iKafb8/vZRzpndEuzMhZDYBzz9KdZewet4wQDeX+Jq4mjQPkmZc9S3A9OXLQAlxW9OSz61FvZcnmzQ7/Gp4iOPbB6VrMq9lJVmfZ4kUGVyEj7Kf3X5NrvhwDt2FHlXZHPhqUxkBR4oxHE4NJIN1E8CN0wLBobg8/IYgqZXPimLPWZZRAehLD820RqQnPYaCNHpshgJf9v4h7YNrlT5NBVP2hEGcq+dh9yzTRjwvCx4XaonZiH48Jo4auF7UNedEjs+9fBvA8qac12yH9x9CxUaOlxN6TwH3+S2C3G73CjdXxvQ7aCE1FBzRAEl6mvyJD/jEiBjfBVWkE/Lwj8Tmi3zrAB9RimgNu6REMVRJw0jXYwZtwhmNBfaTXYXjJfb3CojGWalfmr8dste++MQjHjnq8q8IvKeplE3cOM7KxbLPZnkkvXALrgDuzhpsXYl2rape8SoQ7daD+XNeFjT8QyGEsCgX7e7B129YPqtrvhSynNUa/ikAU/RgI1915V26kVBsK685Wn7l1aw0z8FTFPviROYyOc1mLw+W2oXvj5yVmdL0oMH4XVs4MNDsyJU9bVaJXfm8w+dnpa+qALWhNU6I2rkQx9rmrxo/1vqy+n9mQgeDbVi9eTpvpjjTglpLZJ6FmbaFcavD5Po+CDldWa88+N901NqZ4DESG0FUBWTbP/lfPaBQDfpa/i7nZLb2S6rlNX1JdXNCOXGmdqHFbps5ZYAHsaP2r8s43OuOSRqR2/5zsh/Q26qc095cBzbomagAvN+iw0qGYNJt1yaiLmNDsWBHC/f4mv3yXjECKhNHnbue+gbL5xge7EYFGcAYIq7E50/9pdOxdiSk2vGgapxIUH/WNyCtIU9gdbtVAX9t1AqtS6gffcdO1D2w8LpavOmY4Lml+UOC7RjqEVRjq5/P2+Tanm59TiK/6a0kXvJUebmbYfWT6U0lCuG1hH6U5XNtrhyr3cMIQo/hRXd25ypEmSTxljBCYmypBOGHA4iYt54g/eS8HCTJkMScM8kV6NZvMwQMtN3GGnz/O6FBIsaYUXcmO7H/gqY/Zc4jSCk63cNDFVUXbzk1pHunCWMumCuxQwAZxqqkoaVMkqodLc0JNEMO7xRZIzM6SgXZNv/4QymtSVxky8b0PsUBQouS/I3bn74JznbfbBfrQ+vS6lukbeW0vSPJO714uk2Lb1FcOBjY4AQ5exQephCDwoJUF3b5R/pJNkrRUe/wvaXcYA2nJCtRE0PXvP6liJbCSkXzwAFpjqmbwh2uhXPzoO5TKMro6J12vWO0a3C/DAeHlV0Vs5up7Sjv3reEcA1JfBDwG6N+hmV9GkNqlKqnrtrll1Ju4S7PQXWrHVsLZlPtscVm4aFlsM6sIUOIq9i5/8OUd2NsVFjvVbbLGlSjttGN9eM7X3o3Zno3JTg5hC+dWGQcX639Zhceimk+zNxyI9SykDQvNPfV0clkfhl/jwGb2oxvdPLv+8N7a7vgolDpIyBKW/e8t5HY2teCfY/W605Pm7JRjetB5ZAv5sKLKBW9pbJ3nG9Jun5mOm6MejOdXw4urebzySf1EQVffBAhYkb7nyVUfmaqCiNLnMghmu1P2DspKBfLmwlbmL5mHeHln4F71g3OZU+VOMAHmCVww4RxoQykU0xiiQMT0cCRfITAj4997Pl6Q2Q/T8gcM59K591odpTnRg3rFYQrPuUhCYPIbbVHxuGOUa4utrnkGq0kBKlprjEVvFpX5jmDEpFeNN295kfKdoidwwm8fMFt0O9mxqYaXqFhRKwek56L/p0qfDeIEKnT0+prIABNVv4SeaxbGUaysnGIgtb9Wk82ZDE5095s2Gsnijz7Rt/6t8ezCr0GbAmaSixH3PejnVVYBnlXRijzrf+BCJcsCAT0O//PwXenpMcbBPyTEdw1D1ov4Z7Rqp70DMZqYbbt3V9O7gJ/9AQIp0nV/DcqNGiv1HYtuA2lGwg1qOXSaFJnGsqcIfJ1nvDlCm9IgzsieaeN8ndIAwJ2KMvLy77TFrqbaP0ieNJfGk5k1BO3vCPfO1JUwRjvQbCPJBg5BJXIdWKHDE8ndEg6uwwD3e2L+oL9S+lLjbUKX5utGtshmYEE+B/0RApqH0pAvoEaKJ9QEGLus+jpup3glz2d49TPSG4Ok26rcPmzfAl59XMjOKYC3rJKgFF5HFJsPl5eSJL1ioldEVOc+u8yotoG/fEA8GZIWcAmEXkRnHrA2tdAz9ws9VklEUtc9xmYdBt+o1m75Ono7oUh+4zVWoJi5XhL5K16Gye/5aef1fwnhcYNjJk8oq1TN6iLPya6bIfU+vWgvhfAaUGaHwy0fgylOqQxZWZ9xKpJP3ocZkICaJH0z5ozuGCleWSLxyiZmd1vGaCxh9GAf+TficlWFebd+Y4tq9cZBKFMj816Oe85YuKuPqdCv37M3fU66nq6DZr1/qdydKbpukzoHhvxjlsxZZQWU2nZXAt4v7bu3QnEAhDTEiwcgWrO6yjNfg+85jvfLFmQILNIvhdODsV9r385KPWEhsHlfTXUycb24+3mvwEN5GSZ1bh36pa5s+Xhn2XH3bZIceNFHh9l+tjvc4fJ8d+Iyok+yXqFSQxtvwF8OOMDtepffRRL2U3nNwQB7dAzQHMw9rf6/y3B6+XnaG2MfSCQxj3qeCvSmvoRlGYB5F9VdrMzIF4Dwx354mnSa3bzVIDFhEA3jgt1zOhWR08dz+H9ju4JxN/kYDupLAlgTWJAQdLDz2Pf2xMHhGdBs35c43MiRh6pchdQYv54Z9LlxxmAII1iuF7MbxlMcst+zzo4H8KrL5zPWxFlqkjGQXlfp/haz8Ccly2PUF5t3HNN5z2m8NlWOT/IXBF9LG0JRWXiFAKSpWNhsrHz4qki75aNWWBhrLNBBEnJESykQB5CGVrRvf60DsFoo2J+xgeTRMB442OPvib5RdH7VJrrJzGRnjejq2cm6LdgCtTMLMBxj5+8zBC7e6Tc91B44FC5dgydfnXp7Fxf60VUPes5Yj+aNjC8J8Jsoa2eCCsk5QMXdEQkcEECrIJP+iX6427ibDspY5HskXbbOjHpjqpWOpLl2edEaPP35MWbbTtbxrOYQ5K/CNyIu3ZZlPNlKUIzwraRVwOCPXjyqiaGuipxzRUtL3i94R/2wcaWC2ILufBJdHshJFlWK74AiZ0bPyD5LbDMTR/p3g/407oiKFsPXwaGtBhSgM4uptSFC47A/S3OiYrcNedYSdbV6QPbQf/+GdX1HccjfsqDeJoRbout5E9ljedUQbHYzuLzovXwUD+iZeRMoLIwH5e4JZjfnwGLGrjS/f/AsyLRHvONlgg3cSBckOJaRYznvYnmKZI4/yOZVTXWK5idH8kw8HuCHCCHaxviK6hAFGDGHPFDkt5d9vT65tAr3maMMG3tJD3LTKK0jowGy+qZ217UCu1FrC6/oCqmBzxdVDLv91qaCWUMnRDcWlyzDIIwtVxOJaZjdsv75Q1RMEHRSCQ6knpl5CgCEjApgkFIAIhRrRi9pMDzLfTsKeB/qtXjUitNZs4WUcx1pdBljQhuQt+qFt1DMdLDO2+ql7Rfy9Kwhbk7YJr5q4QJRaCNtGStD4fjdayZzhAeioTT6fT9irM0GSdxWGhWYAIU3FjLEJlRuborLMkpoVbeYppYm+vgEIq+Iucj+KsboYYK5q/amZqHyVGml9ydiRhbRF7G0592FttFV5DgfkiGdeTMZhMK75OZQqRWd2aN9gfg1F0dsLYXGTudhxAj4Lwyq0oNOo0jpZLMLXH8oBrish/3O2D+CYza82mnpgMr5DnDkXU3ZA+08T05iz7dobM1UXqDp4wbQWq7yFyKv+bxEhLPWxxYCdqIRKSdP9sjYYBq5nH7KoHj/KTHjUpMv2+ZGeWesjoZAGrcIQXvvkIzRhI2hLFw0sxz9DGD68BnOaq84ZrJ5QyrpDAvz5igC5qLj4MoDFnQTBYcAtiTRlKZafZB1VvoZIRP095fn0bBZJWFvybnvzuSE7G3MCfjhI0FJ99zgGlO+l02B9sEVPeg5bYlCT+ExWQbaZIbNcJHKMvb8lA+31X+9tKwQKgAAb0egDHk2+HweUkqOXgWQCm/nVryMtFkenB5rKxqzM/6t7VWF+nSJ3sfPNKHYAYe9wCiDKU7V3mo5NtYOLTW6Ca+ZRTBF274M9Af4LXqq86ncOLjxmzctrB2zaagWVzDsMuADgR/wnaorXiseM/aY2l1bbrerSdijnlP2hqhUF1DF2RVD35+SwUnW2KW4sjlZq2nyhzojysgOxWwqfdkCV2/AEbU0XSe31lMnOuz8xMvf5A32rwXbv8YernsXh0RTauiJXbOpOfoIjVNjklSxUIbBX9+p+XrPO+Oi5Mi6M++dZ5NlNZaNc2vovJh2oD+jRLHKVFgonqHRm9A05uVndIA+xKg6SiwU6omEdFdJHB62J7vwnu+6o10fIHSuK7Of7KiUDobzFbaOPrNWUc5c7g+VYKVz/df2A4qIF+3rLQaDJz2eipTG53aQe5Z4bsEAAnpRx5ofLdyqx045a/du3qc8ekdjoDkvXD37as2k3vn/CBsY5MrcbwIhJNXoC8sxZeKr+DXW1nisKGMvyWQFZmWk+VpSos0WN4TsCxCIfiGZ/Z48M+QmIfHaJ7KnXAaX5P7n1a8BnviqzMkBGpT/WSkav2eh09Io58pqlRvzpP9RPn9O2OLwYDJ2Jhriazwoqvx7BB352Fb/iLk+xcpZlMGb7alsprQP4aNe9wzRP3aN57wRVfynyFjnUi58FX+4xpi0lZrd11X9UHrUfsp9hQc6Pzm+js+YFXeg0XL425HBh8T6GUhblRkA9f6ATGAOtio9pKdQZFnafcDgELE9aWv/91R5aS2LEEV7RBEHqiO101FN4xL7rU6pHeI/bbA4pHIbqgoFlzp1+365P6M/xunAfDTmLc/uw0Z7cKqGaa5YiBN66rFsAaa9C/rcKBQ2AhDEOlf7MOuXOzxIsierLD9Pe4zdHXSzvsNskc7E2G5Clo+bXLcwmYcD2iq3uUTfN1swojdw5rBNS5HhkqSRjSxHYwGlfLHFB+fKQt6WjmuMS5NN1lujjupLVheFkuSUQKCfy4lZu9UvzKS5/UgAdZ+rmjSTm16tIa7iKUUOpfwr+EYUnBDt0RJRaJ6em3ena5WXQEXCpd/xZRKRMuRvh3pWTYrKDA01/ArGljs8yZ3DwrUDdGRJRmePf+rCc0IFwkY7jnzIVTqBhNV59lYUXl9IRzdnoVGQ+5muU/B0devUBTnUbDV6FJJd5g/Z+tNPv87qDELrSvejCl/oTzX/Rwkm8MCiUgiWEkGsKHGRZPuFhvt4+7aR4x/WVewNltVHR3ASja2Umc+sixLNs7U8iMlhWq7QE26tZVHjMSrCvLv4IQpgBkJdIyEymW6szdoYh4psg1Z0jfl+NuAZPACGh4cV7hgGNnQMd5kXrdHEaplaoBsg4z48ox4+0/qTEBx8CT153vyGpA+uE8iFa47I0fH39mC2bBE/hbMAxu0thTXMCEVz1oZqYh3bRmMjlmvqG8+deFsjyu5JvaPe2vRATEva/5AKYKVKUOgdA9geU91PLjwosq50xRzxOL09ffXoVEGP0/8Ypp2bitvK9mAThSFqx9lQe583XAr92hhAv8vFZhlHtejSRU4KYZ13Csix3IVYbWTuy9l2Jx/5AMq7H0bu399EHYXoa0O5x6+oZVCOqzWORHnUimzbSyh1dxvxlmNjC/s1WCoZiZiLFS3Av/WwgTQ41jwpdm9n1uEgw0cpo1dcNUgodApzmPtCQBn0JTMZyPqh3NKO8tZ4IDjiIndicHzAkukvpt+tplTOIge/PTidSVbUuXXb6+RhbaTGeHOswpxYh1QXbrCXpN+LW62/kWMEzvHkvNu5zyWphwwzGSoaarAWJK7/xlqpGXCqKs6KlK7ygXuXMPouf0KHgh0ZjoCeKXev2ikCIsySOX61fO/FXsgj/bHj1/PtGkPXZeC3b3MBWoZ04pJonW2dTokZSiR4QUZ7iQBDmPSqfsQoAUl5vqwj/KU7iR5+jfW6HnSzJR6VduG8fGL7+4JghW8dpKyen3P1UB7VZ9KzRDRPli3mZvUxdQbIvS76g7x7QM2iLYjWHzOXKK4loAElHh27mclGQsSXskqdRs/AFQ03XXSbGMOuluK05OFndrTrh3s6ePrj5aT/FpOkc8AHnHMnyZv4Idoc0uZLEmefVWVZeQSTw1PjYIiG8uhkNJYr90e58RGAPZtgnnUDK8WoYjgF8ke4eRLSZVaDx4R0Uz2NbaRMK4SF5ojDWOcOYhG6i3MHhsThwNfO1MddVy4z2JHTJIyRhWK3lkBXkRO53j9oRME1LCJB5i++MFsVuYd83/WExTY184AcMzYPio0n2e0SMuN61+07gpmb0sHB6jjcTwFWwBT6kZlwcUjbjPETBLrWCDCVfN7ekM30w/vdbMTx/gk7y4zw72AlAlKIbeJDjdp6juxUBAZRsODEbtqWbPMJQ348x4JCr7O0tIdUfK2+L82M1YUk5i5X4Uk99GuBclhm7H3s3gjnKLR38W9hRqTAvR6HtMnRlKPZjJJ9qHwW2fpjh7ggeoFQfKqZYl1C6dd9ZAOua2wtjWeGgrub4UU3P0Zl5cGgVYTGTXliZTniUxM5Auha/vCBGfAs3y0k6oEGyDJ1quou/ZQ0tza4GFI1E9avCxdoU7UDqiRDyV3E69PR7+tz+j3OIDAJDaPZjJadapUBDCBwDTQ4OZaq2h/wbioxxyOPEA24Mwc4CyQFfJoE8aZ7xY4nKv0VhUU9M0ZKsek94wdSlSUZZVgkM90H8fRr5PfC4UzMSMMDtQ+/7h2NUl+16CLDueubE7uoiLrGjDiDghQWbFtZE5DEBBpn6xdq66FDPJaun4jQCBittiuN2Q+NGY0/QpsF5pdVe0IoAtRXCEb4aOnRBFeXjgRzyujqvv0ucTH1XFQfpYSfviMKh1w7PFhY/CrumqHslxSBFflJGG3zq7+/fBefTKJzIw35v0g9T042IMS3jOWA9G/wRONJY2dK7fd+LLtYdsHQm8d2jjFwhkA1yvpO7RgItb225SuLDElOyCbk0OYyfLo4Vu0wucuhAlMkmhGU3DC8jG12XOxhUVj2pPnv2rY6gw5LjM35ihzwQhwNdLcgtD0NzddWCbuBB60FzYhlqzhLwZKFo21oylcHTPMq/dBuNf8pB6lh5Y3a3agypROmgxD5b3trGsR51R6CICOO+a/oTYbcUpKcd7ywbs9kk1dWMAz+c9Xg49+9kNlPX1cI1oxPCMBIIZojyBk5Vc6itOHUbtVIzfBxwDTPuqmQE7JuxzmcBTY4G7SL0OGDW/cgsVl1qVhvujvpaWKBX2xViFNQUOhwwf5AQBUw9PslqBlLDIH4sMKTU0a8/vNutrp0S4u77u9gh7U69WZzoN2tZwt/ChY+5pF/6emjZYQ58ZHwdRCx8uzDUoTVkRWMvzT2gbVswi2+4CMNQyogthORzm8KCHb0AWWCwhO3z5x9tdtETTY+e+MvDTG3wpIVAzxQK01Lvn1o6DCmadVzeQWtyq4evjuDpHe1z3f0nX+8tkaELmmUhEG3XwLnqSkR4zeyJEO0uWbUKPJ1B36CEPFSIwFmhg8ZEmZypeLIbp2AXnSVcAQJGjDQzX67uZ1Zc1k0/E1p/tpIJ32HwTrlRLyjccMTNFZCNLELMgG5INAtL2kCJZbN/ulLqju3PEjfjozxqiJQEHRmVcQwl7cP//e1b6GkOFReecj+HfBHJ5M87oDkiMFb6JX8nHgZCC0IjaEWaQFnF6u8jKY+2ut7J4vzhE04dmb6ZiCoGgjywH39vafqOF9600I9iwV858djgb1DcvaYfQhucxXAs7z2I8D8DbT25PnyqBkKLFNQtBLJ8vM/SPLAw+GVqkcbwPluQzeWuP9nm60C7ta8/qZQWk14+pb8GT86xWHRK8Y4ALilFFB5DgueEzj6ydlQuWIdY5T8cl8se4lX35oBruaMNLy2SS+j/CJFgC/fNMMK+RNi7wHXYuAcbAwBHmknWKqPni6gf8CKg09mps2uzGbcqh+SJYI4pyDP8nMfdXrcc1Ke4LR+SW6lvyCGTDQCFQs4Pl1XT/2u96ItJmRZoRZmCxdGp7KXa7Rxy3N1U5P7mSpA1seSUPCaeGxxYg4f38DSG9h9bN6WSBCbT60eVk1/9L6CS1lPSdOVkLGEIswnrsZsp0VUsHwH0V2qqygy1U7EhODSB3S7sxOYjD/1N+8/uQcdX42EzjzkCYlQtGvQDcQRf3tLe7pWoJMcNsHA1ufMwuLJM/UqaN3lJheEZ5sTfI8bfkKzqpofk0gHzbO9dGBzciD5dyYcvPMf7VpTuhk84COsfveAPQroEzAbp+wV4Qd+F3/62WzaUdzTLyPHSsUOB6VowO4N15nPTz3tiAJM5eNHMbCCr34V5tV5XcsKNJ/9UH7Up+6QfoOn3yWkFCLP8gDBi0PRf8YJ8NvUENqJqZPPY2mE1uF3JpUEz51bYlod9bYfX5/kxUbeFf9x3IbUd6AzbuC5ELKzmLGRmbFmSNGaiWUON0KWqSpO5qxRnKP9b8UxeIbChER9lNhmvFwFHOn190ZFmSfWidY0KzRMjVT5HA3gVH04+RYv924nZP2j7jxio7I9xGcfkb/bvhdZguj/UXFwK9IQkKuNZFKWpLqHS1U0eHdxVQ028iP/91BmiqKdettGhM+35oUrV/Z7Wpi22lHxnYZlz8geJwLDWTVHcj65qfCm99FXviVF1mTpbQ4gSONxrXr5joLwqyOTZFa1TPFZu6h+xktV/TeCxFaXmGTNTrarH+LxTFkxofB0jPykQ4d+0RGwES+HGuC1/Nuc/Y5Dycfw1E7BAUNheb/Im6ugZp/jDVY3wJ9j5+5lyRcu2LO8s3zTMsB4ZvslCuo8YCQ+cH+qqXNfGM9/n29WTcZCfE3fbbmBv2szpKsIBFQU9oKsgy6F+iSCuhp4rGnhfeOTWA0BphL6gNkPw8HBHCgKlYkuZ8kOVJc9xCNut8lbmq4f6GlPq2YazG/DWztXxv2rtPasU5dG6U3ccUZX0/808SEFiD/Os5SChWFZFrY61qeCqZvy4za6HRgQdWckb55LKkgV2szQKEaFhhvsIgHwqpkyecWE41OrYDs92xZhcgur1Q81ZPvREj2DaQ6e+VF4kdB3T20mG1TMMILoSImwWnr6qxm1//r175WV/NV4GNAofHZA4BfY/MKIQ7yqgfExpQT7n2ZsH+lhIEUBTCe0vtSa19x0fJhp/r1bA5+KP7r8d+uruVrab8qj1JPFWNL9ry2RffXVqJUe0i3lWisMynXnkRgfoYz05fD+qKLwnptCQi/1nIXHIOn/LBMW88AMq/gmGtxTEsbbWk31SOpPkXJ3Gm+yUk6cawUJLV6UkDIrPAdT4mgL/UDzvGN77zPe6LbOhNZHY6eYgVLypLkZIqjLTdrIgGup/G9o68iBIfg+fPuPziOF3/PLt0wjsLvqKCSj7/uNmdfij5/+DhUQalu6o+pw61nh2qNqmT3EjkWYKQVFg3MgiMajCNF/jX1TCciA/jNdm6m+F/ZVGw69ZvaRaW2e4gaeq3m4v/nfsiwT9Vdf8oIS9yP4/i5LabBXuHM0uGVA0Ia3JPjOCnqs6uw6rDjoYwfQkJufrmThSDg/6WxjyeYe+hveFTLkUh3mMY7OY5Ku06WDXXWoMSzCN4wUVIa2NpD0CEol3SBA2w2vK4oI9oGeJn/BG+oBXj7t9Ym+L4c5S/4LLY6zETVe6vKOjhf+WzpsDM3ir6QE2K5+TbkkKwriapqujnX8rkNQ//t0ZoXqFP5mkx2kCpiuRN0pPg0uZk4idvl12M4qkUrl1IP8BnCvFXoj0vCrIc9m5ydL83dGaXDiVJRNgwX4iCAf40km34IbchlaJBAmZbJp5QYAC3LpzuuYex+hoMIuQ7jGGQuo6BOZb/Rr7wRX4YLYqsUZxYH9EvEu1L8n6lBDjP2K7TnamJXTq+Inimvg0BNtn3ACbL+IVC4wTvX9Rscut15egpeiHdDy5RIlvct3iq1IJRuR01usRW4Mg7mzxfXMc5sC5RVc8IC869Uan/iS3aIL2H9RJq5fAaXv8us8+yZJkiVAEQhL8zfm2esmKl0pKo3luwhXZRZaxcE/grGlI+oOpAqgipn9g0pD8Y/qBvW7GDPhQZKnX+s+PqKNTs9KvzvLay4ftBOt0SF5nX7gDubXPrNLJd93WYJsJ9StLzAIB4MaMDNbZoKcQpqZOqmV77fPcC0gthidPpksV5Vq5jTETSk5/g/tdK38UzuU2CUraRqFGO2Dne+RBYxLH2hlkUKZbVl7WxUVb9zbtXOdIINJVwbSGDPMfpcUZ3yAO45ocsSD+xaHkqvnO9GQujZQ5iHb7zg3GVadGvdeRCLqeZJMANmFS78iu2KI/WiRxRHdmXiEDiegm2AREZQltrd993LPDc6uLmzsXJkAsWZcgrrPJKe5JvfEVMsH1W8FBVB1irjt1engqS0SNhR7d3d7/Pu4bWXOLQXh8qnFR4ZDYl4XXm15Q/ajAjRAsf32rcsLsgvT9NXDeDw9Q7T4tuIgA8yDsmCOoQEgE2nmHiQSG+Mg/VKCWNTSNXVqIkhtGxR1OJX425KbFqBD+8C6KqAFQYzJLAY6GUpWQZIiryoNOjZT/a1jB6Vbcpd1EvKf7Lx9/bZa+MkgvazMLKrO7Sby9KGjA9Z30FSEkygfvf2A7CeE/rW2SNAqclMkd6eLyAaEmz8VP4eRa/FzMr+uKTK/oQXtpL7TMSHXoBxgbuwBCkHuIFDMlUwpXtPRMFlJBCEYJXV7m78PyJEEsEUNYWkRi/ciTokySRvIZ32bBWqLPX0r8cA4Jz+F5d2GRefVcPeNLNh9BqRl5Ucmiiog3G3cCmE1Z05KbBFK7NUNf/ApedFAZTL1YuO3lbLrTNAlS2zRymFYqVEAuOHyIiJsMS+u+H3aYo2rBQX1KiqG12rpzb6I8NN10Gr/ojSuGox+yVB5/Jy2b/TIKAHoWlXLipcMTkNcU4HTbHp2Fw9y0qE+NA0/Xvu+yNaUs6/CeoAWfo/dX4mJBLptgXSLtbRMpHXSWOqE6g5UkFIBL+nEhCGIVTjQvos44sebKKMf63iAk3IcZtzxTZLaSNe4mV5S3KdOLl3mVbxUQgrO2n/4MwBwJ0luzbQSRalBIV8+ObDwmphfQjx70J+rvk5fkpd7t3idchoA9Y6u+3ff43G3h9L4HlV59YArpkgy0uY2GOXIDR3z+HjjUxWGHaPuyehvS6sqQUh1o6rOv6OJnbDYSUShnAVL9vuVJlqSXK0aj1KRCPTBx1DiHz48uxMh68s+RPGtDXhHZGYu/h7+4LTNTeK8InbUI5Rzk2CUsgUfLtca9JqE9Ore5OXnxDD0NKxs2z7Q5mYSuKgKYRSw561xI2/cH95ZlfjMReeHD9tvr0kwLjGJJ0Fl4CQZx7YN31pcIhpEB4lhGeL5fH/475TmeP2U/YxXz8ca2+Spsctlakjzg0bwKDvpLnklEMoS3B3B/YuLGnH8TjDlZNU3aKhD/nZoL83sfzmKywwS5nzWVeMrZgqnyzTaK7/GnrCVPzXvS2VEZb7aPpleoVu3LCdWlrFy2iqR4M9mneDvi36aMvldcai7GsZmHRdpkiWbUOjcqYerPRPPYsUfwoO5SvRzr4Uk8LP6BdygX06aSyDOjEp4rlWuoPuiJn1tHhKCw+u3lNfBnQo454J3QadJXpI9H1ovxxmlK6T+M9R6R8uHMpbb3UWWvN6vkwepEvu/v1nnbcff+boKeMGsiIGbopwuOegzQueW7Ve1lihLeRrVgPRxAx2GttfbSzNhGRfgfDQru7CX0wovGhM5m8RP0dugXWcH5QWc8HSPTnDhjRj7wM1BkBhif6O70FGc1EQFREfitcv2yunlw8swY0qd+tHBlawP+jBWvq/kRgKKvcA5X0kPu6S+rDuoWLKqM7m6ye3RulI22Sips3+ValAk+AoZRRZOv50H5fSxWbytpPuF4xe0AxBIbHJbXC2O0SgNsQyOuxR6lbCQ8gvTCeupPwL/3TzhtNZnz+wy471U3AggSeMuA//92ngx1Mz6MM6hJfy6GiduMf6Mdjg7vZRmgeEAUP29Qp8lbHYN9lW+lPIHt4R8BlAk1LjL5S3Mu74kW2DXiXGAhuVESiftOCPhF2U8xLMEU0OVwE9NEH9nkd2eSCPNJ8zDNxwWD752iJLak7YeswE63hR+BBKTxLKc2uyXIX0fQz5XqK8G1prQNp2fvuX1wf2+J9Cllm2aPAUGvLCTOPy1EJYEMutY3tnIpGqLcpM1eTGdL7rKpV4qAOZ7jyYJNnueAudRiWU+FLVsa5/TN+oqENvR8XZMm6V9bCemOm7P65IKtZxrCAHMMFkMRSByyA78p2QWzXVpMXDGXes3hYRaGH3aVnaXhWLmqYFLA2inUvHnHNYU5cfk71ZEdjzCyWTrQ13uhPpeQKtnMPR9YpLWOY04vPvfp7d1Tdaccdx2K4IcELmOwQ718D4m4UpbX8V7Fsyn87EZ7eJuoGJ6s/axc8StISwZKpTSp3NItxZCaBG35lbS7cIogjFyoMdD17pcxdN6NoPuxyeskCm2989+OEIXyiwa8BzhXOgB3f1hx96sH8zGZJEvXnGUVKtiJzKs/n2LM6YTeUe52I7wyxOFn1Y8yHDCIrXlyNyP6UCnadxo6ICBRtWIPJoGxIZVkxHvgsnT9RX5yxGCHstZnU9CBwgP06UZCbt5H7WqeJMYUOJ6j0c3ogaeQc9n9ERiXydVfbM/QL5kXFezdxbbcS6GYLIqB1xYQEsuW8iUY2XUcuUEpOhj6skq4KnoSIP81FflFijOnSsRHYAOv+mGKrY7aL8CRyxxxJOQ4fX44uX0RPfF2XJrshhzQhxIFPmmf9m0tDgc/FXWNNT/YUSUiQY7zIBziIsqZPkR7ECEFjpNsEpRv7ZgCu97TiWQz06o6AUDjx2FrtbwN1+qotCo12LWzSdnZ6r1mSAwibn6gn/GfU6U/RWnvoftrgLjrffUVez7aOhYCMF5nus1R9AUwJMvnihu0DLva30wB4XwVw2yFlhnNGwe3Vp8BU8cSyivEbEJ6UmOhAVoS4ObEOcteNMHVXzOpgLEW7KtJncMHoM32TfGHHDHf5N6j6D+uFEtOWShgQE7bbJzjYNL1doaYVLgOUnZAN5IpTGXdDq5CTExXCj7uk5Wk23kMlyySzW8z4Zzl/y6ekgjWgAqMGxQ2GBURaNzW/aYpIRiBY4JgpOZql+4C4NTWhIDaSXmKAarWN1XaJeDpbHJSLiix1VI0J49kprL25vY/9ZqBF/FrA6GkKA+cQB89jMFqcshiVZLJxuiw94sqFOS6dpIoGslmzPKKlr/9VxxY9OnTfx9xJHtSaTK6kH+vxiUr2aVyASGkkNIh1JYBNS6sPk+MtC539n1LJXJh+RNJDYRJoOFODry1PyPa2j6IT8oiABoQTwdZCEhjvLCGCEiAgriDZs3A24vYL6Zw+S/bovJ4lcgd8EN/Wh2Ag+LODQ+1BaMha3wWnZG+QriO0uJhimx6SXGfrm3r4/XuqS3Q/p3oEyhBONVEzNIDBZpqLK2mFrKs4LxbxNiYL/69YSrproEyimnRO5jfgLGQjmqdMmUeNQNhTNtSq/pKyY4j5qFC0c2znkDkf4DMVThXOc47Xz9R/1FY3/htVyil03nDq/XxFBpWBGAUMe7gxlEqWsddo742KvezXFkjp7o8A7+1nRCEhSiqRwlo5eJg/GO6e9uFtLvn4Fb1t1nuP3cujso/uatRHLc8EqXlETo22gymV4os4G3mfd03GXZ7SBbTqrh+kphNyhMrJWmpOGJeWWCaF4VefZw3Na7dTHSbxN+OUQShOJtpYEN5aKHVRD0yM4uOxCCivjzR22u5tPd7uRQBiL6D4OG6WP3gYxXigfZ0X3DIcDdA76PDUEz4ywFQUeZ1sJCBdoNzKWwhbq60M7UVn+Uze2KRqKeeh/XeNu2toZbLaVp1hN/6dHMp3El8g8DOxwio5ie8cwMdEchQBFewnxdtu37gYVaS+1RjGA0iL4pcGQkPvo1akIQSi3odFkqRhHbi3cRh8EpKMoyqWFakbh7p2EjAtYdMlTv5RGRtYJ1wSqr0oRmpDCITYDnT12p5VPwj72QbCgg7ZHXtFZmShkR0LkWqNcA1oRcm1y1s0pSCHlfxddkSHlNfwUl8/Bfq/a8+ZbUec1MCYtQG475FLN9OEOCuTKGlGXQ/LZ+J01KGxSXtEERfXG+SWSAa2aA3bmF3gRLZoSFdCjzh4DyeBF8noFkJ+SAO159+6oijw4NId2Z2uHYKDKuijDHW8Gn0VbPsBQR4gzGvSXX3Ag36YlotfWhhYBI09/z8pN+1H6IePDYFnEoo/W9xKSGHsz1Eb8KqI7rLADly1WksdfQNOQMDf6m6RFyNf4wGf4hTPUQnAmAULqxxQLtvo+/sSS6fvZTKSmYC2NzXBadpkbGd48gs10fP88//IJjl2ih9ZU/nninSu1z2pNk2I2SPzsPhOUKbrRV2XMF2zYX9/MhQQ7gsMaIvGJB0a9cEZuhueT14O2Wxgd/SeYoK0GWmPgBvy8nQDU/TUpJsZlE3YYjJahagoo86hnwpXMGvTCce0UCYg9MSX1hU2kfTZPnYcdNR0NXtOM6kz/8hwvDYba05uZsC24F0RtVVdYZRM+Jp/tdnY6xwFBuetcmnkpyKzYIzaHXYGblwSvznRUhx9ryRvyiYIMD0Hdk3doq78sa627/wMAKxCX3IIXyJHQneC4Q+HJGfJduphO4aZr2vw6nF8/dVSPktcvrDV6/QVN7qaS79Hgkg8kzpGS8e0WzONM2trwHDE5k3/sp/izUs1k7+67LGQQpg0c8PiLjJuDiMonjXZOUfg9FodWeDkDtNR4JMMx9BIOUMZUeRieOHUzgEf3+ya73fJGYLM+KUDUYAt26q3r5dUgSwdNuMeZyeyeLC/MQTOEpBdYbvcplLFSllTAKIIpcMaNhRraNbd5VzipFwXxt0/Ci5M4/KQ2775wVMYYY/OEmusdBbr9Y5Iw7ivIzCnEPDHURd8DvEVTHS/SWkepzeJqE7qRZXSNxX7GifkWuWF3ZH55cW4f6iJNc0+9/yRuo2nRX4Y4bolrv3JDjmopBBPMYtH1PgclPjYvE8Rep+Daf83JUpoWVPcLUi3pJE1bX1QV3x9j01Xrq936pocPHgWWLlQPjrKc6UdUJSC10+ZipLAFjoNSV+2Jt6ih3IW8J0nJicesDkCt6gBG91CYuvdzKsotI6wKa3bU9aFpKAR5QtyXl8HeGTPeTAOFyCC2TomGOv4Uq1ianOFv8mFr8tykIXBN4xZaxCgAUADl5XWUMK8DU0f4Hzk5qB2foAht84ga4WSCFXSIiCw/Be1klOEBLHkycrnRgEZeYB8RPKMw9SxI9m+n0DEpbiBJPm5jmnV0t3WjJpeKK6RfIWU4vv0a8DSjshTa2Fd5cmkxuPCXxzrdz5iDQsPfm6lu6mkb0BQVyKNOJVE0yVUVSReXrMY31AP6SvzpvfkdABTgGCxIiMPI/MyDwtiedwWT8iMXUXRXCVcfSr4hfVyZLbIXIAtM4AMP9Ddw1R2Zrz7Zh+OS2is7i+VngMROox3X138KSXQ7OT+WpoT1BF6pgOnpNYr4FelOPcN2cX/kavLOQecyxzZ+78GuJt/QuraiibpF76Istchz6lthE45eLAhpQlDBw3YfhEnY/FOCCZRiEn3YRJZe77MdbJxpW79BNyaROeIC2ySXjjn3PbUK/P8tLUE+48qwtTjmTBOedXEUWD29rrp7iqKvTEY2djrEzQ5i9gkdYqIN1+r//potyImmGSERJfL66E6QRvHT1/73jHg8IQRkufRnHpM8e6mWizifpH/SZ51vZOsHWvBe0ZHLKqOTTFks/RXjcU5qaQ0aUOIaiysMXrLgE7HfVkS68rPC3RUM/XMsf9xnhU+AIXtTDm9oq2k+c4L/HlK62uqEw+gXzQCeC5EYG6hHJC33sWRn2Qa9ydmyIbGpR7ucrNy6ZsfCgX/3/GdDgE9et3IhW0LpzOY7Fvhsu6liGe8ml3TKY/55i9w6ho9VmVUj8IWL6U77GpdMaHtMTPUVEdk6MPo270iN34RySaLmvVSAHlV+hTl1SeVk/LLg9tGUH6dN7m4RIOZvojNM8u4R/cSjVT45TnLnkEQGmyEN3eGG02QO6Pak22ZSCI/gSYEquKrR6PhsNeI1UNZeOeGklEuW1eIQ1jHQzcPAeIJg9BCxWjFF7l6N+Faup0l9xV8Qj0elZDsDFPTC86oM4aeKmjuMm/ISzB9w2fhKYY6u4dqWJcy1iiU5QP63wp1oq8f5wEbqx/fxfwwBEfvf+zJrE1FU+sMisNbtSMqg6AfWBMXBLG4GM85YSVt5eX36mLpsFcbK4N+5Abs6PVMwWNZE9PzrP6eeS4T4pKE24cnSa1/rsKWzkeuVcPtuZ1Rh6HbE5X2MZ6L5Jc/4OXfxPP+ZN7zOLD3zYq/ARRSZtyGmIRyNu7V2Djk85a2HKBzHZysyAj6rz5A+kRBpLF+UhjymH3TC/OATn7fNKhNY19ckPUA9l0tvrqCY3+brTxUrODIWJM9wsOZtPOAMwn9+WGI6sysYyq3V4zGpUxOmIyKEegoQfmrwbPb5LniGGOABR7ay/gz6uSfcwbTXb3tQNZYVZBea4pWzV99n+gSNoq+HzJ97fptDyKGbEiIfrcW4xfKwiV27Xyd8BGr2YgEGazKMEVAVmQeJfyYEzMJdqf1IzNj2DInqyH3Lykxwer6DVUe/j4Sd5AkelGVwl40efW4UX38/goclEzHReyzy0YJn83COL2nHDlUkTFm+8emvVK6hI/AfII0+SyvBdmFiJZXT16r7nPhEwc5jj034pIsJ4Z5zS+1mWqHVORYtOGaGkohEwDQP5LH5YXahQxKzgwuhfUhE9LjaPGQZ5un98TX4QQSjAxQleQx0Bemi9R+qteYa6ykkcWNolu8QS6wGrEw3JNFyyDy6IyKW9FhTDRapYkCJ2tg260yJubu6C2XK1uhE+EVdQiMD0lUbN3sB3p4qOFPYzgcTrLWBP6V14WJNvC9Vo5f0/zVnUU3/6UqNaK+XZAbZgg0DRsVHqalIHiQBn4nxV13fXKd4LCG6MWvFXC7alQJleHjr/l65hkupVcUyciDm1InmxdY2Bohln8GTiXFZouIZOFN6lP6N3B2aDrdfaM1z2Ov5olDyy9UZj6UX8+/ceIrJ0Rf0LfhzpKyG/fjZdD+AA9FRo+pTKZ9GV1yS2NYTyEoIy2hG5KD9tH1JKiJ6AniqqEQiy56+XIaMGtAY/goP4xBu68rcXQlvP94aI7wbhozRR89mmvhYCGPQYr/MryaYjWlhh3mkpKM0dNMi8wmZAjC52WokoapQL0pRYPBw2neVGfmzFhBPiOlzwPywLyjHCc0EcYq7yIXE0NEUQYXenRxyuq71UoGc2OhBByYAXjU7TuKII32BR3rSwHzsjmfTZ6VwOhOThxAg6DWNPn5vcALnAFHlFMxwaPuw9zePkz/dsnXJocKHqF/9R0U8YM9nD/5JjEfKwRzSHtbUiSBEk9Q0WKd1yrU/knjOm0oQGUVAdFheYJgpwgZuHCST/BE/hj/calIfU5cdvzadd6w+9mDhq8ugr3aXHObxxty9ZA/Iwkd0+kqbaf8ZhG7/O8DTh/QCKvWBH/NRZnwOLvKIALE6ZHEzUbRHGAYY9135f/JST2qrzs7R4wM+I7ni3dU8bSR6BBRVHaQObDAtMC6aQDweeqMl6atoBQZIpEcZj89KCa+C7Ft1DiH0mt36tprFnXvTgriiC6lCLT4L7ByotT/XzkewhSV8z6vP3ff/PZdSo2mx/2jtXaOifV/8ih83VRERPYpHRmkBxgCWhvZU3dhlDOcimQ/vc1ZFy221bUSx3BkhWE+lwqVS7B9wW6prmOQWT8fcNrFPTKmXtuLvQZPx9Rcj5PAvEQryRtMGoOZYhoZNbSlzZYeKDg1+0ZvsgNzFZfLAS3JALIYLuL2AJug+IUQOe/yPEZvWYI+fJJQw3sEQ8hkxoL2ypjbueADYQWyiSemg46hpwT10H5t4vXrqLrXZcSy7oHkpaczeE/ovMiZw+pNkFmChjHGS6HBXSzmHjfNsS+zLU7Mx/ZKqX8jgKSdMHSCKO7Ih+cfmhuVqd5icE62GnWS5lI3dUWsAUZQEH8qWevb29HMTGNt1Ibfn34nlWvCOIdBBwlH81Gw6BWzw5k3hEhKHuDd1QuyY9WqvkxOzKmp7YfwunPpahymoyEGVDNPgykcc4gDvdRyuP1cioDBNRlQ/heeA9QvMQs1rJxZq0V6uLPLu+GxdJNWhJ+F4kCEzx7L/xLmHvTWAK9mDoMRMa0DpZ64Axs318M3aCqkxEMxp7KdQY3SR/YSlKBEhdF8EQq/4nZNix3z+zvlhV3U9Hr23l+/HL3XKlAPpLtgM/RxjAZMFkJAmw46ukPDGjN3S//a5ddFbIRswy4lXdDBVCzaHwM5EEjQ7n05D02tBFr+1TOAyqIi+ZZEk4LpL7aqKM6lEeeO3GbcIQ/0877ChtSknyN0XQeXt3FIEGHwBYgvW5WPiyGAC4aXx6rfNipLn9AgAGp/c3G/VlLCM3EUYcbMYuMtOgErhOHpLn+uQEkFgygYv1kI2+xPksd1sU7e15uSdQgoYcDmSOW5gJG0VcdGDuf746JzY69uIYWj7d5MqHBSuyVMIIS/+YCFZ/Tg0/iGwvazywaRBgDG2ZbD0RwsYL16mgjsHrsfgvbwARGnpzskC7Ag1JZkd6AnhwEYTh5sOORW6+/y/TuUhNL6DmLUGAY7pfmMuIDggxg2KT46Z6jQri2gOv7QgMvki4p29HahYcnaeH3//KWAXrw+Y2fEjGshvydzizcOPQtpPw5jQD3oaunRxLJhkxmlS0F87iqMDuBNw4iuve+guYtW16AyRNw6smcY281W7kQC4+PeSNukREPFX9n4/KbnlV8BtQN2vity/0ti5sk0w+cDdYTY790xWeryfSoOfSeaRy5i32U4zN59zoD06ME2GBFFV7J/4dYAubt+LTuGpZYU5Z2ipCbVTKjkQgRx38cqaEsBFTmRZrJVWZAShUEueEJnp8NXPqPAGVdb4QfFNhE8JVNW4tooGAAzafgp5MfrnQsXBer0qAndT4zL0xyWzkY5vfrRC/bPvHJm0fS/j03qiMSmn6GRgndi3ODPFuZUqJovFrCIgwbFawKqKoWbgwQsHIS1g2CwVgfuswRTxas5UKqFZsIsgNk9NDLXNggF5OSr10gFE4t3Asb+eykWCt1kyRFjjChFhRBNs2HZUenZ5FrH4RiANtk8sLxn5cc/ii2tYdH+ZtA+j0dZ7mvVc71gobWZmEFRcjoOup2uwD6Yo4rsj1/48K3dzAHmlIvxXGo9dp+cmQG82OpQRNKGtLATWVP8id5omLJBgbxu1wMuhKrIkuY85xu/vHEhkSl9zz8w75gidUKD+aNih6ctlNYN3tglh3zXK2wEU33w+MuxSlkSoOBewug9/PLEQBrHnWTTcVVRez5ceQ2Z0Pvnsl93h+QQz2repyrCXg8l/AsOB+Y+c+B5oU0c8oBFrSpkk+Eeg6j2EDihRSENoGBDWSCXLi/x+HslbFtHtZWwIxgIrQFt2p0kPJ26F2jgR6x0a7EMB575XNA25x7RcHX5yVmX/OyRLkSbjlVNAq5cy12SiAv5ou76yHbpLqg6XpNxnNjQGfgd6CtlCjf50YiVgYZwunZk88HivcHJhf+/qqSChoB+UBF4Z0qX0DXwvrtr/oTD1z0jpYVroWMjDQdLrRmGuQS463+0prFfqaIt9fFY9fMYDVbBpxGgZ53EF68VbR6FXqY3Sv3ysSN1EJOmdY4Wp89+ULItoc8T2i1BTT76V0Xf30KJncyevSZQdwPDvprM7L8lpIdBlJFCgBetekeEw0i59Uf0u9nGHJ8u9lNWaY0xPcdhg1QgpGPaj/QuXbO4keq/iCyZyCgGF+6jjwCO1zXAGVTPDBMIFK3mU5ubK5P01XrV5vjrErYmyg1r4Zmwm+nJYmfo20EGPP1txDYtJ/x38YG9fQVU4izONSwTaEj4Wpe/thsuLmTbd59LhCRygMrP/UAzXm/SfytE5OinoBK6p24Ar5wktvzvT+Pe1M+DXkk3A9OyLdz6fE0IbkOB3pAxKOSfASC77zMWPUJ+tOigqNHPTPg8BB+WpsnYFiwKkX7DlYuXVG16oOIb1eOy8a76Fu+3K927jika7iPL8UttmJCET96Hc4BbNG5yxtYET60FD0G5zm9DP9dbaea4CBtM6y/cimPERpuxpze/gYuly+iTnupkSnjFBaE0kZ+x6PWjMji5UpVvSt//mzbzYOVZym0bnQm/G0yq2S2wc7a72iLSqPEN51HCDVOTdhG084wZvjQN0Z/Ci0QWYl1oR98irRLpicXU4BpJzWS5pWoZxBtms6T11ArFlnrMNHs70snje2aXvF/832HER4RPLvL4/o6DlfzWsgM/OVRHhp8PI0HhPA8RG5OjeIcnbbkFhMVBFuE9awjeJ4MeBSujkFEvwdVv26vPF6P5v4BOkpdAbYwRjvpkpJKCUUuevRr7ABgSw83fgBPPLxbfPhiwjQeS216EB7NawRa5OM9FVva25nzeXsFDoaNtqgPyReCk+HJ6vT74NWOUgPPnETwyqgRBZIhKfy8/UeOH6KZ3Guwid5VDcoS8Li6U6J8wCjQ1EKtCUg3R3z6igS8FOxKeOb/t2S3WMiIyYRj1ieIA8NkVyaSugPBKYLEM7OgwooHH+RL56+TRQTXcDcsdFjASGG5dN99kVTPsZ94gNWe+Za5kTcjm+LWv4aakmccFxQP31xodpARKmSluvcSDSMyyegCatpAQQsVDZpv52mWG6eacnRoPJGiC4XxN4tpNoxfsel7I0n7VItkM3OVajoRfoAHMWay5eXp2/VuDTEANyQFCXWuK/eiYtsi2pB1ZaLWfCtYafy8dzwZ8DWm1wk5TIL5mr1j2aKAEAd/h55CH0gGJDAMg/imkfn6KZGAViWxPEn4tDsAOo/PF6tuRmXz/6Rer0Gaypp6pMzHrnZwrMvOP5YM8ZzLclORHOtSnAxY0gUzlPyPgyDF9yLLAmyQZ6Up0Ilb19EXnqbEOFLH9XpMPtrLYIfYcffmAqlpjOeiCdJuU6PX/TdpqQYD1yZiUUb1/4q97gNxDsllcjuLNi9QmvoC22/Slq/WwWjVPet8F7Jp+MsI/Z8ozaHYhqdaC+AOPeXs31hS4PtoHP3x/gO91c0hWg18vt8PWygnY0B/GeqGsvHQCVdCjtF0Y1hqSIzI8Nfi0hBSFJGzAuff+E2dZLtEabgaJ2OJtZhbZEbJ4DSqk7ad5i783G180KozRjeAMRmc0c4lAQJZ+3sxys44UzsOt8KBB8yGxJOPZ2nqTbx9Au7oTqjRWsjbD9XMjBvKiU20wRgcOe+UQty+fo8JsvDCfFpogkrtUfKiIRblkqKRhINlYfa0+7EjtaifYGIhD0aD/NbJF3ICubmIotR/SMuwmrpS2DQLoxoMRBCKowwVJilD9/P2w6zN5FIomloNQ8jrW01Coou1Va+Fm7iDOpo8unZji5daFRi/PmcFxQpXgzPNKnaAKN1n99SdkletVnT8n+I5KycnZTcaXo7lO6ou313ExVJVO19OZScL7S7yvj1uKTEaL9C6b0NzIDpHK/46ZQy3NEqA6Iggzksh46baEzVcnKuCRDRju2pB/3YUdxrfgA2wsQWvGjHtupVM7/oV5UJ4WcxCIwllNL6Fhycbko9n7EWOQDf1MOSf7LB9uH1tn+WKWhArL+hF+NB5Obvm6MsA4qTaRS03+rt4B0EDct52NGn4hlmsW7x/ZHrXm6OuKDnBpg+eP65Upb20nqTizAcziv1PbYcoAbubA3w05aZze8LGXcmJ39GfJNIc6xfYFrfg9UyCJV0JsejHV1AEYd3UFVUWhe0zzGZqiP11sGzjFY1zY8ooHnzn2CP8iNAaMXDOejnp/aajyzWis1mpArOZOjphMScbnlVZtvFv27IUoFNp8vK5huWL4XJ3lcUKUzYAyu4MxIocNdpCOPb7gFmcJ49baV12wapCtN/dtHc/DRTulCxGRDzNk7yrogZFtvJZeYnwmmaIaVbkgbLgTrRUCvlhK3XsptECZaqrxlH6a4cD8iSkgTC4BxwNauzABO1FtSLe3407LKqwdKl96IAgT4swI7lWIG0b0DZlnCiz/htMHHwlMQVMM9YKwIY265TGAOlc61aGSeFRyy9+2KUmemiXYzr+Ri3Hgqpsntjt7OiwQkfDSRwTzw0QYmxFZgde3wCAhgBx6JSjI+WqCbnsahL/xc/K9ilnYOl5p/FxDuIx7BImCz0a5kXsV0aS/cEq6J+BADAPVgBW0gqTEiB0AU1C5bNcRsdXjy2svNv7PJBp9eau2kkvj3AMLV7FwvkwktVGzj+QwtRSVGwbXzLJ5sTTdqg1vODgO5f4jwH4ajv0eKaFkUl5TrD7PhSh9g9brY1c+aCVOJcJMZAzlHrwUnJS9yi82R846HxkTzgsMc44YMoN6jue0DIlyYCj+uvPCMzsgEQiQ+XuWp5dDNy7sWMqvpekvge8J7nr872wDxm3AIhcM8wQQo4NaI5RBcExDXCCJ725qeaYRKNwenJzm3sKkN64AGTOhY0EdOitrffX8AmrxZHSYlGAVOkBS6IsMw/8Gxq35ZLumHZHmMRGsLFhyTm8Hv/QpHrgOU+lWCtDX8vDGnwZGJ0FdxTGbgbv47/GZ7wTA5NauUpEfKipCU1vm8W4hpjz+SMgB5WBJN4EL4lOVno0iXnkKkAcZeHuFLYIO3wfzf2mOdCguRpgaFTXI2I30mmVT6P4QKftOgUx0ViVhNHPj3C+avbjdTPp0NQQ0om+vwCQDlfM7t6I/MCfBglDjzKhbUNE4sCSfDWNw31TtjMxMsQzJHRuq9dbMuJ6r5kYvn6Zmyqs9B80jEarJaHEyvOsoiFdUI/OcVvkBBVG9bMt7D3BVSXODyWoeVa+IkluISzNLKmgZUB4jHysawaeyQhXMwNdCVaIwdvsIS0+9l1yIjgyYb5HN24ba3vTxgXgMrGjPTTMTSKLCQ1/ZrKKc1T5y+RTRp1zza3KBRYrpf2ReLffCGCiQM56MtoPAa6MDw28g5LLzrBVjlqPrmjIoo0KbgzYVJunriJayspQW2PIvej+vMg6l6pPNs5MDGoLVVuFIKzuP0Z0HWYkOtVg6OJKDpvHn88H4l2KKPkYpeyKFHXRE5U84Gubraee1f/vi3p1psCWPlHWbSNjAR6efrPiQ0QuHCReD+HICPMR2RIbVLfsQ9D4pBc2fzjDrEeR0Kp51GXXTyZfonshdnN6FLKj+IK8IKmd7UuFA8nPHenbkWrVX+hbsC5y6tEprFTV5BjZrwNchxV8EiNjIxMSsEnstjfJGxus7Ulpptz0XvfkfZ2pCMM5DiNIHtt9LT7NSyXBLWD/0LVQfI+0UbxMFyVUkvEwaWqB9RFsJ4LP27vWMqmAMmQtNOqVDL7xoq23b1RhamkMvBZDWgaUAC4bEI+8kMA+x5xzZ9OKzYW7biGvPbIfpKnYmTCprR6WfDbLChJUlmuiZ6Mbov7Qw8wUbgRisRk+1Cwgk2fJUeWFQNadpJJtjo/9W9PKUOhcPbwgn4UP65UtlxMYrH+wEqdxxGaQd6YzOTnxlwEdbgdmGLuz0rlpTa/U3khi1o99b70obA4qhKBh9n/DJ9WT0/G0iCeFzCoElEeSiEBhIGMT3q15xozkShBd2B3yChsT39UHDDBcNXQmfmqsF2J6db3HMbMfW6YeURN5g/BN1ZrhienH+Iat8GaU6BvQQHxn+TllAqCDypAGniqQMXimkpPrYI8nuGjSymIMyAriObsxSw1QEamDI0y+uZlUD7HvYHWQaWeXVYHYmk6jnkLFgJ/6ERi0m9IvckPo/wEzHrBIYMjWxng3HYe9d8ph6OktTel+r4J25rwoD0D6Ox1xYOmaH8+AoKcR0+10McApYwo0to+dvK1KizXaX5ZXlnArtqHRNb+WR5GihMFF2zvyuJvFqVUmo2Rt9//LGPW/D6fNGTwxT7X5MnHsBSQfkOSyEdVwPtWZE1Sl4ghhmFv/q7BsrGRgZFt06JGL1SsZFPOsc0U/VfGnFivkNvPjURyFbU4lLfcL3PBPyB6x0FtgQauQ2W1XNhaNzx7zN8lxu0KiOeOJ+q5cJ2PZd++L4HORxYYsbsiTCWMsIG43RXx5+q0sBoN/dykDHGdyI0X/Pby3+rbTVMuQywnZR6wr0HpKZJkeYfiSeEE2NLaHkcPMrw17XYFB3TLzMzrcJU2nW8CikQuCNLfZ29rYQoYEtBZYDWr2mWZ7cUS7KBjOyGpDnL7KRaor+DO3IpayizGLjCkVXPtwWgvCu3vtP+/Ajjahi2baQ4grNIs8kUN0Y2ya3wuOMmcMWwsItbxzDDgbKugeJg6dB/Alj219DAStvl3s8NKTD6GFbE1N89h36ahEz313ascoNHdT76zw3baqhzZKb6vz7gOJADN75m4LyaDuXV/UipowugT6ypJQCV8EOsieWn7WGuL9AEdLRVq3QG8gGMK7eaaZ0cjSxEGWdZIG60EPCmdBkcfhhuXJkepzS5pkJQCUc4jqvn7i1B92eLxbW+NQjLOF4/35vwXtTDaDxS6oa4W7FvQgaiAt936LzTRCWZzFqL5EcUGldyLNHt+rJA+MLuS82ewSfOhFdWHJ8eeaexKWcxblfampIXGwXIk9EHTI8iuND7hyv9DidJVwHRUxFt1eg+DlLng6TtQU7s85fqqaQL1lrWum7BkpH+UZ3odlBDpuxeaM8QQfMsTMmxXv8XDb23l1toSVRM/04KJDKkG/47SQTsRIRUQkKzKZI1AnvCoGZSnEuWfyHko5rmO5K+BRHAkwkkh+Bk5J9QMluAOm+DU0S20xe8jFogitL1opFHyV7zP9QOn3Z94Gd9CCYE0UEoed7s8lbAzzwuY0NQ2iAGHXrJHPFAr8kfOEX/cjOgt+wixzPOVnmZbO1uxazL5qkrB0+uToL+vBOGwerJ5qhHJFjQtmvUduN5NkICs5tCjXOGqPb6qb4RF0gECZ7aUlfas3fuCoyKdxMVwK0iS/qBdSDxrHcmQSenHZ8kLxnb+pY7BoOyfdwxg3mkNCJs837Lodv/YUBqdcV2dJp4cjzB+A9hWBIKD3g5G4Cz5bLl/bB7MmC/BDceMYr75ESnfjJasdtDVgF5kth/c1wAxsspFqhQ8Ov7yzK/WcPqlgg97WtdRVKsu3yZ8du5+aiQ+lKp8Qy38ZQRSfT0pQiTgtXlTVzilWBCOQq400A6b7VHSmWN6Xjf8+ZXJzwQEpWJrSFiLbvoBDqZFI3cq2pJWdM5/b82aQp0UYcBCbqylxwOTnxu7a+L5bC715fmwzvsyeQWj/6gIF3WyTHxvcNTJ1FEG7/ZKz3gmzu4d2vrVVphjCzh95otEsyLFwLo68tG8KXcXICXhG5FHKo5HDFdLA7zQUfkk1u1hI+lEYFZanHJjHWEXGlL2yPZqhfyyItbFuRBJl06wOpHgU19mu7AqhPLKfvFeN5Ejq8HRLutp0+2jeMD/t6tzSwviFstrqTVXAuv1RqWFKsGwVMcWA7dhynjKYI9yWiBnv6gQvsxNFSJdZ7NFhUQlOiGBYzi8h/T7AwGsUfOl1U6OpVKQAir3UocYbNmpg4gW3DvkwVld6nxX3jjrVG9Lvlg4WfrDJb3hRg5W8mELEkuMH+j3UFuJNPqhhZjePjfsavEdTto0THDZ4SjCd0c/qJ6CDLIKW5mIX7L7p5byWbWoupBdm9uPPTlMfQmkGTbZvJl6bhncl77+mByPyKjAzQJjTMqOyMQO24SOvj5zZKdahXXB1R+2dWWThk64ZfoxpJEZ1syFPJ4bdhJaMXUwNuE05UP64b+t9O6U9nCJrvZOCWFOy9qyEsBUsGrlFAUSlHJh+5xMiaQpmy13yjr6LMdAZlRb8CJi4wojVEVjQB7wwdv0+rc+X5cjoPDrK96n9Ivg7BAonuBcJjZD8dMyoN13NqxZZmehmYPgS4/d9IfNlAlF+jPqzL56hrpnI4O8pi2SWcYtmWG7E0XeGMBHS2rkb3Qt2hL/M8QbEXZGjtiXSyn5ymAjb3HQEQB8afusiCMGo1rKAi1TxZW4KWjiDVozTWbwj4w1mrVvcDthW4x2RnQXo/thK9rXeu7OrSHQJpcTopQRksySLjOGmMvAa/bp7i/1zie9dJ6uzWW8zSSYI7vu37pkOdTmAb1k94RqssxfUWFPN1KlveMZFC9nMDIhoPP88Vhb9OALN9xU2IKIVBSueier3svbX3gjOSBeczxzmPx9BXxkVSmcDN5CSOsgteVGvpcaidMZbYBdC+mF+9Cw9Ntkk5hIWhK3jULNiQwPcEhfPEH83pfrzyn6m4YsMM0A/hJ12MfBSbRlBjlEwwfzNAloqLlYFmqD7d/s4ZLqJBQs/izaDeDH7WKRNz+hTMqjoCzvryIx990rwRtDCCZ+ECOFr5bC8dMecZhYSecPp/Q/HAdE5QvuJ1Kx/luCvOwmnTf/fbJ/7H6qjuBE8pgObOt8rhNmjgm2uTfpADfCdVpI7k5EhhReNCM2cW0JCKhyjaO4471z/CMacbRdv8RNea/7higI6Q/qxzmjRdAYWMu3soKZUhVWmD/XEbSJx++8kBLvATNJ53uhAqcidnDGhTZgXPp3mcV7rD7GCiAZBT9v6utYMJRBYnCCpnPB8a0rGIxa6ivIo9Nuv+J1s9L7H2NuQdYgJGq7njNpq+qQ9b8XVJ8BlAok3WPqtpzAFFtICVxi4PIS4r5aYbs/en0+KfvMwUiTmthXrBtub2OmVcPQOPRo1CIHjtcOGYK4smxVt2KanbLi4QSbFlHrNLp71rnBKospSj2g9/nkKVqXnobCOIeLlITvU/+Eocn2lg7qlhdiwp3FgQbFJz3OYQdd7EIV3OC2/MdEPK882dcAuxvmup/XByPDlol1x8fxXFK2o0JYLLbFG5F5+iYmhhMieYSLn3XK3HtluSuUrZLodPGE9AGeuOOCV6F5Pjnm9/RKmTDFMecZQIajmhOEzsi2qHe18yDc3X0ulAD63an1UuJ6WJLvcruxmZWCLetmNQDBImO8219zBXVN3bk91L/oiTpkKwPGqbxObtJ7e3qiBkdTw8YJKggn4aquNBa/pbqBTmI16HLuWq5lK1BgnD8Fixs9MBXI7E4jIMwmXgLjN75loQVticB6MBs2+rvtZ+7TRyHth+sWzxS9Fih+oFcntn44H5CBnoNxjCMOWIDh/7c196ENP0IFfN0fZePxknf2+9G8dxefB4IIiBeGKZ1BHrUhGiIzlJLtsz+t4atqwXse8hdhkVDb77GYbXjlqg6zxAMwIHVSAhrNB+6fpz73Q8kmrE/uE9tO93FnAJivkwLEgmNwt5Rc4jHDwngfIDb51yVxdEWNQ8skJJU7Lywu0KXgc4RLqJ7xX+rH806JUj/+K6O/h2M3itrFVwdOE3wM+EmiKI5wzcK3AEE4Ui3yzt+oWEQjn85kfDvXLgym7/FPmvOl687UUj1WQ4T6UA2DUe3SasEwxjHXe/7CNH5yMGWBoF62yYiz4BaRIz/CafDh5LNCKrLydxB1Thozh5WvLWtLX3ZKEVQVN1OcQhHmtjNIK9r2RxqFovX6FSfrPdjq+/b/XPaE9vEZ+aMCrP8GQFyX4FKnIQt4l10dCBuJcuOWkoDziynSOOymL0+ugBE2g0mlTZSmdYiPjFHW/fCWdc7YtQRMTIi7k2wzjYvWRKt3rI56/SzK/8ElUti92RgiRlgp5qkrSpOEW71BEO8VGMn8cM2IPdmAeDtsTDrnt7uOMYLWmsugAFgUhXgsMwGjOnv8hLO0nnjj6YMLSwB0bS/TnYbS5AO6TN+il6T6wTi/Jg67n8cjUpLEUzcyXPyz5JUlj+XU6ys9H9sAUtxdnj90QdzTTtCN9Vox1BrywT8E1IbaFGAr9DLqUejbABv/ZIUm/gd9WNsFpELPFL/hmBKtgokM7oq6yJOV+/99UMI3HXzeJzuZozBP5q5L9eIBkD3NZQl2IbeGKxzTRUaexY4LyLjcsOSMioVqRZWkPI5UniJLs/7ie/FbdL1MhTZ1oEmjI7zWi/7aAD7jQmi90TbU0P8Ujhcxhqq+CWCY5TWMb/RWyz+hF2uExyrN+/C9NwMb83UfJ1NyKYzP691silIF7ho6PMjvVNginDMUjn4GQj6IfBnT3SWiHlcdt8NCYH7rUAGtuOAMqWyw2rhrLAvg8ZTd1cJ9a99ZRuMxFr2mhXgnitAaBEoHWzeFRUulxKGtnLHur/0aA6uOan2DqhjaEAcARnmnBpDnCFAwB5SBhdnCFPDYgmD5twro6tV3UX94yLjwnZ/InCJ0XR3WSz3wIj5fX0w+BZaqzk22FnLWOictWc4Itvvzs8cXZ1cBib4+w6kiw+oBMMXRx5ziG6JQc0Ih3qaHLv8yTqYKI2IJ0ioGFv8GVGrhHI3PGnCRO3q3Q4QU8XD4Qdp6EWxmqMRKEBzgHv1gvq9LxZFIc6lwwBvc4TXdOIusABacvUC6ArKTPcTtrMdTglVWzDt/P/GenedcMAW0NFvE/wigdXW16pX3+p8jW/r0XE+8UrAV218/z6AmB7Fr7LDDvPAQv8WIfRxA8KIsqDALocGpTNMfoIIWZMXRnsVGTH5yCR0hynzszjPqldKkAjM9lu7jrOlbxmSiIP5D7A4y757jhIuhlPB3lCNoE0vq1kI4xOw2YLCMsxF394wyALBzFy3gnWrERukOeNOl6Rg/BdWzsDHpfp3hNEoMg8q0VgSl7gbUK4zHYfNDoSR0yruunFNlP69xW+r5eFWW48WeNuAfN02FG3I7CtfoXntXRk0hyaPzclW2ZL9XbTXIt2ugtWQ9FcPOB0enj1vtIFlp3xDoFNTqd6oE2IyP/uA+BiiLWyFh27RkYTjzJTOp2lf0GLbAr/y+IVxMUvkmiijhr0NKtslu8JW4DIjzZNjc+pa9ufUwc5u5eyoZb80pB18AmiCxDzXUpyeovRIipD4cH47FJEv/CxkTXGjdDwlyVpisLz2BgLGtk4/Od7vdAP/JOa/Y7RLYeff6DpAzmyPg4e7RF1BN0Aa5E5PqAaWQh6KWIQUZ7YPIkGX0Pmp2irdEaa/CV+zr8231IaRkXi24Xe+keX59ri68s03z4ll3qo0+Vihbx8GfbuncI7wCmKpuPbbcCx2pePjici0UyfsZozAzM+NNYvKreSyWmN6+gaU2tF9eMHacWyhf8R9CEeM3wiy+sGUg/co2IXbViW8UAwlQnnQu1dvQyNl4qF0PrQqDctqPUC+MshVdsg+CxuVrilQT3bz5LxndNzVd+6VMjAo1t1SJ6B7ndBQXlZqHlGOVCQLwPNoNURkg/WF2ZeIW6UsepufNWvhgu92sFPc3sTGF/wPesyEcnJp1fZ5Jn50G4cAAEDgLAs7s+UjJ7tsdIRoyvXuXf3F01TJjPCurEfGMkI7ZfhRleQsmhrjLzSu+ld2kedjyYG/NXH9z3SZINsAKE6sqUD50gFMJS+11kisFYDbuMLHZI4XRACJ5KMTlgA/3sM/0Yx5PmmZ0lDSHjDd+C+9hrmrjG515iWZVzjUdgkVK9MU7N2M61D7w+S5JfexMCOrFTqdbChuZQ+II7KhzeLN8RCB+RQDBKzgFmGvRKoE73gGYmYzp0gNde8Cv7EpgHFy+/0w59SXC7UoIws8l+TZ5cc6wjYWgLCexK5LESJozxyvvk6iY4HbM/oYO4MbSl7wGs9+Lathh6dHd1pd0up9Pa9HHIBYhSr5D3ihrhkO/JyG+1jGWrzh/shuzKlcE4NnL8dXRTGnDLKhqJxr9eClQCVVnUFs+uBtczK+FiW8OA2Ea7dHlSTXC2Ud4hTmhmvDEiiNo2hqOiioB0YsJb4iCropxbj0Nv+0eoUXh5fvnuui7058qgnD7Z5CZ22tNXmAALVXNETkZUOFgE4/Zi3ExSaLjIqZSSNYZsNoEb5VLnZ65hCmv1gCtpzpiVrxdZsL9FxBxR46DRfxLtlP60DdFcjH8TAYnpow3Rm7kFTlBV5CKL8wY4hYwnhE/8kCHXuAgO0xQmBblpQsGJPBsxjlPmr1WOjtTOMJVulhAyVmy8H+dMuc2CedZsbZwm/T4VA5sCduFMynfNfe146H1WyCpNA1vbdgsK5IJ4465yFq/+SN5VlaVXmi96neQGFHP1hX4U1H03irGRrZ8m02a/FT9BV3CLkxsvk8w5U/DHDdfvJdObhJ4J92oy2d74bU143XUHDaNDcH99drwOCjjLkxeMJBiK3HFKkeBUwIoRy+rEMEfrweZzom+djBxlUORK3feRc3iRUQ05FAurhQVp/Cee54LOJis4tqqo4o9LYA6l6G/lBIrH69ysXK0M+c83+DQK2HfdEfUH1iWKI4cIG1j5wCLPL9QytdY5T6IczQWMsSKgl+rujxDM5sCCIeS1qRtI8T5ApLE6joR2aePFFf8R2mBNKpKVTlO1wcTnF5DgGNo8/SjdNWoVtjIMPbWC+t6jNjR+qTkyQ3xW0UVJyIQGXLe8QVD3FF2eow3vMe8RSiLT56blsnViefM2KaWGMcNpYdJc+vqUFo2XmB5H1dH0JFhqbh7W7TWTnHlg/xEDEZVmQPTeGzLH9DRBJ+xP2k5M4LLw4usOcOYpgpadO7foh4ozS0F+2yXWzgumo9lqn+AsJz5ElRnmmSfaYT9swBY/5noLDLuS2Kb/BCO2O1FOTACWxEjWx8iO+6q11vSRGzHfWfdqFKB2jYCodYWXvCGJ++VQQpbinrCEle6uuvZL3zfC1EEMcKbtlwIoUkq9D/9m7HYsw5oyl3PUgpcY6MyoI7bSEjaEuak6SKOJvjwcdzw212EyIYMmjbs9Yfc+80wHcu7bpynE0EZX8FSBmwJ6NzsnejmVseyvfjA1iErEm/wm8x3byFWjR2wQkM+RJxfvXh5IpSX3NRYJIzDzVx7bTr2IHni/5SDmxWZWry5CK4Y4KHHh68Hex246LdzRTT9fGtJ5VwG3eWVxq92wW1DnUuMo0q2jvvDw4W3OVFHY4iMIqyCNQqCV+W8udUGL1jdn75EpAG91UQqDfmkGQ2zSYqbuREFI5hNO9bLRQazzdzE0k/cCVbqijttHaMSl+bMg4OckBApqISruB7RortaIwGUb2s1HEtzBoSRT8aq51d3A8k0MOZcyfjKFslWLhvP1KpK7s3rLScp8ztCA4/3Ylip5ge9xpUonjeGhIg66x9IgueBiqNqJyjKLuykCj2sH42fP0iWGPPUnaHOj7fLG9ZU3+MVh8KMnxOdkvXD9aVx/Ntrvs0XuvrwcaeF4qJ3jLx/VkOqCWn75TasjO+HzSRvST9TEe5qdpUgeALupywwRvEUQb+D5CDN/M3p3gpH9274+Ni2SyNvFBEozVru98cndiRCCoT8E1N+wbu1bbueAszPNacvO3zkuLhm0tq3PCTlYgTgLIm5jNCnpOqo9G7pnC5c2NRrA4SLCkO0OwtAGnCB77wwxNhtsk0HUBNaSJYOwhP1jNUlnsgB8p1w4tPYw77AdNSUBVQFz8Sdyw6wFXR+epeCmnPdENeILs/+lBIQ1vcza0G4tSlz9hFSjzVW2u3UKp/2hfTrZMqrHRS7psIZ+GquzFVqfhjMt8yo4Ib5jUV67bh1d4Rjr5zfyJTxiSr+MblnAQJUhjGEt46JmEcfDzJcu1dTaadAfgKPYodtkQMAjp2PhWQijGbD0W4DQhJsV3EQcWMOrbq/mjbdjjhuc2h6Qi3w8yOBpqizD16/F/mVkrQWMDqKyrUSZgewmT5o3N3LBLkuHtkhtt4SnnY+eyBO2e5qcuKqGhe0jvMKlO2ZRLFhuOmHNc2qtYcAUayRaKxb0NIowtafcc6v6d9k1ojAueDA0WIDr2uoRp1pRRLEJXSBpAZg9aJBDmQaTJQGjECsv2SsyvFrDVluRAVCg8g/xfYWXCmNk4wLLtedupzw6LZ6ftaxPp3npeas3N4c66otkOh75i04eWmKPhFftEH3ga/QJTlyVm1J5IUHXAT3P2TfMqsm8aYqQfUlLKWcZZmxkaMY2oq0WHEjqMsPwDk5u6f40Vb4UheDJ0Nuna3ycbhifPcyIIugAZMzSJXRfF77MyKlkqfcYCZQMsUZ3LfX7zTxDbyXv7eVe7GsQVcFqgYR3jm3j4zRZI4AEVYhhW0atWAdedbS2g/STdkDU9MtNp1w8EY1dyz9frFJSxLLJ0D89S5PEcMRfJsJtZ9C3seInFZqRC/2Xt/kfchCz7Ii+ZHYuXG8uuY9ZXEWU9R/UaYAE1U8QiheHWDoklhuZn08Wg6xEvoCpwXD5+hUmoQc6/aCS4xK0TgIKBg1rivI3HvuYm1/s+APmigwtHyQW/ei2Ddl43kIF41t5F0z3STEBxirLXm5OojRlttJUj1DraGq/NJwOhxGF91wdscI0LRceoo2Dnvv+CA+SzBJ6/sjJMr058Q6iHXe67VIt/GuPlbbIqJEIQp7/saZaex8HGP6QpSrTa9pXn+UX2YvN3I0jo308eDmy0PYq6jKITrPB3ghNfn89SMaoGOVfXdL1xFsXAbNCJ6yAKUuxggzPvMd+wyNNQNsrZmpajgVRrWnnHSr6rD9W30F3CKYOS/0otAdv5myofVjHLFWICzc7zyoc4LTINzaKhQLLg8YQRMq+8OhOm9p/J82ZhtaA1OiUU4mku8v/hbEJP6NApGr87gN41YMLJq6QQcxG306DeXXQ0J5U5uBhutxBlkyM2SxryteoL6DephkGgIKVyqH/CRcchO6O6tvlthXr2arpojFCdWSC8Oejgy38bZmISwm8pJ4bHZjRtJL0XI+Y2TL2k8YcoDNI7zuMb296+B3z/s6WXbm32pLoxemSNrQ6OkkHBQfbqDBHmNx8IJCroeowkPWDHwGZsrE+T2kwnSlgSTdmjZsm3zrXaECbNwnRNr8yE0U7Xp5g+NKESMdSvHYtK82TeaUrSTHoLRdiTo9YqgfjpLDQWhTEuFj/57Ur4XGyva35IVjUQVAh8R/8AIOsrEOYGIh14bnrm0xrD4tPjXK+hjLpgIFB0Knrll9x0hfVdOA4134VCNBac7jItapNqrZVjCwU+2bZ6m3GsWpxWajC5URGkEOjXRnWcycTufnaAqdrICFeD2o+VYxOsWecyEAQe0d5pSO1A3ZlXeS5q752u1QpvmfMecPxKKR5V2nWcXLB/wq+z7/KPB75n2YHttwDe3tSaLlP2jHbiNbuYjYiloBgXT+7nHlMjT1DIxJTcI/HvEErIWBCc3CjdmoZka7Nev7JLghK+I4M0UPOWdWyT+DN8FysrKv+A3Cg9bsNqUhSs8W55mkiScZVp+/HRoqSHe8ZMRPtPRV1gECgq4lHcGR3D7vtsw9ZFReATU8Tzn4qForjm5UJuf7tJBZdQVK/IQ+Ge66tsakraImhRkOqfk0qwK9kh46n/CqgnQT4FaAUnZgLB1W798nn/4Mbw+vrtZ0qAJXL4N9TDQW4gaJugm94YImiR6HWmmfQYEQNtpFkeBUOdPaGtSHMoH2SBInEsuDuPr/E3yLkNpF+57B0WWMv8tKW35VmWz4kvo5gIzvXgm+InLTPm+rKGuahfFIlkY3ykNbyjdGVmLfsO9jYOs6FbWyKdbcI3K+4+EwChpZIS8t14uYSRQZkUi/aw/v1zwa2+TSTYpPQkgJyfKSf1wVB/b4kbYVJkfzybl8Ilo2LA9di63nrRRprL93XWp/ldY9SmpTSF6fOXah2rFm3R1NlT7d50jlMzUgTCvFgnOUuHQJz8sylyPR0xq2LmUGGpGw0dP1XVlJrE3iJ5VvxWA4qnG8y09gohITkYmiaxBW/dES5S1N0tf3mDbm0voNaUq409Oe2s0j2re/spNkFV12gau4T9H30FR3/NwfmmWxlpz/PANpsFLrF9e38oFoXDdMFXAKIyB6S3gJafDcIEn2B6tSROuNyOI6LVHsO7j3Jjyt8lJWlpHIeTV7Z1e5ZFr/cNMfkYbhRYjPJoAb/WB1PJYBkcoYNjxd2A/Ec4TmPCD86E8SIp6+cJ4Xlhagtqe3jnJzV3IQwu7vNLBiVtv7hqN5z64mmz4+drlGfWZw5YxTgkIH/G1q1B6rckT1Jd2X3RSd0ycQ3ypE2q1+pxAOlwNzOLlEmvDWOv9uu+reBHFttfmvWGKZXoLq3eVndURV87E39k/h6xTSXCdveAZLlzDy1M3CeOdVd0WovGLoK/Ii40qVl5DuOw/E1zhMRLLLDP65oJLJZAkqQmUknYc027OrXxpG53AOKqFz6Z+inQfMj4OcrLY77vj4TaED2ZqueAl6B1iDd3zoH974u6M2bmmlfVyP7+cj4xyeGGSn+exSRPrecqlrfwEjlxbKuj8Qe2HQWXACz6kEFEjKkzQ2mbQhQV0yU57eCO3WgI/O3SHgTAL+FYlNE+KXCBLC2x0xwzIG/S7/nbyD1Df1+5mWWvo1GLDeK8nhhmUYKd5uQHQVHFhu+huW/KU4RNSON/xTjF9foBG4bLafUYmReSbPREeWA/4T+i+Fmpn0pyBHKRpKlwbIxOnrur8Bfz1kk6WQwnqKoyymlve+EVw/RVtCT3sv0Jq7WAe7JDfZF3Z0LAZpCrn3WsKwMk28fHCkJ1L+3EPUVmKG2NdZZUN/aQoY69opJHFS8HsS3I/T3McDDQmv78xyKvlNdBjPjvBGeOzSnLKZ+YnXoNcoJNxoWfDvP3rlm68pGQACybuWIIneJQPFUG3MYXzsDd8XA1MoaShnzKoMmQww89DI9hhFNTptpGRjmRkmDDeT4qRsEpDVfMqXInyW/QFiyi/0yjnEEFpO3Y2GYq+wAhkiFNo9ev6XPXWSJaj3Yf7XdQf9Txt0SfA5FworCbUXapFM+hlyR6T2JQjYHZosKqRsXKtJYlC2Jkgl4dWjDqIrtzRBaxp/peCgG9Uuy9ea9OgLSnesTo/LYWTuAFAjRFC+MZL3waO8X0tUp2mgnRdJ+xEMkHripeyO7Soqb1WQTa6ZRcN/4x5dGaDr6fXTKpnUJFJ2YKNRTdDdNwFELQ0vyhaXGEetZ3vGbHQesrCjtCV2EflersIKJBH1DzElEwzP0R9H5Agg+1OtlbEprI6Iy7gtf7E04SG9HHNFPHm7ji9lEJx13Ug3zKlUi/i8Jo4x3MVqUMyz9iyiSqJxF7B3K/KM4aswA2i421RSpsohBV1AeWQ+pocXHwvzVvLnG5TIYzH9hH4+kMdHvq5JZEySyYa4fxBpmiwamgX6THHDOQWIK+qQfrJa2QsEgnvO2jEMgFJzb+G15b2l/6jf024oac9cbRH6JqbNZ07zJ2mBtNqfeQjYz15O22SpkEZD04qXTGJU5YRSGtagZQnV+LFXMhqtlh99AZxPt4PxCN5ZLpIpswxPZ/I9Ar7Gyy/FSGqYszunOl8IUrmdmCq69guog7/Kg1stvVemNoGdheFPhaH4Sfw8vjzK/OK808/5IdHy7IRN7L0KMvknDnM5T3mS7sMAiwsZz2IeyhT3u4eT9LtLawtyoWDOhpu/bwN8vNUjV+2jGR6g9H/bDqLGe3CojQSeviStoox4xq6wAUylvJYtnsnuFZga9bnSPU5jCMAZqPVJi18iSMQvXqQRzBA+tlMIDrIw2cmbEwHh5cthqO91FdsPcxZb/mr3mvbTrhGwN1qdLVFPvlgTb2nOa7tJ6Y3/dLLoUe9vABxGthjuHOcPeBPLcRBcj40qAdW3IVU6crpWduLNXa1+ZMtXuxJufKcH8IaUIwKDf4rwnnXhV2t3jxu2wvCjV3o2OVluabM3FFfS6rn/sWtQebS3WuGefF2rZ5HDUw7sDictYB+GRleSVUj+K/oQ0UbrPaKKd/uZzYf5YsBtJ0UN02CAA2QWqtdM3PilqqkiJ5ikSkxX0fNG2XoDiBkeKoX6XPbFkC9z4mTBCT0Q/ObUTNJeZ4ifn0JZmtvayQDsZTjiuabnsgA+HDOz82BnMxz0vqa+bJQS7cmt587qk+WuNf5P4jtIUNUXI1apI4LkQcw7UVGbxzc9ogltOjYLzvxF/fJQ8KfWyGFprBZQwcyugzMefoIIA6eR4spiZRwA4crtSoO0fs0dc+j4IeUB9vc0C5A6/7aJgOcr8AfaQ/wOhRb2iFpxgtEIboLqItjT20ZWChhKjDZdMgKYDmx8SGQVEMut2Yt+H9c8BXVeb0a/I9F/IK+QHvIy3Mm/BCFdD4gRsE9FA0v6T3w5pMoCNePsJm4jySd1D2KBjZ86gDngp/hzQkpK9diCD7ArYP4trGzwrifm9eiCxJJMbvMx6UedRGos+xTJt/wqYFQOJ8T1fhwoon4Uv0dICY4CXgP0SeBCUg3BbBatkEnLCslnIMpS8vz1RvtqggMF18RGfooEsZwA0fN/aKwBqNpHOPhcmaqN0iCuGwwEwlu76vTSEGagGIO4a2HeQQ+5GLG/EKHaB56C0f5mbmb0+5P5ECQcn1JUX93MWz5AFvIrYsqnsaLHScbQ+OQVPslyBKh+Q6PbfOKnfB0kesEVjx/Fpq6hTsOmiNhzsXxpD5AtZ1U7oGtBj8epTkJfzdqDcJo1n6mQXURalUJURO4I/JXef7ffsBcggWcUUL8bX6hgylRyOvmscT+S3cVAwhA8lPpXdIOXc2RY5/OCI3HNqtDvq+SnTNXVH9P8gAgMIqUVyPEVgGiKbi94YsRFU1QRVFCzqpOGTj1kYlUNlnmVfs5CJN0LaRB2EOx0hWqtUgkVKSRZ/tfENeVrMOQaqq38KPCzDqPHDAmTsNImtxSWRP0yS1WueXxdQT7Qpga7f6Jbyeb7yfqBIxVVpkB5TkhpLdz/zWLPLgkQaV6hy7W8SIooedFfmBCAKBcF0hxCsj2aiC0eynVirLtVtRNC7UDqamgG/WxkFJpeW00O+Ay2mByIa6BnWAvpZoHlhj0QrJP5QQNatfUDp3INly5VogLe5nLMuLLaH9Mms8yVEn45wbjd4DfLsmB6jWZ1YVRtqz+WgdnEXLj3Z3yOAHR8s41OrwuFImxGb5wExgLJJas3fMvpLdVhPd3Gg/Xgaq4PnEXRbB8e63PNrKZmWxWH16r0WBvsIegf982IqJ+njg6rk31RcVrYUavzK4Ch/l0cOokemgb5el6dNM0zPjuVhTelo8wuHrnHEPx784ixtUVzMTRVP4vqLI6LtqkfRX02d6j4k/4sTqq7Y48TXWuu+9zpUzHBWxnwzkv+wLqdx47xar5uz9gtFtJ6mBOpugcknXlXSPkVmhejK0DEzOLZEMJFWvEakWDo7Qqjgrp+OPWfC3K5EgptMsLb4ny6A3lZmHIUWLNPLX+ifGRbcK+m9ViAci9dB9e+k7Ji90jpbNwcN8R/j9AG/8LQzcZhKtTLlbNHj2zmGYKJeROborIaiSjGXtkILbYwkRm7jsj/O1fU4C7X+9e60W2edOxI+g/gTPBScAJYcgQe0vkfmxSLrVET2yS+EXOlwmVx9odOBVRK32vr7Z3cN2TYlr9puVjM7nPjSto1omZE/aAlM3hVB4BItbZwnesS/rs0e5rzQHjmdkT6whX0GQNXghcyi8YbwrCZNUKBjuOLRTFXBTAyoeJOCQybCEMqNsw2FgsqWFXCIGT5IFFfb0Dryc8yzNMXkiwGAisP+RLgc1iso/HxAAaUgHcr/HijAl5aX5MW+2VomAg2Dkdn2W8ZGTcqyuXKdsNn5WxHUT74qxmss9i2AVbKBqKs1ESEMxjZZMILbWqST80HEGCKW75X0HVAR5kQSLuxpvxgrYEUsm5ZefaFYqTatKqmkvuM+ez4Bvqmek/EcjW0se/Jzwo/4qERH46wjkJnwOSCKwT481ZA3wep3iJEUwz+QMN1N7N/t9SyKZnKgg+IHbqjI9qlPXlHTLeUK2T3UuAR2LXwgMC1Jm6K4mDud9iCn3NGlJaxoNmM8bK4B1m5UXdZk5zCDJn/IFmuTiKec3uFk4vMnw0X9nkItlfAasrYLFeyLfB8uV4O2G0nHvCIuPEOP0BPCEInx65Z0EdKK9iNrTKItaVsk86ND5dzQ7CAN0yPCyAmD5jX1q3ky9DmhwWhG+Y/qP5MVS8Ew+xii5wWw0xOxixuFHUQv0pVVNkxJ4RtdmfWtSLA1oTgUdhA6bMuBEIMfkPi6NCW2Pes1To336OV7TAt+dZjBxQL40fTLXk41CFv1mzs+gK8oxSWhf4wd6S49Uoag2wJuCXiIROVifftZ+ZsMEhK5C9QCzt+pXdniD2nqPczvDSAqNEh3fFtsZJpEZD7YLObv09vKCMWlmEzHZB1fYFAVSQ4oFGAGGuy9OiW7HKPRqOYn7v1K/9A0ja1HkHfLEeU6RPdE0dHVxJXk/RJVHf2ALZGeiTQ0wD8aXvFvKfOrOgUzbWB3mnv780U4E2FX7KNu5mNql8hrzWZbzB3H77lAlEeBoIasRrNzqKHhHYqiNKGgLKYHgQL6IQWf///CegCU9Am4CLkZ1ONUKijx6DJL/9wWsO+0IXcGflYMUh81vei3UBfoWmSPOKyzOnNZMkvGvHdwSh49wMMhr1Nx5aMNnID+pnEGQQwpRGYIZcI2QZPmU0s+5AsOukBIV0YKLDHUsYk+7oAoilFHdNK7N5N/jfZffz/b2U8o/4sI70jlo3oInPcT3G6OouozRdbTjMhZhmSeMQbZGCGY0HU1ycy52XC6yoax+YR6jwplzjj2Qsfya2L7h+WxX6vPQiJJX36GjTKBNkfbnvR/ycWKVK4L21mwgI2t89KpH0H1LF01b+gz/ML8SSMw0hJgoKiti0XxcLtSx9mRpA9WQsvsCwYOUEu954Wc5WdTJcV2oGwDKjiPrHGdQ6snkggqtBeF4j9vkn7yNQi9u8xxvXikpc0dZU2WsF0qmUVZJbodIQi+SQJrQBSzGXyjgn286IcZQFynPd5zQODK/VxjVZHsLPpjsCpEZp99Z7cTowfr4v7tp8s1XTW9UelH0q+EUuKzqep4Yu5OaoRVA/TmB0ul2SOpaLjbEtRyZxl7Vw+1fi3Uss3cMbvPyKLEy/sR7AieLbMrXl8aHft8Ab5c/fP4Ea1qgISKXzSsPPYgufll9Tyn4HGuwFqLG7Eju8TYm555iZ4eIEgA6J2L9sF7aQKhl2A8JqcyIHBVJM/kLvTVBwawiV4W5+mdP/vKUmSX6dL0DBpX8DNIiYxnI6veiZIpX82KVPac9bM9ZlWVGmJ1TO9m+FQ6DCqeQxzPZ7R+rdaCXUK+S4X1txZKxFBWjDvK5HbTaHJkZ9eP9y0sWsscC7upI+74DLAh7FYhRBiivcIl3Yq/D98r8XieXHNLP+EBZ6g/Uuee5DjT7vT2xf69djOCA/IvqtmosjO8gvIDxD4zlEnRV7zdIIonBRHy74y/UAu5TSeM8LgRBThs4v9a4LXN25DE9Cf18xiwbHYzuEgPjaWclCSZqhO9L8AZPDQptZcQxk6/Q1khhuzNA81AWK70P5Xz3uGjRvvbd9Vjq2yIFjZ+eIcdpHhpk4jEHhhUsFTEKbzMxVva7WUeuEsyrEoF7cSOTlhaNqn1jfeMFcoJ8qRXiJK0p0HUM8a/xJbhcguwU10oYs4OvDTcDfUHvBgUfpnZEJ5v7w5Dlc6rhAfcgynvFPTuElNO3teLb+0m1UMIyrukRzOARF2WU8HiS8Fk9Y3+cmdQZd3y7BvD+iIce98JhA2yxOMBJ1VfiaX1A7PWpY5Nk+PJS9rf401RfI9DgduBwof9I957CoaJ4EnBmEm4zXyoX7+EVKyrtwM/Y1UzN/bu2ZLlINRuvkZF1iNo6D3aW8jFgd25+kL8OFKfdTguHsFRp3BUzEMYT1M2g3nydvmJ+p6ByZjNUiN0rayT2pRhdG0h6DZOZeb/wtj3N2knZpgd/EM669A6/hyo3ity8EniSCK2WI+tz0UQhOz8FggRXvL1Opug8EtbX/4hToeernyK6lWaCt9EqyX/gsAxyvHWvcDR7Co6TxrVjaSaYVOkp78f5JFNYhr5rhFxFZLcaVPHd+9/kQ9OnWUDm3Q7QPPwkVY+IhbuLI+LUZ19Tfy9m4s/Ttvt9TABwxOWH3l9nzO+C+flToRYXgOFfZPQBOdIMxlWV4LjoZ3Pp6jCiPDLjQKvlqg7O6sUBWZEDtee5PJ2GDaIZDGVVEHES1ewR821dGamH0MRrAiH0JdglbmygCRLrFGKKP6Wksf5tifVnjtMYsANahgHtZhec6lr7N4z4oLPNO+F9Clq39L55AqZJ6yGepmiE4DZO+mQ2n8LMrExDOKWghxQdo0kst0jdbsp8fEDmoScORctAJAzEWAFc33axCQMp2wIoKUB52A52FCRTxVncuK0jsaS9qw0VIrVWmq3viX40TGcNxUlcyeMsD/FUwCnV80/jzQ87Ne7rVWJS8srV48Cw6ZVp0N0n5mP1AC7/7cVbA3xEseLX0/jOJl0eOggRrq7dvNYJBkKBP+OQz2KWnUWMCdPVM6JcCjZw6cZEqw/bEtuVGsb2WMRq+DAm43e6GdZWYb3uLgwKL1GiYAuFhoiyLb8XlnoyrRdV/MOkgBRSFZUULhRF9QeCW5wmzwcFvW632pGBgWEu6wC+PaWwkWV7ckkUzWPEznLF56QjujhsXdTokuZ8tIXWto2FKhZgCALJ7qDnovyqpkbvV5eQWNs6xM8e1JrSHYkGiUKR8KXkfEefoiOdRPbDKfIQotjD9928NC/pATxJLgzIQNjjBXqMniXvhtNWmO5rh1gxA2bBqKc4cdUmq72eoZqAW4MYvn1m9KC1LX7LCBMGzK4LBZ8bG8L5LULv26JJgmNZmpM7o/PMFt8yWVJScUF27J1Ub91WzSr887ygJ3oyH9FBAUFMb+Q//5/bEA4AktcBsqKKv1YtmiWhQVXK/3vUVe/5a0aIBUTu6lpSR0eXaVJWc50bMrFQlUiG1Pw4C289LrlybsPmVS83QR1XLSJOTgEEQd3tJnhcTPU8C/sbyOdrTKt8NYktfU+tNPXUqw3mZo3bGkmqw13jd7fJjLZMJ826Poi6wPNO02hvYYDcUb5aRatnfsoKvGWgYLPWwpgvhs3mSDGYE9fU8cnK2P+uWsoemWZFwNtsYwPd9LmXh7lm9Aqjp23lXkOAccbqwA90AZfTy38/tjGKr8NNjVTkB7/OwPjLOEHNmwEJe9FSVnjExTsFhxOSqLV+2LNx9C4VcCZr4BD81FjynQSa1CIybp46ZRqySod3wMtSe51gyPO3kmHxXqRzmkbZEHFQFu4x/lAmCAtrAJNdHj0kKUkHwmvronACPmv1CZ979yQzUx0/Ulns9zrepzntZyF+9pILknv9zNj25B2JxnC5Q0K4la1q9nPrBAv4oKjSE5Zrec1qMw7ub0AWQSuLs3CDQQcA368K4k8j/4fFtql3tqxrYO8DyVyDys2EnDKrywhraBk3+UQdcGbI0i9Ibr2rHoaSHC/UF/GWCrrxOwQ5Goopz60NVyLdOPFmscoWDKM04s3QNel2CxeZEkwmMkXGBMA6YeCPLHJ9vzA1sa45Pp05cMW9/bQ+OD8pk7QLVfwaKYZkd1GHzsE9/DkGdyQm1/bVe0nOZYOkiKpCoiMP0s2ieWXaIPJDEoTTj44Ywrjt1R7P47Z5SUSIDmqb+vrQtXTkq3tIKbHxBU7OcI+R0gERg2q3fX8BHNUuF2HewpiyeEfW9s8/JVlQ1vyYSgDz4U81jzBGnRmgnukikRIaIruUjWa5RoFnn01MTPSBi47I16z/D5TnEwNP9x83cOGBHLvRChvgOv2KJU6RocZVhscHb0iGBxNb5SFwXzJKmT7ja1ZfJOU7nQGkY9U3ceIo6fDA4vLM98arD1HujxDI6M7UB7CVHXeIS+n5YitRLpabEugycQAQhgV704AjbT3YUPGnVntgvYvFW/B72Ea63O+MejJLUFhhiRfV2T58crZbWAgIhPDp561Wxh2MbgybCu68VChW0kI7+uXGaohMsrhPzONL6wyUuQN6hZh7v0jFhdy9d7kL4IKIYmYiQTgn1zKI2bhCZZDPX6oWexNAK860+esGjjnpMd5PAIGXUGfLFzp/MI2nMyIU4YmvJa/w0v/2TZg/r/XY5LxMj/Ot6f+oI1x/fYpzndbRjv//17uG/N0fStIg2tn6CZWbS7nVC8mGMuktWx223CcH7lkFs6+MbsLMu1/jpKj0X/iQmOVZAOwozC/kd0C8+ydDPqPJRdyLUW0aQ9uFuwmUF62vi2UPWeYM7/4keFK7qLeJHAHF9/Mb5yKutbZrGUmA0FhTT4WIWYr/lEETYSDffHUWpFgbSrh9D7AIz31Hfh4jf2zNGFANjCwxPP9mJcLhEeFfxR3TM2Xrqgk8s6xdyFbIjeuvr3kbWzGKZ/W/Q4PsUStcNaU99eeAql9rhOr+5xPMHYgsqzDGwV1sVHECFPbQGPBrDV6KVQASvqFfKHeWS1+LcChz+OwrHg8lEVS3uSyfUXtsLZ4lnG6Sw0ybjihxriRsNQosFPXleX8Y9Nne8Sg33lz/8mvSPfEjHciHghQfz7xHI/iEDvkLTSahdAfk0m3LEDzp7xwC3ri57NB0ep8IoWM7h4VOQR7eBu+Yh6ugz77Hb/gtCcNl414a8EYfut784pZHOZqw3nk2oOcHjjj8Wt/nFrnGfwTGfQOc19xYl/cDe+FQA/J70WE/pR+aM1QU+nxoQotlEt7iMPbcLWJD4RG2vwSe82KfMv+chXLyW600IVI+/uQFsEchKvU+OBo1qUPF0QAzDU2aBnI3LeQ4i/xfLhFSOR3l6Wy/ABB7PWHrM8ksnr3Lcr83LxUZeVsOHyifulSOQ2IBiAnMkec7BkHWj5j0tf+oW19fvWw38Q/Zs131gZegRdKXELL0tD+acwHKA2agNFQOkb+B+OTxwrUBHMjNXzfu6dOHE1GRoF0HdP3V2BDmVAlOQW06hQFp3+vqbQQR+4tGqpBOuqJuhAjO+HR5KdMa8e0+e7cD/6bhj15v7H9/W+iv7HHBziIKgfRhnTGv/guiwS+s1segX+NXoeHFhzQp/momlcRCNBdJcc9vMYGyI2sF69LyN+iHgoOjxpbTsbFrgP2REsr/LlcZ2FbHYH0osdmZjqjoFItvq+x9Nyh0T0/NgwXbIa+MQmi9dgv/LG8Svn/EJSioQIAwGU1IEq2BxVr9z82DCynUgt3MMczpq4qg7EQ15ZhzytC65fdE++JouGlGsDrcgn7m6+DoMS12sO6A9SDz+OpZ7+ZwboiGzKKGZxcuIoog5hhhMrAuU2PC1u1llqmqRpd2ZV3uwzn5GWTVWvKZRczUoLL/5ul7w6DYu6X5CBw34tGxz+iMySsvYtIF4dLc7TqzVtuum98ZEUSnl5IZIO7zQUCPung5lqruXeLXZTDLeqmd0mgN7XfNPCtB7kmn7oQMBRWisSptVTemv+rKZNUQO5u4dsASnIoMhVljAnoqujUXnqFwwMssRqnfLoVYL5STb8JZb+K2Ge990SDz6ICpvJuiFtApJgJV36xQFmuN/LbSbyN2mjsdRGaMrB/i1/5ymOzBQ9Ogiiygl25k8whalcmUW53nmuHpcC0mI38kveodwDdFcMXcO0sYjTy4Vr1zX2pOiy4LSaeAUetvmmxaPbMoWGbM5UCIOidFTwlvPPYaN3auDdtVZxPAS/jjGhtytyDjVLdj0OdOTi1QUI6vvqYk+S8/PDkWbfBYy6osKh0p+mgSu8C4oQ0gRFNsH7wQwkzyyU23m2UoiW9vb8WjuP+ZKQ5yx9+o2BFUud4mEcRsskmupYlzZ1ioLdATw+JfmQ+n/dBrUh4DSaHb8uEdXcyP9EwAec4VFtyhO3thn5hE4UzlrJ8C/vKoFg97+/t4qoJYHLAtWwo7jggKdADirw9zyuPV2ysEr9tuh0xdyQ7UQ20/LWmF+segfF1IK0aE/Tu4tKYGGG9fDdRcMGq6wbL2ZGhITC+ENF8QaYHW4OI8RM1ghxpkBLeB8ytgqml6Pdddm66GhF9EVV4NszVWp2SrlHUyscaA20/MSEaoTBzZ2O47mK6iYrzLnrN/L1KRgJecWq5S5LUH6pdSKQ/zE/hANuEz5tQFgtonJy1GsRWzOfEMaiGbCZ+dzliVF/Gs5k2CjogXuxaiMuXr8HTY4PtvAFRyDm3zSKdj8DLm5/BaT+P2ZsFXfoGLxFWl8Kb32J1ab3ef58ORNtGtMdqpQ2mpFDgJWO7Km93nOvwpElHipTo6sUWSJDvjNKvxQEKC9Dm54TJqbim4hNPvkZ99UlId4hyIouFLd2kJBTTkXErtWF2P6jbaLL1k9CoEFVn551ysrUs/DAEIGMG03c3J4AAGX3O7N4VZnklVtPUWRMp/0r7dkSGD87lbq2uQN9qN+5Ne0BAHurTjkzTw0v7UCxzHDkcszi8vSCNXleijEQKuchr8DwaDy4Q5ckBFHVB4XtqxGK3S40ZrBXyFh2n0iCf8N8h4mSamRwre0TaxCbHVWBcqQmeKxfMQVvI00EiR/tTQ5WNbE8w4yaAZFQ+VpG1AyQuTWqNaHdLahqQfRNwhkV3yAvukEntfKkjcK/0gFBiSD+8BVHNKiouljEZVHzYDG/rqVZagg+P/wx3vMOEi63zua2hwzORWqEZqDXHcrVpXq6ITOS8OEk5FfvIyPfI38uJXMYTy26/9iJgmyn1v7h7rEKpPSf76o7MDN6/AHJZkpTi4L2J5N2eHWeDpTallu743hscnyxhQ14YuhCqw041U8uhQ4pvhSxmllfGS/dp17tSEcPjMEFxzIOMYo+x1XHre1sU/ddTuXHpVovaemfY0aRPlOPd0XZQGKYDylfNe81l1GtQHHZYd+MZe0tn6DBVlO0dNQ4BfO/h5sc2uHX0smBXXJoDguEYgG/vduMSJ1t/MlohorM47ldQtZiv8L8T5NX6npHdbWfMMKoyS2t8Clp65x9c8++S2ExmeZ41k3zRbHPrrRbZW4enNBPOptcYP8EWbBE62TgtE95D2fCOOV+TpwCnNAYvHwiRqDUaCcxY5eGo0PBB6UqA7llmPY6cykYf63AfxrFDq/EScI15pIz99QBEb1vdpMVxVCvfUPGE37z9ujbS+5ncUxXuUjuMbGL2K2aK4gr1roKm8jonOXERHqd+Y8BDojd7OQPXQUK4aATtPtxQzKg1u06B0NgJJlaiRSJggGodxVELDELuqh3VCdAFNB2Y2fCFU+dXOCIr8qsTio5YD4LsWALf8X6Xfx9Q6Lz2pZtBnMmYJ9OQFtrz5/ni1l+BSyiZFQHWhtUKLRtEUTuFhxJJ/yeE3W8zqZSqWfVBR3b+wwoIMj89pBm0dmME4RvCd3rh5XNKIZ4LBzE5XcJOCDMmhIDNJbX0ulprWOMibLpPJZY9bTR7SsSG28uq3fZEVDVUZyCPahxk8y6WCZDGZQ4/fl0mLE0GKgaLExRTpQzRszOsooMhMxPRxeQqYSrNEHUUCGtqb5+KoUthXB5cTIRW5UJMaOVvycekceV5tI91LHdXKh+03pHkwDbJeK5/jAvYgEMzR7VCxDLz7k0Um+hM1u5avLzIXavNw3zcgO0VC1ADMr0e0BgzcZwqsLDHs8SQ3r8CljcGtu6FSSAOEu5ThcZ8WY4uelZTPnzkmLK2+zBCOa9lAeGfHWjJ1vzJCtSdXZ2IwlW7HmGrgWs03CGgQxeVZPgp8Wp5ZaQYXiqc04EUWCHQSJ9EKsean4CIcGnEY/PkUsjCbm9qvW0kSL4jWMQgUqO8Emkq6A8bguuRHFQ/fpXzvP11qqk+3ZLEklE147lFv1jm9u8txO51dD4lsdL5Wj0P4ZGXd/EytQ0z07Y7hlFxon4FcWfPDXdqOzXG4boHm+Us/8dF+PLUQH/qydKMd5lF6oyeBIxVy1AXCwu2M4yM9QuWgQXr6q1ORVWGy8QlEbahOk+whdEizCCPM03286JQx4uWcSmEbQckpMQxFpj2EiZx6KWd18as13CWHmpHdRy4+YK+8EEb9jm7HfrLtikMhIImBJPK1TqL3xP2cXKprYb4Ho1E+2TKPm3/LAscaDFeCDkJsORUzPyaLoaSFC9skSGM9Klan/HTCJx8VqeUgqhYtxgThzLmaAkfuGKxd2kqvq6Cl5DFsP3sIjPVPfD9/J9gR/Mbawv5KLv1BWI1O6DheWNYrTMYBlrQVgsgovRJmGX8SPfhw/oF9P0kzLd9BrEb303KoMw/5UqgmCc4btmsM3eeErMMn6WMcKMizgkim420oTpycW0yLGAMYWdCkLIzHBjtuQwip4Vj5eiRuJmZ+HOaiVYjzYrQ1woYlatBLv/SHXbXSUGBICvMkbnqLprkQgXqwIFvnpqS/Mlaz9LI6BnIE8zF1KYidn4Kipk3W5Wn7PX1mc+BwVvzejXCs1+WM4XIF0Ojpl1z0kR96l28LreDmmmOKZl+pfqwTFmVDwEAPuKXNC+XJMOs62/dybZOwgmru8TlYlRxGwUTAx+fCTmbca+1EWErXh4Y4I6n7qRavxsrJQlP04biJDqwto2vJJ+9TH5/DZSWvrHv6sN1ji4ksXlhCHNk5fOMA1QjTIiqARDGBXCiCIeAzwtGcl09CUUQFUzWNmiat3zOrYoo/xheL/zwzXpCJgdTDsovTqDJ2OvBI46XNss1BW02QrmtpTVZT8aPsaokE7Gw2SMw8l71gyvG8Pnz0ZeIdWS+ixx6DTeIFE58e8GNAy2k9j+uURl1999vGfKGSNuQxcngc9y0yM3QmqnO4HO2siK/rQJWZ6YGm+3jwklQCwRK+UjC8dN7FKYL2P3seo0mUEnSKXJhXDVp3Kw6VrlDTbSbaa3sZAMOrR6HG3zAvBShC9AFgDGDl0f7blvngFFahoyXMycL8Tw5AI9z0GFmwCzf16XJ0JFJq/IQFMrAyq6ji+7puuYSK3vNgfCubcwTS/8cA3uD3FKl65frQx//w3sEQulczWTUlPuNrhNvj6IzRAEF8D4d4A4mOVnP9T+ALAGuc5WMrYdfFZwYMYnDfOFqdN+YKvF+5DWjaAA3HgPX+4pKTxpx2thhO4O3ys+6MaCb0xYrAcIe6mmINIv4PLPbYzPZB1n3DHUG3KtnQ+xWOlBe4kjwELfiFsuGjulD8AShGmG3UwGAabd7ybn75f7KzZfE2q49uEBvPv2bI89bUGIMoGRdLAqND8q6dEHKH/RWHPUIseXGMVbecFjZjvtyXLIRr7qNmNrc/be3d4xxJVpch8YcAipo5j6JQFtzXky4FRFdXyV/THTyAcyyZJHFMau/erUbli3mqmHnbqVZDC13zPg1lvNlf/tqiNiu9HAuUEJD9yarFlFmjppiWh58FqbWUe7sxTtdBK7dkqeBBAefzAPOrR8UCbEiqUBMTTzvfJKQ9or5vFA/peZRNiI5l1aBJgWtNBS0fby6h3OsOhfNI3r8oLjKedXRUBQXx1Bi9kDPAqHlpXgGWo6t7FWBQPRzNtFTXfZEgCgG5Klvgh7kH60g3WY+ixdGHzy86cqpKMSntnNysGgrteSlLl+55hmFMAuteP1gsGVYJUaRsrVXYwVKuKZZQIsGVWV3h6ApRV91JZpjdrbY/PwRhY/TrmdbugyjX8fuUO2fd6/zDOCJHHtTSX8AqZm3d930QeRmP9Mk2PkFDM/o8rC7ofLlNetW5QEhRB5Ykvy1hX7XAycFtRn+pQGJPFuxv0exRaETK41Pur0BB2rH8CMPO5M6+GL9X/dUxsAMSVyqvsXLKARINExriCNi2tRrPv3p2trW4hTSG2ZOUAU/lgbPwFiRyBbi9GJ8AdY2FJlQLLdHdp/2tOGsHO3FJNPkasOSshRvoBLncxwnAt7tyObZdjRxwmibtYNV6yZ1vC4Xl8GiV9+uiSImOpdkVhy0UOEVKqruTGqpFJv6jqwSgtIEcd2x8yjlJ8g3oSP/gk6NcZ05mymdOeeDGyTJKgDuu2jyehf9gmVQUiLfhr3Uv1MRW1YTirwEjqYiAIpW6ixSbbKCQAld9MdFdAL2egbshr1gaTD6E/T1Icw3R2H09gixRdj9a2WbwOOPfK9MF+uIlX1wFAYEGwdau7EdAp2nWG1OZyX5Peq0Q0NUV5TIHMUDKPbqRj9XKucyPqIKhy123DfDJ9afI2Qc2gxy8GeGmzFj5SzZT26RUprufXWcLLtKKd107nHMvQK4nVwRNjQOJbcW+wuZPGbkwVkCiGXvXufShKpP3J1ZXnzZ/iIBTx1kYZlNpmrDZtRmzoIpB6mhqlQ1hcF2afHAgdKHYGqLXdNU4SE7F8RnppcBwTPcaspWAnfciihpfzoBafcG6Ka3JpiQfeN4ERrY1rNyVGkpBg6NvctoazrCUMNSBOyHYGaX56+jUa1CXllmSAWttlCA01ahwPszzXTmqvBNKvvn35I7P4ezuDBX6tOaOZgjmZ/2fekx/LcF7qcikkqHmu+Yqp5ppiLWQGZcFqv//KZd8u9mg6qAu72Am0/QmDBzaT5Nv9pGHsFlI7ZpS5cMgqwCdeI+CpWMqlqxOJu0yaGknluuFBZoMvA8ih2KX3Z7HUb7mIDb2/2DTqpL8Le715GxNSBWLC73gITOzNGuRObKJ/72C3fyE8fYF3o5mepkTzYQlKNHyRPsso2wdW8dsJQq6cwhRMlkkbJProQ4p3eJz3pQAPDxpYh8Wbd4gkxeMYFxCVLImsHG/6SAqK+rsOw3KC/a4FEffoC76MHiNIjzfZuy2wHX+2WCyFH4/r0emd3ZMKfzlDfnm/huMZ0ZHrCLQGaT69P8oPep7Fmj3S+6XcIkPawM/0UO03XDZlrazuKaubfKND5ObwHiJXVW47BIDldlCQU4acBpj9ULoefzBjaHl4Xq0KthPn3CkGBf4hYmVy+mcNqNEUShIZEPPPX72fcQpf4WdVRbDthu4y6DXpAuE39mpdy0GplvZa8l4KNamoUaRaNo+OTtV+5FfKjIlZmSC9PuLmikxkhqk/HaYu1OXHHMgPdBZjmZgDB+6AbFoIvXOSKQWTc/fF3KarF5rw1Nio2GlN4lGO0+LPTTpXqUt6RxGCBs1ubkJM/Rn3vZt1kZN+T++37NNb6LYsS5o1INretIxHU/cSr7/t4xlhXwmvRkzYl+8NdE9XeM6dFj/Zwv/MovZU4y54a2C/Zr+LsMwPtCEiU+Igrg4dh3E3pgrEcJ5CnnVTp7f+ZbBy4WQeuiPfWiEw144d5YcB3gGly69UektFw7rKJrHhb6ehtXlbPb0rhJFS1LE+zlAhwmtpaSjI2Q593VF4qwhM753Ly/CDLhiFktLURU55kWY+64CcGeJYSzL68hygISyEpryJoGm5TWe2/9Sne/vWfV6YMslmiJVw3L4XFK6f6P0gHejq3uX+jRMCBDjJsDB2AmywqZtgO6LmV4twtmciOKFthx/DQ/jvN08RFYTIbnZ1fwMtCCOOiGhsWwHadjF+zXUIsk15EXUoSCMiUJpJbJDii4foSNcWavrruRg4I+mdMBtzB1T3XV3mn24xrUpcA+QkYVANNswiZZJeHFQcVLWjLpT7xH9A7WhEl6DOTHYPNEiloaGyQo3cQBomIC+NEGhDf4J9q10lQ08WD8zfEMlY3hLtb8LT8CrVxllKiFxqelbIWo/ca9+VxdUeCOPbFwak0TM5oLq9Hzi5ww7XYvv9ITzpQNLU69irWLdWwer3CH3AXHRtmvKPfS3qnKHDQuO0qY68pgdSAdez6UKG7QPTlBzudFHIWNa02czoXvqnkAfmbleO4MgZ0JZAijc8mlRHCUsgZkbNdG481KxrCBcjHGXVnlDMw2HqA/razMajQpdzojKCqYQq/wTrfHtp/nw2wjf5Gt2zgteBHgWdG6MdEMextyfz0WI9qmuVh9SPsI30pLOrq2CwMBTRuZcP0f6qvLZ24bfTCfRRpslUCetrp6czjJqzsrCk3D2nam8WSdJhsfIFzQ25j577Gw/Gwl4AKiBeob/t/TZKSiQMD1Rag8wGlkxG1bM5bUBQBJL392ulHvVwlq9bZseTQfqt5vTPso4E7g9XMEMoECVt2ZEu9Gh+SvRlLH9ZiH4RdAgrTRzskPbBsELgCWGbwULG67AKyz6zeBJXb3NfxEEoi3eTi0XwTMHL/SvdxVLwrdyX57nrmC/kNHfgRCOyPc70AqHpzJZwzcY1pFiLupJ1CkqLkb6HTSQopx3mUGSPXPJxREBOgSn9KsOrvFP2zWk28V9rdMLpHc/xYPy3PSEw7m6MOip+LzKax9PEzz/rukAtNFPazQzOpbJMiZTB0X+Z5aeMPaiDvlz705LwYVdHGHKK8xdk1CjpxhEpnEtRaUNqfkvUnpVXHqE8UtWIL4RDH/F7TZaJPOMg9HT8IO++OGKPZXJ0V8Xbmsel8uqgpOfJNZrpfxTjt1zWtZo/XToojkI0zAKbDLzlcACsOvMLoQLm5uo7h1TDT8ZZnwMnFSggoD9SpcDuBo8S0/7mun0fnMDaJHBljU4s1kMw8s/kd9hBk4/1QSCbMp+c3sZmj+pNfW+Kke2BXSjVEufLkeeUtmLZINtArVoSmsjx+rYumNdLC9Pq+fGEHPmgbZE5+hA35UlT6xacQkaehrATjSyIZ14t2Pvq/CFZ70ubRY+4rMB8NLS/p4SNWgju7npEVeXbZZD8Xi1AgxVxgeOVzQznii5AVxRmw1V919GxhYo2Q3jPpc9dekuyogmMaf3y1AhlehczQRS8reuG62WOttYuYvPVNGbi45Oso9SDPG3hUVu1jDownIUhyPMO1CYFJ6jEVNEBzHtmfBw0l7VnbnwJ6fT/Mx/n+y1wHxbcd6XiyV3riAxBGoxitmN0lYts1ingr2YNl2Dm2UlqrmTCf7Soq303HEomxnWnsA1mNOI70JPz8kkxv5/dQvSDR9f0sD8zNttYvKeOtAboJe7RxTTDntxo9Af93YFC6mb7AJJYbiBupIFWLHri0N4DZtWuvKVOewGmP+mgtjrKXzBjZzFbbJ6+FiaChzjdCxDToPf9A6SWUNwtUJvVyrYAO/AgJX5pVnAc41IfvTznKURRFkAckkvjkxgIX6SQZkbGj6hL05XY89ofiJdLsG437jUNNtTqiXW40frMgW27ci3vswIA1hcghB14/PD+3KlT5ghiYZcxYjbE3vD6mmFEcZzWGtYUEDRhWyWNzUl7Pp3+lgR0yfN+7mVJjDv2HU5Ukd3aWFEOYux2anLUoupzaLsALuevyEBbMonHLjIxa3IXFtFZSNlrAlMk8G2XkJqYz9F02A3LlGksxq5uuv7aOfWqVcZpR2jQT79mncGWLzQUk4klw9uycn9yz+KwPf9qtS3MqCMAEVzKBumIcrae9qYzNWu9gEifLYdzpko/KTW8tU2Gnb6GSaO3tFxyLtbXu8SkYUjHDpv/7Lr2Brz1c+/YpS2WkFpnNR+ES0BDRHTHkNQPehRL6V0ext640Ifc2+v6wYf2Ovsoyp84K22WgU1LxLlT0A2bSOkHrWxZ2pHC0WUReOXKtgWFx+TWiWXMyAHeXyfzIUs9uI7ueGMb4LQLrzjnUwXRZz/wWEb3v5SECBiUBxXIAhQZDIVsdxfmaSqYP7Kw8UWl97A/Xg/n3TlIdu0Z6LNgkEwvFmEwjC8l4VKEaLwmy4zKAJ5aqtbfNcbBuz7f3SH9gQK4bHBUfh6PGCXyBWzbsQa9ytiigB1ICQv5D1O9GAiZ+qZXQH2sbWkv1c178tkagioEoG5rPU/RcG7FqB3gJtUyb4NU/KnjWoqNPYDPtzD/RbnawceEJE3ZbYbua+X0//4UQyoCdURKqGdzpj/e1wN0b5Ky+axjdeM4sB5FPZ0JsuzAnd7xy/F8d8UeqAf5sVJXZqk8iB49Rj5QJfIOrg2NrmtFAmMuoLrBh7efMtErGq5kZEC4SfNmgI/YLwIhXm9z4qCVsMSORWyZVws3/xoS1Q2G0NkYskCdjywJFWIVCx5nv8ErbHv3MgnX1qUNCMMGICZV9luIn+6pa96GoEI43YEFQiQk3Zwan2rSEo/Rb+mtNnn/z0k4Mx7cyT0umVeemI67qNCnihgEOAXmSjvl7fjYOkx1Sq4nbXFaQBjZI88xp6Il0bz9CUe9xrO7ezZ5ZdHttXffBuczHBmZ7DfTrEqljFl8V4YnwpOwTkX0h+302QXyK437n9UQemJqkO9GMmvTWLdm05W5WUDE0omCRJ3A7tlIO+NWGcY9FIl3DChfs3S6Ma0xhciqRzPf5rRmVN9H13dzAFdYHZ7pl5/Pygbgtye7gVvyYymdBMJICmDReVHQ41GD9BYb1b6mxXcLkqnYtqGI7lqwDPzsBR8C2MtXSNfe+DAkkeZRAIgHn/Rgv8FlTD+cCR+Hw/cOlccI5ev5LNKww4UnfErTaxS8nL+UtRirZ8lazMQoeLYaTo839e/yqjNSmm30lq/9ILxXCwOEq2v5gCXm/60bT1GIulMsXYxqd/l9VTPlSuk74N5c8qtHOFMYj5TES7qC3Rs7JhEvXkuwy0vYmaT7hC80No1k7Z3azZ4kWq42R7mdkSMnyloPiUSXphBY8BV1YCzHkN8mzGhQIqsqR9JWxL5lJbJuIDZ8JKSKjOk7ht4f4whH7nhN2kegfoi5Fe3An6AJtP/L7/2QZu6iVowtYzt3cMn62qNuJsBj1GrA5VWHO+j5WYcoQC0Qbk1mv2FHLsjB7hqG0EfrWTrdZ0BWmjkjy12o5vCtJ64wMktne8s0R/lqnUMOIlFkVTdH9EMfdKjq8A9TineDXfprAsBrcsgbgfRWhejL6xH3YZL+US9Oj6uPXZsv2WcAbnDkB0HYnGg5ScfYoYQw+AsYZVZpN5AV4bYt73LuafDaWsUEWuRWrpvxYQQGPGWx2zGqH4vdVf++dn1UQt/NWAt4Qo8xP1rv5juVJdo5K+6ug1Vii2clF1yPa24csDx0SacJEaftsgBI6SUZZnnBokP4s+fjtdENNrr8aVpofsblAJm3x/5LWpQEaRJs5FEWvGUDQImK/smy+Lb/NANISgtd/1IqCzKJSwcVwmbhXd+Ggrse2NZOUTZJlADCPhybIw0W0JWgduPKeu7GbCdc9CM9aNtP3e12ElSnPxrYEg4j7mx/8RZKgpplpsJNPa0pMiJP9obPRSbiLmxM2D3iy8MSwzZlZPFF/G/BqdhN9YLqd/XfxN870k6MvPlualykO8g9jgLPNrKKxL4ZtO/Gg2bRpbbgE/X+aquEACnsjk7tzLw0c4H2kTdlZ/u+fZGSJXSNvQX7LEV+E4MmJmVhm70yma64zaXG0dDbwFCsC8+il94y/tT/N0x41WxdISgsuag63MLIO/tws/bD23G1BpnSP/2lzr5BndZUubfOd83G0xHZ0+HFlwFxkP+EK8UAG7hAEbAzcSoAGV8kUlZW1ZlqBGMrjzV2+E9leaIgmKd1Ln6wIrIdmpX5emOybPms7dQ3t+cvBeiyJVZ1a6+JvgdVM6dW2fkReCZ+4hBcDDa9jaOklFnmPj3y90tnGevHe+/sepIyfw/H4YZv/Fb8E/Qwbnicb4K/VrFrcRYxDJObvkzjkP9hjamx2bP23miQ4eUBxolzhgvY5mddY5rY/f4mPtxBGdmDEhy+kjSikNr6XlrzTnrFhQm4WyZjOtyKIns+P3vzc3kFEZzSrOWOuEntExpRvca6aDqn9RsQZfOfDJ2PqXF9sQFVj37fnj5AG5xyem9P8Kv4KhOb1HtfT3SNEbVg/c5ivpqcLsE2Sq2oAR/PkgRtBUbUexqScOhhlJYOVXYMJDgOnLm0ge112cMmlV0AX2NhMceuGla/n5JA+r4G/EGBl4f0+XIIdnOn9+GVNSfTzcdXAu/QgjT1zuIjJOyCq2Xh6DrISePSz5wY0xRpvg0N8kakU1g5v4IszDsyq2xPXUDknb9LEi8NNAOK0st32GAq63roZHJJJ1oksWFZRHcAMfD1R0yCp6r2zm1VegCq1nRN2ZjV2Ggm+xkY2MTlfE5GhmUbtK28Tr1m8aY619+esN3U0gxOOy4Yfj1l4h+pO/leVb5exV+VxGJklkPacfdAerQQ+km/VDmLAgON8KiJGcLtVnCfk/XF71xhw9PNFjPmCicJvtLhOGfWW5ZACDD4X5oXmWhf2aIn0IPxfNuPWgdx5YjKSsApdD1x2+RcJP7wVrhUyg6iRzZu9zzZoA/9Inch/kkdjHNALD+hvfhql1/O9k3i3EoSbyc52WBiqSUQi0E5X6MjreU2ihG/tMfunZDsn7K0f5A08iYOBtOldHuTLExXvlV3S5LpdTPcN448Bh3USokKZ7VDnQPaKO1S8Up+TBLVVy84uK3lDcms9ySD6vL+yjMcfEdog+CorZo5bse8q9mtyEBs2ohLYpflRsH1lxSZqZ6a+stoqJh3hqStNErUlibXcie3JElPeL3eVGfBwLvQCtrqwyRFyMSwzYPBW4z0OnfPv4jIT8VtGdj8DPKGdA3oRD17WZDOjW4hFTkX2FY0QQbYsKJe3uG/GiCEgPoxM9Hrn0Al3Qi31NkG92o/DRAq1eJ/9VIk0L+ULAphciNj/e3qVPFUDb6t5pSFoh4ZvgLALg404Uh89WOX1pEbdIw8I7zWOx9k+btxC5ziQviIMYiNyzrsyPaLasLl8mnjRZ0lb0aFuKfTNcGauUV3droC4Xf/IILA6a1Lwf4Azkf0rHoDOZ0OzLu5HlKcAAySGWU1CLXFrImy121jcq1FlLeRcVkXpbvWl3rlP0u0PpmHkH8VcA1Ukl973QwYeHUnBpqc2u9la5rdw5cVureLnIew0kkFlU0tWm4n65i2zPW/sOUqWpyWHKuHhPgQ/UJp9GHwEvwf9Md2+gbsF7I7wI9FykZJR/Oc+BeQLrQiYxWIt4sMppfpA7P63f8nKlvHtB7ZzuTM3yeW9LP+TUg42HGDZfq2eJQ3aaRig3iXbYr71xA9nyiZerfmNGJdKX6U8HCeAQw4Ma1TAUTima7JpK4WkI112tRja3mWyJcLvAO3Kar4KNia0A75XtdJOYenkNpIQGGfe9gDY6a+9S5QsOvxj0eWq9Ie8gbOJn4/gzDUE/oPVRhxFIXEUNFrdYdT2iFm/5BqcyxQqNhgstaui5zf7JwvEANKjF62ytGKKUj0Y3zK5/OzH8bMEUSgMXwF68aJP9iOMHf7sG3FJlOM757ym21CNpoUCgS57zgkkvmMOqTjZ6VU18U5SpCN4HCvzKTz6USqnBc0n34G1/5tYdgG44SnnkcuuCAzS1ojtq4KSAJ5EJHOywZ6f8VnRetC3WBDuJHFLSPrCbVsocBAzxu4Q7MOhZ64820paMQgtBygVqf4KVh9bE2QNHvdtf9RIo4923yzfw/I2lmuSbo611NByKuAK/E/hrFvIa5gngOX6au7DkP5XcgZlzeunsR1H5U4XpWUQJgFPy6btwg98FeFEmreVY5vqcenm9yP7TYw79AXRoph7kBpOZ+s1l8trsc7+yVAZyk4zClja4GGK5YF80hd938WeO391GmYSrJo1z/gHm1X1HSrjKMQMhQSjbkyv2mNv1CQCLb4HPs8pakL2u6JQA2qgfvqi//L7eX2YsqIF4+DAuMTjLpfFhNQHeGLm0vee1EtDevXtKhO0v5+TokCktMRKFCVdp6p8+R6KmGQKQGR5RJ7WXVdZ6NHzOpfOT9Nk7iycwLikpcFUEbzfPYMWnm6Du+m0hO0Ab8s4873NZjLmW0qxh5I6UKNFmbsmbzE4OtdU8s+o1ibOneEHHtaeHMmU3Kpd1D8kcIZ4+/lC8DtuJz07K4r5R7Jvifr9jXxIExlJfx4g9DBd/Mu2X6GBjebclYa5CQQ5H3Wi5WZ/SIq0p7oOu9PGTLiLOG4WnTXDeMGNthn/xhELZnOIps1O9qw40ohuRhL9xX60JcOG7iW51KI7nA6on+2wJd8g7IBsQfqE0fcgtEVK3roy1BwSmHddLqBdMy+RjByQgIvVdozlt2pD8+EmbIPO1RrtqFEiZrDJLvmDaObnn/n8zF4/079hwtFYop5PB4ScXLSjswTxzIdoUM+oAwjhEz0FW3rx9QHfiDY2uNWFbm7LdQuj0ERx1z3vX1B8HrZ0rgnlPVquJkfMaDVYhHWE5A6vduLeZYXwTKSRh9AussxDXIuCJ2HxKxDGIE5mnaBwzxIW+rI5NI4HhoZtN/YL6w/iaUxPP7L4Hpvkk0ZhzL9mbQVI+ewE6tyK7LkGmmzZ3nRW7DimGoiIVkjWCYU+uNfgkJdTQ2364hHOI7yLjB090MdDywYX+w0zC9DYtT4881tCkZfdPMJSTfAkYF/CJHH+mAIizLtlnAICYBcIkJdKCpQcJh8SPfDFnj5Il8nbVTDo67jSDZSTV78AQXAeR9L7lRNTA/Q3sIkiC3kFhJs28n6p1jQa+pzanQMeoUAD+p/5z+OnprLSgFbzxFJEAagMEfpv/VaiwvVwuHECP1bCBG1ZORzbMchVFWCwhPbXBeopUMsnkZwHscwh7EZHJc50w7kc+6aoFnSu/jS19vMJjtkzoJ4VIsJ+8NXaFynoBDgDwzYJseYFtFJmjZuP1FOfBwVwL4VzYq8vhZvqT1ie4JPQ02fjKD6ZdzfWvtgCWGuVDpsbcYii1r8JkXS3mlXP53vwVo02uDUmcJ9nrNO9MSOVloBN5rTyTxAOrGkIYOCtCNeSW4h61ByDxabF7oSLlZRTm7Nd/PJ4A7Eltes0TLAG0ceKNfYloUCp6B6Rf98a5LHg4RqMUd16YXo3iekU1LLuyquNTNB95SOnCQ4ONHElCNZmpCoLS2cstwJ9rxJ+ri/4+SpHOBkNXj4J61BP6r5qr7xuRI+q5t4REkeESJuR71QoDgPZesfGiaa1iNZqPi+8nLgefEvBUwEBZKe6ZP+qPOalJViRdmv2G1ft01aEBFxfsSUgSFSrkYczcjdh1k3ziZVbp24/F0JdNfwhAZ+1JGeYoKhaoW/Py/Izs32DZfpK1fh7vk7XfgFVW8O6ZawzbM6AJk68G6EXgTx46dAPjrq2ialsa8NbaR0+VHZt0dtSzAlXEPzwvZ+sEWQB8rmXtshsOJLSX400vGAUovv42PBQhi1WjV0dLlIGsx57aagI0fZUBNT/waKakW4U/1p3/coZChDox0PyT4Lc/NmpD8robrCUwnNAr4ZuTfCsb4gutIVRS9p72wvwb2H9XLohyc3bJQ6ozQIs8azczXfSy7wnV+LX+uYfH0wZCpnqcLrLBYl7afCG4JTZTR6IINPgrTMxUHTLjOD15i3VBsyq3fW05vnt6Un0XCSog7xLZBPt3Lhn6+rPSrikb5aVj0GXR/Meep2UU1P+DvuxTzuWm9NeznwhIKgr6PGa7GaY6CCyDMSBh0smzzHscXoIgpKxbTzSPWnwIMN8Gmct15RmLzwf+2VKmOKf1PXsdHiz9y0vTWvTyMHqGv5P5ovjPHlNwCvnW77WlRxjCwrj4UF1a602duL6BgrL9hKJbQaRuyMKolR/PogA075jPJ/nMiMh50su40BO6hwIuS9LbrVr5C/K8VRooDR/INftJvAg2c2LxB6l53QRQq4/kWmHLh+b19Uv6MzU+l8Ci81O0XBN2MxvNy+HjOqZFIoAXAVTxsBMbqtCii5mp7UORsr2W1ElfkrpNm4R4v1w76p5xOLRONgVgQ+EdR55PosIY+IAbH1tIoN7nshtrZF7m4YwyJb1eekfUpeILFogiOTIDsl1LCdlJTP4mBr4FKVo8vms56JZWP4fdLtHG3ecsp3qPUUwVFaBnCM/HL0dTZsysdmAvuWr+bizewMZrlT7p+LVcGz9DOqoMsZnvANOw6rWQZsBgcm77X4d4rTPeC7KNQOGWZCu6cETLraIkyyaMtaosm2m3TPP+3Od8DGa1Z4xAFyZ3QypBJJcQMpsQ0jJ4q+3WA92z2s3cr7wG4KaMNo9Mnp4/vwOz7khMdvAlfuLlzMCrc4oaUibBXGClI7XXc2EL+HwuNBNFFWLppQLkZWla9Eu4nFnIAB7lMz4GPeMjiX3AN6p2Y1hMl9l2egIEP1ZoZOup3uWpr1vvOPVOmwVuSTA4eQxUPBpKRpNA5M15bHjVyw10QrZnAUbUFqz1u/Vi4V6vc9fXEoGcsEDk1oyEjAIFRzDhK7RFwmt6yTY5j8n2IWIkE+8v7NsVY1fZK2ZLOIAiXErwW/5enSdfdrKn/olj0JNv7o8UlM6G7T4AVfnN8dCpAivuy7CpZz3XgMlMh7OTYLg1Bf7/DEKdRz60qz4vLS6MkB/UhULriC9tDiYV9D25R7xLqajh7MbMOqd77VzkJFAtZEfabjs5zyFoFl5hETJ7Ft6JgRXh2lmC37mj+I1HLDA00rxsDVibI/H6eMqNI+FLNdA/6eA8Q/lil+Kf55bef3WrG6W4+6pyUrQA6O8fbDfIOI9/IH+sELGBJhVlO8+mdvOy2zArOVsFNxxcS5t+Y4YeykIfV5NeYh/4e3wB5hWZWAoE/jrBcw9V5Tm/YZBl4lFoS8Y4t2bvqngclzrHOrgdifYFnMhQcBBUnODpKoWmP5MJ1/B4dtNzEVKVUGBh5s9ASc+mLbiTKga4HcIO8AD6czYN66/NbLKlXQ6aEcl81a20U+4lFBAGrpIS7bMrvldsRw3l/OySwLbTBWJX+h1bLs/yKVo+7He4pZqlH4xLqVQLoI36sKjmJRfN2vXqQ1HSqJNvHfEtiPK8K/hdtrZ4f4hBRH66a750dyQAkeFRxmWzqaTUnDEa5rim5aSlXFq1lf6R1nSNt7Knl0DrPQjsz9J+Opd8Mg7EE6BJunM9VW3rEvf8DYASmGYehqF4TBWXiKjCcq/IjBaQ4YMa7ASm3mKACYtdeW/xyLYbbJUpuD/ANV4pRElXoW5VuBdcGsGj32gjmb3e+ALfVm22C6JRquhei9pKWJApsQAjmyzzcOM5S6oaA+S96YO/Idnf83/kodhVydXp0bgWV2ziykVqjufWzsHwWjpU21JYl29kalGqfBD8+Tc0gBKkr0OHxyQLL6vITx8iIIxjGS12m329pF6umuyXdbceGAE3voKcVLgTIniu+DjG2VTJFI+jZO8eeFArl8Q6ktfCJ31z4PxdD+jOJ/mTp14TaE5n9CES1o/6SW/ze5aHQ4fKlC2Ngz6hSbT5EOGqjd/EtrlsZW2QF7oYkuhXb8iS1y7hn7wcTZMMFfQFjASX/DAK2FD5+yZD1y0paJvBDVNt8NA6D40JHSChMPt9tPnSt2gCbcy6ynzyZrr2dfdXLPeg/0n+n6/vfwcdteKN6QODaqMd8hRwS4iwovppu8BORWMdoZiUStkZUqWTK/HagOPgiiKNxSTpo/Y+i3cf/tacblahCpyKn6BLfsCnKiYk4HARI/96AjXOvpQeV3QehhJBxyUofLGB7QXnYS/32kDYa3m2xO+dXzm8NmxG5ZJBtwztlXnwxYw7gzB4H8Mo2nEH/q836xP7xxhGADfNqEZ4aJIMuQMxDfmGqt9r8l4FVxErz+ZG7SL5aXglbwm9gDWJ3ltLqRRuf0ADJ5MqspUhGrv32LmYW1y45cFNi36fbCN84WHkBNALn3c5QINwnGF+e0qdx0IFIMjF7wxaDK+4hsE9+NCwViSXYmH4P18GZ8gjgZ0JbQlbZz6mnet+TwtbFb+x4rXwCwMU9f0K9AfZMnUbikQeTUU+SDRFKQUds5aDJfCuy1mK/k8j13wuJPgReijtVudLDBqNo2LiZAJgryoP5L1gFZeuZbCKsuL0sgpRh7S2MsaNiGQdT73X93voqj6XIkwyb+NX8Wm0iWyZCwwS7koWsOsjJ2E5w+Wwizl0ZepP9dj286rVAU7dmRU0YjOkDZtlK2M2d8InmYtEhd4RwYhixCF3KFNrGFEvFG2yDUO7EF+34VyZHe7tSZ5lCV1oenwtOnY2xjoKenfAgP8dyfe8e9rsR+sQcFxoyd3i0Gn7TwmuJuMwdNDnnVZtaDKgqQ/BPUlGim8lGVSH8EZmz0PARhSKLie9DAgWt+jXaOsnbEjLrb6omOT79Es17bMIvaUbns7SKbjLCtcAgERVyuG5vuk67369xtsGNuya9uicWGlS0Srz4+rc9ptftCIY7eN4sIf1mtF8Pefb47ymuREnE2FohpebSIT9JK4WVqfy8y9ABcZqn8AGHpw3OImpl8OFtgTYqggwJPGefs5IX7H5q6jGePx4r3wrFTR46F1xOn69GrJLW3acKB3K6ZV02sRA3mn2Jzkwd35DBggkrTvMqRsuO9kGAJjKPpiVP+dwDuALuBJDZQF8hNrIVKrHy3MGQS+6IeSm9TL3FJ75EcKH67gm2qTuUnLYF3/KTMqBdu4zFSFK7nEm//aTnZJo8hkGRbdqLMiFkeMxR22wAJD0k/a4Nr4QbAFYr4t62MEmuN/R70lJF+VrjGs+oQ7PhlsYegx94H9vinxeKR7I6UlO7S20U987Zyovs7Gskp4tzdPhJ1ZdKThLOCkUZpKRJAtpMbR8O9oElFEm0b32+4DObs7dy8/5U/5tmCFylLzl5TF2IVhaVKEsta8Unp4uPW6MO+dKvBHp3ttLDt80/OU5y6aK0UQrV1XeS9hfzJ9SFfCZTFqc3efXh8oY0R2QyQV4Cw7xd+sJKhWl0mpWI12IhYmwaz1AJO17BnXnSwjL3yR8VGaZa+ttXjetR7g6PQC+pEcP6cdp1Jv56j5A0+YoVcmdtxQJfbdDsAFfKbPgd3Wz4fi0Ru8vG3hwlgiPLooah519h0r/0XG0EZp3JfPYcsCvE+37YRStLPwjYHL3Om08hyL7+zRLc3ZrIvWcEt1KRBayIOABXxwPxARj7EGl3JVuPkmwEyl3nIbUekLmLRDo1iD+ADvgsl/rJb6rqZ5wPYq3tnwj1IDcnERE/LzAZon7utqBSxI4YkZl6CbEPJsEOP8j7qcexAyWbrv1wtWTWrYko7a7F9Gj1m5p7PTuopqicCshavfSeuDMItFZn9qgKK6PU/Uv0OW8f9DoZXzQWVEVUGyHxRzidxWgjRIRvtQbE4h/a5eLNtjcxs79b/ftwnv9eufLZmHktO8pifDz9/RCjD4781gFbPlOyy6yAH0Ctr/Tbd6ytpEzf/y2va0P0ZcLggVynuAISiAxKZXdCpoNRCfbJsiHPnKFKbr6XNi6DBnkC0H25/BAeU9MrnVfHsMJvpaM5YflvGW2dfIEcynJ4w3jfs4QBFG6Q60vxb9rJQgKODv1hqPLIHlBovosuu2el9isITo2hCHxJMrAGg3o6T1HUf6ZWejLaXStZIJ2uQksiQTNXwVO7yP4LWYZcKur6HABz7jdIBhnpeoJ/D11dwwhNW/jQ/PgdTOOR+m2ZhEygJJOIVvMsIwuYCNe/iG0JcM6wqfKBKzo8i44sM7KJiaFmqT6O8pCYSZvUEwlZyI9hiSmYcEzc2zQhxq4VerBtBq0YzunAFrILHXD7CiGWjqiHysjFybaDqU3pSEV8j4+ZJLKT1fnCAngYVC/ka0Snd2DBi9WMXxSK8+1fcXWJ+GHYhglGtfnjN8BtwGvnhtzLzY/TUtxxTAKmh3x7RQjRoK48g68Rf9Zs35C5aoL0d3prdekNS4SeW9PvIuLrpiItaWQqt4s58ob3QkaQx2+W47BiqXHg3XN4eb4py41cA/7/567A266jvym0hsrerGigOWCLHDjjznLxFnV47jFgc1GGQ3IYvLbNYs5MN5svz+ur3rNYKqOnJxORL4eg8GxH+L2yh11/wFN1YrROWwubuXU+X3grmC2X6IyPyoZvaTtyqyZOtd4mI4BGOy2SkyMscKwevZDKod3UM2zprglisgMxyQcz1cQjRC3L3336vFd02ji7hNPJE1z/cSUeCp7tiiKJ/JwyX/QEdrbcoSSeaMtylNLUxgJC2KiU7sPx7kZn4OEG2YkpvA25vB/qGLgeoz0VrroiA0iu98v/soijek7OKbEer855/KyDsg+EsUrXwJk+Q/s8w55+D1XLqTdwP/w05ceGHRrh06YWScAVL7iB/GX+ZmBkjNJcnvW7EySs2JKQkWdMOmrS04N2rr79T9cKjtR5Cje+HMwq2jnTOanHOCxQ5SAvIakER57krh8HNHtAF9uAlwhrwypiookihjzGGSQAdBnW/5T+qJSyJfFTYw6bo7yBJW9zzx7A2Yza4L305PDERNp2LRsol4dqQ2CUthUdl5qPqkb5Q1mHbYpJi6TDEJf6zYoMpEcl50Sg1LvcZpKfKI88y64MmcllvcFB+MR+Hx5nlu9zdebjoJoYEjAj4Mq9IdkChru9Tf6tgesKRBrdHm7EepDNBCV+z/Zz3C/ERLRNhJ6P8ORmZqFssNoEHUDPYWD3RUxirVnAVMkTjHy3a0cuPAjxjJKk66cnafvnMbFJjfP3SsVYNY1YQnnL2swsqgPHn/wR1B07nlkWO2Ys4taRLtf5SdpqcLnns7uVhUZ9VWy/GjKwvWdnt4hMAjSc61+FsZindx6i0pCCjMDTQP89PwIM+ubSLI3hQEw0/lSkgZErynj7JgS5N+CkAL17Piuv6OU0EwXZaO4+t3aTGFIgxuWFax8FAJbrc8rCRWgc8Da1YbOeEt2RQ11YAnGwanzOdpto77NPoAzNkNtqh/gPk/SY9dPtX12v26D9HTMoAhaob+tnapmi+jMoP/yjiQu7oMGI2HSW5KlLzKCxrGDIpNLXLfdeGKvU3l/U2IHspTVlxg4+PMoWdE1DxZPoKuN+1Fq01aJdE6VX1+b8XvKxMJBrGORxh91+2MhDDvpexLDnrjBdvQg1PlRA5KhvJAKpDJfdktpb9DqL/YozNG2+XC5v1CMQT0d3TCXU4uPx8TwYAXbTz1u+k460WO95pfgIte7Yn387oiSm4E/WtZVO4tFpJeiQ23hzB9n5YTffsfEFYUad3TklRl3vn7J+qhBS3fvcw4AIfhMMAk2gX8L93vnUliXFgtRykDxBQ3w/eBxuUKicdv+DlnyxU5lVGOIc8iDqfI3fS3LY+95uhyb8XCGBrZ+uaz54KCRrjh6cXDndQ/1iyC6jVHJiKZcB5QDDNr51L/na1LDcc8ALnGCoh+wbxK5XQETzhHi5M9BfyPaa7gtQxSteu02e9bAoCEjtsRZTq12zQRx/ODLCDumECI4a4rgkb1RpAoaMwKMm7O2swP6ZqrCXBn8Vc2X//s3IHPVRnvLiqXqzLoWXYvT6MYzXjLbIrGhQoCGSutY35nQVmYP4Rixfaoj+pM7xaB3/e6niNvVzD4fnPwHAtWjbmtRXD1D3br68HXCGsUX7lHKFKd0AB/gWpYyxNegnKVeUC72EjP12la7XmjDN3nd7I6TS0P5+lnAzxpgTtlYkZEr0pmEEjvixCKurqqkPUotAVTukjZGwJVXQfXNMNzdBHprWnb5urpfVssMXx3LhXn+g+rpsix4DGniRcmyFWDOK1ZpwQbIxUSv3UhrbK4yNONvsF7U43HQkpOF6IV3o+8zkFFTGNcMzv1fwT0C27Zi9K5bgiBxS7cdlYwd/gxvZzZaWtmN/pT1Hh20NUfkiOxnH55ipGYEuNaIyJFwWISYOnoJb5kLK65h7Thof3ptaXU0WGllC/A3UyCYLTRgli+xXh8KP49zi0Pwp0eQ99EjMCMDg1apWljb5RDX6rgeQCMaozieRFOeDxR7xS51aZVnHF0SoJqGWy2xnVXeDtsWPjve84A5f+MBSkjyeAtWrJZRvuvJiJdPB+YPSEmm9hktBsSIWVmOsfQJijotLNRqkchtSh7lrIiyVpgSoJcxyADrH9Rx3QNGK9ajCQn8qFfRzR8J6WcYP4iBje1KG82KQt89MVzVPHbK4uCaB0fDcch/1Wip8HatSp3KY8u7+mIsl20bMVFiOxqU5rRti6mYZUoQBmFWd2Mrw4IhEfH+hiCjzUvuu+RQE7ENoqDgbtJSPfno9QmDPMYrfEsZllaz2OJmkqfkEytmP6hF+kqx7Ss6Y8z7czk51mjTWddxdGwQ8M5J8r7hUgMlUatM7iHWOy+faBthEiydt2DEf6VAeRXsKtAMT01SX1mRzzitI/HjoppK1zVg1Qb3xwZgeiuk16RI8d1ZL3dm/gYbKP2oH5zoxPT53xNlOIlFrGQ5/oOMSrLleO07ECIyOOV8gLVVfglJ4dzeojeW6caHqHo/wQwXwbilf2owm/wXDkqtYUV0h+iu/DFaFC+6+eIkFvQZW3oh1WR+nVX8X/QFy2fZPHINXsoIFHlENs7sSYb+E6j+e0T+Loir3Zcm5xGwXQQs3b8vE9OSE4tMB1pt9aoP10DrdSpE5EN9p1no9MLhuqHOPN/JE6nB7FuXWu6SjQ3JcImtl24jvmEUCFYm5LSaNm/LYKp2YyWjMSxEphyTUM1Msdc5xpCLB9MZFHRAy+w0eneGqhb/OhltFx1/1vwqyGmbq6tr5y/3Vcw3ibsIpAKbjczuYfcCv32ARR5w0llft/Zi29xeYdn/8M7FtA+ZT19Iqj1kJH6qDl+XBRjdbuo5yw6ML2/ypytGj9wAmJweh6+3moGhCrNMM0AMQF/gBa4D2H4ojy0dvQlVswaLLAQPVLzdAYmMxOzeQLGhiIDtvYneEfKxiATxAYPFkuBnRIruE8wTrNm0Xp9mK4PvPM9y909PfniFi1+upKsdXMS2YnF9PceEK/GBGN/VA6vWKjwB+yo5Klu+29GQszZJZVls0BKYNK5FWpQB3zLVU8YaAkjBIvj/jcFPA+lye8pLNy4mHP07Jpm9OepklOCN5x+aQzU1AgHY90/knyLpzqaAIm3FC2bhzs/8N80WPJHLSihepheB2cW+YvHlHYohfDPJSeuhleGHDqiBVK/0fX9wX09IYxZmdI7grX2eGY0tBDWJgLQTpv87TLQkksWnvCfA6MES5YWU7bRgqlbzFV+S0c0xkuJN1mmz3+HuVfbkymHMiLur8eK3QqJuEVvvlHC/VCRraGXFLY8zOb7f6XsvmNisLj7tE50un9H9mfycnT4wN9jdiObYmjNdlymumW9kl8SCrDNC94KUUNMcws26ZSMmK6mmnX5bUUm1ZRHKavQPc6dKkjRr1o7LzBiGhMbIFUiuZfGWZTRhO1Cd8IAjPRTXZQ/YF3EAm2B0RaUEDzq1zHMLru2LACt3BkqaRJ8X9PLP+fnwF/lWxCzQUbtgEaBp8+qfj+qD1sBymGlRV7axIih7GBG+wDdFCyF/UXHbQPy4xrQqTG29Hrqdc7mYMfRmvDqPsGgfrHrqWLMEg+4ll7cXl5PADBJexYIGppun7zuR+8NfvRxc/wERqR4mMvJV5rEpaPiqrcMLb1DTXtpSxOW66lKEb2X6qeE2vFEDhHFpdIDX3xHjFyUkRB8tKAB+3xIjYrOjSi1bcArRDYxdKjHC1J3HX5LLwr+S/as5IUr27Q4WA5oR+R5blzRNqpj/oCMhGd/Adb+tE0Lk4MFQCnr8uANbH+Mox7iEyBH8PVVF58VHQpKglLLwat/T58xAdbWdIqoxq9+iMfb9piZF7Q82UhPqmmHFncUXhqcvTVYofpxmvVis/nhSU4/sJ5kBWaIuaGwgWaZ/gLeXSIQoLWCZiC8dUHjNeLbgjky+xl5YUk3h4afXMaML9RrFo58tuw76R1k1jnyowEIdYrjDb6Qo8T5i/U7BqNXLa2YrfNL0j0a/AeqdbSPzUebX8LBpdoomXRN8M8S07hFtCw2ddicgdKm1bGFrdZdLzPIMRY+J8Rf/xs8ebQr9bce7veizDnIPCFO3Nj6z6Wu9tMtC/ji8lbE6Xm+zYzLOe1zCFyw0FKkmYFrqw45y85hiwFZKpU3FbmDwpgQm1Zm3q2GOkWUTC+Ocsd7/g0I1GTTJIp7Pi77RdaGNVZXYe6+WoG2Ii95nX651b+R8SUeULEMH2/kUhPrQs7UHdGatsaZP1FywapG1lqi7jwYmDWmn3xHal8mQ6gPSEPcrM5fEGC/0LxkuWuv7bBxrP8HpcsoEN1YvpBnsssGkVjyAVEi/KSN6kgtii7c72vxS4B/HHN6MhTU4b4R6bQkVgP5QsaBrAMjoAGDQIgmNzo6Q8HOIWwtMUc86kKHzhmO5N+ldPvKtioWrzXb2RBtYqmvSzPcBw3XJGDkohIQTz7MFsls7dyHrJAT/W3nCOzUsBu1H82MOw9FH1idKPW7rXR5NNiqO0nxghzUJU4mLFGpu1Qy/lrnYn+tona7+A2H9z+vqUqzzdxmpgaFbNl4vqfMqnzqlAGFQyeSs3C/auUbpTn0IHYk0x6S8PitVYQOz0AtndR07qIwvf6PzJ+DhIgH8iRZztF5C3k5X+ilYFrrm+t4f1ObB9PTbXd4x7vipVb53vhMbz4ph3bTxbeZ0ZI6wat6AX3fsfpJjSmwkfH63yZsjcaPSTvTDCxuS2CB0jqgwvNA3TIaBHKp0xZmMzOnqNNPy/8Pr6t5SBB/cTnnygOoVkvwWIeJZus4aAjpMhFdcEiB7vWeJxwBsmPw2OepjmdV0KSx3kkC6A+8urF7Wi/e78QjcpUXvo5kZKZQCgYPMmKovEeywu48vtT2psGXYsu6gLxM3SC0c7mCox1bGJ09ij2rIClgMukn4re8+xfgphNjgrUXTIXMhMqVthSmjdm3K2luJvMeoWJkIajflTnufItPrHmKdGjp63dbaaiD1a2sjpYOIVj1DzT3TOA4vc3YN3Be/g6drGjSmeVwcnHCYKAsZTeZHBxpB8hjyHuZBK7xrfQpLoj4YOboMxVTByYpPMLwBHYRC+a6rhdLT4hHwfkIOk1o6Xvj1H0i9REf+Un9GRD10F53LTTcydSlJ7rvEZXwBum5tb0mDLFURnPoqev8XCOEZU7A4VWF79NZhisgh91S96vH0Srk5+ou2eUBNel5sC1TJ0em7V0PWUhEQWp4XzlIhA9hSyDroC8mY0Y//c6CMd5RIY3JAcrT4JXqcy+byqyw7SwvxwuOCaO5v3QDmbtmbx4u0LAQC1E5G8W6aDk/+MPUFWuiPtTLhT0li/Nc2E8Lgux0s6EpRHwMxZIAFodhC0lTmF8az4sViXnwfCQ8sgpqZnlxVi0N0Keynp8U018BSoDu0r8VvGhuMvu8Wn+T+R4IuottuC1yo6gdGr0s5Q2lHas3dF8Nl3uamE6ohTufysQ9arX1rf/uFGjmNapQmg9IdhMBMTLTBP5+SOgD+5haKOQ3bThBerT/718uOr+fFvKaDBwUsPF/GkTdWhgvcy55IsFPnChHPHz6gZ2P29z1LkOb7yBdcn1xAewGkapGDLN56bwpVmQmS9Z5HIZ0QAIJQdF6zpwhN3emn01W51ln0Pwv2Bpbd4+mjlUTzvjHvmvQq7scv3CUnXvbMk0v4/a/NiKkyIcEE4Xn3zQ6DWiTZH7YTVZHj/BYIiJTwkoEyzdoongO+38EI4E8rQUO0X0Lk5TCZ0wvbaxa3TY//9uQDm8QIDX+7/v2ps8roezN+nMmmaFoWT2uGAfbnNIxp3mE2UNnUAXHtIl4bR29LIBp7XLELamFbYjCGykIX3U1Sg4sTMRcoQRosglD2FMa2hB1dZ6QOnIl5UyYNwneFzl4h5ypBpNGO70C6ZnSXglPRRP08BQKe8nT9iY3Y/5jRLCZv4z93u19Oe0P/uUc5nkbMRiHFjtnoRyr0fp3qg4NyOiyqQ46NeI3U8Ok9P2Ff87eYCmW+PDmni4bDk7m/jF4cZRP4l/dti/tCKHIvd2J0ruzu7L0DXf4EHc0FkA/b0krGW83nZOAKi/3ab1xsWbGK40gKEYCnC8k5WcnDvLezRlZ5yYLmzutG0GXddhzgdXIP7xX+nvDin+Ovz6zdc7XuvlY0wabO/tqW2tq0E2owS50IkJooqWi9MgDaxGNYS4KEDK5963X36JNyEZMzTaFb6a7woTAf5sZi05Nqd3nGxpHhsqax+y5MaxDvvOuA/RwC3kiriCGEpnGVRvE5kPMn3DbD3MyLLAa4G4xFu4SDkbKyAD8EDq91QCQ9EWLwu2d+NjV3xZSffTOiXVm/n5jT23TvXRyt/JLIcPYO8ZSPfHiLldj1bPZiDzigLE96hskAKSm5MCMygMvvAV3KyyfKECO2WmSYkECKCJmpVJWrZgLqfvhRoqTued5rq8n3p857LhwMkubTBaVXxqYCFCouLpws9AF0o4mOXw2PDBS4yhFJ4wTsD0eGYiNMAXMZNl4CYqCvCDgaOG7/RYNOR3jxvsGeKEen/A/9jsgvtoy4sicsX4sjNOoCqRdompjjIex2HvvG0PjezFeo00FGq4PiVkc1szis+QJsGwQOE4piwpjtEBxCgUbZ0w+OxRIqeHQCYYqIJzTgU/K/Y7IAvnytjmdWGzRL8MCIELZ+JrnLPQAS+P/f7MFB4MyGwKINfrYv8RBPotllHRsVR5iV9uxVg416JNPyB3iLdCKEeB1U/FMwGw/sGMkdBQGRWZ7OY1sx30CxYKSpN4s7LT2VF4JL/JVkP480oi9nq2ZgXxkjTPUyajMBv5oibk5AzTDQYYuPTuhiFVHDVF2kZo5o81lIJEDCvy5JcgTG/DHoVAHh6UGSMmpIj/y0zrZrXHosuBV1CvhXBVy4DEfrzj8HRmbSXlKbIB1ptGmeNrvoS9xHd+eeETBWFCrZDnv57J5HriOy7WtqPhPAScFYwj15VVi0/fiw/GYjU59Ju2qFRCE+fDY+u6Y7/rptew5IWPSDnVv1TVx8s3rI7KaTGtPps2xSkHCCqnCjHF0OsKUy+G8OEkcIE/Wi6FY8zuZFpJwQxXwrABGlVSWhBaeRjX9A9FcTrb+kLsvO4463PNVgurlsn1KIYJRloQEtCqJlATXeJhzrEL0NHZft5v6CJaRIxBeS+dSOBO1MMWIXt4Q2xDEe7VCpoOFAmQubI4P8q1DQqw5dvyDyHn235tM+D966Oj+D+39qhdbzQQG7t+DTdiKcFl32sip/UjooYLXpEfEHCd59+QGsiMyaw+mRPBMLBdCkYQCeU8hHufJd58xk5B/jI7KIm4AbxoRjHmRF6osb/Jug8fWmVnvX2E5rluwTj2rDCegVidhUnBgfEK3JxAsEUsFR6DwfpjB3vNJDZEkj0Wtmmt8QwB833nId2hjNlBTATvaigoq24HLpqCYiiv2y4CwA5yutCBBtxQkTxWfJpE+C9P+TcwpmppnWQBGA7QQmUHJJHJ3vAIIW1WBXmdy3amrMwStyiA/ojQW210ydEbDmH+kECgaTiDkfdCOTokBPPywetilksOlifcXWe6dJPceNSQPJxxiGPcsWFsVHl1PGgTOKGrU/rqUtlim0Q4oBY6rIOuZI2auQTdReGqrCp4yVRmoaRZCPD2MRPS2WCs133tjUJFP+iqW1mh0Dl0Cqtc/t0nCMn6+E+Tnr6WuROqbKws9bfxMWD90xsLeUYa6hwft7XBRvpoil1eVowt5I7dXrkDSxxVb4rOJ+vNAV/ErqnLtLEgIptcaVP+tcZHSJ30f0Ly9B7ft2ofoJjbmSQ//n3/Qcet1n2vLUfgtDNDFHAO5ABeM84tjwLf71k8JyyWV5g6SqTLCqM0CaDEYL+cfjX4bzM0NoeXZIIzY1UILzAYSCXWfoa2lXeQcVHA+Yri5KRvoifeiZwYk3K2ykjtUdt2WwaUaMmqAFc9gYFOEFuWlSOO7L4LpARegkZRUrV9pQjLhPW6qF7NZf1+7WXS0AwpONrxr7x3OBDQSjotqr2/CCbjHSlnuGSdHMkHnOJEolJy9pdyVnacso+PmYpeMcYY5ozinliCFXTew9T1a0FgqsXW+GD4DGmRdTNOn2QfT40G8kEs0vpR41O7S64BvtRNprd3nnzoeONxa8gs6BmdAAU9mF2Q4QhciMNiBzHTMKCNhTsf+9Bf/u1hkK7dKTcg5zlDCcOV24gnHFKrqBbTxkg5UUEC+1PIat06rRwU0sAxH7n2U/qLcO1o6IHWY8uQ3UKG/FXu+qNEkodmCu+Z9Zj9jeAvZzRB0NBJQSRov7kRjyM/TNzSieAKbymy0KHVUBXzyQLsKI4Ce6y8zuui5e881rfaxiwQdeZyanVlcIqnqscT2hTEvMmw8CzWhEhOyAS95ttqXFtkIdMQPgGvH3TZM6FDZi5CLXFfRRE1USmA95o/hkf4KjT0veyR6CgsxKyVFMcjYvfANQlQDWIWUI1mfOQrMfihgv/aFXZdLGzAoZ2G4OhfKgdEO0yaF1krCDjcevtiomYDrKafwcap7O43nC33xl5M8rqaaL7lL0eHvIX18yj6gRzPI4REl/DGvYlJv6iIVbIV6G4tnuNZ21PhQ3kbgC0t1NGy9yo7H/1XTmN8HH3FzZsIOaeINKa41MDkjz8NNVNW7bUp9kLVfC/6Rnux0Z3HEniiZZBCJDnerBv0CeTgMgr8MK8yBUh5Fq1LdhNJ8ZtxIAKf0GuCKr/XTVB3eJG48zzKDb3Jhss456HeuWlnOl5I54kDaPWKZ1iawdJYe5qlYgSK0z7F9h3q93MUEKh8+pCCukJq3c8Uin8wEVM7LxFg5Pe7Ic4WzHx/MqVjTY/FgBAFEPw0owKG6+6sTyyJbL85OCgleVWeppePt8xBoccCWjbYxpSISBWe7hTlmNWdtOvpnJARAQj/k5gX6T6+NJ67+Vcj+VgVjlskhsYXq7U5iOEkkDO7l1Vu/A7N3Atx6Nn+4Sj26qPj8EyGksXVjNkMkpVvdOx5/8nlqjpWQTiQe0Yio7fhyegiYSafErMTCIYxqJB/iaWB4AIEVE29nks0QPjD+y0jJZfoP+W0Fkvf6SQbAx9m9qslHfM13lPTSzzv1R6t364pUyTO7jGOSD29YMGtlTj+VXFDZKLHvPrabO6LOiVgb4kyc4XNQpdVJBSn/cVT1Bx/8cr2S7mpjQIxAJBrM4/0k9KYXJN2vV3DQ0j7tDCsxfGFbdBGePCqqtynyOen02LY744BtXLHKMUDEjAnAJv+RxPYuTwMSLPN5C6qb8vqi+M50lLEmfxvvOYHb4mKRi8BLcPu+wyYETXtmpOhEiklVi6NIEpbUersyEOaHUNU2Lp63u1x32rd3pOkGou1lHNSFoE4/qIt2T22uxU1B666B6u10wP7UFMYKCZ0XRXWVLs1YAzbJ/N2xjwhpg/yQrRN+rqzCBpg7l0EJgXKOgnZd+OqkTuOjPO+1QKRJjw4TG7oaB4GwRO/J6fXYbvcjKxzbV6TB20vENJ5uVXZTDFpseCaT5Pb7Bb6Uaxxomn2A5jhpL++J39jIX8xp6MND680eiVkVGr8NVlC97NBIgMSq7q74as7AHAY2jWi9enU6q2LGhIMLWSQ8MzR5g/v4RnSdAZJ97c86RohNRtPtEJve+zjODLfva8sJOgOCCeDdfuPWOsyijbs3qJs7ZXDCkNuWDCwKB8NWey+Hgw8JH7IC27Ref72t1zlsP/JWTDbiuek6QzXcfDlXYP6LlMrzjstKC5tFhjYE3opqontKzHF8/1DvrVi7l3TJIUkEuPKwUSGKILjUcTAwjkwR1YCOwovDYQoYAtvsVa50PJRQxF5YJPf1t3h6tqD5z0rxQ69E/U/iC+suuZKwwqsEXPiWgN/7KBbTWCCItglGeefS6QK1U4Dz/jDNh0zYhW8KqSeABfU6kxWvi3PVwJMBkJMpJn8zDNLck2YPT7TzJ7BuEgg3GgBkTCjO0bX0LF47AVn2AC23kQ4f4inUiML4f26/2+aRJJNnKpKdPO7wLT/eECJl26m779dV3k+RclUQnrtxljgekL10dikGptNBK6+91JQ3OK8049pYsalVRWELRsiEj2mSr9m8cxe3cV1tGbwRJYdPvVJlnicmWqV/T/hfAJ6fHixXpmNINBvwsGhwlAxeyNaJ4NU0cPQ6b2W2oSRb6Op80jxEHFLg5Dn7zSD7vvXeppvx+j5eV2wefUXfMHAI48ZZMhi7PkfJktrJlUMn7YU8J6ZKJ6kiHT4tE6xMmR+3fBEHQ//DtJszwzXAlBOlxBPypnCDOLoQVIx7QbX2u/dUf9QLpb2pQOLnneRShjHhoamuwgyAC83E1wfyoIhf2tfS/lq/sg0+jCdlyq9Pf6mppzeXe0enjWytYpZkHWKmOgOBZQ9dUfN0pDuzRvJrO6y2ZZ4QfNsrV/Yg0CLY22V8equzCVZmdiaaRuprCAAYlPEGsWsmC72Gsuc18jSdwXJ5ptVXQTS38rEDIL6s+nAe2LPQcamlGLnIXD8WMoe3UlURHu/EUZscGYtr+96F81jEgRf5v8PGfzUOkllJFoUSV8UuuAhs0d0kcrrwwG7m8POrN/0GbOb1UPxxPUOlhYLSApYq/QQH0R3aSPN6gjb6UI3AuC0iTVDxjw+FJYbFHCeiZd0pBOgjmIP0cpksdnNPN+M3/ENXl68Tzx3rD4BIRPWPTeXx9+XQTPSUNLyNQ6hE1db7x42FXfISwWbh0iRcP2bJPujgJVVHeRt/kkZqJ39RboiyvnYwLvhXimJYotBXxkouXQhzuZtFQcJ6oAj2Hy2MME55vOra0RJH2OZYY2nHNuv0CrtCteoBB3wkfGyuSHeO7oXImyF0JLGvvHzIxljUbAvHpdwU+bGbo9qk48lNTuaAGYoZR4fwVL4I83zu4UkQNnj68KqX9IxBk2SeapRPzNTwhn+OGDLRXAxs0OgazAthWIa7YfDtUIwusReQbKTXjmhFyOJmhT5JDOwY12v3RPz05bcOMvGTfIXpEXyb8qpGp2GjTquYEMpbIQdWz3+PRlAF9m1SC+g0dC7RTyNAWnyo6t6ibeFk7RLvNct+vs65lcFpBplNqF9q/9VJNS3HE+eubMTrVjlh+uS1BSGwthdxe1ci5EBYKDntNcg1h30mHqmNxhUCWnQI1SI8q5blbTSnOLPtrCoEiifhkNB1nbhaxw8QAsTK0lnXid614tJlX8Jm/kKadgD7GpKetPCvajCCKD6iIOATjAJ9LU1bTZDfT5ra/CpW0O7hnh1AndupKGYFS18qU76B8UkWfQWcxtf1/qHEqVICHtOXYTA+kdomb6soxhfcX7PEgZnMrUMwWLMOuoFqeBA925cVGPZH8w90+V6/pWt8TSEunNPz9wuIBmlcgxKExMUOHByn+m485F5E+SD9i9Caa3obqF93zQtIq/Vo9TrcQvx5XZqT+7CzARmFygpjRjpja06BCO8wynOodp80vfLJGMDp7wZ7fwMfiJuKLu9jp/IZh6oZddxmiqNqJglkYa9lh0cHeeT5avAXOFeFY6vHB+6OA2pYCc/THD+R2ynLASSozO6t+nmfip0hbf4VvNVlhxQVg10RXUVwWPYW2qblQ2i+YbbWLIMPSFWK2xffJjRm86cc0tGILqfSTfkA16136jNuow0jK+suH5pOvejBqOx+jAC56ygcaQmgDJ2FwZkox6zOMEqV/fwYGC5z7r9xgkovON2rQYlKzQR1KEiAl+TLr1KYPZKS1wPE+WFZ9kKbaGIl/4mPYIBf+9Jdd+8+TT/+VUt/RdGX5eiSn7Zz1Iw9Rh9IJnBxPO+IIXww4enPcDjMpTFqALEnnSqcEHqygV0dIql7MdZup/a2KGiKB7Sk3hY6TjtmN21MjEClLlxvPrfDH31xtoY3W6FyGHsYVmS9lbT9o9OLMpipTUujjC9SWrfx+T7gxvTpTABEzVgyuBj7tTD0auQUvhhu1k7dWm2at8Q1rTWOOPi7Zcq97PZUCuBGUF26W+Bxq/c1X0XVywSqJh7o5NSRQkIhtnW6QFVwdWB7F/A2C5lSKlJ9gtb2X4Btva4cQR2C/rMVJoYaUmzBiPjlH2IQuplFT3otmDAAdxmVThspDHQbV50MSU9I1FVnT/zOpoOXbQz5BRX3YtidUPg3kw1gzxVx3rgpjvX8zFnLeedCYLmqECwdgICHT1lC6Dio095UnE10///FJCsR0X1iJuMvItk0Ai0i2i+dCizoZ9CeENbWzNIBOe74VIQf5pwUasucm3QMJC72R79YZIEwhJqKU/Xyig89GiCgOEWuBGrWMUEtRee3pu7AAENSOlr1tlvFa0sgtqoly1YDiWIf/tcqNbjyaIAzGs/2DZVHyrre3zFoZn3i87sopCj3ktf+Lz9iwrq4jItFOc5wJ0hj6aYMvQ7r3x1i422TalV70pm+KzJIQrqw7vAiAPGGCefF9XwBhN3viOBfhFGADD90aJ1sGf0Kd5dKEDdPZfqi13stCpWAaDgFaMHZYrhoEBY3XaKCovLo+s9u6rWFtodtSweR3mQ27cxECLZwmDFGfE4ZVmb/+lijRd1NJNCRmMBvxgztl0iOapfFa7NPFfG68/h3tbpxSba0Gd/UWnKZbZMee/6WPgywZz2/tXUifzXDOKDwqe39RaZITP+Q4VXThSP//CXFZb+LrHjSTvsjykAGMiMsSsL3COpNyfHUtybgB8g9PaKOH/TEGT+xpIbm22z7LMy5lZzfGwM5PAffAVpN54zo4M0I+6yBDkdFc5crDq3UudhQvj2UblKzUX0rfSzx2M7fu/b4LMQ/LuT3WvCvDz+HF4PjfuSNSgnuz3oEbzQbg4RnqGvFcU3vOfyID1mddspU97FP75yTO3Qx87U3MsO6242xnEVw4kNARJPjbeVTCh5mNQ5nWXUUj5tk+CkIcyHpZE+YKprzXwp1XzeTU7M3gB2e7r2qejBZeglo+EzhDNxdB+//VRF96fGt2igy/UkQKBbNH5ZwoY0SOENPvSkryaCikVo9KpP+jLoW4LUGDodKNMVsh1rz1W6c7Vn3dyCRPY4k9IJBcYHLNOo8jx3ZRWxT7sEAZ1GcsxYp0mSozn1kq66gjs3UaPJ3z/eon06Nbd97hyxMQBvv14WFX3y5icSpbih3zCv6YSlS/yjzo1moiZa5EV5hqMU4LOxLuaABmzqwnijBjLhSqMNVBg/JM7D2hL+0TZ4y3ArhroO09CVdNQbrzr5saqkrAolALK0mEFctjl2yA1IJ6G2oJSSB+PzxssLc52494qkwv9gj5q4RpFu3a8F2/ltTHnexQkUBdZTYZKi7dsK635aWjqHrMb5Rv/BDnwW3Zppm4BGLNqrkKg9FiJxvUfuyrros7VYHeHQ68/I2/9nRVdM0RGPAf0DZCRvEF/iFCHlmThYLjkbT16igf2gW4lhpD8pmXm+w8rbEmJqlAMmKDvo217CFYA+kaU5si6JA2ikO7ao6ZhM0KTQFTxoUiHWoVlNc3ykYAZISovj9nJBD+kIUnA0AjIb8LnkqJZEIWu6tIvEwgvHQQLbLZFXWm6w51O/jjWBJksd17E53DdnSoa5vlZb6TQ1Ct523XwUQzklhIs5VaKLKSCHtkFNSy22xrpDRevi0ah1mkZfeFL8+wrV4bzYt5Dm5G3hoFyubOQzroxcQre8U/pdihmjUskqZWimSl0P+wMYm2zjE8ku85eY8ALoPTBkKDDlfTdXeQtfbTkJYSsssQwlAg3l6tAfMshMoXl2oTw+c4zg6PIJtecpJ1i0eACAofYn9Ek5ss6bTMvc+tM4sKYFgyidbLofqsYBEBL7k0HLBiDpuy0rx0d3XjvqorOY9u1jmEmWqd24AeXDjCGAJMNUFTq2OT2tQcH038gt6EOEwBQlYCIkvtwu+EBoKrkDUi0ApHPH/g5oD05dLDQ673no1al/e/9UCOErmPHFSpXzehKdRb1tTiz6/57K6NJRSxmWtBtJdGbKU4L4exmSAkyGz7IaimQv9MRcVlD4UzlhJ06tv3dpbcxx0SRQ4eZIE0SP3iuhCB1kf4ZQtjkt3oBlSKJrZ3+3WLTBBRpygnTQFoPbrKG0pStJ8pp1qwwgT/FVFkBDlkwOUWTeyfXdDPftk5E8AoGCZ1QnbpqtRsyQcTxqNbw1BZtXvJEaXjFyT9+GdO3RjF6lT/I4CtRQN4xLZdYd6Q0swu571+5lOqToGma5eOaZX7+ONdaedjuTjwdGPXD/PzmqBBuU6KrrpqIAdR3bLjzUzyM0jOLbNQXUz5o12kVSeus2LJB2tdUkhOriDfZb0kF5uKX9Kd1Ov4nLYuWA+r+shp5wVrU/pBGsXSSU9RrwwqEpU1dg8oLGDGNszrYNv0Fsu21zhzhDVbq5ns9mVsOISIhHRQcql5pj4HQ74AaqT9bTHoOTfLWSOJblPe30S3DFxIF83BzoNeema04aR1/Lprkh47Wn4rfsuTkLEURmExlO/2NAPDYoZB0C40quGNLYJnEqLR731El+BnLRhOSSl9v1lBraN8Cf/zfTRxv1N+zQhnZatz/oHB2TKYT+m4wONZgcL7MfAY4uNKXvygfb/z0Hdl49/duMiZ6l9GviA5JvpMYcqUDbNnOjhU5B7cUvX6C8JCvFmQMRTq+F/wMV/N3zJt60DfoV7V8LSkptO2ubegcAzGHeRoS1HvV1gmtEShJV172Fe1ejiQyLk2PApCwlEZXwZCywGOzKhLaJKsrP7tmAlG06fTWSBZWlzG1rUGIU61wo2dNAyqduRnNNFRePvRTNnSqOPccTMPioL3cM386L9Mj6dg9PWBkTMhxOS2GBjiLeYjleShq1S7XnLmHhblGDQDuylR2tXzxemxgXmLT6htwyiw+Q/rB5UApbS/j3x01NaI0rpr1fiu6SDfaxAd9of+I3elg7IL5z2uPR9DwO3y3GzqeIaXf/urcZPnx1tYV+Rf/ClNA0uaLQOI4yz4ryYjgtiv7vIOEGTNDiWO96Uv/XBF1SRxpniwQgQVAO0+29baPOiioBT7tVkQnoVk+40d6qSP2pwvB52tMlE63NIb5i8BQyStf2aqvunvp5bcB0UmgvuQT3w+0fRn3xnHdUEM6edP7xKIr4ES+YAwd89RxXZ2IQn1Xp1qYMIE3zRZk+XATLYjhz8b96vT4ETtTeG+nlJqBiMhLTphCn6T1hrAZ6hgjPcDRQQdiVDm/6lj8SrzU7Jv+pTMExQpbGMiYH9ouqHkdK58sl45z6u0pH79qOUAO1uQdeMvp9/mBZzRpEmr6ziJsFL17AxiJbipg+/4uRHTFwNSNPMqV8AfNGGFIUkapwZCT1bxK3+8SF+miYfhNjM3YY+k8OB0J5Zb5wh7voG4yAGRDyJwGAfhTif+fY6QNwmxx/T4YVLR1YCF0gIiBT8yMZlbJH5vsil2UWwvoXGyNZkyjZ8a+CvGZjBnIWVJP5RihqgDniLL+vCrA0yeDihgYuIQfM+Kjnrg+bwB31VNvZAEM+mG6Ges7N0HcK7DYLiyuiWz1/CEGgYE/DIZVuQUaXwMtUSot9fc4jD7nx+3zqVJsvehJiUnC7zKB7jDfdoqNiVsfrCVR5KzmxUI5LncKxILKGW2bR5unO0B0GIbUM75H/vneCmoWKaBLYd05Wpilng4nyln+31TqxNZ4O25J90ZtQWgCwNy3sLyflfZxgwad4xvRvvYzcV1f9rCsDzGxe6z6sd+DZ+xIXeLcF1lOlIVHglUZklDzbwPgVbIRAjyL2X/C0VZA3x9jwD0IPCZh4i5jxulIIYhktbgOx9scOuTenEQoF2fnIYPveJWGT1rl+2PDoloUNAnDgUBfYWN+/lKo+Zbqu/WzWZRaX2VnCTOZO6TfQePUf9U30DaXKT0P1Q+NmefAZYt92c0h2TAqlIrOGvs9Z8oOBoDEUFfYlOh/R6KWqm+N31d89R+16fBmEtWCveRfYf9xIdXEBkad7C+r20eQ7LkpyPbA0vrMMEb4h1mIXAwrqt2/5zNPdyQ6sygYhlPO2PChHyszU0x8W1wIqlOS2B8Qfo5IJoYZiwA4U6PjH0jtbSB7INSFlYAA6ERl+fDkNNW2V6NMo8tkw71FIPaX+b7K06Yuyava1EZguiSuyzToWdFMJK+PAJrNOoimXIg+7JoErlIOzEEMHHF6KEL52mZ4bAGqTVQNydPTIfEU5i/w7iWvfQrS/a2W9d6TTezg94PHw+PSdnJfvD2/hhF4o8Q5aItOr2lXuSTT+u7jNdG7bzwXm0FsUJVSalqXqeV+HdphvIzvAlxQRnenOsdyignEdWKUq6ULa7hcculyKaM0kME9Y0zoNaO5OCRvSxpPDYSSeLe4P3OpXIZWsD61TX3W4cYl1VOgjJgba0s1G/wDBv6s3jEOuhN+aIIuWiAXzfaReJw5NtLo0j3W/+CHg0PBKO3gc66Fikf256C7g3uKd7aYv60q1QplKCLDjam3o+ZSq/tUgrQvp1NSo9EVu4o5RFC0obc1y3MnyVc6Aks/2jVQqcYpiDREn9FrM1LjAV0wQApNZMMkFTUaq1hfNndt+nkHip4U6nuFSF14fX+X5T/pGKCoA7d91Ur/MG+sWOWO2wCqJmdF3hxp353ORIgTrawJ7glODyGJqTbCSq4Opl5zJJKcXRI4iWndZ4dC3bY6HMriA8g6bU7anhYoRc4YZiRm+jgN0fKUAkZM7vIkqzKXevSmcD1i/MG7SpM9jy14WK+iISEHWTsd/r0LCPfMVmIeRNEVmbjpOxEYjRQSn9cJHcWFRiKxmOGq2N42+oUhyPGJ9q1twA2m2CcudDCwoBbS5JrvPYwLaK4lps9yq333OeaXXg0aKn24vUpJu4fEi0YkPZ7Omj5btU6nX6YRv4RJsBaQZgPhPOmka/CDbRg3AFYPpzD1uwNL1cdYiQAZlvP/eHzLqk2F9KTd7JZJP26hM0YkRgCSNAPkqArX1uS2CNeBD1bG6TAAQDjtSbFQ7XCDmYBaFLis69um+9zHG06/l/N797hoqgc6E35r63SMYcsSqaTHzLF8Gq0oCFSPHqJd+eHs0s7IybeO9zYbZRS0fDFpmG8ZQyQbf65yizccOsNxTtvHzx0G0hmY4gjH+TEKScopCak0l1dEKk5VioGdt5q21ygRSqjAh7mafAS47EqbR0X+YVIoEg6QRXYHudrhrHEWnM11Q8UnpFArYttEcI15EXZO2C7783MQLO1Edb7L0UzWw7RfK18PBh3cFp1GgX93cmn/wXhBoKE0L1Zd3peyZWGFL357TGHlKSte6gEcIigipcruRR6FhEPg3kHMpaXD84+WPoBGHcT+eGNNOo34qCFBYwWP0GyMtFt5g7QrGwu5BSgE6dYjhHbcUVg1HGu6PWIYg91tmBfOVPgIEph9nSkpnQVkpZiJfX16w2JUoS8FCEd0kxUfp5DmBLafYVPZbaI99Cxr5ZP9auv8k4SJNPrOJGEw/NLdFKY02uZIn8nVU6zz/wvcTnXl0gmO5H47qv/l2fg0kn26xJI432I351BA+HTMcGz4Y+UBef7No1FuvzRA8Y5ePuAudg9Ynjcz2HYO+ksY7nv0dapQJNHk23Ir/iZQNoeW0b4piMRuJtPUMjxlLgBhmFlF/tCOx/1ABw6tIC9v3Vexdv2Tblsq2tcZHGhql+h+YkQPuDFIsLqQGC2EJ9CrwFrLAFx8IoJvOTN/5x9Ylb2VNDyOTPire+s2CZl4MxkMiMWZb34h4d/fPTxYrw7EyTWrcpvkEHJNtP3/rmSVIz6MOFCMi10vlQIuzpNqTF2o+1oxAi36gybIP/9SIeAe7U+SV57Ru2wyTpLDki65D4FtY7WzVov6aqw/hybYqfWiYEKBrqlmTYaTjuY3B4RJTc/OkdG4s0kBdrurjz8/x6ZsnTBr3nBta9wN6Dx9bti4AU09A2pXQVFkg8DM6/ABGWp+Lp6OGnRkceB+0k5NmoAXFZWj5d5VjmeGbyf0jEGxe6mtEINKKNXgq248Y0dnGmD7Qbu4FJy4Avw1SFp85vrU7OTgVDhdrvveX1qkODlPaz/bqUwmBTw6ydk5UblhzdXN/fs3lTMqAo9/mrPpQ+t5491hHbBSqVEpMTOTElIRk8Hkm96gyKYoDyuJ+Fw1IulqWvswk31Ypyvi9BsaOet1QIOjYJGqr8WyHPG6UFVBe7ZLde1uGYnanZWejQXD3MWgEqubpPSg/voYq1Pi3jCdWJp/sSIstyz4UdOYjMJf9TrAK2FLHU5KFeVW0KGK3JqYq4Ue0DkOwyfXiu2lnLps1Szec9nJlrpphGt4XAUS70yvX2Hew9jHAn2afdQk4yzzx9mlwIKGbrtpTXt/uEl8aGcLsDJ7Iar/t1/fk5a11Nt+cIZtcNQDaPYODYRGe8HsH5Rfn5UbUqFmiG3fHt9QAWkOvvqHxXAF4n29FDr+M78YmJqdqYezpVwi8dhgBXMchfHu/gnXJwzFtB0y93phHFbfW56B7HHmkqJbd75UAAGvVzxt0SmMx5mRNWTaWqexnd+wrIOiCzyyR9WrsB53hc1Kvficmfnachf6deHF63hVBipCCN0XNvgh5+67DRT/CKxv48JJCYBfrjJktQUEcTgPszWc4f5xZ5vfoTSWpGtpkWTGiXUoCxIwnC8az+VWfbGdbUoDiX/mUBE3KMPykbg1b30AsyFbAStGmvSrK1U+xq3g2yimyeEmLVIaaUFoOQKSAsKy/yV0x02BbG7CJZvcFHCA8a+GtYn5T4arJGIIxYzTEZUEOq0kaEcbBp2Ei3eIjHlHwkhTpncnpJul2uwZZdtyD/DJBcWDRr/jiCTbBNkl1t+bc20xXWPs13I2b1zLWiH7hUqLW4LfK95CtSEIYEFx6qu6L6nro+NX/2iJjuzSaB8f2nlTaKpAdka13aamU012iLNygEMQrv6DY7YtEb/wiRCfed/KwNaGS8BLlz4DCPeA3GNhJ6n/a322Ul4KHPEBn3AEGKusy/hImd7QcJrnAJJzHp6vbCSOQYx+BAAs0zGBvcazdnpXqstwsv3srnDB2XReds8brIR/Zg6Lbp4DeAtcSyKIIOdM7Wj3ZQunS8dnS7tNEBhWobrmUAWE6yky/UPYpYoppK1aHSQKmb9MRPt6iXDSbs4wVmQN85aLIR4I4C98B3erOhng8MeTthLs5451t/YQIOvq01H1fuDijac9bnr5oRdMKKEyGcDN7OX2uJsU9NkALkbC88LuAmaMiKYPpvBB7nIz2zTuVDgD29j6ngdDKtvi/0MsDVj8KKxVCYraM7IP69sDwcqBdoi/k9PQw22kW9Z+ej0sh80cIFL8M0HR1UsDP+y6tPRL3gEYjw2m9VBAoPBUX/v88ZT+sSF7/XsSAmwWf4VikSvNwBFGXboQqnb8PItDw217cJiMWeoYIcsUSYqWVAa9tjKQDtP8vikbzd3q2bhSqeLXVtDSUQLYyxleSAlmg7HqKsm/rgyUwLaW0Z9tUvEDJimt6PIq0QER522loxIdZRPs0ccVvsgkU3J/dBCQOfxieI50l8fDOe4uu+ZvYHsZRS8FHsd1Jv1DBEWllDD7oTOpjc7hN+tkfoJRbXCqTS4IDVsu80bzdgMWjhtNZ+01DcYoY80IitU5zcSiipipKc16EoK1TTOVW4l5HDaG9mIYLGU6MzRlO4dUgXbyuSxxaJqWTN0SLc7t/fi2+dBlnl3OEXx0QzawD0vUjiHMvGnxW9tIClDXsndDEZdrXHe5q9Aa/r3DgjghHpLC1RSuU0HXdkFYA8CY6iUtpdJNuQJgMifuNZmo8o/aiF8J7lo37OzB2owLz3VkgqEl90J3StyqgfE7JJu6WVEomwk+B+6jEiUxENUmyU44+P2FEU89AD3VcODmXfGiCkJ/Rc5a0/AQnNH4yKE4Ov3QR6FfoOV/k6Vo/WeHgjiAtR5YB/cQ5OlvLzVClWuIux+lunfOt1sF2EnQRE+9mO8wqCGmVqjQj17LN55TchCsI997rTbEVqmWS7MQbNMK0PGeBxrhyjc2WDKvgMaqF5fjSMPF1c1WrRVCn4Dqkc6jYKbP1HVL64SNRM8ge5hsCW5yLIWTmWY4K0lVgImXI/SXICPcpoJI6gsco3ZwN90QYAKt+Pti1SrjNH30nQzuTqhP8Sf9QDaJYAKJ3sv9dWbQA9TGHm66o7RqImc8Bj4dnNbhlY9E9VSLAVcky6d8P6nzWZyzzWf2eRo7Bb4LQtfPQT5Z2RykuQcyuNhspzLJrCbJdnoivdxXXKFb5DJTzSCzGgDjQstLxkVc6Pe2VqjLWdBrskNauBLKloz3Kfw6qF4wAepCQJLw73EbFPn71rC1gS/8zcKVHHc9DvPqB1FefB+eDMlqdQbYGk49D54zakewECV/ZAB/G6zV0JgJA9d57RQLW8WWcVzMAxZSCRzrfbny1i2p5z6xI5yvkq6PmdSpkA2VnOllswJBKTlXN1fg7lHuq6FTRUjN0JAQ7uvaP0thgmfbvAAt6MV6BsTHxI7D1iFGo+wS2S+3LTQUSvKcT1bXCNeKsQp2625EkyLTcFYQaXqet5mVp3rqGRZvQj9Ad+EsNlm9xFbAAsfVXy2GmfWsW1Sq5X16EIiFto6/qQneWcygiYrwD1hUW+p45CkexYHzkMNJETgl1AyoQsZ9siPr+SDrCWYjnZoVkh2H7DgjbtsZLplS2OEeK/5K0f+IKAVraWIKYl5mL52qpWuxGAThEzJoPLOzRjWA0hXioGdK8Y/dL5NAVoRtJxoe1J4OOn5ZQrWcp7oCCh9yGhCN9ymSMZIXR8qkEQD+sHPnkINyAep0KD65xBJOowMr+/a+YubZi+1uLbjrz1rl7TSIySsiVAN0RyQq+rhlBaOlAXYJS8UipFx1MAbj6yrk/P+ONiSrsRxq+QlhFrBzv+dDcXzIi3X8mCHXutBYAa5QxpYHgylkuWRmaMuN9Q5YpyLiotw5wa5HaBVpXzpi391z5VhHK+klgt7qsP6KYX3FieWFr4jFfjRoLfJxFfBHFeQjVxY67xTYhy48iEiy0M2OSSapSVBoLjQ1RMkYN/IMmSbcy74LSB+Kq0uUAE9bijvjL0IKAU6DOOELnYNIS+DcvS9e2czheTlYA9SZPqBNqWwLk5cMPlbnY6LbdyLVdz3kr0VmE+oXCC0/bqTlQUytRotubPtcB9vnB/s8asjwAzLSCBNpo79NyXh4dex1b1O4m5peVK8Vm7uqX+0QW88494H+ZmhcXFcwCNr16XdUaFSoFvuXZIKfO0kMIoVVm4IdigDRM+KBwRMpjdGDXN1HpOz15cy7wjCzHXipo79IruETmpqKLR71BbAMFH2wp1Df3ks94mkZMmRBgzlBr3Rj4sRc6DsfYEYNnZ0gL+xUJRv7uizH90bMv19K9zYLlz/qqTdGI9RAIkeJDBezIY6lSGBKHPR4rbRi7RTvU/lGxS16tTkPb0Yt/AkAbwfRzfMJHc9kQU4JvILlS7nUGxuWcla26SRk9lK+R41E8b5GFNv055JRKs5AnHo5RAqwAJQ/F1cnCtIW4uwKqNkypEtt4MiwdOaHDWe7+c5B1TykCWUCsEEvjQdbm8K/2/8MwIQKNx5JMPzWO8rv1iWGle+oNMnECk/ym+0GuC7HsPRejw6cgFaQeCZ2cVibPYAFmaQ4IGFgGpkVMuQ45yIlDFKxGz5uBV7HZfXVHDzioJUMcJ+Kg3JFNkQE2V71nY8YPi9P+rHQ7MR5FkvTyWp0wDUR9r0C4GFQSaK2CPoHlGDnIjFIdFWNRGM+GlaqfFP4rSBX9wPCjVQLPjsp6nk5+OQLy+4tGkdI1u36hF38uorCuESodzndQCxmynm+g99OE+RIVotGpxFq6kx7q8zOOJU7yZaWs+yU2GtniX3YOQ1Gl0OmW6FGcuWQB66XxQ7wi31Boy3vFNWIhDmvPi6i8gzR+BEhGUnKimShViSvunWGW07x+9eUNF+lT37iwNAc9CvoU1lbpEwJPwGikvHrvjPi/AYLE7ZDtayfAOk+4k3VCMDeomQ2niKSlXDWiP0TYRGyV8+03y1QfM7ST2jfFUPgUlGnqCWW9VoAapSYIvGcs2BK5+pKNMClOWmqzjjS96kc8sXtevL1XTmYqDDh6B0/EctyVGSTL7+XkLYDjXOVosGailmVv4GDvAaJmZAJlK/0f4qzLIc8ferprlzTwFdIW8EKZFglKS6j8+0vdStdlZVPk9APm1VDR7xEbdCXDR5ojkMsj76/X0gSKmd+s6GKHx42fyGO4FKfwJzXKVTvXTz0q0Zc/WzX4BYvvsfksXEzjimWf35w7CPHkIgiOz7RZtnpO0z9L+lqH1DtDy3G1HP+N4Fmr1h+MEykhgu8owDmvF9GwB6TpmQaHHlAvkFnJ+wHZBhrAzr9urfBKgbSliRMAfHEColelKGlNzqRLu+6JMdkmPdeLw86/Ond2fB321z4N+IthZ+5GxCvBB7gL5eMRyHogQG+NIyGn91rDPcN9nTmN25k4EDfAKqCkIJLE6pomDOTTU5aSxL8bflF3682CqWFnRt/IW5TzSI6eCX1u3MbB1ARYEnAkYa9Zbsl1rHOK0j2Bc/vKNvDvy8pkdJHWpIZSguHMeoeyZpy8rf7Y77bkbZfaulC8G9OStFU60IUzO9zBtVuoDv2w/tGsJ16SwJws1M0osAFoMuFAzjdfo0vOEE9JJWfpu345/v1ImXl5vxJpaL/Ynko0438MLsG97+1JETWT5EGvf3d8SO+MHBE4374MfibVOPKiuW8f90J1uD40S/Ac7XINei5Wg5Kxc6K5BWDpz9pSapRkdDy24CcPK+LkwrPobryhFE6Up9o9k6qNtbGOjy8bxCyu3PuiBsV0xYlpZqFtZpN9E58qR0ZRo0oPmgf0YnacbkU2gKfFOBr3jf1Hz1ui34ag21B7JOIwYrFuIckaxVlSC0pqA90Tl2OENL+sJkituN4pa0CYc9dgi1IpT0T3y2qYVamc6i9xkuGh+XQrnWf/91vGW5ZNApQfO32s55mojXean58x9hdNIj4vxAKykgkFmwQLYzinmHznDUMxUCcc3YbDKK7Pnr6t3H9Y2bNSCkBTVgnd89pDelFeTAWz8cqz2RabqQ0ff/90AXx3Sn3ytnnvoju2gcEcjPPSeeFX86awCkpjM7VkQymFajhTjzoehkEVGDdhL3hCkRLfCp9lIPsF+WVf3ICF/9f11OxP1SSe24L2G85YWR8/hKgB1vN3vHz6lBfxpjJ59hr0NxVh9781QocSJYjbbGLCIf7uYueQ1d3DvyoeCeMp6NBDvP5xLYNbgj7FEKLrWwQvps+3IDfpehopQs+KwyaYRjcSFJFxHeokUfmDg34G4P0yNwR1nSuQ7jOviHUssYlYhEV0xhUCiNL8ZfzEkZS0SraSaLKf5W/wp43LAEEOLmrAKzDuQTzcV8AdkqvaSLuSEfKfRBi9+acbBuotvsvvtjZrnBJWIlrkcQ1bKRSLI0T3stlsRo5LLdyYuBU10xXWgOZDJ/0r7kLhKg9htP/CKzMzcsnAtozk/cR5d77ONueVnzArdPAeszr8IBkZqTwmHqlLHeztGU9X4L/387Q4poV76p5ffUibaSpM6P8y7LbAmqufoa6edQ/tlEWNwpD6lGuIobop7aW8HQtM4LNS+xEYJ3MeIi3j5zLWMqOP/GexqmD1/pY4diGXd99u1OUtTxo4VXDhuLLoAxR2oQbQsn2t4oya+gKQAPyTTyv+L8N212+rWM5onVJSCHxS+tXjuIetv6JJtfP//QkliE7KvTXkjADyh0H6O13He2Qx9kQxDZAd2XFHSpni7ovSpRpdGXrgpp/jxvIK0T0atsHTQKOdyihZSztIw8XBfDUnjvA3duAFPFjlVvRkDZZVoh00xrm44sqgFADy/mMqUyhj2VdeZ4j7ZKaekBNKgjx+D/mg7OBpWxAl5Jw8Eq2omueHS4FrhJbggmBBLUYMzZxMStKbjWJO22fUm9ebvIKGmEAnKC8V/PtERmiSiv0JqEfKpXahBMMIKcVz19XJd3smOLZGicjacb9a1W8/gYPh+cvEofre1pCz/535vCkwXTJEre7VkWHtXDasMNFwsocS4zC5S21pwLOLXQNEu4o4RmukZsAVfnW+xRS8RwptQp3WaCSKmU160qavHsGCqCn+Qi0kJt6poKQWYfMjstQT+3lz7ODLlkcB47UynS7x1JbV2LlHJhoWVIRaNhSyZKS2ecHW6EmQ/dLNgNhXxUYRgWHhqUwyaMOjXt+GybnWWiyMEcz7NYhmBV6isMthi07hoBjMW5qTUJTQ/6g25WmjhL5NtR8lScEnrXyis3Ms5gJg6hq4Vlrn5BmHGz7O35Tlo4LYj8nenDN3kiqwsR0NrXW1enyBVIilqRzrG7yDBLUhUpKTEwtTWXGfl+aSaL7jZR8/iXrUbiezo02BmIpluMfnQSckg1e9/4fd27bMuj1VVsGmc6LXZSOl/3zxUm9ADdkTjz6eZa9sX/ucwsDCfMSlKwQsMye0vavdJdMqkXtfPH1pmqfSdUkG4/nCMQtybOK7W3HNE14clJhcgZS5sOQtW9pgrytShFXyjVcHVx9kRclM3Wj6e1V2Y5kGQvw6yeyYA0r/hsNvXDZKegL4u9yzxI1rckF+iPyzmaO02JJSfPt59qxEFMMb6iTTnrWBbLFMFSztP3MiCpTRgvE+ASPTmPMF98sgzs2YKa4Zaa0JsmZJf8/qLOrhhRJn5FTlzTSLbMTvcQKnhKlPU6XNzmHh5hI4lytRh9eEjZIz0HNcLrEiATP94N4mYao3XuPZ1bk+D5YC6KGWQ87sFEnELkuI5OWX+Ib3v0zR7CxJ/in9Pt9I3K6MaZJ2W/eP969pN8l9WQ3DJQ9CguktJAqq7SEkH76zfjkRlsc5vGiuKZoPwVTiV5K7xC+bX4hzLgY/FxplmJIhkBSvNDUM/OKOLmV6IZfFCuW1+hPpBHMncVJeyeL2p6rifQ9hujWvgDVYh4lEWvaRv9pfa74QcZ2X3KSLotlKnSsUCgxIe6u23HWnT2Coq7jkX5U+u01Eex+Ah29fzaicaTx6RueEJf1jkx7Se85CZPjqtY1sz67eGCcVR/d85DydVHekYDWHBG5uIJDycMdAIq+EXhpC9cWBP6b9jdJrirElkxZelbu5eS5mLTzS15FVXNZlYFJCVnGYXuSz2VtJmB0h+wI5N4NMHVyANTSqrGh/6PH6jNRmGjjvcWBW3YRCIcL9RtJqQ+hytWKo6Q+OI4vesZjJXcKYyq2HlKeJs/PWJucDHdDueNYliTCuGReEAM5PYtwKKYcyJ+mFaNLDYY/Uv011+1EnmRVHWizhDGJqHPkFwZl1P/UZgAGuDiKQ9rZ6QgwYNhMaIY9UT6//CcBkLP896/xAnGec6DkpKcVVKf0t194f8oNwTwVmOaZ5zxRovdYKAhBVCb2SvvyZPdXCv0ZwunPDSm99cV3DM15DNAUZQC4rp2MKtGbW47fynQ62VNJ0bW2hESgjkFWhuyfQdM3/80vZDlgPdsIrotks+lJL4uYl7ETNhjarArYn5z+RwTNLAODqSANQH3vca1acOLajqloBNHeTaSHHYKO90iDNX6YxKxlGsbJz598Q0L22D9WW7/DnKcNm23wjWCHcW7me00DRf+EDA159XbyUyDriYOBpjejt+50xVHt4P6tlX8TA10M6k2qNzCk8xrnQCaDGR3zNRvjRVLFk0kSVNX/6rRA4i3BtbRncIcUYSSYIKuwO6O30dAGpG9lWyPQkCWcDUq+F/xdU/Ph/J8e9KBOy831PlBJJ4pIqyWNDPhuFB7eHnUEuPLNfyb9T9lECUJHgIVQFW7rTz+GALDl/ivhGa4zkVeN5zsAiXfUVZf9h+FDbqFWO5S16q2Owf7CFS0JyPFZZQitjo+HU2m+vpbP3v77NY5nC+mpI9BkpYbDZwSVDOzhfIgGDie8luBgL4ntfRKgafoUVevlFPxynIOLaHUNHdEOj466wkmX702qqtJRmKA5x85RRSNYEquROkMSZ4twaVoXTAiDuGUQDwcal6vF0CucG3TyWuMrk7wkS1txLJbnPb6ocJslYsZfI6C+2EMrYCl1726I5Ex71ehnBr9WCOXB/TS+t/Cg+NOuC4j+49JQF6JonpEyzAHzzdDLpVyVZbHhqO0warl+fDI4NtV08wjUg4LCxi+DhiZSEP5EbiIIDDo5/oH49o7lhxa8+gUEyU5Pr1rRM6sKNADSTXNPqtDisHK/VfdaUYfQQJG9dx8H0EIGcHJzp/277Zc8NZpde66IE4i3yk2STIzMSPrCrFDSFJwl46734QDYZXEGusloPLk23vy2d51tHwxTyN2c8PYz85Qlk216NEcKBxwj0UJwTOYnrycsRJKXCr6jj9b8DSFIzI+2ZxYUnn1zEJa1CX65TJf9Fh76W7CWqLxDORACnSMHUCqeI3euREcvEojDAE9UG32MUdKL6gt+fxjOeHUX52ofTWZbkr0r3IyJXHjtwKQXvP6Ovxr2CwwHmV0pN/O+q7DnzZb64u/0bFJci8Pu9eMtI3AWYUrrLLvWk6DRcuoM2TfGzMeR9Aum6DDmj7RvFfiLFDKrC+jZagSc0Mzn4wrS9bWqdkbuUZI6VbFd1t2auJCYsqAitDC/l0nb6l/YiQKu7ZH8rI2t7HN5czMBt9gsHeL/fcuqnn7EfNXGgjkE7LQI4q22ckbCGgV1UdsPs0LFtap9ktwwwWQJy7e/ZHf/WAAZQfYY9KlZVujbDc1m8RyjWRrhu0PYXTd2+WZHwEXfBYYo/FkjI5oV3jmJkBzEco7q6cR3zsq50HA9Pno2u1bA2Kel+7RZ0ji18Mt3tosb5QyPVZD5z83aQT6ZEICXbiEnIwVw6AJORAnr4n/P4WYzkqpbTAUtxQzgZgQ7VNiyExJV3LREN818ipu4Z5jbB6wB4ZeJwaknK1Lhfy+/Y9oExJ+D/jKMnQiY6ecYa0gtLt/H6ecLYfEovjQWCA+sESy6lD/llSMbiw3RaxHE4PK8977dG9vtVkA6RvbAfN5TLAdeBCVvaZbg6EAvosFaI0dJIUBO/zXLDWfy+HHkHnGQGL4bcmorzdgmT1UFDy8HAFpLDmzT2aN+/FzeM/mwwmc3riMgq/3hq8wmE5U3R5bd9zeCRjx2Cq0QnfgAyrf/pBhQ+gCyIab1VrQCqj2aixp2PqmQFD+1bbgasdTcNo/biM82cff5KeEm3MVGQU9ztoP0081UgMkJQ+nhwelVtkmER1jFE1sEz5pMSa3jnDCL4ZXuf2Jacl06RpTWRln6FG4nuMOcPwtdrx/LUU3ZtTNz6i39j5fvp4NRlWWRxv4M3yOrCbbx+c0Ace1n97RRre9P8K8V9UscJtehSIhUd5nexPBMR3FNHdtzk8T8xImGsukUkNrWqB9MiNlkcX9zjS0SmSEom28EHyT4gV0WNE6xkSw5YTHipnyyk/2g74J3uAwJ3zzGV4ounMc9xBjSJBbi83cbOlXGN0Yso+7Mxsjo/IPHShR3cwc8txMdDa1W1UUsWSVVpwuuZaG54Haq9evpWbV04qzrta6gD6et5XYXPqFZ6Y5YCFzjXPU8UPQE7M+hlhsHjmp/OJXSHl+w2IVBcYyscUdg/3oJMvivBWWoafSdlrYhQsOdSOFgEStJzbnxU/pO9+GbT4ND7+C0v2Zc9ZaSfikBvFDGJhYRBR8QCi7/a2BZ8EStGZ8j39V5K4FTi5rB2rczrXiI19rWUFRzQgBvDBhfUsl9VlCHgE6LmJnfdMPbDO+Zx0QNJ1T+eqj4nRceBj/Sw0HD+v9lRV+12rEXFL7UMNd/4i2c0Ullp2V+qPDaAa73ATPHFZzAx5ijyKESAscVHy0qEsyYNQ0dJa0yt5vb9dS6xsPrXIXqAsl39wYERhhXJwHYX+CZIqslSTHJXgIuA0gXEr7rykXJwy8E2WYM8/6iSxp4sQdw+BqY1HfRceuPmhl/xaZUfO4I3PeQmBl6hFLxhl4hnE9jQCxgggHKMBFmSUv5h6Nvjtru0buv19FyeeN2o8z8PANgM53ZnPT5O8nUyKncU23LYYoDwsmGcoy7q8bT7KoEdY3aKQ54E8IKngqdo5ObPfEPDVRLkLTEH3Yot0gFFxY34f7mQl8U5XU4hv0crJ1UqA1O6tnsVwVK/tV+7Kep1ha+9fQo/39GpkDNbZfzhlIGI38u0SaPgm1FBe5kLTasPZWIyv2eERt4gd7ZFOCyJg1v8syvdRJ1/ZXFnYBtQ6sUIlo5dIXx/v6efTc2BZCK/wKvUbA+btV6Qcc22CTtP+lh+4scvjc8+n4FID11bukfCY+TWTeA6xAJ0iUVWa5jScYV9WtEmGaEBcmCIC/xcX7ENnoLJkY38uXg8fVtgC28ZWUD+oYd3LtgdtFiWVjrHQyocW0I1DScuXny/JSk3XZz4O3DhtmQUKFig3r8czV0Jg4uFSwPUQL2pO3a/Ui+s3Wo4nqKFrnqbJg7xvbHRFYEi1AJ6bh6Xx1v6xnbSD/QBZcq0dDEZeouWV2iIJRSZzekPWwGujiTLCuCr/JugeUGzhlTdIT4STPhaTausJXIqb56NzzU4BceZ+3sfQvjxPqEcA8CWnkpo7H7ffnh5uVlO0qJqqnK28N8THlhFFm2TE72pC0wXiaztj3dWjqdjurJHO0Esx8QcVCAMAyGimH2cOgxqTcnTjG1Abp5GjHhE2O/YotFAMwjmGQY/OgP0ttWCtmvMdu92RhjXIC0jJ+ySlVn5LabmQ8FiRDysRo0AHdNXvjgWe/nZZw++UqnyhQn11TlUowM/x6meH8j0mgbrS1ZFbHFfFrjnwa0l3Fwm/eiFsczzzd8m3Vuyl174lmX2y4R+dS/6x29bBzNUs0mETIb0yM4Bu8hUWQR0mrtEogJmQSk8IPw9i7IJJNFI/TbjD13aB8a19dVOzlXnbaNqDtMDSGHli8g2TBGPomJDGcF+jzsmcuikjT3WoIKM+D+tonE+OBvJwaj6lkQRHQJZt0MAHTxUBz3lYm9/xZEzAfHLWQEDJ+kwRmTs+mFjtAu1/cet9NBDdXMLLQ/AscE5tB5XygIosGo+1Qs02lhFQmRzmznblL5mBvWbXEHWr6dzQEvOgKB5sxZvplUwLv9LWXjUSqHJhin3WsbtHLDk8phZG3l0qwVnQr5vT2U+1KfyxuRHcUIH1J6/sSiVZy72RPIsapIGdM5pxtM4Uhe64Ck3oBVgZdipqf/bRfqZro1XFR8Lr6BiECpoY1SYyS3dA1/wT07oCBkY+MtQjBWaFTRScuKPKGbcOC7lIlqIwAzYIGn1lKxidMaOiQQzYZmU7lEOTx88zBbg1LCfz+/kkRnwnn+lvfzWWxyEc4scVAKycMbKhxMa+WPvidSzgk7OB+lAjdGk6NAs6Ga71J5LzuINI6cs8Jv0IKe8RSOUHK9XjK8eHG3Ke7k01oNBxbqBDtnvwP67MiZtLTDkR2kT4+KKBhgrcDnNpnxL4BncB6syy6k2bYkhej+XAR2xxZekDBwEIPLvmS5jDhOCrBIkiyopzoWtGmtvD0p+hIVO2jSjmALICmxkRGvYM9HUWivPl6Izyh+Dv7KCpe1KhcDNoOOe1BNkdIAEXMaMgKLMuLFlmFbM3RPMjVx3TA48yUJVHL/6gOoWaYfXM43DBn1h0frWniEDos5zIFy1uWgIWUkPi3XO5kuMb4pblbJZB59KIX+mm3C2KoonhpupC/EWou6bl/kgR4sMPzOsgT7dWilTrRl9+ldZC4MEKRkMhYAIsMqflsWl/NNroS3oqtpUcwOvf/LJSInqdYM2OrzSfjBI3u12A6uG5u+jodWOJvDgCqMnt1JLW1NtxrtyVh86tnLV4bS3z8Uly2SDov/IskeeYti5/UkUUt8wCIuaoe5HBGfZtECUWsXW+qQteW9sTrUsSUuI0bLWD/LkYpWnZ+vcyNk/fOJXJzOCI5wZIMpmY08gKtu07k8LQag8EQrF5hrZuxCPPX7orjk4AotkmNJliLmLZUK9DTfKzp7kGEtMLo4UdA9vxIXVUw496VTe6UxRamtwaBJqyH/khTqxQGJbE7m3fKsoTQlBr7Lrp8pNMRB9YRBZuWsxbpZCDwV87OY55zSmX2VH5hYcELALYTIN5ZIeIwQo0K32E8tVi0bogQf/46AsWndF2ZXjM09ggPdgLswTYZz3vskXdhoLxIDaTv17ewDrHptRNuFPq+/Sd3A2+fDjgJuVHW7mIvaPYyBqImlsbulYzIQDKnz18GYELZy4Cv3Solc3W3FCcC/yZyUJ1c91iUS+d0uzW5ct4gK4N6zNdIGLVt2qdX8tKVy6ArXXXLNAGfBu6va2F50OLnaXk23My2l910m1tBsWaMMsOnQX7PWmFiEOFQEfgd+bXoctPYvBGiXrmNYPLlMYMOZ4/JTEUKS6hBNRu2xeO9hRPOzCsQM58E+nQadYmRpZFr335E6JVr8KZvcEJM5pv5L/IJEeWEwm7rI1p1r/tCGQK8DqeCylnYiLik4jVT+T/IFW/DudxkJnes1lAGzlHMxH2oEdWB/d/fzy9XzehjIANTUN0no5el/wt7cHLgXCxAucRIGDwRoC79OR5zhcIMi3skWdwV6s5pE8R96/jUp8vfKDshCI2q7AY2YzbLVoOCqYPQAdrvTr7sUrW4nL7bYcxDOF3RQEPoA7n4fJ6sE3YxuwtXmoyO9GAsEQw3bwJivpspC+AmEZ/SeuhAArlSOo6LJZ3VfntJsjYZzOo0lSdA3dp/oiPBDSjONNhZNrckXJj+6bxic7CrLiJXaD5f63gzwaAOYqnQj5212TIrkeWqZvOuT8Hgjwu6UobxPmpM4beEDdthk3eSB6O9sa6Y+QYBrRbKDP6fncFfE7f4Pc0ZG5WtwaHNLEgVH/3XYatVjzDmJrNrDG6gz1K4yfU80kaps8io7x3E7fCcFGLjdD7I6BTPQ9yg1vnh4sgTXgBUYqGghbPxVYYPufplJ5WCo6lEDOjV2633nhHq0Qt5iciaD10YsIwfCCHDs4abQkrDsf6RgzwoCmy9Y5t2nQBWtQDrcX+8wMlGvVSPVZH/feIqzC6lqmuQgj98pFLHhRfglwboJYz0G1hE1ZE5UpZhNvljONNCipUTtsdUrAUA0rVkDF1JLOWg7HY06dwXBYkEXVutgQikZTGwrNvDIgpbum7vUsKV0E6OpSpc8q1ngzMky31RATGTLBgkuW2pB6kxLyQ3In2/vEPjUBQrclOpqvBDVSWJ2TMhMJquUfW8wGP/om1qC1ZPhTmyTfvTDRDBTJqVoLg1KL4nw8GlzGCt8hn00Js3tDFPJm2V6nEZtrP+A9AL2wKGhh/SliF7n7RAP3zskWbg9x/T63LQFvBO0EQw7qbLHuOdiyPzQmG7tM75Ye9TLB/0aABeMjZ8wZfllRToTlvirIXFrqhoUv5j1iw+f2hwB+Edvg9JOOeafz7p1lv1GNnpOdwuzwg2+OkU29l5ryBcx3ZucC8Z9P4qzFdxGu/hWZHutEyYTHLILkG3bXdMklqnZ3w3y8190UYSw2uwOvLDQi0xVJ1JtO40SohoSbMBbjkfy7RIu9xBrS4K1b8hlUUJe5ZxFXM0won736n1od0a6Phz/pWRpynzhZhVrGYatf8NuPm6Ixdsi0MZ2pveFNJUJ6xQR2Pfnuw1wyp9Um/NZ3FwWYGeV5KEIRovhw96SC3Ovfy2WGKoBDfiHrSJe9U8n5VQ6TRMPhQW7OfdwEAur3/s3avDM8LHCF3yVBtnBOv3RILqTzb+EXQp/Z6+8aYV13D944uO1N8mJjmSxt4u9Ze03MYQFyseSd9qcX6vXSdiw3bdI2PmcmGwR/fcloy/4m+PXUwBsm6MqNRWxiSVYV+pyetOaOa0k0GfGHxNbwT86VVU3h3nEVyAbl0pNr2PqEEaBWdApNDeD3u5TP1xB3hfMDvO4pdx3bgEqedJwluSaWh7jS45bEF68IbyoTDTBfiDuPFYHP3aF9MJjUczZUaGR05KOlToe3JOfbSk2OBuUXtw6lTMSlDDUGm492T3NOvt2u71MxHu1TDqK2fVhgqb1T47MFNABZHqZXy0XecJYXljxwriYEsYNDVqziGLIbiW+M2uWgqpLU1Gi8BJ1zFU2xFeoke6q0TdkNwkDUm/R/YBhVmrT6DytVYDpQDzHeAkWUokE85mlMzu6urrfHidq12U7lLseI6Q4q2C2QHA7Zcl8AzEFDLaxUFZxdWvkQ4f/HmA9fJEIwToc4INbgVLAxxbrnGFkiARtgsAVdwUpEv2IjyK2YK6qTBAJh7vlwjamjOoRrQwfFwmnmoNDWRCGEAKeC8/DKy11NX3LkC25U+fgGCvSMmK71JnVHNwm3A7h5ylLEeI/cz2GP04a1Py3YBcFrxyAMxi8+DBrcfhSaxXDsM/eUkH79VD2EM2jTIP5ntuvNkUZsxt/QKnk0fNLH/7pTNzYZ9p7CLo1ZlELOyGqfjB7wJQQaTEU+ZjSo8gVfwW+icqI34TskUZnkhawakZveKKo0v/7Mtjy7oQpkG0QvQmRHLd3TmhNjiXONdHiMp5rUZLdVOSqfaXuDf94T/eBUrHzArFWtl5lOV0WsD9UzeeRiEHGp1FcYGrsynUQdlpgJu7+cP9B0BP9lDDbwk3jPMYwX/fd84TcwZ8M7YPObIZ1Y9YX6TFEQtbZ2VRP4nuYD8/P8EtjtSncNlz6ihQgy9Jt3hDWn7s/TXV9SYmpEFczDOf2P+fas4zoP4wDBiAHUEm187FyUyuhHWgoq459bmQ5vJ1gsxvcUmrcKiA+XTqnYlLaGlWT9b2fa8u0VxcBrSaqinDAV0TW2Wt6wKwRyR4Qk1MEwTJwyZEFtxAwxYVtFFOrSNRgEyF2vp9Os0izt3q/njSjpI2F+234K3LNrVJ8/XBxXMs2ibtz1tlQog+eCV9R1Jw1vJIeJ3GgkJDBcG4WUqd1dC5Ut2ar6NgSvQAeY8czWLTTh9RRlKc7lTsP/xnVwaI031TddMVA3hCZHwmwn5si42BYhHMOCIjDiwVLXyxjPYJCDgJpT6B1b+52cayrwzGYpwEj4vIEI9vH5knTOufcT2UyY+FGOM2FkHucmbuU6pxw0npDX+2lRr/Dyvyf2ectJiki+FRbttN77+WSUo6QxIyLEkPjjlYFdHJZRs6WnnfCi8bh2Iuv8PvYVTLWbV8Rs31UkMj/FfY3qyjXmiM1XmxKnZ0wGDsjUSUSGFNWE0P7uqKFhJmwAt7eD9y1GcpDAOp4etcpiTtD1dSCTVGvaw8a4uN8GEMtlvi3sd5/m/ClxfI15IW5UijO2MbautIKms7v2WtVv89wyO/NpIx7Zb5sc787Y48UMUVGZomU+XWivSmaJsXAZh2o5lOOehALhNk2CzXeD4K39TJ02av6ECRnyOidugM7q4kVSz6BXIsvc6DhW/hHA8WigZjsHYvoeFaFQsgJ3LrMlQ1Dc/fjLzqS9+4Opp/ucW3cyfMR0bAGIHQE4iJquSlUqJVr3W+qVweJ+L+C++yfrIpagEE1AWmKk0gu15yrxJRBWzSwydKXo5BI2qIwugIPSXwXm01YuKKoQh8BeE4Ip2tZcIcgngCFi9KZOk1utGYx82Q30h5VRfNo0YSTNeuKqJfBYfl/9IaLwOqShm/1rTiz8yrU1dSjlw3KKhWJArpNBqkUgBpxATH35ZfLwyxOizveY4vepBe3n8IbDAa+O8NhjGt5A1HckqO1WVpgE16dE4nEz9BbZFkin6I9AGkoB48nHytGcbz8iYQ8bm8Hsw7pNgu17dnexiwgo3U6wB3D1oXjIKmSNZT09prTy5vNtwheZBKI0rstk6c4FnPX9IXTbsWuME2S7WbfwqJlIqi5iGBXAgtLKGzd7fu6JV+2DM6bhZc2C4LOcRDzMoUXbAgXDO++A7ogioEE50wNxUS6eKPMCE7s4j/S8fUOVa3oHLbo6N20WWp7rQ9jpukZGocgIhvV7uY9KUzAruzKutH+Yfklz4gTGHvrzre7K4eCELJ6Wqds++Ilq3gYK16HJpxwlrqLYOs2uTbxOnJyfmsFFZAqJDogf2eiJcYRhm1hYhdcFGfvti7Ot0DYtXPtsCkAkjOd8FNXbCDcqrMwByLfB+ZPun93TQxJaFGjL8Ip3VxqVdk9WhTohKAkG0RXekI95aR6YNYvn9uPdMpNNMCpaimbKL6eBgiv7mwbgDNpl6yRMKohb2oRxhgvd96vsf+2nhstwyG4Rg4dsgclZbk5eNtlfajhclOKPZhm4QK1uY2D1teO6P4FY5VWzNhAQ91dSWu1z1PtwR7m2xmKGY7I4MbNTyHQBK2VKZujhDYD0r3RJZfbjjUSy1A2eB58GyplSfB2GQkyf/arSvmzW/rr05ihAzAT77+k8vnhMbWYb4GRVhngNXB5fY3gV+xmkSkGWIaUTgvV/aKVo8IyKpe6UX8AeC+PzLxRI5yT1k/CO8wJh4U0/bF9Ap9wrmIDqUl+eIh8RB9U0gUGm1hYYVsqijzPGPpVYFhaUWqqosNPobeFT2WujYTrkM//X2NBMtzAEdRhR37QcxhWAVy5D4PTsDtqhWbhrRvs+pFCqyF61tO27LP1jOOf6CS7bUx5hft6Y4KKv093ztx6taypRSYGWW/iTZctqzCD4Ynn6pGa9Tkz/bR+oKSIm6G6unqnQ/Xqcqlx3tektUyNmeY2W5XoLAQw7m5qEuOvjiaGGGOpotP/U3L7ObasV/9/TePNB85GhEUATIXssJ01e0jjYdThdY9+2cu+TexCezPO4E4i36LyFqjwRS99Ch4TFvk1OmcEEGf22yXYZJUcQWGdbRcoR8yO/+ncohg5TXLcaXX23P98YJYj/r2PDw6BboyF3dSUfUP4kbdnP0zShMfTwvoP6JPOyRGulvXTFSMRe4tlTs4rOCCRwcIDtUI+iUkTbrcv27NYcB2fKKf9mQNM52YQDHmMZAgwmyoXzzGoWCQpU1mK+zg4cetrmFdtaj4yaBnN2540KsCFYNnRUQDvZD8C3ZMwOrxJFaAa3Jit5ROqeL02D7Elhc880pSjBCHGMLECNecLltMSnPBNYo8X6IrJUU7VsqQPDD2rlm1558v51Se5uyGw0pgWh5mzB8T/bRvCwhIla3X63IlXfYl3YpTa5XmHW0BvmALDuXsn33ucnTxLMJD72Q55BFVOB1PfzPvM5fyOhgemwTiKNZoX+shaRNQlesWI4FNFSVWhz2G2lRLH5KiPU5Bc+9Lz8k9Pa3SsUZqL00v4QcoO/Rm1KfFQj7WLjnrUhbDZBs7QRw++PBEvbw8zP6XM5yd5qmhmIcQj7gvqhMt+JfEaPoxbsQ+sCo20539E4mFBmTBBJmwejZDSsKIVqQ18UJs9nzX8Oa82v/h9VDgN4lRZxLXtm4NEbBebODKnJyU7MO0WPr8T7ijHAlAxmhLqp5wJ4wGBW0MwbR2Kgy+WOiH9r+1wbwgr2tfusxlnsrDEwnu47iHocGBCPjjCkPPGP+cQi3aKdUxbSp+iLqBpEIY8j+zElFq9UXfnaPq8s+kfuFpF6RZFCgJWYF2dj0uKzNvqLrY4DoJx+Qxj2F31RUa/XpoMelZWL11CtKxqA1WxwLISSgCgPD4NUoF31DZkCsT5sXm2XajtMSFCH7g3N6dadB5Hvyeq7s4LPYtb8faQtgPCDQ6C17vfgAVVxAdjKDJL439zpcGAvMRl0YMh0ZcdNHZuUvjYWR1n4tmWYdOd4ReNfpvf7PJrbbyUuKtnxw04YR0cnntYYCb6PBk73GNQpfSY9N9cpsIZb87XBZDWvIpsy0gWHt9oEZH2hyahVUlFOs5d3gQA/+v1ob5LVnzR1apALYjGsv+7C2GRNo0ZIYyLOMEXgmKvHKF7i/QMDb1aZMnX4XUfFKQwkZuZDw3/a1RKcqAS+cKNMqHj5DRpggNzWxCmR+qLErOOOp5U5LAbvXLmWWrxlbyMNsbDmXrQ/zu9hoo4rTw6nBAyOQ+v95rltEM+Rc4UIVG13SFx2hZDpljN3BpqOEsABX4xE6KA8qzvC+VFMstVP5fUjeoanxnCuMxDgX1UwVVivtUvnvNbtatP1kdZb0WOg2gyR5qAMIqJaNvul3Bso0PJjHoJ2nHs3da6g5koxZJwSyCvKEnFEIXUnzfOXWUqEzV2w6BzjW8C0tx9beh7qrBJDtkjlrxs2oVVRIoF8ipF78e6qtC238RJmemIR69H6dLAM8oGzbZfR2NmSEMf1+ybLbIEEF/epAtQ96sJBnQo2vr/Fx+hj6I+rh5yQVAvF1Priv7yMUBngtejKmplR1uKTxINf1IlkWlrJBQ87ypJJ0N5kKghzQxH8ldvohY5ANIhiUM8qXHk8kfxQEdT9PcUimsVP6YIfTxIJjzqTZr83gFTYKxJNVqJJqEX5ZTuUXFMvdat3GSp0Bs0ThCxLHzg0p7mkt1PubcviN4a2qgJHSQFR2heJMjek/yQAwBCCW73sCF3bUGZqV9R1CKqUK1VF8RP+jof+aGPEwseASbKaXLkNrlDrNmpa5oYUuF4H95aGPZZCefOwmh3qqcFmLQ/6RJ03N5I42Pcqd84GYZw7boMrDb1kF+1/6yK4HgZPU/PhxqVCBOo7SOaKcd3oRHI38DvczixblvVndkOzjSOChv49E8m3dPnonjTsU22Egrx9i4IGPbL/HXyP+5HmybnE+hQyzXKQ8CWiRoaE2o9HwloHnwvFFTr7DFwk5y23FlBoeZZykLCLNxASfq8xr4ux9IenWt7NY6Slavp5Pye2t5lZUXHBYGjIf3dt7S4r3oryiZxM4zsF5w4A2xGWs+RpTEu28O+TZAZhpRAPau/o678m+qufkWI/N47uwoYU3KDk1USTu4t6cKzxbzcOTDnZG6a8pqxzFCuQB/eEtXj1q0LzNAocG7ryawjmcy/JLhq+Z/ZzwiQZ3IvyOO1ih7Rk9U6nmjRx2hfYrJau6clKw57KahbjsE3QMXVADmVeHdbo2ne+A8b+ICHsCNyTC2nPKtN594d1eKQCFXnRLdl/voR4hid7cdlcyL1ZNoWZDXqfQYyrAv5SUqihJQYsXdbXVWO4KU0k2RSJEWFl+rlKoLJfL8O/mwwafBFFnracGpLMegdvKbWGmiaqhompWuW3xFJ+wN/dKtygaQtVfjVzTUdyrQPYYNzbOudaWdpDbNQ/7WsV7WridQrWD5vzIldEuoBi4EPMPzpnm/1UKI+zACl1xlmJfWM5PsVkQXdDpzDivKDqXQNvI596HP/tqjDkFmEedozppALjDmbj/DO7Wk97hdU33K+k7BpEGOKPPZORawEvTnQP5Yx6LlBRzC4DrWMHd87dbGLwIM85F4wxfx9IGmaSluvSgnGvbGA85oHoYDMA6gd/QiU3Wm8LfA+DHOxqIbVZDm2g7fgNC7w7BMh5lz2fHPJqUUFHgHJw9Bddom87DTg+Z/0pTJL5TkMsqedFfiepnp5NTXQPDfafDai4L4Vny3IyrYQWuzxpceO/B4LjXbFE9oDix/pdOSJe95SVoE9FTJNjy9a9UKEi0Dv3jM36YW3Q5bOzZJupve6+FXNmvymHu0+XO33SOc+RgC52XOix5MkD4wBOsQVci2Nlxh2JMQZsApMOisSNILd8bqvCwhepYrbZq/3q/O/q5nm7uTdCqPZ6uiby1R6kcS7YAfr3sGU5q784K8pNlUqc1bLNdpXSTQ4CZ+QreZf2RvIkvudcwIhdHIxhbOe7iFl/2P3F+DASwvQg0h7Y3TpkdB+exRz3j3n+DHipXPOi2gYUYZiwLdwK4ggOUxtK0zZ5ENmoy2o4G5s/E5QLZquePzkq0PT/7ky4yLHhokr2I/IyscyuPl/phw5uC+0tNr9gjIJiwRxKssQH2nC99fKpQ7sdcBu2vV8b1ugHryle7nWzTUyMutVDkTm2qHQDKyBVBLO2iLYerWy2viKRC4gpoBtQ2EUPG0QZJRy4SUPjBSlETUknzSmWgtpA3DuFdoR1OFpXdrUaskawz7ytmYPlHFTk3Ww+zfIwToa08cV1qg1qjCuNij1cvigJQcowlEheApH5wQGLpfeBYysHReUZSQTakxNxL7yd/ZnayTNqS30lsnw9XPhAmN6Ke4fT231qtawbh4gI4jjlz7CO2Qzwjq27AgBbtGmqZnLPA6RbL1OsPm/xMQbIRBNHfvQEcQUN/qcepbBHxR2Iy2L5Wl8pn5EmoOticEVO5lJsBhNQMCNf9vIvvp/r5KqqXfNUPtOSzUdHZdKY+0TcakIX9TjfNLfFLUQMa+1WiPtPPWTJSxYmnQCszCZ+sCeXHsCdf+0y9JBJLKbzfRXW6Lz5lrT7ixwt8BBO79WKQr4rWRfrhYDMEj2LoK8ojON3vpdcFsdynRUsJrJJT6gBedJ1xSI0J1D10zuPKYfwnPmcP91E8mrzbuSkU1GjsfyI5XH2bzU3ksPQ+dMQoC861B/8D1LwBuishyFp2+vswZjy5eKM6ORYCRUC6wYc1WspHMlqE6n08F0XFJK7heRVrlAtXiO6ywlUFZjrUOnFcY3A4iNUfD2A0e0REqqD3aRoGMq8aBlX3yrunlPv0eiIB2ECm8hDlPLC+BRonDCySdjUIG9ORgb2umAkehaUYIvG8Jc235m6qL0ILcpwCSF0YB2FjV67CyKpEYZcnifUxryf/uDjmwBLWX8Bt5og7skMls56zDAXHlQtbBNsNVNgwuWFtZpvjoEGj7kx7fVeB905HryJQZ5Xq4ynl7gtxr0Nj0LMQg6zxJc20RJbu4Rf8nie1BwuVTtpy8mKhcGPkByBCQbDTam8N97AelGKd9R/uwPpoVOqXeWGbUv/giq0kXBRBtg+FysT1WZV37k1sJ2lYolDnhZGyKp400UFBQLnSvu5XCGMiQhMOQLSqj7LP+IT7N9cl7Sil0lnDe/bR5hQNtbX2FzQRFitoDUWc2puDgCpEKIjbi3YjhiJ671+WeZH1eTR7emgo69wCXVNj1SG7swqjSfeTeINjp6l2lnjK5bwvY36GM9rvycqmkM1GeRTyzZOhWOyeJK8OeTnR5VzYpoEKIUKFXws88Af+d7neJvN3dtTDjhN9CX89TMgaAsSkC0WvaINr/OPA/rZshW+lcYe1iM2RgqvBcfMQZD8dlDWVpyKO7uMiRu/tS2lY/s4rYhC6oI6uqv9l8WZymstl+Z+16clHK+re3FYpOvX4irE5izDYgwCCZPlt01B2yd4OvctRedWQs5NoxZJX3BUvrwyxbfU4vG9Io0KgC0774IaZG6aSQKQR7NHKLkESSmmP0ifRNQcXrA6KzYodchccUumNZMAvaHCHI5x0nyJs/Ttn5Bbo2Z9S5SrN+Su3jNvCR40Hha28VuWbwYoBjZyO3WJdYxBX+kAss3k8JXbMyeOtM/8UZepttHpFJj0tVQcPjcmz+T1MeRLqZLeKHJ3WMaC7sx0PYpJeEdEHH9X0lBdvpHbJ8TOv/AbdwwxvVZyuxRPcsVw6P98OCdQw9c9ONXxp/3DemqR7JNWaC35bXjikBUbaII7v8TkADPDN1QKvE7IY1lOa4xLN5ZGq2bWJn3YXE4wVoLFQhmKC/GsFinwTGyAotwlyud9hz6qwNoRVOyfhUzU/tl4egiyzZn2hvX3ttTx5YfGqOf+npfXOsA5sucq1UdkneJdMwZ7Kt3PTpq8BFicgwGv1OMHZVackSWsxHHNGYAgKOVIeeMB1FXtoHA0S/JN5OYlPY0K+coUdwdYZWF9JB6OLj+BVB2LorfXfHjF+vtUWbd4zabzPCL38vRG12oOjGblI5r85Uhs5VLHbQHlolNyFCgO87X1miSGD2WTZ7YBlKoc2pxvzEGzUsv93+LERcgItbUaAvxGXIAOwFaAf5uToNYe9AUZDQArSm0iuzJWg6IH0NaMkPDC6fOjBvTehR5zj4PQcuOMgIYMzUSyMNjDDJ4LyxKS946/QN30G5CAtTnrWlJbRRjstPMpUqQ1Qhh36gE8aWyUGlZFrDKro5fl++puG5VwPozjKBHrxFrmaA3qNRgAQTZZGydS6lJ4OYtjC6I0G5CgF2fyR1QNuK4Rh0l0HrCDcxU2vHdgHrAxioMtYLmGGizEIyUWClV+E5+SUOw3zbBQatwlEExbS3GoF5LUx+ps5kf0jLdS3uvZiVxN1IuX1lofyccmrZOKiOqgOjai6OryoLh9PZxAf9tmkFTcnSZg72MYM0feou4IbXNi0BttEwvJmcjXx/ItjpdibW6OYLQaQ/xM/Q7iV0mlleNU7y/b/v1J6nVQzMqlR+lnvE7l6L7d/l7Yv0nOJgKNNZHgp6B05fFvIBnsnYufZy/YiDwbAVJWgPbnbh040ta1OND5yHq4c3YNXkjeA3UVXLCNGXPOTrRM1Punq5BRtZU5t0QEG7cc9SHM+Knr2J2YHklDQx6Hwjclh83ZIn6cwdRPJFxI0nMLaz9yv22sPr8gNgUoGETaLiWWHGp/e3cbeC49CjDF44vvnPLdZmxrnuwX566tpmutav4ZaScWOO58MYIYpj9CygIctX7u54k6OUo7Ce0RspfG+exVgS/fKwXyzfVP9iKTg2OujORTGM1wiir3vEtbelQSAGAh5KP8P2QPn0Nghr4UrLPAmz994kAswPkYJRVGPys6Qk/iO0b9ww9xbagRXWWu9ksqVuXqNtmad74l38pdIMcl9mlhQAzSLw/nCZimy8eWJ3kzt3MigLOjj6almazjKW8CAFHVfDZDkbavIddwEuuPo2Xkv5sajuWPmS/yD93KQI0OdwOX86JQYR5038TtSi+kYLhRJoKe2uVMF6H+KoZCgojrTPS7z6Ee8GBo7no+UYwG6Fh+n3IEa8VpwPYb1GmZXRlHezLiFFpUUDy/TS7Wd8gYTSsdqIFRl8rNODw+5rcMyj8e/8r9pptvj7PT0gnBiBY24Y6imlyN8nCbjGVFUvAvNL8aoGstbw4QniphIJ2+ixBo0vmEJzGvwbDAW8YutrePY5I3wD0xP4mJyUtZrEXZbbGQv4OEpKkbahWnJ5/YorhBngoQvrhvccMX/wRzwT4pybOa0xMdmkRnBX3Dd/qZnRSkK7sQ83cuiNsE/drNBu6dOgnDSryLaYCINQdD+oLIrdJUC/XbDZQNu9swwhiy3b23EcV7PCowiFsDMbpzvQ3RaWfSoLQKoHZ1sB5Cj/5aVkbc8KFdHSy5/f9AEoRipfrpIIv6YXE2xiNNzMwI//YCaF7XbE03oqqr9psRbml5kG38FtXQ1+hTqr4Mi5nXcc53EAZ5LK+liX82jx9HyErssHMJ9sVXYj8pXuqoythoQRR2fxnoO+JZ84ZMS66bKmJamRBKCDIxItk5Wo9PKqhl2QoHcBKUf2MdMx06X7+VibOpILTr8xJjWmizyyYAOw0SCJTz12KyZuNRwFaQx26elwq/3AkZ+JaRCnDRZNHBiZ6hyYutIejA5uwHFkxAubcspejHMp+4xXDGW/vdzHeQb5bWlHMqXikX+C+kUvVuwGQ2esO+bhVux+4Iv0F6AXENTAfSnd0UnEhtD+j5RSFZhJmQdhF82YslGsgkumuD/vyPCrE0czve4RFS3/6PcyLs92LRlvhZJkdksNIxeVjucNksSMI012ONXOIrlK4YBABnDTmIx/MPPlQGjogmzfAo+YAJByIBHtWO98YX6KZkpYSNA3vi9Rw056ol35rNo/X1w3HuMEGNIcS2DzEp/aiR/zckxYhXiTL8yicqHW8aMFOu+PATQdMmWZN8b8q4V769zZJYXldra/xFU1HrXIOJhYzTqieQ97CgvlQfG0PLB2z0fAAhI9JYyxR74XGnhDz9uECXruqI8rKYRgMw7YQ0OhXxY8gEFSbgB32g98R2pmYA5KMXnijeu+BQIthXrHfhiC3mSUa8BfqbsZBOFhl3LXg+wDM7jiwarAKSUqY5OE5zz3OGTcUUXKgyRnyyyaGfv6oMawAmkQLnmnRfnrcJHtkO2Ce8alsnONmkkJyuh4rWLPDpCLzwMjgq2ZulO+jYeEPu/k8aeXy3x343mqhr8o+ekOQEBcBfqE0tqka4x6AFQgZKyqwsEgqXFnQsAOU1FakJzDD2b/gZMCjkBKsEGVJtAw9HNJi2hKRVtgORNrCO5DSaRBpurIRU8d2R6nEYz7GaLrKHNNs+v0bPFaChZFncKaA4J9SpGYsuFSKlcAYJcLmnO9jTJ83inYATsWAQMCBBS2XzWIpTMNnh5SrkPqV9aXsDOJ7sB4hGV9qmYdpjSExkE0HZqpPpcucPjsjzX0wXnO5siD/HMbGmDMQ/I5J5w33vcn/2Iz5ikahZm507ny+B5aF3Mf8Xo4ZM7/JGvTJUvmcx68ymZrSqyYym8lRv9U7gpzm3E/xsXYpFQOQ6jAOa2NQGkAcu2ei+jo7TDzDKGD7Qy8uT0EDnnxmwGTwufmDVYC3trlYwVorDbCuV98TocdtJGAlGMJj1REKrkDy5G6X/x3cad/JMUx/VpfTs2LKUDTG54ofM7WXnmyQQ/HazzG4dpZHhugHnE3UtzYlvEcyd1+375GuFCPRp9jv7nbJbhOe+7ouff3KaW/rVzSoXHserV+r+K0pdFmOxE3uzDW+CkcFAPWuXP/3fPR1iuegTFCp9zotqeKqD01M5LZO28sQP6Yj3S1IJACZ9yj9ZBs0uoSS6eZla770B2lQ/EMX1hw0eKcXYcGWgLDeeXHQpWqzrdzqfdyro5C+h5d4V2jBrdhAWzq19ZKc1SXbIP3JJkHZi/nZrylVhhv+77ImQH88yMCIQrilfpzAwfdhz1f4PiXsLtRMHzY63jTtvDZiJqOpnOWicBVO6pSAiN8+Gl6IgpgQ9RfKV/Gy7SsmDFaTBeCu3MJy3QELJSdBEzAV2J6jyij6jrkaYZqKBimpiVPrP0QMvOy0mFhxib48Hc6Q+/14RFvxGeTutqM4aclcXQZE0YERuWKsV63/V4m7ui+4/bkyWglfxMVBDfGSUn8nHX6WGy1l8AZ92PpyRIvB9jAktAWURctsRI6o8KeTYasWH5ShXWNi6IbNrf1q9TabLYLN52eS33DZ+Xrc4BjlEsoPzJKlRA9EwVvLVbpmw0JT51PlJcVcQQMFNSBbv969ohVQe94m1PXxwEHbomFuZnfW6P3iMppC4Xog3boMt2b8rsgVc4S7wrBi/SxwQxRKJQBAsXvgCa3IzAkYrVikdtQA80aN1CsxWyW3rO1PWGlgxOATgaOvrZuRkuDO6vA0IUEwEdbPj5a9qSI/4jwD0elXT3L+D5Suq9z34mWpg0aDzWI7+nRFQCr7nI2TN1sIEqQBoyJEf7xbQbGmPu7SgCX2LHRT/egizcPcsU9bbgFDDRYnVF+MB0YdpfUV5ttKCeVSIeI1O7/IiRo7IuO5AI41wXF6uXN9+QDl/v53zEyzRw7bvxEhQk4TbLnPLW2RtjMl9+195xGUMxxeB1A8c8ga4V2Qos3/29qfMDPjjvTbzLOdNfjG6vO5BofcBF9jAkq59j6ZQmgHWjv/49jgvSf45VMoycZWX6/W8ZbVnevIAMDkK3GPMHzBqoow8U0I8a62I7OU3syjocXb2PFMzaIsMRO1BBOZR6vwzGpup7ZOc7w7dHD3O3h+s4sG2o1BRWoTUKamhpsixs90B5uf4B0XrviyzYT4MndzzK4ABDaFzErvQRexypg12+fv8BRfw4/398wEUFc3wjnUC0tgo8GrWKRGtMW/kS/cme2ghSkOQg/Ikjrf5YKQim9sCy7K6yVvnb7SjDpiGHPrrSNdQu2YtMdXxBB/L4d6l64FdEui5LptCJZ56h+ZP+8m6PwlrkYjR1bhOUKXRy25/882K8l+L02jF5Jr0oi3B4TFzEZKt7Uruj76z3iMgx+9+UpKSmLgckeZeCopa8prGAi+AkbW3byyo4nXRV1/QbYpb6aeT9u7k7RXHdiu+6TzYWCLPu+bou366a2cdYCFKYI9lNt6SumPd9Ivv6IceOY+59d9cdEu5QDGBnxwLyWXar0C8qUY77PgzASmmeHruIK70jhApZajgbDNTx0ZbArMRl/I8Ch2e5i3VYMDi//1pJQDyv5TOgXhuPwFqqy/GxL232KnOBiOJBwlR+qAUjDnhZwWT7fvA5a+GNDHmTPPQ7a4Q9JD/am2PhhSKhAQJxkebJ47dDI9RyT88HaAJk65jzM8KhNmIyb7rO9R4ePBVqbbZwnVE71e+WUdeQwDEeL4CUhAaIIpDbklYlBcBf2D5hen9zwKbAJjzhNHIpf8TYgyops7PUecW5I7t0eczwfT9/i3bx1V3ptmHRl3ZmiObi9NHKtZJz+asS5G7feq8j6hHb9xrkEwhohk8XJjol4sj/1+lAx82qGsND/z9uftoIqRc2PIk2WqCbDmT9UhknNXMeHCGFh6S7sNwhu3y5aIBUBrS929PYiy+01f9C3XRuW3ypryo1D7LE2BXmlckhVzbvxh6CMKjitH1IQ8zyCgbcVmE+n6l2oXEitcszgFVmVrUt30oXVhBCMI9MRNcO5tbYfZQvkCAjA6q9uHsZtRhk0hhTCMivklUzNa3QWm07Or0T/Q9pHd8wDEdQSpQ+WvqWbywABJ2s5LaQZNkn62cJz8nuxHDamt4Zb1bVeVB6W4QWtnhhkxhAYiRMZcZIr+OgAy/O91wh3ZXrvxzTQ2v3kqgtB14ETkkcNOsDXB0o0VAKYUx0FytktgmyhMA4q0C6/WmYFDiPrYicnBC6k4V16g0xps9qIR1QCvx3JgPZ9oFL2G2uQhIsy0hIoHF3aRfXSZ3WijFl9ZMO8riibZqO+/MnJhOaK46y167J2SExCBYPyscggS5HgZ0v67S661gJDtjitFos5SueQJcaN5pRA2ydeWOUAZfPx5hG6uZcGejP2T+HYgEtwYqIyUhoQjCGyQ0SYIAK9PQuwDck2mqcutVoCgAyWDNtBIYjyAge23zkbC1VexD+9u0oEh0o8uMMu99S4Jg3FP0uuN3zTAbbX90YciV41ciJHJrRqOA4Su8fZJC7/ByvEBWgzA77rSH4iMfLFTi9pTJj+FtD7eVQkac1L5UaqYTPmsuHznVpz4/t/jpq8SYq15YcJxiD6r3ONxCxWG1aBYHrZGFzGVyGMMbMSFjmFDSwODhXFDKSX0OaxEw6ycrMs5nhRbKosRYtuMOrwS5/c8t7+BQgthgHcwBqYDiOPuxSLZH30SZHmqeVNtPtuASDmJlIvih6RyCoBO5WjZ1wdHqjHRr7YdWAkYMSRC99dyKAK/HRCfhvVTNYUF2cBy3ZFc/TYJU+pGX6FoBEkx9Yn+8TiQNDvgVmLaswIiI1/dU+q9gFYBPioZKRNoi7K8Ow3s3nopQG2xcgvVNiIBsKEg7W1XcSZ8xMKIu9kOtqWzZ/bjoGQgFoF59OXJXVPrVMjXMRh0xfo1pZuL+NxzqYbboGwor/SAFNfDgBpOwm/Zit4hTlsh1dTuP5ShRdE4sgWSfMzZVph7eQJiW8qRxspgzEwkFEuuud/BnYZJOemdt9An3ergWfk7Ya7mCroFFZK1LwkQKtymaV8byqFNQcPhn/roZuBs1kYBXOdZTKzbV6dZFoPk5KbLPM+EN7QdlxbHF1Qd70qYqgLoUKPGoMBzYSvllalK9QcgHZ3t8OICI5dqwES2Lnq8gOjNv1DKPeldRTWUvVFh5tzYvDZ8fRjiseRVFl++wiu43NUThMGFFSypTHok5xA6zdU4TapeAKQO8CgLCHRIbucSOiBbfSuGY0Rf3IZk2/PyU/lBBk6dxPNJFrZY5CFpM4PKbkI8XkG98eC83m9uHdTWuREexdP+/O+8NYs/sKqrYFw++qyOPa8GYEuNiUed7c6Fmw9+7zK2dxpIRt4XcfDjt2TjirrHHdBy9SI3zNCDLYER18ejSohaR2cTCJRInpW3abXaaJlif3NEuKKL0Cyyqk5TPZVaSgN1eabh1NAf8kdhPpf6MTZZ9Ab+kHPmcOIH9ZAdwLGHUuNWip6tCXBCyDsHzmW3O5KF0pLEOrU8SiSN7ha+6ZB/+6As/IGwMgf9m2NHrQ5AR+Y/RTOr16pkEEJZM11GayAhFBTNPajvVRuCsWkuljNttRausu337c9fNezrCiOdVN6nyQk7RxwnHQJVNqKrTOEkybtiL6g9vr9gjiBMuYEMRl1s0eAqapoPx3JcS1GDo6yBSnZxAncRtbPDn9WxamxPUL4feoKzWbRQ7o0xesg98cK/KY0KJ0tju356JcRLEca/Yi4jlY0iTaoXnzX7nv7jtJFIN4i0yZIHv3mv/OHTffViE+9Xcx2OuXJtV4sVRHSNWC5Gp6wjy1GkYhyE0XuAoaFz3+mdNJWV5UOncUiXGDLiXSvX9fihYBj0og3eJxCCWyUTGHM/tuTXGlr0nF83VPUc5wZpx0H24PJcsRqYIcCaJk23Vc6PoCINlU22VXFIVK77qvped4MxxZL6OzsBpJDu1/59Uj2U0MlB0pxzsUepMupWwwytGwVpOW7UXG73h9l2uLrdPE3NFsBsUVSfQntgJstg6e5eP/JGuIDvQAOrIsv9cYf1jd/Q6NwYlrgfB69rWgME3LmqJKuPPwp8uOf+D28up9EJmTt8tQdGhl1RIA4xZgdg4JsIv5oFBvRk5mHkGoRGvEIYpSey5E0ammJ28/uDMK9lXj8u+xqoGDCy33mgBeUGEDEkMAF3RsY8MpEMzPKam0vP5S6PQ1CWh0kRLjGJV9lu1Qw7rMgjTmsMIq5tiLdSvKm2WXkHlAqmAV36W/CxhDz/YgZMQRkeP0P1iCUiucOtIg5O8cBhJOlQ++FQ6n33lu5ozSiYicclwPQIoWc3QgA4YXGOuf8MwI28Q6ZxQiIyPiIDHOKBYR3Va2vNVhVQ6arvQeTczbq4/S/A0mOxQlxIHNylAnQSfA1jg5EvhaFhlb8CBPWifs1+v+kLgsouovy4MYlIGCqRzs1UGvwTiZt7kEif8vzoBesRdRaN59Mesk9tN8DpZ7BMuAsNQoJDqn4fAvWztXklMuPmjCyVfaDNcW3NOp/Xcmo6bP8G3L9rWpZzFiO6CBIzPhmNprVb46R91LU4ecB0iFm/qPvmtRKd8QjCjipLjIzLPctgGtngP/FDlU5l3CvhoKcgSAobQ/Vi05x91zH/ccNjIYP3CYN4jF66IHJ15CplZZSUGlR9LC9qAgvMFCgPdaNAVYSLUWMyxt+bfrFNW/KDXy0xQancC+dctaqIQ6Y7omrHa09QTvGS/41UZp52VvxM6F9w6OWicsw6gRBnSdC/Y+a9KnhFj8GSM5rS7ipTededMyNlPnNNuXAV+3wIVNiCiAIZx7CeuSeEx6Z8mHDwF3UQ6Wo7K9fi+Th5hZgZm26VLTV3nfB6NZDyESgmqT4TlTrjuK4ESmZJdnn0JluNqkgtpXxeo0z1GEi5ZkiDY92gPssARamXfSwOFobUp5HEFgwCklGis5BEWaKKJoszDJePo0Gh7CJgdjwOzkrdGs097tW6ZyCJYsUc/fY0VY58bY+tvarGJi9vwi/PSffyTVlTj2YW7lrWdv7jGs0fHVXQ6WMOT7MO0rM3cTL6KQne0o74IKDiz7NjKcV3DSJmx1GPWTO9wcXfIBKkxBryss2O2CVSLRLqGj6yPijyXwA+D477O2woqFw8Bdwy/HNEePnkEuwzj14OSP0yzGTHD1Uemht9mr+ANpyKn7UuqAh7SnOzoh51y0tih3Psn/2aYKFGJDos0odBWdGDYud7xEdCykIilpMbqfJ8Qj3mX8vG6C6xnfkcqmR1sqSOEJkSjdiY88ZG6PvKNCxYmXJ3GmYSZFUiRXXUrHkArVoHDrCCyfK2e4S77+0jo/QalMX2qiAA5Ds6Jeae5R+JovW4V6bNw/2Ez59CXQqJCriqfFOxauPEuBhfFJ3G3Tg7YTKbuAqfDdKMwucXIsTlnKXaSd1psdx9CH6VtJ4LTOQkydEr+ux3DkNHLgDZWTDvYlAVPUMPUqRdQkrsDk4w+j3bDCrF089RYKDWXO7yOM+D9Ui4S+n22hAzcVUB7FjOzX1CuHx747lGtm+k0oDZInHLj9C8qHQX7hU5szPxTC8KJH1so6qKoUAJ19Uzxw9Pa6brkg5UfP8E9bFkoZhbNKY0Ppr93paotIlGHYrtuno3h9d7k88rzUmXmVtnNGj05tKmpiEoZFSNXJn7T2PFpRsXqdIR7A1KQAK8Vx8VlzLwfkfPiDHTYy6z31Crl2WX2kYYyN1yWjtSzJyhDWszLSzpRGMAeb41HioC4gJh5eDpaHicdqMfoMpijjGVXlP6rHnrRoZ2SmWinecLvIq5DYdj2Xd1aalTWeZkH3pqYiOn0oisOJt/WKPa7i8vaN9iUTzeGV0Rzrw3U78eVTEdmLKOzXhTGvBypBEkOWIPv/LjU6pnyaintqxdfNVqGxsKMLuTyOSnKH9zBWuYsG5khAbEnHo3IfYZ/U4LARxrHCSgKfRQwOq/o7RmmzS++x4ysWOviO1Hp3rFqMkkokEd2nJYDBfk1hz/Sk+zrIKqzNbLIcRU+mHrI9ltLPt8jaDolegxNqBMSSY978MRRYrKO2e1sud5fYavWo5oooVv6eFf1gqe1ri++PBJrG/dxPRvlqHJJWGCJyI8rcwXjpWBHOkjY5Y4RWtty3KK2uEt3PraBueUka4rejnvRgPgMRulybQIvvJhdaHptPL2MPlcIR9LcHEipFrt2Fr3Vx3WiQaeyvXdMcovp1lnJ6tNRsn4cz3u5y5lOyJn2x/nt4GWjCy+MICWc1KSHLsHqexLgKdTaNIpp/2QQbT5n/D0JxmbMrpPh9Dx35kghasH2AwgYB8VXGCO1XOy2QAVIZtcJZ5xznFidctUycI1Y1W/akMJ429IkBYOkQNqiV9iXXqGVE61MKU4uyD4M8J3hnRqglanPW5sQ8RlhcJWFdivvx6nuoI0ZsA7/YmJE0xcfRy1IqSMZiRpiLGKSBwnlMutzIDo+O5L/PTp41hZJq34eKP9tU/eamUFxPIUo20Oa5X6XEy8bAlDjNEOivYDwyhf2VAdBKGaTHlWoRpzTxCR1EoOwKaYPVfu2TP34olUePur3tT8faVVp8VfrNNjxp7+E9aRmKv+r2LyMTec/iDP8yHXf5Po7u1vRRlMHZXTfh2+NxuP3BfLBxtf1t+urYYhJhu5v12iO4lWukssK151A+hOAgcqIC0CetMRgXaw17OnGaZCM/XoHZne4zLWYToDcDLuZcaoLs2ZwhBVmk7PItCH2L+p7muLqC+8E1RHxDnQhvINja/SPKOOkDDaroHuJQfBR+wX9a/+DoJdpVuy/18xIGcqda7jV/JMtxsQ0FxP2sL3ezJLNBQLftwApTkRtwetTCnwHzxL1bPJSmFAtul/UX5Gqghgtkjs+HjjrNDFO0+IQ+pxYdmuOLg9a8pIF6Vt3O58JzaHLpznUCme3qOZRZcQpXA3omvUiTWwVHHASN3ePeF02UD+x+l3dEXfVYWnjybqyklT3Meg5c2974f/5xxDQ1cpJ80p6y1WFPDU/tgIGC0KmN4z3yqaAQ5Ixd7vGPS/KhLx0+eB4uHzQF3sAEvoIXpxrLWisDhBID8XODoQ0iGEWIvBpgeZTbBHNAHAqvD5OI5xM2hKMMuhgOgDomBkNgHO1HJv+ItSsjDIvy2HY3VMCKAl68OuEpnNAqP42fLZEJFy24gRlsw+uBMI6G73CQHKFgMgqRRefNyXFSf1lhmWBFBZyrvZ6HNOmu2C7VwtNQUL6WytoK/IvLv9wh4GT0fxGVD7znBA0YwH9ZVHeiWnM6Lpj+L6xvrPNAOcJBQaTDoAr5bPOVtzgubjkqQMbLkuEjhVeGRltOB68BtbAChwpwzJdLqcXAKJehsEHykcVVKjbyHZSiQDxQDFirgG61b2A2HJGBozU6lKBXQAccWT5mMKtiaKp8H72MXFd8MRMIWjjgA7+68DxptBws5mkkwPXniXFgXphvllEtkwJzFOGcLp61MZFoOrNz+N9/ZzA9K8R+IicZT476QvN/Bwl7aUQK/CCsxxZX9oJuoDUGlQXkDwaTnwW+Zt5lrBnrMI6ezxkEeMZ1wL9ICoRafQRV7sNAgozEiWfvs8Nu6w5bckTpnCzDkB3FIvSVM8HDYhcUhacb4JYvP4AX4pm7VrkQ1+zeDFH18xP0vD6RirhknPxfO0elUaIDJo5R1nIe21LwJ3P1A27vIvMAb6zZ66INz9nad0zNJdG6A/6R6A6lN/QN4n9NOtOZsVuLBoIZyhL4NfKh2ZGCOgIXIEQ0sIo3nhb/l6SRgYVBzBlzp9Ia2enivT10RZnTwUNXH1Pbj+c1i6+llHjWH/EG7X6+d0ziQYU9/4+BPIkKGEI/eenBZOinrDEp0ejvy0VbNbNF+3HHRJFWBG5JlUquMH0t86vmnsKQzM3u33JgYqi+LTqodwgbKioszBdbtuVRHyqauZMAXIDXRo0IZM3ZiWVm0Dp5eruU19cun7J0HsjGr/8w3+ZjzZweIyT4LANIYgVdA1a2n2f+h0W7a8Jcxe6HH2zoseEsrOKLoGiTzE9peA3rxkhGtSen1IT9KRuWdkPq/Fakyo6LC5HLRIZC28VMbaKYtU0c/6mGrWp4kobOkgAvRZoHrOr58ClEWC4woce8N81Sz2S0lqV/5XZm2KjBquywHYAt5AcnUE8h5nWc6TyJSpXOvMZwxDt4ylk7iMY3UR4GuXHsFNzYk3QaHrk4AuQuJucWWjXRw+NeKJuDd3mLJ9COoU02869WPMm4daTYPowk0Q0hw1ZXl83HGAZON0ie1QXP8L6laUIrnnnXftO5PmwUB1EaAnVRwnycj4HAM9iNblLYDIbs/6gO/VGgNu+34clgIq3qVf8Slottp3lKpBfEnAzk8gtYmgZ6Wupcvu9c9KzrL3YL4iVE/vCjxB/P1BkDiwSIdXK/bOuWs134Bjo6iMN7cGWwMWA+HGnS4K/BJW8NbFa7slMYLEuguCsIKkxFJnqN4yuiDll8bWCQ08c/kkjKzVTR2l8eWjNqx91Pag76Nx/elMkOGfHgPtLXsFqFO4RGaEvtHeeDmAsGVkElOPvh0Fgg4APYyncBrGSit7I3uU8mJVIPBNqhYpdeuZ0bNzQSbGvFuc3kLe+S8qyStWE1afoI9wqOrVxN5uzMh7SUlrauniQKvT39PpzEv8oNBOaK3WxY/qsD0vodP7GbnFdmtmXDw/e4DeQ4GTOiFUB+7BGKitazXm7ec+9yNJ4wUkidVpJmrPRx1awvQ1yoedl35Z3RQGts2V/23XAn+SO9uNkyEt/DuT7dqfWFwtZeCqtL3fVQeACvlzhobQSkGJz3AU4OhaV3r2ipXbw5OSkV9p87oX7nrxL1Q2ft5ZbhjYuQ9t8WZwojDFTymbmIMBC41Ip9tsaq/G5mohmpUdPy4IuSfYvdIWWsbpZlTj97klcPkv3UBRnIAX4xOJcZJfNAF4E0XeMLqskjyqmnpltXC/QuZS/ruYzpfSxS0XYhkqJJClbyWZw9uOlNmwyXmpz9tv5+3ADr+vcbyOVCL0PrKrrtZZB9NqOGLBt3LTJL7dfMVreO+xVbCLLJr78HlpSzvzsOlLX4c74qhEg62/jC06GeYlT7LRVOFJ6iKV51sxkEO2qsBQwObveaQ1ywULQki3iqMtkKqi492t+OCgkww9w6JqkGObPx8L77hHedWxpKYkqPBFHMr5DEzqKwBo/Iun0B/cumosqu/E5plynvm8K0H6LlJaWATTdUSBA/jgtlCg9GMW87LjqWa5qukCMYTEJsNlhFGe1uRFmGkdQdBScx9kw3P6nEEivCyip/1rvPUKIxpG3ijrVvIf7L2lZbB3z9gIwxmBznVKZQb79znTnhbS81Ytts7nE1wWPjZtn+3gco4DTX4p/Txyzctwe87eoAmqzn08797cNlFXWs6H9HBX6xRC31Lvac5/cJSApHSuQpGtkiwRMQSfclI1iQshUeKeraCl2Fv3CLIlLnNNnZ3pwdI3mj13f+ZGr55VjHB+8YOUcQNXO3CmTnTHLA1bQZeAxtzn+wpCjeNl5EG3v3Yb9SEzyIwBUktQ0A8/WQ6h3cXvpptQ24VUJtpEucS1O4bWCuPQjifLLHMv6O3LL1DjOnUeh+XhxgTqX7fYmRSu3Md6TKwwh19uFF2/o7uqZGSU9vIEcYIRNWVwjPca3QRb+oUTo0OEIYBvB2ZnAkQ0wmEWYnVFkq1z7v7e3EBrX9aiiAnq9p4xCMr1vRzhb04l6jkN7mRSh7tOgMYMvwvCRNwS2f9HqkQN2ZMksj9AsxJ1kNt2gZjE310fAo8lJ4cJ0W5nyQrUXE8rTUQaDPRB3uq/0Z1E6ShwUPPuUQtdm/7gd9PT4u6x9A0+tMXNbasm2gwHu99bvymujlKFsdr9QmL9cZyS4QNmaDci8iQXZWJN+YYy3fWVC0IqAWMqdZvjUeWxx7EiOHBiupDpEjkUhGXtyNMB1FBcK9iFd4qMJFq8D4BqtDbmj/KwyfRzMb1aIxan48s0RQnXwi8Kbgb177gnHu2XXCFbEK2l5vyGSv1WbvGxBHtl4L9IxuMpF3Vt6NeMFdBlpUlTnppPc/Xb5j0e6SJN3atMVRUhSxY+J4AaPpkQhxJwDDmPqoXWRyuppebuAvdRTb1hzRMdyq37bPPz6g+AkskAYnJOKg9gy4jUkRy1VXIWzEacbNmkwmRlO/zXmQ/M6JhaKyeA+uDf5vQ8v9px2OuB9l1fHIqXadfGHFTTt1RO3bM9oppTplvrp6l9qXzYzfQf4CO+t9t2KYyl009vRLw/UNkq1YDuJHgvnJiFGdYpfbMC82fjvOtXKv7lYukWmzhVKNZHnM27IOqdBHi+NMhAh099NSGo9v8jnOFfY8/fz0Hla2SnOKan7IAd/YuW6flzlAARX9bKKz+iHMFUSedzsLGPr6fOZJvZ7EoevywUAF1SAxFVvOAzqGmshvkHqrqRB6voyMxGcv3CW8KdIWniYNwj4PwBd5TbLyljJEqS4ERb8ckQlIXLo0igvYtq1sjM1ZuoS8GVPzq1floH4WZoMujMAbgjBqj01Q4waMIOW9NLUf8KgILDwcyeukR355SJaFOM31ku96XlxOirEox8uuoCkfPfgyNoqgq8UfpZPCXcarbzizAFGgoPShWwS2iHjycgwWd63fBqZS4WVzCl3FPCyGAIAsSE+YhMS7faqEHYoP2fAIr7O6PGac2LSb9GKnnyFQmZ1DGoUicBtm9/RIl0BMxRg37lHjRllcEd0gRk8IysRVSTXa8r+zd6do+e50bvjnee8LRzHbhQiyo2fEW71KYlpUo1s7Tma+ZG/rzKStnU1V3WYsclZwSyD13gDYcnuTm01yJTUhSS8vrGxx+YxY7Y2+UzzxBxfLFv0K/hQvAk16jA+czitAIbVTKX2C+nnvoz/TT2hpn3FncaNInHfzW0kvR5C+aet+MA2QFG8UNLOQshRYWH7NPD1e+/sMuW4BC3Y7nzUmt6Go/V0brGviLhvjn3QdeaZIMGL1SNSMmZpXmhxZSvjvRH/WPyP/JEO1ncgHGB+EVxrsT3TezfNaMrNkk42eyOEYPzsJwvs3VWrsXzPxZ4yJmkz+woceMU8JTSHgGAxxY66NhiLCJuoBd28scDPWkx2/xz8wej17LEHBAUFKL9aZYA8qdtwRGgLbPjtcB8DKicZ9GPIcDnnRG+WGxlh3tUdhN3yKle/yF7Ihlz2V86MuCuHyEy9P+4Cw09YT9dCgMV4Onk9wa3XMqXVy4QdprN8Ef4Crfxd23e5P36ciMRe/frNmTm9CED7GAQReYC0oTTLreTv1H0hjSSeVv8vB/L85AIAHI6hZ0Y4uilWGeZfUzh/6/0lR0ToqSGoR3OzHeaszEiJBy+0niKzPd6s/KUBNMPGVrgcK2gbLVdunVbWsDT6avsViqOISzKU6Kv1EuV77gg9Lb+FawsRfXckdOsikwfMRIBWr7S2r+HnBi7puwZNUCeMaeCoAIIZUBT/T8copkAMIbiMqNVg/Hn+22GZ0h57HDNjzmO5gYJY2h2rnov+xdvXPmCGDUyMgAYUe5LstL/6I++0PEALgdl0yEV220tadzNMXRwuvfp7+5HwCwVjQGanfP4hnFYjYtrRwwoknIkWMhVcLqonS818Ri+VPdCmO+7Iuhuge4MjzpYPKZZpGPMs+ijSykHlS67HLZpQ3npJkYQ/yK0JWxbqqAktB/juQlfvZp+YlKD1dJePeDhdz8zh10W8gXQJa7i2wUNTIzLIg91RKCDBtAidRGROeoK8rcaNh+u5mHaV0AoFR1y+oZ2KwngCZ0FCLMUz0Fj/WFiUNfYx2vA3Z8eZ+7sePP9cs/Mpb1imr71CsMiLj8lmVaXWYliNxfjtQJA47VlU+yzEhsilMSIQsfzkbbq/2Q4OB9b65Vh/S8Lbhhm5BnBe98luH0ZP0mqlSEk5iuZ/j0+IprSMZZ3G8vSaW/A6lKJ5enXxQe9NGx1GTbrjwEqn+ii56ZoQxKSRNIO6lc/FJ8kqiBCqOhe5lgxg0IcoycyLOwZZ584hodngSBtyUQzWqzQPkIW8+Cau4qF8xcA2LjKMZLk+rrnG5+9drX7pq7Tv3+nNVDyZD/tbU350bE9448rqNyHqrmy9fMIFjFJqICH5yVeomLY6W7oT+ecN5XApqHMuHpw1J2NvzFBFPn1HwMUNSKmPO7HhechjuCjPX+puoPHtDC4v4dHdBP9Hg+fXvP8dy8gpHAVO4pRxjfr56/Bv86pAQXn9ylWN2OQrTqWNQzfQchBA3qtQGU2BIYVNrcpUR868v7JBErwapK/+oztVQZgjzyCi8o6+OLlxplFUpiTCWT4jCf7jPWHzV7FOAuZNXumL4j2ff6R5wpOd/uEtQG+xWRVL6irvO0n/2F1M71HCgQukjbBeaDOhav7IwR8X2/faXh/OtwBKLag11dVWmQQ+E+NGoCQ8s/iVrY06zY8WoZJQScSi1bTwWB40g2MpWNS2hIlWwFuVtMOF09+0s/oHqMwfNLuUbpcM4E9sIH5amJOgVsAMEYXw17G2qJg8hCbm5vhRibkfrBeIeOrNtjaxzSwNMoX2u/m2VBe8Ls4V2gTzTY6hkG+wbFZIU5CJQpCk1qyNEPCGpqx7O7dYIHqwjT4XssB7wQlb9RY/uhWhzg/utBDQpaVXxg/z2vB+Pl5G9ZVuzsQehMiDhGI/z2Keq3d6V+u2y1z7/0jjdvF66vst8ZZHPxw1h2ABrqQOHd/pk06wmZbcCsHIgSpsBtkE6plLMWrAN7PFFZoawJSXHbaqOR78UBPYgR9e7d3I/SbgOm1joSvtHA8xnn84IpvtdB0qNWFPdLdSZEuMdXnB0bZh15d56fEkIFuy4krP+lCzjoI7vGgaP0Rs7OKefKLdyGmG4/UJ6R6BNsjZpr5DJ8Vmh0YcV8IZIke+7DCRc8s3/2G1jhlK464NHROZYX+U5wYQNxr39GKAnWfoC5SW+yFCP6jSX8G7hs3yxijeVZDPZsbMLPaDz/8hymoB4RuRzdGkpcenl/EoLGLxwpZDzISESCJuLnWu3cfR1rkKRMR7icWhHAHJlpRTEqKnR8533johWzxwo8yZF3fr7OeZSvW8wJah3RGMoGLWcejGifqeoQPtpIlaFgsA32DqYN/Iv3DnsCUc5JW9dbyRU/EmRxaE+zSTqX78pMT9pzWSsDPVW6vRnHnhEsTqzCwN6J1WEFFqF4Nxl9SgizGeORio4gkePRkoguY4g1TUTClXYUgLTPL8ux6/A1pa5JJAsgmTnWpdaWXKHNVSVLzxahSE9heGlyPKnDE+l5v/G1fPL7oQOjxFq4Dgi7BMLS8O//jU0JSZmrG8SxOhDHp/wJHISkghLIAKRD4/xadLHWF6hqR2DV392uArEUQ1mKKjJ3/Z0fs39A8AORvqhhQuqO8g9UX6Jc8nnVhwino1GDpqd3yXyRZXvYd8YD1QnL/WERi8EP6e0OCfaPjz7qIx/7PaAjUMD3LOKijXticPYaaaL4IEFP0jB0zlJedb544aGBnz+aB65kwttJiyIGyO76xQby1k8sV9JBFSI6kdwgynoyYTgNpl6YPuRRRu8It1yPyCbmUhDrkv8E18273XxKfObOdvU9CMP202mVtDiLNmwAE93poPxqMbImiMLjLvsJNFuYd5WmCdKMNAQhkmf0zi/s01n4WtGkr6wJ6JyiEytC+6mwVYNLfXymoBblWZ46U9NNH+KVPSYaOHwkmk8TZaTSkShmJ15l6c6MlbvThXTni6fhA3oviSEOEGI1vscn3C4aBqlajzYXHezfKw4Mg01xDQPlsIfnHoYClSWufjqzUBGanqdlk+jztX98ecKEChAkB+jHsqq6i+bLIjpbIBNdUbvrjvtH/m9ufhIz9Q1tq1S0hHINC53uZQHktJKsc06rDb2rHPUevBSlRXLuqRH8slcweQzGvhbKHYWyW0MDN8ECWBFx/ky9qWAfM76RT+PJyd2599aCDbTr2Sf0GmpURLBHc2BjO/BHsGEEFG20h2oKAc5KPQ8Uc58EtHYShAVaOGYHQxu8FFwouECu7WaNCpwXpAMJHUl+y+M8xOAj83R7KO6KCVElWEc3oh+5OoLkH2xNtTomv2HzngfEDGp/63DCbApNdkQG/zy68EXB24fS3/8ekJeIaxpeNyJYv7Q+yUGEwoTW6MQc5eF+nVPvmBPHxvehR+3bkHaj/takLZ1YObOMdONKQMUxIYXRXfKYeeL+5EyjTq9ibCjiqxRq88rqVKaUbNW930EYR/bCx6mlk7dGYDnHcyFB+KgvYgjqsqO7F7fum7E8OmhvuIWYuTj39qnLK0vNye6R52tnJk0wiT70/zWNUoZINH+6PNMKfndlnTpLf7aO7kA2pIc1H3trRpL1R3KPY8gR/TLTYkcRqg7bW6aq+1TeCIaZe2GXcBWhvunT9l4xsOS5DTZGeWjVGM592Vk8XK1uPzNSuRpUJZM7XOg+ERbbNjbfYM12BJVk51Go6EF8nSV609LP1s22cObG3oZ6pgtPbWfsVcPuoUaByf6/vhyK7znGxl42wX2+ZcLyIriIYGfG7OhWyooDFFFtLzWiWe24kBbnaGHALNaWzu64HsC1VxRmGlA53TyKk3QCgAQ1Mof/natQNNsORT1vDk3LIVi6HLyk2o14SyKbeqAzuugg06ylSROb4P9+dG9BRh1lYSXe2MijSELNE/WT60spIQM7cXndFOeK6XKi1rHcdnHaPzJX2Q4Ka7A9k5SlZaqDU3Nm+9RSlGiFdXH7V7zBTFCVgLyAz2zm8iQn/NDGDYSn9/reJY5saJDgx+i57yxZVaptwnZYNdY4KVsd2W2S5/uO5SF132KvH8U4Vn7La7LFjBOyx5EvWmjyIfipHHBKhwfAgdsgAPEyVUS2EskWGHcU6/6+NAizZ1HhFQ1JgqYpoyccgW+P+wxhHjr5+plY0ssOTmY7gKbjoBFZymQKtY/zWiwDmQWAQxANfbAV7bKmXI9B2hXVvaT2bY7LMV1KbhLn0Qyd4Y+ZUDxAUyXEmQu5AzTMPo3tKDNY1hZxkvz5J9wApfQ6LPr2WvurCZZrz/p0ipxWi2b75+TLw5tHEXIXx2c+0DbQoFMxn9NcE9wkYpxYzHpyYHJFqpDaFZedxJi3dEb3jNGZJnl93NgIyUrs4c0h9EkvGR6ow+IpsgwwyPX/Fj1cVxZmQHX4zhy7Hq924nQtj74L4/rJpIUfDE/KiZAE5aJaPig4F+QO0ZH8EO2/oDKBIc8JiR6iW4pgXAMg57Yd3jMGk94jZLjZ85APloEDr7meM/3qah8xWYzIE1LmtO8p6+QuyqWh89dURF/R7s8WGn6WcybEi4cc47WIftLgKGQNdOB0xa2fnjqqdC2FqsNQUew4d2ELSOlNGlxBBeeIJXtrIV/26WcsxILYcR4D/V2ZZTK4zGoo1yiuqEueXWnhkdJud/UkRZdHegYbGixKrJLyeZ8r8u/BRrK67qMZr2OC0SaWi+a7UEKWw30SVFg+csuLUO3wtaZ8YBQGjzLb64os/dSzUJK8L+t3cc8DxGFM/l+x9zSUmQUP4ficcHmH5r5L1GLV9dfTXJBnuiqqgbiL+EvarwHAmJBGZDuetCsvZGLFXKiqzIzwFnPaIJCF09r7b5CbovKm8f3caN+/yqzRTFAtrwJTcJlaYJAYgIO3nO3cLWr470JPnZoJ5GznB6F8ZYWhmpeNeWLIk8LDCPMh4Jj2lophVfMmlJxg/df7g2JGmeGUbAwdsG3peH+ihWEYiTmO+3FZQOZuS/F+ivKvjLXzlVoJGDldrYuhUmptIBtZObuceCXq75xaLPtoBYwjuFLF9BwSaHLypn8lq4IPDoUfgj5qPG+yFUS/g/JnFswApfKmaqW3oxWkJ6SjdAHfEBYxfYRBhDkTIO2d0EFJQ5y1M/n0M9OtcTCbUiEQL6TncgGKLCaQFiHzoJQdI8h3qm8corLv/1ARV9HUIU28CNEvSipSa4SCP3uMXMXGAvzAB+RJ8I7mloi0k/AmmDwsSmjsG8bytcAbh2gWNGXsHIeqCDz+UFABlsdgPhlZamUf4B5dGYdDnn4Mja/GWuJHo1Cbe19Czf/IshYd3Ur4QF5uBOdq1BA7A4zl7EOsWAoP941+goxkZK+tFw7H95JIa9AxB56ohHmaGbAOflM9EztB9mUxedktrBrAkSb+yfnYie9FmM+2f5f7s6nRO/vuUqOQFQwtGqBo48Z/IEcmJufNpmwveiBGeXHeHLd/H2tsDONbViszb2XiqS27zdTTeBzukuSDbNn2r5DhTPovnPH+olpsKBoTTsXq9zfTCog34VFjKx/8kUmTTBAwtSfmm4X0p5vnoMUUoHBqbDql7rVvoBbfDxiAlEVwITEJZxBIHX5lZ9ZOZTq7qJBtWdAPG6hAoCj4Up0PuVqfamt4yPpRGVWRD9yfO4k+FAoquJRTW4Hf3mEUUrdxe8f9BHqf2/ezTH+32crcG8+1ejxUo5ZA2ChBAk3BSwEex53gzTk0ZSb5c6tsWg7I9w8u1F0CWbv1EbJ1eC8gXmlZte1k3HKsw2ZQLjYPZi3yfskMGD289Jy+oZWySQSS4xfRq+CKuOTWm7bCFjHJJNEmN7aLIDozcCKT7bQBnK4/2+mXtME7I0cVRLXLNmUu80OxrC1GYkL++LcFn8RM91wde/yYl+64ax3e+pjmw8O07zl2nV+vCzaQAtHwYGkpmwpRJA1KSRJvCNKXlhRNp0t/kTBC3fa3VabFuB9BVmTlRHD9Gw8zZezs7kXp2FEaTLpW8cVTbD15dy8bOMFUPN4TxjtFRHRJ0KenbsbyOF7HKSzkPMkIT6m2DkRpkpJyRNvrCYWUgn0nMS8q+DNmfKt4n0qOpy9ibKWHOYOqnUo2f3M7vc+HGYAod6KknS2naWNePBm/eoDeOuUeGcDXTYL24qi8+otnGi+V+KwRkUGh/Dn/VM+eCRgKVhj21WYCLF+QiiiMIaqaePH231cyRmt0H57aCAvmktKjT4XukF4UYmTer//d3HdYfSFxlsEa+RTmlxsLtjCHSTe9/ondyYUYy5C20Q6crSUnkhbUAtBsgac4uJFVDSoiZRsuJO2w9sruEaQzR9aRY0vkT9Psxst653lk8uPGqPQKpIVaRu9tChKoVxIJ5/e8kkWDsGRPUyfJgtdHqOsmK/IaF2iBRv7CFzrgeOp/GEWqk0KCSQWp3IfR16sqRzPVPj7knkzkxNVCzvcsHvoiPq0LPQjJh598wui3t2biOEEiwS2anl436SgW7CMUGEuW1RwL8KZ/UjP7QL6hjW3SXhUFs71on02KltZeBLM1oKEQpAwtH935uCnm/iqChm4PQV05BXTVBCxI+ALPtF+x1prMVyDiuqg/CZMrU9VmMgmd6Ums1mjN7wbykxJqHvvnSII1RYOdWPkofjCx3tclKNboRPw23rsAyS3MIo8zlLVsctFUfGmepx1Ap2GgEtNB+OmL4O4/7GksXmIcizs3byLCimWhJfE/vowzjCxY6xoQXRhnSLFwWVhJzPr/WlhGKLHUq7ePDU6Ef7ViB9xgBb6q74WvuXhNEcS7E2mGFMinxtvvr2hNO9p8mFQBrWKg5ercyinkeItYDjRH6l68OBs7KRZXG2RoLOoj8Ji9o48UFVUioOuCl+zXmXD0f++LYQD0tushAIyvHVyBrXgP5cB2ObuEv0vuX2U3ExzdHjxej6izzhL29714MELhuzUR0FTMRQvseEaXZxcqiq1hudpMcIPbJIOEHPnlZaFP351BWXd9rAACehk/JEwIMWxLMi33TJBaN71T0+k8A2fTr5nKYGJqUIj1emVz+6oAAP3n4ui1iPqSNOKIsfHlac2nnFtUmFiN+JyYsPIF3pD0zdZ7NSYzBhezghRvxrynKxRdKpmqgmHrj4sUTnz548m45nCNOkLq+MoS1+W5l+A01aNkB+g/Be2SgZLk3VPpq5WP5/KTZZCZAMg+1MNfXrXD3iTH6WhzuW7H0aJpgvShOOcwLMDvZ5vwIo8OTmH5WvrmQ9GGpvoPrnBNgzfNC49JeafEvmSKOTMR8S+S5xiXeneI4Jp6zMyabt7zGSDuEPkGe9fSI5DwKXC/jgon7hWPJoFv7gG/MTJ0s/Pn4N/cnewy9sgDWnYUDDDhzygHW0GvfafEAI2eRGk5mkzCFND9IYuuOIMbERpT/V13fp0qc7RU88Nw5hL7Vtyy0FK8k+am62SQBhkfeYI3HW6RA/EeQnbGzWvuIzyi90aB5t9uY021A0k4vMr70/6ojHA8g6cvtTmDMez11CGs7YAMphdCJ5m2X0NwZdq3Ht0Qyp4JLQQbd1OJB9B3uBTCluvQQXSGymkw20q9fLEafVgMKpNYNJdYXrt8DqT+VYfe0QcBd//kkor6uQKhF7N1XL5NvkjusSu41O/Q0sxUP1m15Qvzogj6ZQbG7UifpatDe+eg9xWXHFGfy62uKcPQ6sBNx152uMDDTHV+ySRVIT2+BamvzhoPghOH3ABPkumuPHcBYH9hOSe9zWAZw/DlxwRYKoJA0w9UZNFM1u+xdXIAVXOii4OUbuhyRlDDTj5Ym9HlTW7mbnMWydBxQjk6jBO/F3PxIogBtKa7IcPlNKC1dX2ixXtD8bBrL4EC7yPwMIXwiV/rD2UNmBe1wm1W269pQiXGx0kO5s88nV4BgDzP7Gt9vK6CSRxUMZWPwWmLhMNx2MI1It7up4Lvgu24nHuHuFyfIN1ns7Am+21DbjHmSEP+jfuxlqnzrjoW5KYrJcUeP5OqaqNKMExvpUOTN170zTqCEpY4i0YtO3ojH2in8xg0ArBpjXW0VsQAX6yGqPnzq4aOH+ici33JhxUHqbMIb42rTWpnKM5Z7TtCZgjP1kGiKKtArNJyehb7Jd26y0pkJrfXTZoy3luucF6BlTsktMFnNzPSukN60Gy5Thw5kdKOxtvYvZeSoeNYoBxJFaY64XWaA4iF7p9wyaDLDI/SBKC0r16Ym47a/n3m/lIy10FJ7Q7pkuYZXhPDVDvCaMZsShvHfFPku6gEQahm74oN5Z0Hcv/IO54ZJKlSdqguLh6aajZYOaCESL8TQ8kUuNuaV2FAD5nLmnYb2cELsjwE87Gem4Icwv6MHulxviVZnTersb3b1/I4ad1WwYzZbUKgb0AHUqDJMFpbT+ltCD6u951/UEGvDg4NajYVZ+9FzUjcDIY6pJHdnACq3igcxoLs+jdScxVyeoZw0c0OxeBydaREF4b0vqW0E7mPoXmlhedlqaj9sbk/Lca0CZuyCV4/XB2QYXtMYsxxv8sopIae/ZgSEQJNP292MbI71Q8NsWmHc8WEmB5j2wj1ty27fapWpggLK/NRlztys3/d9Apugtr3R/8NCtg/8LUL1ULy/Tapkx70RjXTOX8AfccLjGgPssdpkCyJV6mIvWCzjcfBeRE2HAS7Y/EAdklO80we/mNxgfFhzJ3KdBjX7r5i+REUsqf2tKpgCB2UOX6GbEPIJixbVwo1ETxt5fR1lmaMH2RSzDjv5EfZABfLX1prP//ITjWM3Z029bX7ZRaPuJDb+BEJvgJ7B6c8cCsBrJ+Nbt/CbZmjtlFAMZ7qegmnum+HWCtRKbrnYjf9gIg/Mv6/fq/rmQa1qgNzqQvztwcwUtNAtqQHej0tAPkPJhg/O4Cybt/QS5+NjaabKwHNI+SwAo0xvn4fDzwFE09Q1reJWx/bmdPaJe4W+2hBTnU1Vhf4aKUDNNyr7mmrfgoleDzvvKuu/HYMAuNm/iKwC3vnlOE9PXEjfaWIsqce3Z4V8HZWlTS14Wd9UuGwhnSqSk3ZkJoRK65iHnyDfD9+07wiQLCh0kvtNxycRzaaPdylqZy8fzUf7HxEF3K5RouPs+2qGLK42/rrvmC9gASabni/zYi3RrMximXurCNRgOzWdLch/gjGVcQbQJsXZ9BTV4B8KJ21zZm6lm8hlZWQO3feAT5HUEF6heKFrddzLaEeTHjcFLU0Pqrf1+LzksNNDKYmJNxsMCqE7HxfJdUEXkox3sgypqXNWkt0R74ywrbyw67y0bfZktL1wtiGxl3n6tbRFl591eWx8l6vO4MWpZSVH/4WPHnj1uWDi89vseg9zCU218uYmj64n57ohd6dQo9Y5cGChc0PXahV5UG2rRMZA7jfsSwE2SnzdGBg3/mj637UoqBXo4D60/NpwRUjd/ww1SyElHT3VxcRbkhJcmWWsjW1HnZU9bSQ1DYzMfSB4l8B0h3vskw7ZLMluh5GXAp2QIsQg0ytj4xTnaMNttDf6FbPnSy9FSiQ2SUdDp5ZL++rAMoaNkHxSrfSA/IcEX440L+UeY6OVTjzZ8gg4mNwrQd6M1D3Cm2NVJY1Bi+Ce6jwDaXgc6nYQKxf0nG90mx4F5XPrMa/SUIwOyVXUbleGcz2YvKvokegAhjPBwDowDNUMCnh/p1sKfDx49duRvtjYubZqiHzhwSC7+cAthHdOTCB1kIar6uNhs/Yp6f/zA68fjFHfrqi8q6cjUowrThXgrjVmZctM3s9LgHZOfWgSaEz7xXUqoH2wogid0dQ9pGsJUbJ58SsyXaVsnobxwgAbY4FcLRCTYJ+ypENsXvLu8XDaCzHWFN1ZxKKZ41MvtN/XNpvAhzsg4bOI24xxXBW8Pm7ybUqhB9Ck6t4a3Qd+N2Y7EvgakS94koWetkY2El/FFpFnRJ2B11SUOnzbKU5HVRGnCvE4HFCFem+aqIKzovLHsaAP7bq6uLbAt+4rKO5eZJSSt5gYDTMJ6fM71W1d0bkeRRrFpouz+KoGTfXlmUrHShmSq3I+4Y0Le23g2TSgp9WdI1hu8NawlSe+V/WiptUylKHGwevI5fxuk1yWeaAfZ/6qrmUUyKI8r3LWjwa2v9/l/ynwLE/rI2s58onVYHYCKUY9HzNg3pQhq/8DFTMlpzb9sPZUtZz47jxRF4BT33zgZk+0JarIeeTrNcy/JPYFc3xzb+oeJObNt/sjMvmfINL9Xb8/bpXAU7yMFBv6EYjlCr3Y/7yyc5UOp8TbNASTRGNv7cr4cxqLVfQzutRxPgVon4XrfzRb7Ng1X9H4UTDDtjGRk5rq5i3GQx4+Mb89Gd5Z+MAcEXxwqmzWanFONjjgmUonGRqNyF+3SSCDHwpogGvezIsNsJ70JSgFxRnoLBtbhxQo7fv2sZKF/AI47oQtg7kC3EPA3UtisTQuwr978Gqn2MLdK0YGIEv4qILhm4yWVL/dJShVR9aPV90VNz2peWKOjI7wkGsTVDSwKcuFvAJeu6GiuVBk86q/LPkGijMUot3TygNLNvP40ZKTaoVw8Q4j24/CTNRRPjEFHa5uRemOtG8hSRv3/kP5xG5TJrN+xBa/V8UUCUkdPVwBjFtdS8nQgPbJBmN2PyQKVkm4ilydWtQyueFLuPjGz2COB/o8lqNUK5DGDB/MvGY2HZiANmC/rGTbKlfCFMGXI0qgacYDb8B2LhBKDhrUVkTJGiH1D+YPC+96oIzvEsbkTecupGKMzopxn1NgvoBEP7Z5P5xnSwC7Ee+Lh8cYImNao7ZFdLGae+cstRS+/NZLVUmxH+H2ARM5bsVT+em/F2ntv3QmzF3dCkQ/MujFtxWoGp1gVZH7Ccu3SOGmHZgUTtES9y/z5jKuAYNPlE1xAY+6YT/z7X+eHYB7smirQgZ8wcoGWxV9UUuolKhxei/S5GWDri7OG65p9/Vfx+/bzbi6Br0EVz0/7PWXWBxTOtMi3D9B8BOcmGmDVU5iLvgIzNsEI3uzOjC4+mOSHB/24mhro+gSOeJDFmiS/ohNI5zh5u4/w/mP0AMyZIoYUL5uPAs+vXdlNNdzyBPvc9LtIUhUrbpisrrt8t/qz0Eyimb1pk28wsPD0N9XzfzNH1iA5nXEb9qkDyp06vCqo0/yl4ZHaRBNEhPdiV017gzJH3Qx/GqeXTsXnR/xgtkIRKGg7x8mu1pjU1ubBEPcRcecmcWdqN+Gz13OFsCoL5BjMc6vs28FUyxiQBUghasNdqn8OgGo5A80pMRtNL0kkiiQHzzG8tUntCGwuuwWZ3ttcEeAEm/M+GtGVGMVb8MxDyieJTpJUDryHRqf9j0QoE1E1N7JIIqihUAD1GD440khD9D+226bQNvulNfWHpC4cw9VAUp4MxOXTPq/Zp4CrgW8qMrUE6EAE98QU0WpzsFFui4O2Z8aoI2LbX1yfPMz9FOmhNDJsHlEfzNXXIMwcO/RSsm0fqI1l7DQUGDZZAQ9xjjctbOyv6wt0gI2DWFrWhc3mW7G5xR4WcgiCgYD1j3YnjPYfypH7ZPzlKhQK5Dt4EFhswhzLTIRkK2pF6t7EXIzMGI8P/tC3WRNuD5+v3bdZc3/bY5cbQlF7d477anhmq9bpix7NkSWH/Wwifi1m7mDv0LTEW6v757grdkceiICsWw98P/9rwMUQcphH8uH3Muf3ui2X821RB2YKAow2+xgjgKLo9WS3qkqoY+B7Yc8ja0PUAq4MiQXBkzu/LTkDJV1CumXmPBYMblMR3VueXaQAuqj2EiXjzrACTutn3Llp6/O9SESMI858ld40nGgIqHJduFkJwqAqm6qbyBUyUMkmQOdciIA+LQM4yH72KxzXoI5JvJtswBRzD+WYXIzqxhHuvdDWtEShVlreg/D5ZMAZcZwNu0bgQ5o8+/HRuVv+9W4PUWWXgHXc16JmhzAtJ5bmWZXUIC9PfFpfr1VFeHwqr0CLjYwFCifxYpDLn6RUKp04k26EgdrreC9T/wCVzBmZm3hQEf54qKWzs4tLIJwWAQiAiO67Oo8IZldT/d5dD6ibMPmEzOImpo8a3abng4YAJ+coo28c6gWQ0xF7kc+53DXEdmO815Z+5ze3o6AE335uxMLoPmCGAnAkUgcgvY2JzbLnxdIrKJLwLZLFmOkQt1+4gNabZFvXCpoHVP0qaKCTAmMOO9h3jHhK+pSg8X5+vPPL8gNzzp94x6hlS8NY35i1SvDZBWiqlUh304v/NQOLkEpRGmyS5HuKZiU5jS3YJ3z62YyN9wJKfta/yIDJi0jf+PK+s5LcEEOyfpTCBZJfb4wiGWhlyXIhJ+YIIdGci/gr+/aI6kOWH1mQ4l7vLSuLA+1Fe7RZbfk+f98mD1VUbbGti/41sgPv0q617RjLEbsF/35moxkuQhIag+OMnIf0h1L6TkT0qBcP67xR1Zv50otCrwQEuOWdI8q/re0hn0k6sZo+xjtXtPVWWg/pJDGGaHHjS43JJZ5JHgfeia+c7tnHxq1RVS/97tFg6ifIR8GmbtfhlOjdp/EoY2Bk9/dX6GlM48joEdvjJgv8XcNn1cSlQFkOZyVe1Lywf54jTyPNY3lwF4/pJ7l0QwfL57LfBPkqXoFzizBqqi2ZtFMtOlxNtWEjyth76JPoFZRukdwock+ZziAdDl6jGBfPk2ClQKhSZFyqZ9/vMnZMp85v+C4+4ojWDILEEovSn046DpZcZiW87IcvhimjwbbUIGCad/fdqxxc499J+f4atD/Q0CKfwRxp2CMzKjAoRH/sVvlCgaPK3rSeQxh6KUSVkHkiamDQenEj3gGetia4A7x7G/1nkHCY9Ur8QTo8gaPbeCa7Tq69rBu8IeiA+89UDWyHQiOCWb3K+kYyaPzBMmHt0fcRvIOQ3PqTH2UgCA3FccjdebHvnfxbS/6+ET1I/OfYtN3zzBd+d1Rb88wnAmUcmoA6h4cQY7zW6m2LBGd2hennXItbX1ZL9WYFkm5N0zPqJXTDh1JGSl0xlnW0WiXInWtjt8pwQ2oLj0LUn13rgxe8r/YtnIiab90Z9TgbSeeZYSY2phKfvmY6L9SfG9iGhmlKufO1foMRQhlAR9AWs1DaZImJi7CbouasIphGQhoWzx3dWgQ4RO8SBVoXnTOp/ZvH3d/7PZerF/goCOD148qFFle+Y4nOh9nTA9k4x6M1/LGEQ+aTL/1LgBv99vVr5/zHEWVGFD/3MNEz9TmW1SVnUCMyypzi3pt0ZevH/66W+2eHzq6bTgPwaYGXlXYaftmmuVmPQ5kkC9opAazomc+woK/kN1x1i3pVGeVkEFq4E/b2drV7Gk57NqufRkSBU/fA+8TplBNQq6edcNYMeEEIOji4LgjQt5GYA06WO7WUnwfWpkogKCfIMuWW+z1aHUAn3VrvnZdkIZMVx7Ii0wH8+lLlvOCDPAqJpVoI5eqPeKLbtIjCpKtNOXZHA8o8FiPmGf84DLg/k+KKgnCU31QLrIZWo6v+Pfpz32EFCPbqpvYfQh5dFiGPy9OEbOhBxictcjTAbUB36OoU471LYJ2omfenFoL57VdtSC1WRFeZJQLqTWS7hR9G/Wwvx2/k4zlyPZWYyeSnMWKu3IhOgadZvcY6AyaoPfX53HiV+QQqHC6OJakACKMBRnpuQZF85FstG3OvwmeBhrtISVFKuItuebNyr74VzppaSX6HVALRxqifqcO22dlrlg8dg8R4Tqt79gv/9N6IZlFBojYXyS1bBYs6Pxl6EkC+gCqrpaku52LS5Iln+68g8WQRMUc2QNeog/tEscMVgX4ZJSKfXWzaKYRR3lTFJhOOKsCcTCtKDxOIn88hwDk7zUiHcnPtVF3ydlMrGZN3xxCCFXAZ4KLosgABFWiCqtk7B48MPuLaMXrJjEJZHyxLRm1c9DCoGgh3T0+xeBsc77E3HzPLeiYN5mwkFhVdEtuymb1CT5dHCkggN2B6aT41I/kLCT17h3+18f1bOm/3koBLYr+aKTOOAG1ZjaxBOGgOjc87ntB2fL3H17a/8kyEQa8K7IeagD3QqIjZvKK41UL83h+1689X5hcSfeFglljC30cSev2ChhviD7XjzbgTwFADvyi2OAnuYLpxXx+Z/hMSzV95bAV8M8LN7xTki1NfIRVS09NwFZwCAPa3XlyUCIQSHRGyay77C0jKrYR0lM9OXLuWElQJizMgBAiP8UOBDoCfVVeJXGOhrarb7hu7vcH9PCqA47YKUzTNDSZPApqy9es8gk1zYDW9IYdhIGPUad0aGLIu9XlYBtTw7c0yuLwj5txbkT/y7mUHgf8I9JGkT5OKD7rc9LezMjyLojrynJbKMWwokNDTLtODj1deAzedtgBUxAQ1Tw6ogYy1D1w0EPo4c8ryAN/aPIzf8FyFxDXxRvdE9Ol4qlyG3OIEApNbyIF+IAmcLhmqsDcnzGj7AtULX7lJJR8f45AJ84F+aZT1zrv9e7wM025xGbjGYR51c/hJyZfI0bIL1hW5yxU7q8WpPVzreAjPzvfSWIbyZCByDkdQ7xXzwqB042hBrJ0DAXL0OHOI2K5knG9zvnFIBjPJ+AKD3j53KLAqX2bStZC/jxPzTjdLjpEGCQWXA1DAePZBo3gwZ5c+22JPb2GZRPH4SvkajuKiFkPYp70WNaSDB0pjSfFVDW5TEtoeVy/s05iOCCdyLt+RmI99XT3djjaiUjhPJKqtd/rlw/yYMT4iEofRhN3pi3doYKxWxpsVN0TcHRFgR/IHv3PIipMmNPzJoNoYNKd4XUiZU5gPLUvX9fdscJLSelACAC+4L1qWrODZLugYjLXBRS02lCV127pxcYcPq4lIh0K1Od5GiVx83JQCPXioR0R5atBTqPWz0BHESI3O80+5B9GLXWPXMkfEOpdoAIcjGo7yN2bNaOOHIFwHWAWYtztqfFKhxhyPc8lNMherFBd6tKr7YiMIk732YJESrV+AjsRwUC2GfM30eveogkJD1hqUHZlRA/eQ1+IehtGjmgSHTtzx2jyLSUWngbMIXqSPGE/861MJnNqEvt6hh14aA3/wbbOjZNuYLRSA6+8himTf8QlsTl6NkxEatLJAm5lDpnY7P3Qt0JhJ1mAyYm3p0U6iiYGmIrikuUH1v0ax8NlREC/n92sd4XZu1ZcnAJ/hT60nNeRP5F102rJogzGOD33fMz9AuNTqDWUz3m750AW0/EouWN3fRPGdi+KHGxS4NYpsiibmwXSNxq5KdVvVUPqb5UqkObjO2FYcMhFnDkEnhX7zlalp61bunmG8fJ6Z6hOitWTe4FKmUsn9cOx2FcJWE9Fo5HkULMobzOTFPhir31erzyynoL0NYuLCctiTO0t3MBHBJQjthN57uzPzfCpD3gdL49JfNWA0MsoZJ4oz8ZJmHRUbkCrKsbieycRVz7ziBx47dXl3qh8xKwJGst/bqB+LVM0RzbAXjfs/Wk0yFCdW2gFxSM2WFeRukFvOxxPfUKxs1PpkF5/MpsQSDIPCP7tZwYIy2FJgcqHYRbjnX/ptx93ASEXd6PtI487hakR4M0OS5ROhl5/U6IdZY+h42kwb3GYpvwX3m6PMoAXQoLa4tmbwsoUnzs7lM/lpgdUJFmX3sl9rQFEY5CA5L85JEGrW6nTzY1F1mGBGT3shmENkLfDntuQqhQm+mIUlyz/dnofqdJjdDLtQa2bg4G68Q6oHBjoLDJwTZ3X1VEfIb1q8skaFW+zoPpj5Wp7xdpqlRSUpIZDm/48pwEHfekcJcUVOYbYut59cak8Q5ZWHs9QJ57b0ueyMw1K5E+wj0aTRY/giPiJfQthooqaGsI7YJ7NXKqIkFXaBKyzj9DCtURMe4k0CSAHCF0Dne41pwFv4Gi0PcprG5DfWajBDSnBrBisZFW65yID/wcszDeB5yCgeucRfL/w+2o5xQT6V37CqDFCqFz3InT1yLYIVgr0o+PsBlYbfKoBgS+Smn3ekHLGy4aBfvObszuI2KEpz6NL6vOYbfzmmFUBWZ0lzs0k3N1A636yGTtFL//pKA1l4F7yvgvyIIxjeIUeqqBP3E8Gme/Oj28YHd34Nc2i3jUYSMdTLb2SaiuRpOt73xf3jI5i83+2IxpFsn0PGM+P34XC+NmT4bF65BzTqvS6XHbzzVpYyB1BmF0/EL+queqQZqN5AuEh8iXUVX4ODo/+CUu5EX2OrLT6CGswlxgqxMviaoXOVwshLt25IDuFp9AMynYfHXZkPJDmkvxJZ6ObPMcFM4earVD+u818s/OoHndFmPEy3qqTVn1R9Y4ecPTY6sUgBrOWC+PtrchDYEfNPHfIVh7UEW/Wqo7LnclQ05/IUlYJZrT13uCrEXKM4pysopWmACBQY4d/iWcNuewHoKJ8LeUK2QFQ3eYYuE9KzxtsJ3zGhqRJU8xf/+x/MFRkF4VUc9nnaJFNf8yLjLB7/6bU9TSRF/3AQyfQb9QjWNt/F/A+C0HMT6j4W53ZE7gqV1sCW6dOinXJJD/HhctPIQpdKHHinSLR3Bi60V0/DYC5XPFH9dv322u3uOmoVlBHxzhsSuEJzKnJcDbXjqKHPilrkxEkVS/DKiko0sXU7GSwDr+f3/RBd5pBPaCKkaBmLOd577fzK2qMCrVDHsakKuYLTpcBBIbPZLtrc1iD0XnQQyuMPvj6+n3GluyPqTSMaEEEYaVvzMk6Olf8NTQmRAeLtmt/GpyWmqj1FRYSxfRNPp4VnNdHkxZxYxd/mxK9xphz4THA0VvpWSm4xy4AUYVxaaTatrIPPTuJ5tu8VWu8If1J/z7xUEajyx6ofP4I3JRuUCDUAPu3l1Bz8INCn0pRRF7uFBMzITAd4Fb3KlsEOTaWU7dym0w/EeaW3rzBOEwe/ajY1bqE+y8qZCR3Sev6sLctlJGV4fLJ7nIK/IkhzmCzOO6OL0rBFGaL/BUeaFU3G0pOxc8je9mZ5eEhhyFf4pF60GQfDM0S+DIumS2NJ3O67mcmpoVxvrFjwvztuIPVJL9O0WdNkJ7PrrlReNXDMXUlxymuPz9nXf52ANQSm6/dwNVfLzdINqL+Xoc9tNSDBCVEFp7iboPSX5kZ+eQADa7EABgxW0Fdk78x6QvHMmGWJr9bx2WZ5nYdIFLloMwczXI8N0F5MfHmrq/3g4J5pRlpgw0AjEHihudhFlTFsS3u+RZz+sZAL2b1Wg6CIVQUenAFJT421o3JSzVNwqqRT0hFZDmQwfHIChI1W9UiNuq+wNlJKdCPxN8dPWHSdGIKZ3Qm5vKxBw/S+C4zx14Ay3t3YJKElgU9IpxhXgh3uyGmQbNFopgrW/mYTZIEoPMH/6a7Dl3PJa7xmr1l5uiO2Ag6P6z1UF1EwuVTu+65tfCXpbPEzHnJbJeibVCMQ9olSWvrufI5teKiC+w++ppCUlflPCynQWVIPfOy6jDO85BlDui9y86ogEdATQa2U8PvQIghlaY061akHwT8c0N3SX++sXb4g+GREIAn0LTN26IU1YHDN/n0VIhV3tNyyWyvcWvD1U8tKAsMJoZv3zZV67F3T2Ez/jw2LP4ewss58FF67W1csI8j0rpG5jrhTIRPTWUJN6uDRckWr/RBT+NlXStd4s7bWpgSJWRSwH+gaBg7ltUbBioNBKzz7ewh0cvX+h2WU2uLZya6kPKwCDLBXbUqDfbNvnWv4TANN83TuFBZ6vaLtVzFY/O/qNHbEpI+miMM/7a0BJFdhaHVnamskBPBlMvaWUzWalStOv1spjCJgzaFkOGz7Q4YXVHwBN5oUCpObgYqW50PBuvfgCLCigkbUq+cvWcRjkBMww1j3tTwgLw2wO+HUJN8S7HYBxu+e2rilXhWzOW6lwyjzPZxhTrMhUDdEj8VKDrQn+qTCf7h/0dEKKazdovouoZLtnKtmB0F/SY+MkvWKr3moEq6Y/Pd80jtNxYs4fQZUG9D27MZzswA17V501PYE7q/Ucgw28ibF+2zlNhJRb7llDxVixa3rq8B6hf/PZ2KeywbHFKV4tdFaE1eYegAChRPzh5XKSyIdEM/2jFOVeJANgILkanHQH7MxsIjxcW8Epf5McpNMgxKhxC+lWbdeuZ71zElWNGVAzMAdJJoAlymuj1VJHIvN0igrBPV0rAmXIVzvAkk6iXxpmNgvigCpHds7nejlrXeEm9o+HY92JUUQhUtUm4hwver29Hpw4cdVPdmIS6EmM+z9DZwuSZ26dCLk9DLjh0RiQf2uywHbUkv3KSYRcxJzp+gAsi/6tzGSjM5HYYLATU/WSPXjBERMfsIJCdMgxmmEZfOtc8lbc6T5G8sb7TXpqNjKKpL95k0dsZhaSfo0rVplHM4VMD5fqYk3DRO8FGKiyD/oNNOlVL8Og2vOrzb6z/4IBnAh8nT2DWAFbN1ToK9TaeV4zRZhrATCuEY2OPH4moXP1hxW6lotjxZbQxQLkbtbR0wrsck5vTU7Sy8P0g/CsjsjGZHqsIodZVeNrE33h5RcoQNztvdloRIOK26xCjdPVTNk70PNwf01pXsdujaOQ9oMIkK0d83pYmgJYYlS3YGTL8gknAUYhH9E4eT89HU1i0h4VwZ+AOLhlg7CsbpK/C0vY+aYEY7+xz/6IvMZRWt1Cw61zrLKvkglhpVN3041w3BGugtPYTWby72t92dLx7/4/o6FKSCHDpBCFfGu+tIZltwz3IliZiUEKhH1PCf7vocv5QvxbQ2xriauZUsLW9PFfgnkhd/6mm86JJqTzsj53ZWWfc87FGo+uUoBZMG9xQHdclHpJZI0jMejsA3zpI0dntVUvceuXniXX1ZipyV5xfOMTMypiwjneP/rLkYz31Je2j0sHz7oxHt0Pb5q0C1aY+tTGx90yLwCgQguo6SqS0f01UnfOp3GOU2sdeGPXEZr5NiLoEFlZqRB9rxegh6sCDJUd3WA1rG/zzRRoWJktpyt+v0kyUzYJG+KuNeKTFyrxRATM8GV+2JcVux3bOUX7uAwm+gdy6JYTBxHhF+5iqDAOhK/xnXT7kktXM+GRLcXUnTcFhqUcd14bsmShY3+I0GtIvNy67DNvw/UhhZUKiFbt1plsZZc7o+Hizc1iodGLDWJYulIwykSFs/xwCc8Xz4EhqGI7xtao0VqLc9n9C2qChv2mDCdhDxc6IWgfL35DV8nKWnHrTDi/1K9ue5Vm7PfSmi3EruI5+EtgVvrKEkuKY99Gl0Ny8x9MSp6kUH9LTXtC+2+ooWCkrVlkalytcdc5+cyemOK0WvAVmDpmiTe7TDegKpotFx6QpA68pyxG/D5YJQHgFOgGHWHfh7Vp54sVNUEDYbauCPGyCNWqLcUVzPcOdiz0o7Cah7y3NIMLGqx+2MM9tRhNNm1rLvKZ4Dd9e8pRgdvFb+9Zhq+2iEI77jSMY14L62OsYE0IEf9PK/1Tt8SIezzZrLGPLDIk8UzzCS28dxghaW05vGuU9PrLs3vs/oyZFxsjQI5J/3qg9hce8PyX/N4ie/5GoRMmZaEmOj1tv0lohYQ8ZZfZFOuUtjbA5+u8XaAhNnYB07Uhd6S1py9KHJw+LYuBdwmynymZj8kTk/FEz6Hm8qX1/8Wwdczrk8v7n1hwg89+t4pW8QMrNOXIYXL1OkHhd4PmUm1MmsfA61iB0+Wk0hW6xJ6pJHVlCbwTY0yYFdY8w/z0oPFasmtr2xXGBvfy3q+5Qf4n743keeXFqap/IU36LShZK5iDVATd08E0keYsEKb2hEL98o1yzVvRE4ITI2Ki+dplSmlnluC3XJQnYuI56TM9nn7PZWX/tdv9G5RK2coy2sE7IvAUBz1nEgDwZ5c9V/tyrn3QqoMSfbB/CV8fuFw9KcEVTxpLcx1AkvbdKRWS7wFsSHLp9yBWP0x/T1TSQ/Hh3k0myq1V0rghDDeUA403hXQsBX1L9FfqeXS1NO344AkoCKihZNh0/tiVhdoOi18Aikpgl9ZxvUSXNcUG1ZxQXlabyIRay1oVdYa9M1XMLm74/osYZlFZseDLWN6GrQp4tmk0AU9fOGJaMf6WaQuvFIsL1t3ldiPbAMFVen2lYkzOfW3aPLrJO6bVTgZrrkyd5fAiOsHsz8FXZ1J4KGX/vuqkDpe8/1nsjQJF7ag23uXsst7Rm0tNjCnMh6qzOqOiRZnrw5KJYF+Gwqf4XWYZ7OZUAkmZKu2g1uCbuL3YqZni4pC549OXTMIkiphomWsB140eliZygifu8nF0hI2m8t6meFg90s5Q6j9Qi7Qcg0WKvAuYsQGC2o1oHSL9Ae1+s3iPKWuBn7UF5yxTZzB9cui3hcvJmGVOggJfvE22xhXtr+8XHhFvoaNnrQcof1z0+iJA9TUS819pHkGgHzfUoADlE6valT4sOulvgjj9gqP8eHLQEtbewSvRYJJPdJ2q0Wczsu2zzN49NorO+l+4T3O6A3GCzX7UH7OUHo3UWF6gW78mR0qMGjWd08jkAhdIZaDbgZLMHL6paKG5XAWjFfSjkx+QaE7lRMqnjUFPLfBJ/euF3r4oV7o7BibdRwGqsSOtYoz8nrzB47tO7YuqotPK+jC667jFnrppoxZP3HijPK4nt+At19IBsG1VxidZnFhe0mLYBLMyH1EYoLxGrA/Qs/haM3WKYsxxjHf/3hzfvjHfCg7cCRflJRzA6OYms7+Cn2ISsuFkXEugH8KElD2NJUxd+fbSK9CnyKrUpJKXAfruqhpeEz7RByqCiIMeKQ+j1lr+j9KSGmezkn0ZIOMG6xREQr8HpeJ8P9GHr0euZUeiA8QgBMqKsMXlqV+w9E3c3cSn+1j0q4YBj4xtL1FjG5/663otWM/H6/tKcycpdAoNGsg3wlKB1EVRauP5jKAOgmItGv9CB6/yPE3J/U9sHbv70/4rgaGiaWsrLuRHzMGhVlco+rK58nvB8Gno/ZXbsMm/rGcxKK7yrlO3cEhI7IcmujcQ2qmqExvAiImsW6EYDaygn5tZNrx6V1i2XhX3tSh/YxzimtsisKFqtJgPBY/Oho375ihxUURJ3WcO/BEu1Tb73IRRrF4OZzL1I5vdaXFP53QYEH2wjc+MD6mg2zZJ+4PEs8SDWecyBfOa/mTDc7Xr9uL1aNWoxZdmiHcgkI3M1skmCHdK7kyEn0lmqKxitGfm0efjh7ul8rb4Ya908Z6dlQ00KSEPPZa6FRDhu+ZveG0d0Pi+DwFyyRMFA5OYpqFq3cVQmsCLFnnjTg+/CIVGm/4NwLB7AW3Qw6rx8tWvDeibyVxAEhrjkhP9yxtC5Zy+lAAN4wjyp5ub77BwHkS0EvgBtonYePcvFluZ6D9J0ADkZsKXFvp9d3CZn1hloC59/uvzFDB2G0A2J3Ya6qVn0w6IGRBO+fhmydVkxq6ctLQyAufiSeqgBJ/ff02uIqIRGpiQlU8ZNtMvBoJMqPpsfGCy72RQ8LCJYonD5M8xbFsOXBOoEDEh1EFoUTlOYmLVVIgsToPDyzELQ9hCaEGEP04dEMczF48Fzp+dUKRajETyraHcb67X/wHfqnoa2eWs4NeDVz74PvJxEVwazENo1GACSvjkpLFHNl/q1uGBkZXT5Ag0Xm+y4SwiZ7p9zZId2+YeFh1tAN/oK5Nf562lYcrKWLVY4JQGvrkFvXWTb0C2xihMPIZkSee9QTZi1C6C54PZieLE/0r1ya6eMcvIpWgBUCJMHoyDdwNzv6JD3UQwzB5VnZ62OeV+TbIQgGgoDchVZduowxTUss5CqSWB+MaDzI0GpYSTzNh9QtapZ6JrtiJUTmC8+RBkI/1e+wJgpuzmVbvWPcpKx9VX38OnFZTXFe+xLr198l+8gLQZrOS/ZW3ZxY+admsmDQVp+QIuUJqxw6Px0upBNidFdwiTKC76Z6GdKVx53UGvzizKfp8j5LiJEadNQiSOHEHkLmBI2B2NzzTNXe+wTJNRMa+RiiFGj9l+K8NDxK/QXNRnnFqp8QYfNUnzlKZL/T2/aYKhlElbPu0cQviWi/4mKXkRjIPOBMQprgcmUIwK9zBU7LrMtqVbeWjECjK1BUN5QpRddK3wcKSysq10IzF2Z6/3lIzJ/nI20zJ3IihqTXz1fmJNberJmYzBzn1kJtiA5oxCFvWfgNIBNcb2ED3aFZsbYpKy+ucLyTQssXFA1mfDaFdycl+K0ip9DDqQSNPwVZP25/DJx0kq3S1h/DTB4YJLnBygb0PIo+b5Z98sVZBc7RGdIcwe3Bnatj9TwRW3MmN+nFtEGLPGDXA/IWiJIyNYy/k+TloyEH+iAqAebT5QbQh+bBkvqaXlPyJX7QE7Hgnuvgf7vrgM5VRL8U6va479SJkvig2pFVpjAFQCAILJmE0Zm+lfD1wDsb5fDLESJsxRNK+rnl4dsGGdYGWn6bEyeQ2Y2dH+n/6L1CAsUcGiMQ1DfQgyq1j2xNE2ze5C49vsiGT0Shf9Z8XGa9DJn7zZySOPZS8yGwJ254hGciIyJoaK5xPGePBnsyZiiyAmB4icV4Vjv/6AKdqL96zlISQl3Syr0gujS3gRn173/vFT22AW56J4j7YVMifIKedc/MURgphkQdrGkrTyGlSiIy4tUvkDm+qhlfrCJwzOXUMrFGtU0/gln+Bz/X/E0TxpM6EHdJQ5grFvr1Bc0OAZyz9aaygjRXrtMOFj3Hoym2E40Sa+mRUnAWmqy9Hb63yuvMNEKAy9MgMHFKiJ0Vq6TNtOKxDheqr2CbcZey+ktZvel8TSXfZfpPtdZOnCODv1vRt//+KluRyFl9EHiO63tQ102R5YFUH/x3yaZV87SuBFPGrDACyZYDPnlTLQbu/Yd/ryqfSASAbTW5hNY/DtTV0ouhAZ+xJSvLbOmhYfDAu1Ir2H2BWvfv9Cl/uBfjqDp0iX0JMhMMtkVy9b4iFWtTQakWgLBM1w/T92h+ZwduxrU6y61P0QTPdyFkVuDjT/CY2NtiEEEHs71He5q9vxa/Qq/JzdDB3P9fEFkgwJMmFpblB+uzkoX89q1ntpG395DyV9OSKVIp7eKA4D9gXTChk2VEZ6gj7SoADj6ogvR6nhE2Suqa5r9HSxaREB+0xhYhJKaduep0jdfBGbzPTaf2AnLNS1xFTFEgWbvyX8dUCzcKrLR1wbY4KuUxTtHye35bI3/KAcH7Optofayegu3ZNRyGtDaXzKDffV7AoYDWknqsu0h17XKxSZO3p1LAOxU4aL7cgHZW5+5mPrluAOP3BeX0VHFOUewNmoiCRCEDS5XCU8ViB2s48Hfldyj5W7E30IhxPBL4IYo+iPFNFUPOUemskryFI4JiaGXEgRcdqJDBqDOG4Mc/pIGBLq9kuolYcpxg1k1NaeCCngd4VkIFUK6emEDLgMoZHiqNcdpSEIJbg/z7FJXBTE6FZjJJ1Zs3Ebcy0Crlo7Z2gTGAM9zXKkAQDlKSEr+qg3WNbOk44kN7hoNsDQwLK1FdaGZTxupUB5ozbv4x0j9R7Ra7CFarxpDqPFKJc456+RhO/H06WHKrOrL4WfK4zi78kAVSLpCZB9felnvUf6sE5yg2WYfdAfA2os2+crSIFHxZEQRa/GVPRuxvRPlfDGct8P5Ev6gMddI5zkbNKk+ztOBZm+XjObQ2MDUN5KYxEeWm54Zq+BRp9ZdIa1Ju2Olbevqx6YcuxNVNqLL8VQUGTQQN9Mdh4u9yimME3S7rVqmQ/nlKZwoWKKFnHopIgOK8lyBu92zh1PHqlDZDmHC/PLM2g5Qbzt6C+ifb/WXg/OXqzbWc0vNZI8U0OuL6/CNUPopQOF76qnNisGuXsOj/bop37FG8ccUbB3k7VlEN8S+6PCtDz013u2ghJ9hOJgQ+VM0tCtafYmh9DfcYU+RHzTAPL43EbcdmGUFwdNW36iy8vhFzanxMoRjQg0orNaOShVwxkCTx11kUOb91eKONCRO7N6oL5HZTMmtKQyh5lke3DGr8KLvOq5Nz3eNYa0EzMv+9FRebPi0PFnXn3LelqssHGaej4b5301qM8PVH3ifjcCmUj2wZF8sWTlQALc+WVHuv4R0K1wVrabwqyPkgNOOk8x92bgGqVHRGDwKOkCuBnZ06vKn6YJTkf16vtfwTm9xE5lEoYQvo+YZ8qbjDvmXIJnUtYNi6ZbJJk7iETUsPDwQM39/7mGW9/2dmDBP9LQuwVd0bkcj9GU/42mmBs2GZn+xXeyoDMV9OajSjJfWFHk8uPrbNKKknIqIK5onKpMMe74jGM3mElYZv9bJLKjdR9OWhXASl3Lyqr3EKJOIk0aa2scgjO8SqC/J5N/AAc8t6oJx95/p6FoJD7qP6+Xl2owY6ySxlrd2RrASPONNaMcLTsbAA8/Xhrjb2kp4EmkltTzG8sYIcAcHTMgimgzYta1UhlouTdTeCo2ZOp9XFhgImXSyGQiwjRicSSH+Wa6F45bVRBAt0u/cik6mEaJLE1GCZJB4WUGPsrFe1KDv2Q0GVn2zyF3PVO7/2KC4jWyNjS0Vd1EoEo7hBJXT6Hpv0PVb/7l6Hal0T0J8YLnJHUqYe4i2RLV8TzTMG8DSq2Ty5vPeVLkDMdnWhFd/99gK6IIDQ6XqGW4IJb/ABUUuY1pxBL5iUvzv4HlugRX6RtfgJJVzwSkudw7F/IQSCZXtQZ9VWI8AyomAhDOoALpW478A8bFGg4EV70w0MiQc6omt31xLoAsRYOy2lYdrfRUVO0Iijqic5e1rQxXVw+vMt0y2o5YG7UJkz1a9tPXsU2yAk5LxKlb46RsNLYzev4ujYjkzN9eCWlnX+7O8074a3FsS5oJAJgZHfsrIOPzsm4YE8FnHQAA3lGTGnVIhcoQ4LFaeBWjb/izoADTJQaAQZ40RQc9G2Q446j6Gx6wkEnBByf1QZzJfM+S2kAzhbG/VNkcThZigS7D3+QhaIxAOjXaY4hVbd/pyO++/gS962Er0jb0bpkGuoRIcY0y6Pl+DuRYlweICpfYiUsb+TkoPrpspkFfAGNgjhpjkE6wB2lfeaes30WBd5txwOomyu3JcmMzRPOorr9xunKyNcfChaRmJD6BkF4bv3IT7cN8GC8krLfIynsINHdZrunkYWIWfnSRnikZKACEM3eqA+Jov04EtJwTv5zDAsFgrj/HB5IJa7kyMGjdSpSC9U2HUA02xqJf1ZEoqzQ4RiLd2sanEyzL9p117UIwYgZkKa8mzgjFx10xTq8NloI6PkkL/D9a+5vtBOaMu4hsBKkXpQtzX8mTl39yV4Lt7f7cg2waVpqzFppqOpA2ZV9jPE1pSKIthEe6Rc6SMt3FQKvp5KDDavBlaEAkma4MpVvyrlqXnKRHmEu3r5Cvs6tR7wB9/YnxJbIvnScbjKdcydh8jQD9pDEZOk4UHL+ljr6CYlZRjs1KRZG+cnNTJPksymdNx+2FnOoAMlbIhN+J/hLFcczSW+pv5yg0qKXYc0vfumJuakjc1kqwK3ZmH/W4EjYvf3aIaGtWi/sM3ySl0NzEBvNZSn1bM7IwptATETl7t717vGDmzjTdpTRMrTW+s1lyielTWbW/IKh6fh76emr3cuyMi1vXJAIKn0MSiBa2luMso7S1cVx1X4wzXJLGkdkOHdYAp+iChqJEgDiddeM9Mt6hCLuz/CCKT8IVWDUT/Z3vvbBRM5gnTT9EZFnwCd6FLh0+/FBmRgmjZzNjcAO2Qsh6CacP3E43hdA8pwP2Hs7c7Y6AD9WyWXVnD9FAJI1aWKVdCnPsd9RX+HaWboWjJgQZTFtz3MwZitGQMKo1wZQNVAaJoATiRGxX971iiIInKHMtDoQ9sCtK5r9oybtplPWbPqCV0MKxNxlVHLVByYAdAQxWLlEMun/ZRdLzwYxhhkekXffA4J9uGERc7eGXiwd3bPaOg+r59qKOZiB0mnWGSoZpiJVXOwuwI6dZGepkd+NAo411g6GFIGst8APMfSdhmG8uTduIjZR9sWSh+xJotzwWtX8LVwG8/1WlqKtlFUknBvgGkHmCjKVlBsC5Pn3swSitM17PAWgzwvMAGdg8eaIil8xU3foN8v/BjVM5p9JJjrV6kGJy9j3gTYvNvEfUFI1NJ9cjXUNk/q+TtcyRgziiH2VwxsyPelae/Ic78PP7G0okkYrI/j+D8CeofVrb+UHXoDcYgJarQ2FDz6F3bNZ1aUUghlElFcC9oWepPC0aTsscOQ7x0fZ6hnp66nanyzb2I8HCypjkfaWrbxNnzFgfv57vGHuNpFg5IjFSPO6j0/fKCagpOzxvIq8RAxyzrdpz8TUpKNAomlkv8pGYYgg+oE8E7gH7nBD4GIudYrvUATt4BgV3NBHTiX+4j0IoFtxTb8cx2vYjYI6Ju8rcZIhelq1L6Gm2+5EfDz1MNjbpv59J9uV+E2ro1JeZuk/x3t72hBNTYaW9qKKINinun+OL5sAYiVxFxxSXLU9J/9fsnK/q6oFdBiU5UMrH130eA2XVs8OK1Vf9O5QYERIKOe+Cf8768fiRwxZnOVTbAN0wqe4eGIIOQ/58XedO0OWNa/wNETkc1/uNCZ54KYi/Cn/p41sFDQ1Iws2zu35a2wlEvxShhpmW05Q7VGvFhjHeyRs4q/VUN+i3AYrDl6Odk0yhblTQYUOBbBo4knYVoIqLVAkyklb7hGzZ9yjHike813/WgNKZFTcSQ8VblZfnylZI6jn2OwWh1xmbcvDOkCySmOZWX4uSSBAPjKeqZsTK6TVDZqqGxdKOrwWVHE0u0tJzOCT2FXWJgjbSUvQUDWWQDxID6qt3Z+ZS1Oq1cNVT39qAnoGzswsu9OtYzWC14Vv1hVPTK/4Wrw9PKz5u/6kVPvfkK0ugzK63eJo9NZNCj0h3kUc6GwpQFkfuC3qB6He5Wk2Cz+EFn9IgnKz8cjL5+BKzUfJJxqQZcEaJWkMXcHrDpDpdqmAtX8IgtgaYzoDeM14zKwGM/qz8o7TwO8R7vpVrK5LK0BZ/ReI7cnDQN75NamrJbWtb8fwwXoo0vZS3PmBy6Wb+BNpfLwkFFs1TrRQaMKuqpxl+zg5xu1m7f5kwXJbZSHw1L78wCjBHQuGH43GSV4bKVYM1Z1s+4FUUAWw7RwRGKglx6cXt8jWw2u0peR24iidwM3C8+EhiIxau0a1AiYDe+M9GMGt/YESoKRy/eDVto5xsoyrNwm2xMVVBpGIeY8msaiXXN8fCWW3fUasNUFERBIWX3y8oeTEZggEsHyGFTLfL3RP97CmAu9sf8ryI9628dWJlKHFW1EPOAoK98miYa5S0TAsneczOf+Z8kizhur8R1V5nwbEh3qDrPwAdaMFSK77s3KF9/xbP5bPsnMrCFUCKpxToIWNykB9CLGc9KdHiogroc345qv6arOXO/XAS1ScC3WSuHpY+qsGc4wa27DPU77ufpnkg5GpPd9R6NMmV0Tx7uOtDdXNy8qY8DkkVen8N2qbkif1PAFpi8psu1Ik2pzVZBIuCgCoePmsCm2xd9ILbZ+VFVv0o4wJnpWGIf/DYK31hG/fKMsFbNhKI0ZjaXpNCYWrf4OasqT5dMSt4iBPWdbB33tiC7550rfZePh0wamoBqqPxJaMUAFtZLq9P8K18SXT0EiEFcenzvqdZYDgABHmkKKLxwgPiN4DSm/GDV11eo41O97K5sLIFfHG+tvp4QKfZ9tQR56LdQOD5qFZWMVNuoPnQPBeT2ia62igvHK3FmSnrCHLz5G6+UXym8xtcaj0dznoZDwn7+esUMUct7wqdzqP3tyOBvlZiaFSHtzld9smhcPjAXPiQ8z/PL1j3OCKVcT6CxA+X5WeFTsO64TZ5AVcI46mrCjgZbksOk0L4NdhqnrSs6q03gnnr3OSwZEOoz6UCmIBBieYPc3PMLoDSDdXcCaQUdBis1x+3v17zutSglCpWMISW9+QXXeUStjHbxOnTp82e6L+3sOE/iNc/gzhJ/eIRTDN1YxJehR4e67negnwxevgIYBpxR/g6/BSmOJscB30sT+SS/0AkUGPWarIUBCbmxXmK749Mp+rkL9YD0MlAypQq93O1XUYXcONiSGvbwI9FVqXoIaSm4g0OWotjwrkTgKJpfCfn/ytDHvxINFlHhg14zVMQoPrHH3GlZiGt4CQ1lQqMQH4anW80ZvcrmWNeJ5Px4qIdpRtGBsigo6B0pDKi197/SxVIg0aRcUur46yhx1EdfVcRyt6ZpsAxUzd5UjWACFs0K0Rn4u6UP5oZ8JBignf9bOhh6xkCr807JD14tDe+P/r+FZy9Xz4itcW5DSphfrbg1g3qM21mxFSpORWznK5YWNftIsmBi7k9DI2qYOp/9iXoJ44NohZE9PAa7PCqVuO7EVLottesyhFgElYxPTveCN/MQ+fnF/FV+idaEXs0hNKf9c90RbW57LeEBVW+herU+wimHXRqRZYJ2ZT2+6pXdBtAswYDnNjavdKms0NoCmtRsa79kIaMLF874CMu7F0HjAIn2KuRsFMCmx1qCbfgEBHUB/rYbbRL3fy1xLAp7hOGMYkBhauSg+Bl8m1seRc5hZ9QTcHmakIhKtFbh5WnJYkFFRQYWlRTkd7AcZUlKNG0Z0g7+0CFERUCxj+WYGYw4kiU1gK+H3R3HZ2RPJxYCrE8HDZDm+G/uunjbbdiDpt19YBn+kdaZ3Ne4mwK/G03Eep8JiRlfP/P+VZstYml/uJbfS6vrYzzz138hA2AnPShtVprxdXmI8STTjEOiTif3C4lH5ADBE4ff4cKKa4dgPgsQ2GallwfETx8nXbrw8rX7jVAXEydxuwqWlleaXGMKTeO7+Paj/e3aucIgWKk0iCN9KnPII1UYsNno4aGv30QQsmj6yuiPpxTRLL5xl74v8YMcWmpBeBnIqipCrXXC7qrAcwlEYwDKSlSussftsMq1GzgLDrCOB3BlOrgdKRdZ3oH0HNerxugSVQGWh4XKR6h/WsvkjU6kqRKKt9OC1wLyFOyKqMfqFTW2OZ/BbJvdFdv69X1Fl4bt3DLRHDXqHp2+komDFqH4VHTY3vWrkto5RokqsGs3aiPdDb/Su10ZD+IzFIMGOZbf0XEUbjUqQ00n8RtG6q9cQhUrebClp0Fc2/RuhIE7K9IiTVp+R4T9uNjzNxvpiQe0q/wTLIXq9US0mq63OM9cTQw1LYzo6XGRjjMCTTUvJj6EfKuNwrQfFD6ey8ljsNkIYUdwmxvxLCJ4F/r2H56D5cBBz6EDBlwtRLxjfF0vvfiiIwgUhs49UyrdQXdAeAqJ/Tw+26xmw8vl6YEiXg+ynBUVTi4dMDmcK5WtnEiQpLS1mns94e/xvmOabDTBivz/SyDGojL52IQuIfiUO+Eq1Mrd8oMVox96vejaEfkt1PBYRSmWHXgF7TQ5s9tDEDvXp+WPbmfgaFndsBRd+nMWIYrZBTjZmaZkkTxQGPRH78LgM9NkB736r235hEi6T45SDQ6dvKsApu+Vy8H+TcPygJNiKIcznh80LZVB8FnEJjkwbTqChvbe5u67nvmojXtqmkmat8uTu1DYP6PkVu+PPupczS2lKRdNF7CiIVNzo5EV70flFWKX9PFim+fFSRcDJro43atCUW9pcQ+bVt5UyqllTnLHiprjX7htLmx7r57AqXaj6yDmT2CpRoJL1k6CH65OlS+BFIDAnE3KJkOZoyz5QdatVHuvYZ2p0s3QObErdzGKpwb8V1MIZchdRir981R3jGQH1VTEm9lI4rp2Ft/wPuH1GR0r36bnXeIGLF5Jn1daqsdoTp4/hymETe8UMXJN88t3WgWCO23MqqXNde8IR4Ox8+L9mc/ql600R/hWJruBfbX8T1dQd2gKtY47E8RQn1/nuXYWKepUyFWOvGZARKpVV6Yc27ShaMCj89sV+UYt+AfUzgBG859cJMWJoe2TTqk1LwQMjdW05O1IEcpQDJFuamj9nBbgrF+/7HtXzpwFfux3j0GGFBzvcKuT6x2La/BZVTukWnS7sAHvyZmgNWy2mL/Z191Dx7nk2TX6H4j8MpldDkc9hjKAs+ALk6sVR9zIK9zl4/OqUL2tnOBkYuwZjjeAgMLWUrfkL64MOTJMx7Yb9qhebnIpkLhGr1RKdqCf5CxMpujIdC7zAat+3/bpdi60ICukP/0vqYL4Gd2iYZjb/W32h7BWrHyevGN94YAk5pu39feQvc6MFQycx5n7ylQk7EcrOrSIE/DFbWfBViBoO+Rwt/QWhH7Krrut8oWUgGTvPvfxtlRHb07yequS1ewQBZvFVhhe55yW6t414rLWLyu/SQxYKVWugISD3JAJIHmii7eKtMqWVe9nRqNl59cKN+BW1wCfmVoMar7VC3MfAVeKCcgKlMFp9UULYY9I7HSvMcT/7xB+8xaPagbMYdUkdol9BZUbg58hQiQ/HdUJoPgDRndSnbotNCb/Gar8TZ5hI1tppjK5cG56cgAjhqBatxFg2RKDCoyvhPHMoX2qaD5Rri0as59/ufRMseybhX/paIWr2KVfrheZwP6kEJQRAl8f7SDZNWtBEtjjpGI/Lkf+NLgqh3iJdduVhFetLhZneXn+1MA8St/IymXLqp39NJH7x9LOV1bIoqyQiMZQK6tOTesSNyVt7b6PiNiIRjE4uztUC9J63w5Q2H4XjlReu7Hk7ucUEjmyzJZBs+JgnXzL1jujwWx+wzky9iIZalutF+stqpSMQqtd0VZea7qZZ1Za5sFqajddiABRZGYUREyTRTa71IYzMkfjZApKe+VSPe6qhqwvUqW2TAyW6/C4YNUKIgIgSSNg1nUdEDwum0fgFw4i7F238Oo0aDMiop6zuN4GnEF9KTjCUyYlKeuUihqwv0cYXCZEiyLuYP8cQwlJwbNvoRGpYgxGxyX+XRc+AzoD/mkt6GR/z17BuWJjIuPCQtPVhBridbCvBSzTvK95qNVvOsG2D92iKsiPKFT+iKC3SxOtQYqnWYROr2l+ftRHptdIr+UqFlgsvOIZyfE2NBRM8iDzgus5XBO6NC/op0QiPdzLSp074A+zWF+Nfm4EvaBUF/ZyZoZEVtkSnwCx7veh4vgZGMp9mhvSeTevyZ4FOSJyS18PvvXFNieUhrSlWStG19Y6lLMa6ss/lM84+fU3Nj8h5m/WGCBvrFsFi8JdiJrF/+Xj9yurcFjQMydT7chVGOHaYZlBIaTxly7NESbvvfTddIbDTWO5JdmLKEN1GIsfGVDhIuaShsT7FZLsOvGr8ygbVfAsufnPjMZUJ5ItWL3rKsVzf6OjzpbGFTTaVBwpVinx48egmAH1sXWC+qrZA9zlC8oeGqdQJAAXcnv/SRi/Hy9UW5/knUHUmEcA2vJtfZLIZoYPlUo8WNZLyub7GRt+6d95m8fKFTGuzG0sO1tsYPY3hpuQ0WjvjI3RZvV5XbDOqserzycQZihW/LLANi1ojNjB5M8VQGayTgTZoje6Eoegfe242SFrJvN1fr3OJBnUG2mxEzjdefvSbsp5qHwZT6bJan8VLSSVDo3yrWxXgLn54Iv1AbZX7msxcb/hSPaxPMqzNrAopW1KSQLx2AviJaEg1DMcs5WyxXzt0Y6eh5kplvXLVTiK5IKp6K+k2tywKA2fwlmGV5G17jSnabF1Q9xi66hHJwcymKJmAYCCE3SwYv+HcKNXB04xs/wl0wjkjr7ypAiKXMGvzsQlI+NjBo8q+vPSeExNT3ESduhozrYadmH38ps/VNaaDM6NL8zZ0FENOaVl1ArlvgGAiuL/2lYeBlodaEuBmKQJ5XptInweQD7bvYOmIfnc7Figq6d8uiljb696k766I/eHQinrWeRoSpvdl67rBiR4fH1X/wCsOOcmOV83ABHI29V9OUspHu1vAX6aUgx7lPBVvB4YOFFB6+rR+25XzENUqaTL7pcA3HvZincwZYDZfU6HOMry3F4oUXg3fyAsQ6u9UhHTmQUG8m9vz/f4aTttsVrUBaveEFkz7TmIW5pBtYKCzLOcys94lvYv3cjZflhgT4rnTiHjRkXrz+9kUHIwfmduzkAedLpf3K+zPuMN4nnoFK1B4qcc/A7s0fDrs1dSwbq1QNpA1Dpfh32xsfHB1T4iFlw5rOsWpt4uNIcPrQkwnbScb15DM3nZV6fqLkdcO2NQb/klj468gGIPeg8dTXiT8wDXkiF3RpjvI5uIgt6Rbu7dPhJz7H3se3jeZzNoMLavY7xdzkQTTDtZOMgFI4DIFDDBEus+wF2qYkrSkpda2lVJr80dKNSDC9uDVIUHMMC98F8jEARKjhYma6nymnf7K68RzKIm8tu1hlbq3T0mY62c0Dl5stlUdTMiabjAzelhEMO8H63eZ5KNydzsevKQ7y3Gg/LDs+SYQSAq7f6iwqJQ5LiI9jEKzNjsiqwjKVOTI2GSoeyKfRGEmSFAFPhlAKKWnbH06WCEogYrdhAgK4OIWqJ/k7kRu3qr6GN6LqT53obo1t3d/KVEC+m7yG2Vnxo67d4V9vF67Rt9OaXrGbuk/ZAFOxPPGG5HDf5cno65QAk7Olnrh4WXGP/rRkejAZ1Ahr5+KSDz6VOH4ok6mpP/IERG79PzTtD6PFCkMc/zRfdTj24SdaUiDH/eAy/rRPxF78bIaOYTmvFm33MbqLaMPhKn0jn6xH6IagWH/c3H7qJqSTafBO6LIBFLvVBGY9Fhf8rHJj19C1ICno2KFg+/VZX/wrTHlvaWBhChu2ZahrMu9cqMX4TUU0ajfGgSwxrVVR7fgT2JXebymjXmmLCx6/e+OEUJd4+Sqc4A36lQW3oAGXsWQlcDsonbnjO3nbQTbJ9ankfMgFqlqJ4XAXyrEnaWbH/xZjHUcxtfxly6kdmO8tYHV2K80hW/9010qndwNvOBvUWm0yRH4NRnwV0jjMrsHRfL3FaLj+Jq4NrL3S5bia+RzDEwU2FOukBWJPbkzRoKLf7yN+L7aQcDM9t2S8UXI2HURATo5hcQxzDPhejFjC/FKb3+flhZsd0rvEfLnj0WFjzLXPxZay6koMCnBY6doW/4cFxnbdTL5lHuLOdNHbb7blotMTDtC5Gr8Uwi5CgjUq72EJ7HldEeezHyq4Ic787ob7eoY/mIvDJfAty0ca9JJI5m1QsFrS5MTGwN3pgntGHwH9/bLNDmn9NGVhsMsr3Mf7u3W67h++mesisrC4pOfwnZf6Rcuj0U/hML5Sgb1x+clSvRxg54dfm9jCVQCnxOiqapr5mSDTQz7dkGv9ufMeBodGv/wMRsMVtu7sIhagOR5vl0CbWd8QHDNEuXxf0UYFTcJzU1ZBjL5Qd6eQpkLkH+0O1OYImj0JlO685SQfvzsV1xu21hGoF93XTik/LeUXJ1p+ICENnuw8ZXLl1ZYmmHerDM9FbOLZc7IWffSE1Y+taU0pmF0HHm2xmjPjtVV0ShF5RYl1NhLmEigtiv332UEHZfQPUU/d19HRmSweGnHvr4TzO6yiahAX0zG+FeyWmG2aCs2e01Qdp6XBxcTW7vScX51OD17w2ihSTgihZtwZYIz5RGtdib1pHatSg0bkokw42A4FdgTHEnl+mQ1RElKuqkQ3gN6hfLbPkNYSY9Zud621904Zun/cwr/L3OyNhvyBpe2ERBygi36oIleIwZ8SPeUnyiQJk+GHeKyrn5ETPCDF5Ayqq5YtstGdsNejFmde9FCXk/yg5bJW+/jZPavhIiqbM+MSb9c3/ZoosoVDQ3rt/ghUWghYAOOyDdWGuN/9aETIaEbqslqV0lRUxX9yvGOt3Hig16wGU+hYpRAuUazkcUpYS2bSH5xmxXIr/7c6ZEy5LY0cVGMmcYL7wRgoQi4ewNEqEBqbVlxafRH0arzuP+llMznqPXKwfwJN7ewaK14IdiyoAliOZDr29jinhgcgYYgIVGgLfP78EU6exzZnT8gOs01ql4Qnuw2CAic8Z/5XxYWKw1JMAOjI2QjtHZaGgai2l54UflgU/KgR3IEUlRRKD9xcUzIDFp2WSCHh10MQ96u+sspTSbI39o1IuD9D2A6+oCLvBh9OHDu4HlPQV1MHzD+jo2USKbKK/nxyflDnroBkn5KdMQQy9J872fr+utAdrTcb7OjOZyVvqhslMNQnInAm3G7kxof9Lgtjhr9Gg+25BYILkILnN1nUlgeRbRRbf5tzeSiwMZxzpBZyfOIinvHPDRiBXU+fYLwSUkR5cD5iOswXHwO4ocihvSc8wXO+JKwPOFm1uJVGeM6VNgk8V94oEp+ln0v/czYEWnKcGUPBexIaNgsxt2rZKeVn6dEKeQjXo42KqlXdRCOe30oOED3cap2JCkYjSlwSI+MiTSsOTEowlThno3uHkR1lk1uSgzoQMecJ3bNqVrdqf8l+TplqpZSp0r1+TAyPDP+5/u48HrdVBUhi9XQ+iZ2GsKc2SRB5oeV3mZTqOHeVzbgZ7wi6OrRkjYzt/kZeWXPrrrpCgAGHzPnXBw1M1+9bPA2uaYWGHgYtZttT/wes+ib4/9jfKaELpMSo3+Jm2LYwzDAE/UtpQo9DPgFtm6hEpLYHe2QoWV7lgfZZYEV5VQyw+OQjy2HW20rsXBvvpqEPpfEzuEi2bAgcUBqUec+JRi6Oomf6XFcPpls0gF0Twv8aam/E6qAGcPfA+m6ebqcqBknzjL74lQnHrcxffXUMK8aiHLR3xmjkDr7siF+1y3F/uhNnlLf4QGfjjKbzCQibVEK8WRBx9IBITFoiiPZDilhsNIv2YTRhaUUMbDtb3qMznt+f61IAc0pDgBts+fv/Erz5r5eODdU8bIlTE5ZjrVq9k+seoi7e8/+s5lnSIkZqFtfVkBn7dsrhGc2ebNYLd3C/baY4HWFkCUrCjBBjpx2DukCHb/yBUhbhmn7yHu/DbjVNR71lKrX4zcUFjhPG6HXQmO99i53dl8be5/8TolVbqfdEI1yMeLkYZG5FXBYXqUW4/jIq1544y+XB0WAHeSsBVsEKB0nsCwrMk4Xvgk/Drnw3hpzzd33+KeeKIEbOI5A19fCi9kUzB1OzFElSsZJEQ2MkiI91SH/T+R18H5P6ZKS91MjmFIACI8KnV7pdt/TEUaS+cEw8H1M2O+y4ZmNrQO2Sqm5WSJzj7FUQIQbvevZRwSo8BzJ0+juPvo+pqtMwDO2SqGPSAlFbPuYbW0s+wE6NTYotmGsH1wMMad36y26Rkjafw8B2ykArhrWbf4Th9GpLsNDRio0D/M7F88A8ZwkNRM6Ueyp8qewwxSVBH+a8gknl+8jUfl3uqonsFQQaC8u9nuBOmVPtw8ERFHtyaw2dNFYLMPVVcKx4muXZkcSlOK7v0/5b+rDN12vxKXDshA0BrNEsdjW5B9OsAe2uJlccMAQ1lXB6KyDLnOjp3mCxGQpwrAk5SICMUE9t06gzblTy9IuH+L3RDpJQOWueBtClo3Abzuy0BuiGJQQo1dNqrHBOX/Rh3zPP4giXlIJI6PgqEnLJtr2v3pwPnKTKb2YkmyMvFc4euB6oMeBOudhvUIsObTF4E0KLziu6UY0yWut3UyooeKMjAn20okLuFSoKErPO+22dVYNEBTcDRU1RcvHa43RGoSDD7gsgHydIn0URv/n2N+lEr4jTy4L80XFnpmsbEthFtF34JPB/UtLq92wkN3SzchGOwE00XRRKK4jRrY/jWHsaqc2kPAm7nprgnGAZW/5BxAAYE4DCfkPRX8ipE68LXCCdlM7FDrwd3/HTkiqYy1tkPE0A5V+0CEuIMz9FNR4NK8YDmJwX9EGLI/ipPtOE8eDxcNMlMRy9W5ZeIl/Tg3VWwXjtrpl7m7fJrS5AOd1guQrC4wONNrEajctpluWV/7xx3zo1es7FU7X2GsCWuXizvZYFlzcjKT7g44B2z01bQt4D9giBIr5UL9EI/rD/tkoEG+O7O80mk5OOnabZPa6WHh0dPkXnyMNuOlp17wyx9PrITZsoPPtjoLT5IqZrO8158/eWThdNVMSzx1Wo59AwSL7lUmjlyQXn+Om84fP7lS5snjC1RP4j5bTEJ/BzVF8fPlMFMnKMVi9kz8SSuFFhMLbRcL1+yldP3hSxMuh0mv6tRLgdMt8HXsJvMjGqFkxcC27yQ0qReAkVDAUj4RGMcNwkuiGP4XD5kDQc4/W7hQQiWcpCmnonuZ9o93dVE2X/9/AmrvlnIGRpCfMJVNNdWzTMwBvBih8NasoOeQ5Qx9ExfOsF2tD1XdKcxdoJZRF/gGba4hkuTMi7wjijTBgh1CBHCtShfM7dqq7ayLtC6VDl2m+qdTySY4tg7JM5aEP7+eGuoEvhpuMKhMDJwT7pJXatpzCkuF96baOAIRy7iHB5r++pHfmU8OaKalXVNs5yFeZmZvb+Mbj6aTUmlId/P1YbK88Llixkw/cpprR1FUQvDWxjax7fguYGPJUytt6kruV+ZAgBqaiB8IgMRA0XJYO2djUvtEEQfNqBWz8Wgjv7puEPWn6VtbvW0o8nucfuO188bbKgvo0Q7AhH8C7A+s4bQjZC/h3Epb5ScBVDyzo0rnTl0i/MvOfKRUJyWqGlm/R/HLZVfhqcL5o98rjTcXOWOsP5wh+S0eNGx2jaRhQ2nzvDYGAYXAQgfKlO4s73pzsIVctXwdSs3aggyMdH0pN9553qczKAbBDFCblihgYZ4qcyJHwBHGc6te3Y6mofBkNA7gPAN1Tq/rm6HSSD1zHzrmSDa6eJ0gJQ7IDPfLQSUFOjf6D13MMOnbeO4WVIA8F4DUnT8++U7zCwjEvo30WTBcuJuB/nuATSTJ62mMZv40u7ttq82isVMes5az8qTgtiscZuzeyyIAbJr7SpbIGHeyAdxaMEFNdu/0VqFYdlNnYaT/Vw5Psg0PO3nQAmCYwvdus6h5ijk6ZANC9HLWvEhZHCpDr0jvUTHv9OklKRIzxHcYHFxpf5Q1Sh2lHa+Akbgfonkfl2opeFfiric83lvMrjoAF/GVGOs6b+2Nx/Vl2jP8YUjiTZMv4SLMQSufN0qUZQL/FC3/uK7RqizOLSUUGHG6RdWTFLj20UvRMpLenvSu9m/QFf5jQuYwAyxq3D5iKluS5fd8Q40U0Z8vqvA8X2nm4zoHUrLce5TA3am+yUfYYLSCC3nYNutlBWO/5Crg8jlaTqYh6iA1TtbV66KbmR7gQDXd5IcT9mm/ogieYVZ+bhE536arEe9K+Ruy4W031vIm4K9zrclBW08N3anVXMOLQsq+G8PoO7/QrqiOWRUeEcAoeAQKktkCM/QOA3ok57LOyBPcCJfbPVAfM5vEKIos1Ipu67PbQRdQaIQ9OUcHmihqDS3P8X2VH2HfVP5HgOup5W9yQG8930zN/vfhG6mYimL8dj1+nFFJ6ZyubL2hpd0RxpdtkPZ7vZR8yXehGOTFZQNzImyZj7SuW6PwhWuqLcrIOb3K5hfyvjdVlQkuYsL9+XR7QuXYz2YmSX2Glrks4DPVJddNtJAUdOxbexDfz2ZXsXZTwyFRGr7CO8vhbzG+3D2tJxahZdYfLGOGYCop4h8Rxx5Vf2eumyCTU1v88Dxp6kNACReYRQNmyeceKRdduiJd5p0QfaBK2tXfxDxy6+MLxzYTGdeAPuxsjKOubTCzxs+9H/S5MldYVAeKEFlwRn0O9JEQxxLBglJ933USp+Hq1lIPz+E6FMcEjvLgqv6aqRKA+PLc+k05Z+YC5IkvFyyAUe8lkCLokgDQo/gbPbMmI4WkuwAwH+o4U+JNB6dJvo3+UkRgA7qp9i1tuhQKxNZ3lIDiaqOGMa8inVa8h01QPUXW1TcrU/yfQCBVuAORRLRlKYh5IERwMeN1VRZjWoPbD2A8DX/WK01ZWp/T89j8mvZnfP7BbFkD31e45y5qRcVQwZMCxmejYIK9AwFbRXHu8SJcHruocBqr3wxgWSq/u5qlp2XT3wt079sWh2danLsg2IgMyFI1ajffK0a/uRytodzkeCN5Dl9/CjfIqdHCXogPis7k/Jx+pg92iEj5gJ1Z0Zpcneq04527gUgRVVGUlVlGQHhRjP/TEi1mCdXW4b+FyeSDtUHJZOmfqYx/M4kq7VD1WetZh9mzwNKVSA6WUTw9wlc5x/tR6lrz2MBcGj9Gm5+vp2SiuMSLXhrHaNCS1erTKI4CFN5zQRjlalCSCB2JnLfKwvs5H8w8FdzGpj7mAM76XxyQe+zsmgMaxV/yYw3M9ZqwaF0GPxdiiSp+YPa6R0mlIjbG83TR7MfVSbMjXnpXx8QjmsT4J0WNZHpNUVJQnI3oArS9mdxN3+lKzUhFCcouJyOrghgAq/KEGW1jNRN38sM9xP7uFZWR8KSjELim+B61XGMmPKBWX3RshJ5n+arYELimlVD6oAZsrOLpWCkAJsdHg/N2KtRE97yTR/M2h5sVHD0GvU/lTFpN3GrTvBnFlIUVn58Uc8u1QWXDTXdE4e2dyJOD9BSpO5hRQZXPfchkq61+Iu/H4n0AnENgTFpsYgcucHFuvR9QujCKhsml6AEtOMB6BCuKG6KBRQoa5Tnvkq8ky84pFgDHpdrB/oHfw+2erQyx9HGWE0flse6hx4WDpttnKlSsVbhgR2Zc6iunsh9NZv5N3F61w5hir0ApYOen7WCrZvCEWousYJT/MrZnm5qv2py6/3A4FoKqRdgGPDFozSv1WxsCUngq8BBYCkaSs/KxKrgYF4H+CI7ySk6tG7/LJs9opBygDt89fT3dKqH0faAxtnyNfjOyHHFgPtGOmyfL/SD4yOLoed8NwKycfDv0FU+1aWRlbkJS1SFofC7xJtTnEus93+YqIcTAQHJVa0NdOMF+xxbmXtL7Ua/76YZHs9qwO+Lb+7bg23nkqyrwWzuyUwkjgKsmUGv/9yx4X+hEJU0pLuFyrzr9zAZ4+DDK4OEgg4FMnZ9priD7S6Yc1kVlf4CKiNXZUiZLUXsCJg3iZO9CuDPLkDDDMDzmibasIbNCsm6bsxu026kPZnyRJAZQ6BIPAzExhrscZxEm9Lc0xDTPcUnVMxAxDFVhXBM6/IBDrYqVwykmQ617UWGxEcWu5pGn+iExjViDLgVXgzsFIhA7yegA7LnfROP4aHIy2hO32XYp5cmZFgn26YH80C7cp2ERjzjQYZPNu0VeCUp6gs82XIzuvb49WRIhel4zlxO+0b1mwc2wqVF1Es5Y4tANmE+qi3yXitPoLGOB6SRxxaVZLbSSfMV/nt2z9KSsHPFtjDacKth6epAtNFxe8altvti1d1uTceTlOFMSzoC/km72lQ59RLei5c8tYrISZAnCiW4naYWsl20ezF9holmHNx0wGpXoqFvrkjfu7htEev8hCNQW2kElIKNm5oCh43Qlx16VvzIwQnYqqZwoTVtHwz43i6tJIoOevP744Pdssg4n5u4PBoqORW2Bhp1ux10yZkMCbaBhOXwbvHqk6Q7nCm5F+R6taS5ZfPGWI0lu6gSZcKO5RtJ5x5ycOmyYB47iJjJeOHeeZiWuhhif45uBpd3zs/cTHHEJtst/YpxjK7zkKSch0jbdksCuWz/2ciHDY1WscFX6bBYNOS8qiNA/+Jvgxe0lL01Es8grho4OjImqjejxoJJYqQSk2/hUSmadLqX57g8v8FN8hvgsxfnTRS0tE2UlWowbvc5KD+XRV6pGxbfaUmdZKJxOb32am+h9SQZxCX3W6ztzOEDnQHVGFOj/yxcaO29idIv7WUzVaMHyuRX58Z52LH8yYH5n8E5j4g64uv9JZGAQk4CCsxjJi0CJBSI8zxv432JFqxHtulWCvsvhPgKqOcf/cgUtzYfpOHspCv7CHAGbee3a1DAxLdkkYlejWFnnIGuhczvQyZ6nvws9JajxjizaEQq8r/53RwW1GIMcF5SPgEmj96tD+a8OSZwYlDr+vY6gAGglk/nqBG0b2FLTAYMhYMWVoZsiapUpT7L1ZwDkRlsXaa0RQBt2YXT4nPSMvveg3CrtLr+1wvEvjHpUlBKcnJuE/Pr2tNs/1TJ+FI//Q228yzRV2qqdZ7UZNQgMDgECIAVyetmlAN6IvWg7LGfUy4x8gYJQU9QN6rmYkqqJbPOFObBTGCj0UV55pWoxIJhHlM9adf8cOd5O8km8iMYrmWmrb3KTSw7yp1TeFbdyb8cKK/Ula5OEufk2B4EswJ5iKk+m/jItOo2cCLNurf3hQMThL0CaGPYbc8TUQGDAzQ+ODCxSiCjk+lMgslL+FWOq/ChjGqWBMp+v2HuuTBQcO3mesXU/3Ls206MluLsNxK8e7l4mfCtBw///G1+So5fBVytT9fFIHQBM5ToEWQOW/HoyetUjXr0tbOj1KZOw4x/EIQ63DJ1EbJ7X5T+9iBd1LSf7pQFMqPJZrFNoDJ4R1EHiyCUGThChS5T7m3kQZ/0ru1D2H1+FT+BxT56bhAJjW0+1NlEk4eGD0pXSBgnV78adcKmlZ9ztno4JTP8bxo8+eEJ6frmOTYywls/orgYlUpflFocpy23haLthlsPjxc1PJHWSsU+T7nT8jzfw7aO4hxQHoX/Cc2SOw4NsEyl/TIeHzvSIgZAwDlhRlPfha8Hna4fo0jt2vDwbej237q9oeC/NltkKe/wl356PLCZKuuEdAEBi213v1Kwp7WacsFq+x5uSMy2wni0lJOK4sTc8b60TQhRYSMLsymwzxRVMiuPuEHpEIJZMW5a0H7oTIfvF3x3MjUhZu9fhjiNeAlh4QVQCaZHT3UFeq/a7+ZkrHQmqLfAP9STDvJlTmzXAn/tLyH3kn8j9kmWzHD+tfnZlZwDLJ/2G/rtkGZctIUDmRAGWXQDobjHWHsDtVvqFubyQldn/VdJEwfxGpbG/s14G4rWlFqyWV+w8x20MR9guYSo6iAb0e54r96HyPhsPZPDr13ULZ7E4y/LFg8levnA90YOaM+rYAe2f0BgU5tJefxcBOR3fRjACXrQuKpoLtw14kITuHQ6nKF24F4ipXo7bPxKvqfqf1TrzC2jobUKzNduoguCPKotpykulb668KnZVAd4LqhTya0BNkXsFnbpQN1zwNwIKSVvcO6m6q3JILK/1SIuFwPunBBszg63O6tcljwRHw2QwQPwjR9ShheZ9RbYPaMczOoO37SILdgvJE0EtVufmGKnPCfTlvIY2JgKCVuRyRA21eH3CQMn/YbMdweL9q18dpoBPNDTo2k/ShpjNj5V0+T3beO1RkEQqyOV6P09W8sroJS14Rz7G/VQCUuYHOlcnHxNImpZVenib5PIN2nS0ZxMYqRuGD1LpGJXqXdIKXUQfM61Ji/KC8Ih93O6gcrjhOr12uJ6if+l7L0Amc9OcTd9y+YkIAIY+m5dtAGfwnX68fWAzDQG3c2iJYAIpL1xtTDUrPwE9ZcGYaIfjAO9JSdyFDd15n/PoQ3yX8/CZ+n1oWD9O9IjgXB+ppQ10NclTG3hqLVmkAddIGh1tsOjAEKg2qL9z+ECZu9PPWTKEinsKCrDFYBMd8JmUO4Bfjf0m6c9aRbtPHchgy5HyjcZjtCoWdyJe3NJvo3LWwXln6XsCGSwffePxluWKOp4QJlmbfo/NaVFQIVTrPLJX0BU6VIRxF2SZyKymp9zTL7eI+Oa5AZs5nXU+kIr7MooKrjv0J9t0U8JjwIJDJcRoOfga40bhy3muytGfu8Jc8R7275biIh788uVdvI2xqmmapIOvjLeQjG6M0x3Q9v8D99+A5U1gqJ07eTNABn+MKahWBsOOuaaYhle850OKRXkbK+F0FmpyaGPEbjvUV9WXuiUXN4GXoJIYxSV6uRxYgLnj548c8z+igEqD2gP5uQi7325+ANaTG+ZZYwJPdgA+WWgOTkwZA4HQPxNRqwROR/ZCzYyZmTk/I3c3dsA/byLGx0+XOpzFOSdAP4TMJnxoHfr2TP9FQRw5EJbdxD/32Z8nC8e68fBaTWzG3XzxaWJm8iG7zEMnPS1pUe43ptYPjKDvcfCApeG2xvktswYIzi0vUCR3zXQlPYa+/REfDq22kpN2q+hnOJumZIHoppgw0nBaiAuxaTDu1rW/wtOw4DpfZHKxWyU9DWTzVML7oTkKTvPEYt5MZAgk+XKirK343wZjEr2557p4i2gqT68yigrhlFhCLZwCy/LieE/+u08ndCTLWv1Ks+mvChRr/BjOPmpLSrx3tdv8d2bxFzl1Lp92v3MQclM1qHORyzTUkg0hkh1gSQERCu8ycVQJUTJCxNVZSAEw8YiBND1a6n3inffVAv/ki8RQpEDBomeRLPFy2gPHAKTmNtsR0Bv7/VWmrXuISmfWZ9KY5qTZlnU1cp4bmeSrWw0oElfJn7CjYZ6sgZ4yabcHTcJWZAxmrUkXd1J3wcIcARuCK0qIHcXf6oGXK8I2mHc1/xbhb7auCe0pFBNNxg4mF7/e1OQbVlZ3CVRlBccv78PyQr7TiqNw9lYh39U2CBtA9gi9fwXZKkqXsMUaEAdyEpvRPn98MqHsFG7r4CGIpGLHb8ZUWrhtVpA5SgHrd/23FDkR8juVl88gjcaOS1JgGeKBOmI7s5CP9ZRB0PcR/9qS9M6VxNnqVudCHpDtL3pue7iIzq56UyRgSrdBeHl5uWqVz0slbUzf78D1t3fS5Iws2RziSjZ8UiConwEk0NhAhwsGtQoyxuqJAE691f2y4fkTRE4fc6rXsA3XlS83J8MZGpGBWC6zJWpLizcWPJwFkcoF4A9IC2cyCAWhMwiGH9k0FCvrR6fH9C7OZZd3ft1njLkaHbBqhTDoauhjHOsITnjZmB4gL8+OGqwpAt5PaFlp4uFPyq+pDQ0NNJqkauMpl0luo0dWpD8FjEhpepZAjtiqatTsVVLRSpvqBwZ0l1qc+sarMTavb7yj0s265hXJXxSjkj2CfaUL/1XcZcZtmlQ65YvK5/dS2CaEX2UFHloNFu1P6FNApQycI8n4wmKqZveqJWvxO2Z5aGx24o9k1QZ9BDpjbLza1QpPc3kc3YxMAVDIqll0KGt1PRfRacDG46inY+V4Atd8UMz+nR3208Ncjt70e9M3VcpYSm0Y2UzCVxsBjHnlyLkD6J0z+PCw1ABLvw5evIaLD7sA31ugrAq6NQaIWsXkW3jbhR1ZAgpqKqA8UfPCx6tSxQAg+fV7LwQOlPwFfG2FYyx55tm1pQFvoHafUr8u/VafSh3VUjHge/7L4GVFGVfWaPbJsqS4uv3qzxO4X/g26Zhm4vmnIAPxSIaxoit9iWhx9S7KtbHZgjNJzjuxvgffRCmnvSD3E3qLyfl5IJmwj5XIw6dLg0n0lp6SwUSSTwN8+WsNAGFOtWWBvlHvav3Ni30+s0zv4w0SfJFjOgMJPpymM4kDekAbyYMqUp0vbS8eJz4qzqHRIii/GFDzGP76ScTUbl5c5pch1BuVN9E/nY68FghDdGtTkbxjbZG1mT0tgIgv6wG4bigzKCN0tde3ttpAqDAyYZlKOctoRJTbPTJ9xMcg8Lr0OgbjS2O+9W5JmFdRYamjyQY1/UFkbW8FDDj+XiOJRAVBgiHKIF2mtsrnGtscKJ+lDDiYwIgES59MqAzxu8khKiNv16M+T06rbqV6k6D2PNkv6iyHeys4oF0sGBVJv3mVyZas1OVRkewT1GtrFml/Dd++r5p/pbonJAafuB2s4VKq6e7Ne8ClWKFOaGZh9vGPOlYs2VPWN6MkPWlhEeRAQRE9XTbyLpEq9bqBbyVbvbLS8Du494SVK900gWIxi5pw7UohvZHhgxMKfrMGTQURDAWTHUN0QKaUCRWTKmkNfl9u5Ymcp1zgyD5Gua3vzmEhrw9k8/7/EfDafNNLnOZDPBnQSBvkw29oOw1eA3ZOCeLmi3r97guSjI6vj0SsdsrYGNy/hh/F52/7GvP5h+gPlTrYRYozhSzey45/8EBN8eqJrliVdKTwfA0unMM712zqsuMe3s6icbr+e9dPITnESMJyl5XtFOGfjvot1QeepcGMig0pDwR/zzF084UTXvL8dP4ykPHOtifISgOM2cB+XPs29IxtwBMoL0CJTs/e9h5evWXnuvZqqowUeJu5XvQPRgUrpt0kDyFlxveHDwlMCleF7a7Bc0RG6WPab5tXlMeNHZuSrBRFntuB5NbYRT5RfAA4g8jMRUyxLvs8ThbWTvEx+KWfHsfAfocnoCmaga4NUdQroBPVX14L7lKXpNVRftgU+SgnbG6A5G4AkcF8sKwuFPZFD/aDGa6WDXgGIZBGTo9k9+YpT+dPBPgzoNXwtS9EtsIyjlTeLyvW8SRNGOu4qi2bG4c4ZtWm6B7rJGxnTbrPK7OUxPmxXns8FrpJhn2SVCDzTZpzCmb0IMyUMX8tdMZBYnJsi/N752RRwU9pPkV/NgNruHJxXQ/biJNPMEgZrQZiL4yyNkfbAsMBlItH4XTpYNIMFXDCgumWa0QN/ednDjPobd5veZkoWz540aVAsbDcsJ0m6pdIvRFYWe7SD1JnQw/UjN4UipLI3Uy41JvpI5vd3+7poZb2ZvQ8WrW0V75pcpq+aU+7/i+088ozJiIkXZM6wIo3pr1p1himgtB0+Maw93loYPlG2aKru3Lq0yoMbLcv/FkLrskp0m5GYA6dKjZ3d0Eye5EH3Rq72KTZDt1Jw3hDeUrXAAYiCwC8TdvLa0g4mJ4gdFyQM677dRGKGsZwYBxc53ERwfCDp9C87J6/ulsU1bXpM6dAAapH/X0xCOT3KvaBRkRBJygTBLpooFuvCAObY0cpnh8B96cMIXQ2fBZLbl14IW6YaslF+KIMXrFjyNhobsKFPy5M5aER3du9s2Cp1U1ROK1/Bq2/uziQWjHrWw3IaJ8R/VNMEzznKSFZvGdn99RYmNMOuwWSxwviqhKbG5ofk5vUlOhSDGvyhu7zzDO9dXZc+33SmeC6tNKCC0gGtsiUphgUH5YYci8+b+OUsFddF79mlUiU7uGCD1EFvWM8DrOUeoRNslVD2KeWs/d+cpSWgJ0CDETFsJiTeAAQpLvZv2PMsDFqzpzCRzeq0fpXi7Cwpu2eAR10pcrlsp4XaTsS8/BBdJ1U4CDpdXmFyn024Do1Y4BkPr3412DZCCNoCcw2JoVOlud/QcQNwUAxGAz/OpEFPfy3i4EeUJUwsJWvVeGGsvfs1oOGchxreDizV4eCGaKR4J8M55DeGUyUozzQEzjHTYn8EU+f79dE7n5fSe45mK/iitjpFi4hQ9d8Ak+iHXkRDcXGa7ObgAmGj9r/x7lKekuu0GsmNimNITRWkmlLVIfYDtgzYLpBzYONIH7Ivu01Al1jGCXep3WCIgIORKsO283L5RT/l2faMLgMcviMSg6ba/MyRiHCLd30FECXBWXnK7RuQebUlKdvrx/iAMcl9K71T+wm2BnPjLtbQoF+u0qGHu5TpCRwNo9Lwraz8MQWStq16VcIUIUPkvm51LP1F6CCgTryCndQSDYlo7HKu4IZKprxqbcDQ5B0sxpHQKdywDyW93xKaAGaLYj2rCFSlVHoqGtbZBcCCib/SJ012VuBr7cQPiI7FzepweKZn2jjd6JAllk9Oo9hRvOkgJaEKa7UP4P3jJax9Zu9rVHI3rQpsqCrzZUFJT3QKi2hjnla7DyQQ4kLfJOd0N5ruFzRyf/ZvnC+nT6RmjKf4VK3vPwR5aATDbKG5ZS7ZO/DvSCQFsIEL+Qp+D45REvZDuqgdyDuV3lvqJpllmCkBOX46Z0QUITAFNqT2tU02gOizlr7FYIE4dBmczflZFGCCsCNGLvowZDeRYfwZ4OiY/GiGrDsxdDUFZNy4C3NPsKu1Oz3JMP8z1nuzabRisC5O//D7aUwrw/X4JX0hl/8y9Wm+wLk+YpEPAswL7LMrtVLtRgtBwtbENgovZr/SIzowy1+9XkG3Ldk3Y5SYL0pXCfWL5aJKU7ENKfNqYeVaJKEPmJE14tlErg7lFCOkTK5PooMTp4MSpchkiVe8cyZg0l+mlLlnU6+3BN6GMdy4Qv9VwaZqofpeQAmYu92gnZWCKusJFibFpxV7RZB5GKsQEfz67mJBdXTe28rZjMPN54Iz3qZDdN/hbharJ6XQPfZT/Ds2FjNy94MXcM2Zn8byKzVDdEuWjVh92UelWVZXmKA4fxMCkd2lUw4EdwtsZw5xetOxF1G+rai4MF5dCkMoQUllsRH0YZWTcCPK4IpdUDkxCbjYM6ukMffOWsxQ1vqPRg0G9IprVwhovhzaIT1NxdAW934AII2C8ieTjtkZN++lONuUG69gG4pUTHeiijuuKheiyQZbDsetZ5scfxFkSRWEEB72qwoPeFa/z9kU2vXHZbOsaR1Up/xIip9uO++WektjRNjawHts1Q3S9G4wci1VIAcuAgQHZHuuBlHKfQIAssQWLAUnS6u7UXDkHG08hhouT+h2M5GQmR/y6RBaEF6XNv6lDzCuwNlM/st/cXj99+jq1qoRjuRXN6ZdPC+27lrPVgBwBK7g8x0Y0xhuPXzFzJbeW92hxY9O9OyOc00RbrtW4wDXrI7tVrJkzeQGxwjb6km4bqYPSrle+dOsxFzqRXTmuhOmQ+QUOQBKUCgM3/yXJCcEZPRc/47BdWwSSgh3vJltlr5+UHn2phSNhzQXTBHPAzPoi5VEYVFWyrbGPdpRzxpRSfmhAMcrWf7S/kn1k7G/ZYbFyNu5z/8fEzkJTjlX4M1VpWmHkoD74ZtWZJ1kG+PauTJIbck/B2vImh9irVSmGU6019RW99SZrbhHOsA2GimGF44Lix5Q5qEFdp0PJ0vkpl1nOQRZ4cl2qL9xltJpppzISJMyhNv3FEKMnQDsKE3ai/hxkSVXmgKoFAJ5KN394RvaFFbFPHgYTYYQ/6KqKwKpuPUJMyCyTqDa+TO5iadFogbCu/TmULXgWzQKREAKcygPgLdY82WCGil8dl/cLMrXvOiZyilKkLAuEDSnychdzpAfJBEjLfYyWmihhX2KHFWUq6IFlsJ/ijWNG1CdVUAlvYtdNEsLjL9fA74SF67nm4GBJcZi1RE9Kk0+rOWgAytCtQUC4OIuUttJqsgkLBvuF2GLjmGCfWK9ULKbvsuKsBSGCOTtaQtJJlCz6JGKmnITLaTokSEMJNE4ibewuZetY9CESoa2welDmVoIXNXzrBYOyniCUiRrOxefyy80M23+3J667tB9UCAObialHYmhuf6SqhmouqPsv9/Rx19iX7CO70eFiKTo+hpMWuOKM/ndLx4UPluMSltP5+IzbLNoWvLBIWYNEI19IYMISHdwBGtPWard/db5s3q2YJhVsmnNLVtRRqXqG3tQY03jUkOUvJgpruP3zLRyUfhijsrYOpIg+kpz3n2k1z8gcxIAcBDP19dV7xBFtY6Qt8nl1WEFB1NSVJUCWbVuELk1ciCZjlE6ofIdVOOFIHtrmTqh5D2nKg6YGstmAdCpIvsm4qXaz7D8NKuD92x25addo0geP27nqv5U9rd+HWQNSP82UL/BUgTtMLmcvj7nuZrsgp2SEwOWC1W3hfumAZYF6vFyh/N222CqjwVNGZDJcUYOzIzjPffr2bkXRP9yi8yHHLhM99VbKuM038k/WWMKBkTYdfQ+AMMj8pd+Ud6kzhD21oISpjOx0yD/QR2vPGYH/twFPAhfnuAUZJsb4J9JbMqOBeKPsQEI6C39UOTUPL+2tDMyP+cLbEJh3z5I8PRqKB34coLd2IYYJXf/urbWM7hLkf9qDqd6tu3v4uSJamd++ATPrHFrQtVfIs1ZTkc0EWkAYz4eN173JjtwkfElycKSwhlq1bSksWF+qXvNH2Z2xafm3ApRvCSJPGhwSOeio6oEGLcqZl7fP+D5xbr5XFRqlWRZ9/f9dgIgYnjVKxQ3iPdCfxgvTOfrhiDoaQP4eun4XtSNyUeQ1249sxmyLQ2WDCFlS6ffZicRI6pWs+a8Wja+jNFWtMvquRs3nDsralk4NrNFEwcQxv3+mRulYmPItDE+U2MYqXHWI1ynBgWT8dm5kbZt2FbUayU3grT5SXYPGkhkPzxI4TOvQQ0a7nMUwQ5c3r5UDIcos87mFpQk6lC3F30Tr1n4kvP7pPxw5pmeF6OLBB+71PWitZmhOxCWfYfN+dTyjbKE23zgg5L8f4veen9gxmWFnVu3dYAIOF6RkjukGvt6HoAv5vuvumnk2k2u3NWq2TbBkfmVfDj5fM3k79ptk1xZBDr2/PPnmFaiSLutIflnwR9szWqGDVGeWMu8OjPPbNCHQzD8/SqQMPIV1LI23KDQEp0nAnmXDu1DSooHmHaeaLrsdRMrn+/RVpt+x3jKg4430MiTkB5b04jBLu72ohzUR3YbcD+iOas81z2zTmpTO6PSiNB/bLJ4owUk2tY4pkmWfAqsPFFHdWRWNNFGVQ12nepwndvQYA9mz+hvY3EDBgRwwdMQW7+7b7fQ58UVm7yHKfXA5yX3o8WAD9QduLb8Ch0JIijCxKyGVWVZsSe/IWeajCKaE+yGUE1s7KaLnoxdBWPqg9RwrT3LquKkE0f5yDjQtU1QXJXMHY2GQI7U7Yf4Qd0P2KwfRdjsslXZFXPKOjEBX7H0gmL85fL57RUiElVjytMy3P6IWus6aXX2yPQQfMqgMJvosaGG7ScGyQhm/4Juo+bIdV/E79ujJWKBg2DC1SFjHogA0Bl0zNEFonZ8T9PcMuMgjFFsf9RflqCzjQbPm+8nTYgVdivNlTkRTxVFqzPLhaiBydzxtweBYF8FRYZL9KFZy8GsfI1wi3jZ5TeN6l2GkZg/E/XS5SLlqtpG7VG1L4CzKbSZjbljYhDZXh+Tyq7TBEZSxiBGHr5MO54poMdduPPgqr/Pv3QZFrfUfhXOg4jdk8IaPYku/TSoep+MovqUTjwKBjokwk37EBx5+s+UrQU2Q1hAPOebxU0p+jF7pwdgkvjfGL0VrFrecs0u07VR+c8f23PfoXDMXhpnY689CvzoQUVtkWC+Fm5fUKbqx0Kmefp9PIgawioU+xiQ7879TQy6eY2cz6DmHffG/Yc+OcEgzZD+eH7Dv184eIr/yYhoFwfD3PlUeMQqrNKUGRVMq5WfH2tx+6y3cMA4eGia2TemUYwd/ukJE39uzSEliHZE98wevl7XIZWQfrvIkDg61RbD/pHCyDKrBBW4TFB29zk3KDSfMPykx/uC+osVprYy2sdr/r2G05p885jAHX6egG8KKKc0duv5WMK0HS2nrN3m5HnIuE6Y37OW6/bCm1dZaP8F0qU/sXe/3Lj8MQ+RmuYHqKZv26ohvtZ1iAAqiC2skXqtCsp2N1oS9y6juwdUjAQKmfhrpV+HkL35Hghwa0rLHvZWEQKInuaRNB6QZ+02d7kcm8SVecdE93LutFVkTjwwwTffiDs3wNxlxO6p9esckkQc7Rx44p3Un7xLxv3BG9oXpvdYssAdTGYljhIt9pboT9SIZIMjgMuAohGtHQY5ZEPV7MHadYNd2wlJJhyfef+D7ci5MDZxYqbzV13qnokpT5OJzktIHxUdt2Ka25c6KR3WTZee0EVjMvRWcjfSS++Wzps2xvsKv6FAK4Dxoplp9cv9hD8aA4OVEfhd7P9ulRSWgMH6UGvjKy9iFmvnvRqOf24ALLoWS/4XEtU6eLtI/e9xsMTE627413TtWc9BQKcGZzh5P/DdhkhSlvTJcliA0DcDdpmpRAF5RKeG4EbTtMy11BC1D40cAOnOgspkHhGQAotLzQxYwoYD3+TSHPZ9YedTcbMLzu8zYcYXtXXLOKLN6GJMpv0yIn1AcD8nk1grJb7j0/Z1qrPdfWZtjfqMtD+0qqwilgJ/IoxOdwxeEZwTif5InGWV7pJEkR4H3w7muMjShUDLjSswiYjsvVD/iJc3fXvGzsz6HDXPZKj8tdaKa8lPzW+dK103h3Yjr7Kxbl7lzhYP7uEiXiUrShROlN0R/ZBxhaGlCIBDTixL40yhVGK6B8C7F3ZeAzW60eEfDQ5d+pFEVgq5KFAZbGjdiTZuX8u5F/mApssFwNCC71RY3lVDJIzJcXhWzKUYCecL+9MPAyKebVj6gmCbvC2q2Zu4GuRBKeGkTH63qEK325bsZBA9g5ciCJz2aSXcsfn2QLdIimkVnkBK2gVRrFwqOgrIhdLmCqg+LfRhD4vmlPk3mFArfrigCVszV4T0HXD0Q1otKN/3UPvdMaXFX8n333B+LO5ChkwUqa79xhgTMAlAmrXBvbPfQhk69J2jQf3+c6W4WGFcJ0IIwLxYrM+zkUPv/vY/Y1rmdLrzHmnGUtQOuT5DBrctp93a+3hz2KZrxFf9tGPN5e+zKRHVZlKuBkY+rImWxX2hB28qOr2D+8YAXZiSmdMS2cL4IPq0KOZFZh/z9hwhIVuGh99CicJ4eH5idzsY371erxwlT6NFN2tKzr3nDyqY/odpA/x0cFb71u4b8zp+YNbVTykijEw4WzNAMA0w9vFmndnmxgIAUiREpf217G6nxpfcXpjDrlBekVp56gvCiWWWeGBLUJvuw+4XAwmXxSq138MQwfa92SV7qHfbPwe3sd7kEGj06aiVjNOWsqevwMz6d+657JCK+CVuRyIw4Tp/cAAAZc6WZhWbtxBrIFbBgyLHS5+Su0UFyPQEHra5gPyzrT79RXdv++jna6nQN5HXUyDSTvRc33sluOX5TBzUFv1M2G/gm6D1dmlP4SRUkbZMAvtwB3Kgn3Mr3p9D08dRxbZIowQxGb2HT7Z6wurKu3XZMfFdb3ApOguwNEdk5lldVlUx54Pu1XJPR/n9bOSjcAPgkZEmQGwZgP845OS49TeRar+31aCv8EETcWGMvqd9udnr0ojyjvg6YjmaHz3p0hnkWDSDLjonSI5bmS6jx9xiSgSEF92me/1KYOiFdzgM+eI0EHWH82bEe2oySkU8wM85ph6jzlg7yaT2l/qz4qzx8FxUshfIihXWl+ch/92XHd3r7beAAH9q2QTUH02xujMs7B19z0bixl3ksvkkp4vr0AHechNm6UqbjBHwliJVqT7gm6gKiGS3ia5TVvYJ3aO5+uNKdbGfq3UfkvNw8DmvUoZGymZcv1ttB2zn2at3IXHf3pwNa8f/BjmkflwQ2oyRBR0dL6TBlRt8eslnf58jSM2DUgniW314Xu3L3fNe8EI+2qVlDWEpqFQiAwch/jQgoSJUWwwQM3k2F3uzJVMU0DLLDaSoExJVfdx8MITNfYOxHpqC+ArSBl1yeBMXeBTOXv3O60TnWVxNWcMAaO7otjNdKaAsIgrhMfWT8RpYVP9HNprD087+LUBY/9EXB3VK6k65QTEidrGU/xGjK4x/Ok9suF5FN6HC6GfkhbiTIWoY8/gU6v5rj/U3wvmCkg8xJbY4VPmr76Rxe94u/GyVnAiERmRrcuiZqZgUbknc22w9DADVhXYi3PhdCFKKy7NqMDS3pGPqT+V+xx8qUgMegoJQaPuchXp2f+/+LDMPqL4C/vHDwo4NECra8fJwGFltb4kSh0MorCZhYGw2qhjx/lv5cKsIODiXXLYXcMXs2aiEQOdE7BOYB1ymJgxfon31lBgMMT2eJVK1HU4NCsZXKUcJLKlH/9pnMjiw6H4/i4P23vQegKhNrq+4z7Utk0INoATeItkGN5Sq1qaTFFAI5MmNHnYrsY5sVnmGjfJziy1kxAaodx3+daJiGQJUEi6nyNXZWHXgRtXMvUMTjIifOSGy3qMIhq8XOPMIbfqD/eNAQyPq5bHPO5Rt5et+QjllTSsQGjcEITdMT1iSMYluMqRkPu4LERw4Za0dLb+QdUsSE5exGFcnwdzaLzycHu3AC8p6s7DPllt/M+MR1y8hsD+KGnAiERH93FfzHLZ/+eknkgEysCqB9ze4DEhMUzqscpRRtzFHu8mvWsJl5EgZy77fQ7Vhz0c8ljPGQxMlMrG4obJnHqUPLBxN2mRdAvxh3HPhcJp4ruyVE7tx+ZGtV6CASlXGxjXBEBe4aYtLp/m5UvmbzzV/QTDCKiB2V8hTMwhATTGjBSGHYYI3vgyUjfzDCLQV2K+Kpn5CLCWPDvHUPCkXVKkHxT/BI8O20F3azcGACxwgbezSqKWjWwyL79d9aP6CTsDRePIqu05UO5wKJedWJeDXXqaow8KHzRkTCZ2mgb2VjE9yLQ51EapJifEa+hf3tYxv+vJ634EW5w02oAdrNW0vXTMzRPVsv78NdNjeN0NQvXht57EazgHV/JYVL4ox6d394eh4lPnwX+AjJyen43bz6IwpjWRoA+mUmGrd8C5kFyppRIJn9gFIGOR3U+QuS04OpMS2Rg1RC+UlwHcvI7nxn9J3R2a/uzSSeTx6ZxTJx53VKol84eca2hY2M1ReOtI6qSkwmVh6yQs9XSk6tx5G/C/c9vuC0iqJY+c7JIeFChmRcwfp4fTbg3JnGQwyS3p0bvGJJJa6deJik6cTF/AGeSLh8yZPAN8HZvznr6wZwKZtfVeD54UALwstXaKlRP0UfG/tAIp0HuizbZ30mNkls8tuHh+bPS8T4bT3fOKxxJA/SOyaNHJALWLMqLUbimEgrCVQuXLtWjWzdt7yRHLJUSxS+3eT5es+sCb4gxKQncFXYg7wcnFiDfc2oyI6P5NFf9+55WHZ+bqgUXe+EzgosRM+idhMjYktGOm0iccEBM6fr6vEIw1R7lp+1JNHXlBZL1w0ziWytkJS2civBPSr28RtiHdSMc7mDgn2jYNeaO2/CJajCE+AzTukDOJjPcDmotuPu1AQyfhsnmixJBk6BV9D5uxzYerqsNmSW9UYu5AErMyL80EHy2Dttlny3ZVCBW1EnhX/ma9kzg7T/M3ATLKVVp7RsHp7xPXmMr+XjCVzKgpNqDr2sxSjS6SgjsBHQ+xnm1tPhj0nVUChbAmSvVbQFxO8VAllmkSpW8NTjX83vOGeCRzdDCTIdICntWwOHoP/mI6hy8o6KuQoUo7zlzjzxfHeOK9/4wdj06wnaUFFQ80sIJh7c3wDKGNzBD4RosYfKxugIJvjx4PJKNROZJzCPQDM3u5Xr36Ijaq3dMQ1H29fliXBEr1hYG/TpAs5hFiCQayGSFEjLp80G0aI4H1hYgmgOrjkhEAZtyGQi3CN6VqkWu9F9uczj/w+Fan/cpdKFffnsZj9wGj1dvLt0sv+2iQrf23csBPpxBZYY+vEJus9b/DKG4crV3XTZnl+3ZiQX2V27+x5sJmduQdr2IjudR9c74j7Rcyd2qkhedt0ntV9DqxQh/YFuYbp3HAEfOnHI8VuXuX80z+rInOpNpcFNt6jnqY4dfQvmjIIb4GRCpIxj6bXoDbNGr8G9WH80QN5T3ezcMIlTzA7E+/FUsPcefPK1NuCijC0Csth2Xsfc3ms3EGee+Lg9WI1NXmsxf/KilYAZtj9uimaGFnvaidchDqgAL7h3n9BIBgT2uS6s4GyDhA+pXMkfSeXQpVGlUesPZE7AEySjfR3bYlhqieRWTo+PIpAnqUqa2xLfdyRjbc3ecMRFgYM1gP7Je/m54kUxhsjRHaoi/vE4wMPY230WbZ0GthTAJdp+vFB1eq8ZPxv1kg+UjBYBZ76DKqlv8iMeC8LCRiAJ43/7hGDfxxbaPDG7lkUjc81cbdtE1XYpdEeRt/P7H7fhE2YGNyGnujcqYsUJNEQY3+mZZgpvvhlE7H6AXxRFsWyCwb710T5SdYFx6Rl09rAbVF3Qqou3z4Zk8omcT1DNtNddSV+IDN3q0qeqZsYRmpHiKUbrmF8klYqzz/WC0KMBwsKhTj7JVEFNAWGCA7oq6AlIcvMSpan0ONE9pbSoO64sAkF8AgyQI98FFCq74Z8ibB348C+nBQ0W2v5f5yqy30w4Bajn+gZ0HNXlpFYVRRAeb2ToWuI4vFmG/Nr12lidhpGdmEt9apPVbRNlCDPN9sRBzCc0EjG3JG2eM+ysYeReyJdM7i86vpRWB+2BEO6PtzX459sC5WZilK8xSsAKPNjwKOjeqQUCFKNtlbb4h4KcrRl/b67Wh7CcG0YG7SqPHEtnFuc08UzKS6ocdPys0BuPlJdxFh5DlgoPaIyO9UBMQ0h3AGPfGoR4NuQ3IICZad+vkGvtAv9hp1t9ugOLL5PI9vtLV57lrlTDNOrXQReBEJ1hWYryGtkpBybpeIqyWvaXMcCQ0rJh03oeMN17s3LXriKewdcrJYGLUjW2iuqLEbeu9LUhWjVo80/WkDEB0HYSXNWlbk6C0nt9cLQo6o96MHsSqkgFdnTN2MmbYm+aEwbb1INPwYTS2n9iKADkMjcDRc6lWUBBftoFi4b1ZFl/jHK676RyNB6lTpqSV+u01bpXycrVfY1IBkXnQ/ZhvGxqmW0kFi+AEU+yLD8tkH1LCG6FnU5R94oDBOc/dWE1HUBPUA5KkXR/ru+8ujvySbMBkBWPvjRODDfTqx0ugO9nMz72/8Ndk0Psq/P8SinnZJM06zAU3GtTxT3hEemuCsDwzx1Avj0lVEJZ0ujemJ/gsGZj2gAhvIk6wm3doLY21ezRsENLvEgQ+cztbefMKrnfcak4SEQ6eBBIWAlrTbMEmo1rcjZEyqHyxK04OldSMdyhH1E/KH719o9rYzsW/L8M/NR22EfMRufH0msYSi7pLlpz8+dwKH2nXCayG+heDKI/VHnKv+TckPfiHO5vBaXm8KH1hj5TOwVQb53Q22oFs1tXt9wvQAFVs/hU1FfeXOUvO+lWGnqXPLbS4Y4JMBvfQE7cbsZHiAb8X6HqEJsVyuUiMVhoPupCsCBy9+QtEr1hHzhkYraU1JJ3jwEY+q1YC87LogbTUBRP5fBEp72w/hrHJdyQamUk5c8IXdFNOquEzOrhfPaMeVa9MMx+XbR3VIBy5qUe8AMZwCkUfAuI6ZMSRvErTbZEC1JlF1THHri0tSDhjoOvSkzoAqd/XiLIChWzFfvLazurFbekMwlMnevH2QDVFOO8IclsxPQlObaex1kAwJnWSHdSO8dVddwjnvYzQ1Jh2RJVnRjHU6wgL2y3bJrFKt1CJndaS63LEYvhFUMiU92G8xEK1XQ1iX90jYwrp0vHHqglVL2+LoFEvQE9nj9YPdClWlGlKAGqgCkWDsow7Q4cYz+n2hX0YGMkvM0qeVdZR+z0VvhHhpcIC9Vw8zSflmNA13oUHxuqHre+wDbsJtfnJkO8tEUOWIliV86S3GcbS7MgX1GBjcRntYZBQEXZkGbt/1V3wEZMQ91QAuXXUJjN4FT2DOO6YSsMX4WtpOm8gACQoZlBPg4GNmxK/Tr85NT2AHj1wSvq4keQWMBK+8bJfGP0iqCFGwWzvbFs/xxRhRoxN+tHgWmAZhDbhCGpTPXD7breP+O2MQGacKvdXXvXACle9FnGvxGAor4QF0lAbeJwOwce5s8rEJnQvf39eBH+EleWvZCOML1BwiUAaGlTaZjPMhYtTIS3pueImzBUdMMawW+EZzB2uGe6gKlyjT0YCxkBYBwSJjCq5CqKW9VFiCH9RZMuYOhYIyyWLzm+GpY4wBhydUP/JA3Flj924QTlsLNS3FsnFcNbbD9revO8Qp409sZBbeTB7Ufop2XO2GFtV+KQDLWlAmKJuMrtdqZE0b6apyWcajWVW/eaJOX1BQ6Zw7DOkqf91RVQ3WtpRM/JxpsmTyyJ62+QY/mO2i2CGU/RYOTAoONEITpHOqfxqz0Z+prsXAR+SWPqSPzmadNNQTNC1lFmLQDbxN+LvdDt+gtinG14ys7LR64qPRUKFtV30qymnhdNHuS1nq1MC084HKYxxt0NMnNX0P11nrfKMA9qmygAjwXs/aCKrxR0oOQdRjmVwaOFNSKBsTYRSXsM3eHs0CjCoDPq9MQ6RckqkcOVQF8uDYQk2s9H2D5iLg7V0w8uzCY0EZGjKND0DmfUx1XXdJCPlyX85Wlj3nc4v3r/rwhZLebgNl3m3QFFjZMRneXztFtPG96tdGVPTpEm88LN6yPKreIXJaeEIaMHOh244bkSvg1x6txvMmQx+J2jy+bq8mt830FUXO27MYkmyxlsQkSXcBTo2/28RdqWvoFuTlOlgP+TXSXd09P+F8T2LdVxakunqgPMhMepx6VZDil+JuMCgEf+Pg7cGMi2xRcxb5y9jc+plhi1LRqrYhnnkdeE8PWrQcJa/eMNdRXkRTC2n6KMofkvczbIx649NS4IwXfiqeT1R74wlV4Fj0qOT8Z/Q+eu5lczLmspqN4/7AOVtO5JAKhEev29K0vvJBgyDZAs7MNmT/A40vjcUHV3rCX4+lijQrUNGZkWpkP1rCB1A2EuB2WOqOlHPZovJ0B4LrCIH2sMxYBzVSuhbJn3cvCQChVx8dVooth52PJjpS1JSUuqud+wlmZqE8eC7yBsgzKNJzYGBXXVqkGNRpjJYMXmYSCH5t8wMhla7zqYkb8jnyChWlZez7y7CchxLPLtVf6mBFXAcF3SeSqo28RAPE4ntfKqACuwd3b996Ssl/ng0WZornW/yvS3UFMZRDqfTgYxvCxaaj6nEqxbqi+HOF05zxB/0Zw0ICU6YONXkgsDEmQj3w+BEsoXhqW7nUGK2UHc9YRemAGHeW4M4Er75FMKRgrJXwGSkPSQC7wZ8FcNmn4Zsvnjx2jlKZOSJReHCTpRUSrxc0uVrqV2KX9bMpaPCD24cAXEZ0V7anFM8d7d9ZmY8gmGk5EtqKK8lf3mJZYUV7bgyOz5dOM2E81S9xip7B7r384YqsVWc274DHdsgICOz5jivCIly9Pg9chMV5LFpJGPLBOan4y2c6WngLYVz6ToC0QIejPak2tkx6YKMQ9yzAjnVv5Kwln43G9YLV+p1zifZnbH7Q5V+Bl1c8ZVDcKjxDcxNbqvKi8F3Psx+19gbFQqCAjXEjjGgTN976lMQRI1Sd3K/tSPvQsgSqRtc/gTyfQCRZdA7Qru7DV2lSre5zRqIZmhBaytykqsEZ6d0sxIq511z9eM5CGvt8gkqJ1zOoIhDTxNu0gJ6ezkOOLeLIEv16/kQSvzGTdpWo122HulOuKkSRZTyLDGSxZheGqUnc6QGnn5TDw8n3X6AvaBccKChcC9A8109cxKooyO3cO11e7mSV6ZZAJqDdjPyoTom44moSKlrXFUCMu/84liKvL1w+QPkeoU1wjOhh/Bxy8yb0qk7aXobBod5a8dxGjMgMG8Idwnq3E283sDdikDmXSAuam4XuB4rjSQJf+wuTWm2lXXUB6tgdXygcYayo3HNu1MKM8GL5gJUO3i/M0CXUkI4dmnGpnBY1CUNedLUGA3tHLxy+Uoz+uRpcQki8Xo0fWMgA2r2M4ttkczFUXkOmsxunlwqvip3lQVTCGXq8BDin9tGrXDF2I7SpTqxjEN5QpEeYKBeXgTDWfKuV1UKGlSAKarM53v+ONYb83v+/wmBCDdjaLwsrcfK9gLU4Dm763kEi0TLncGKll0t/qQg0yfQfcBo/hsu0Z9xuDT7F6vtmrGo2LvVcjmNffo617nh+D05vtfEbv7VZybjRJRlSNkDnwa0pNIXrzI6v7P9tDM2RHdIhg9BX5D81MqS54odrF3XadMwyK0fruTT8YfoPuLQw1Lh96wZ1166dvb/grsQYTHkvOGmTK9ZNG/Cs5jckAGesYGN/JtuNm/zY46eaQKVxKBPITunfuNwoqTfEpuWq5oyw0YO/yGm2iNcCL20BEaIqG6cgVcrxOMWskIRQHJjkgWVAFc3jkR2VXDcWlwu/HpNYoMp41VZrzzO30ph4IYtBn6hUGsbbQ0h0sSo2rzysm28NlCajr8fIdKMYGmHZym2PfNhZOhbop1wOqBFbTHJPtzL7VFvCf69poVMDSl2jHJ3AS5mDO/fm0wicWo4W27+YmRBNc1apQXtoufdOtz3+tDBVNQCBUCqxoRQawIadXVGh+lTFXQxUsE9xCOKjK/Yg0RAO/wEt4q1oPAWSK6SIkL6zS/OUbDxZuwaRflaBIiTF5NWP0ZgsOAvRsDi3JutyC8BOptsHNM+MWaGTKjBq1rHo5KiqTTMpPLTnyK6yrCOx7JUBNlB/hoxztAUIxky91WxeAjEJlQ24kvgblY5EQSs288YlZFVGuQ7nTz8XWHcuQVUCepwzjrhDQ6n4c6sz10wV8uWrq2HGtuWebyU3xWtYgsoeSTRAvZNWSj2q5Qkx43KYZGZO+NcLIo1Pn0+cDm3b+j3yWAIkQ2QoeXbBrjpf6CZ7fAIOlszZ+wC9DKLLM+mm2egyqY5aj5HTStHyEnJHYEmVjR27mzyInHG031SPjWQeP7/k4pEAPIvOKTIdQNW8jULwQw2mrIyvdg2abF0kd9ltKCpTntOmLKVyzNtpp1jaRF0VtMjPrk9D/vcTY/8DcWWfo37YCJmQLiB4mm1i69ddVkDoCrrhNryVObEmFJ11a61Xep4Co5gY6at5I0+oOxID9v+6LiJ6qF4r7bvbpXkwTJrYar3m1pN2WOQYgTsM4JKJMtDxLoCD+98jsabnByhzRZ60EAucHOxlRinYfusvhZVsaDX6wqEymfx+tgkqF4Yek8YLRmmWT+PnFuvv9qmTODqBA/bJd8aiAUOz+1eiBKVVaafrwS7qiO+Xf7Mv4xg0tg3EUBZLigpKUqBR+i6W1z2frzIj7Fu/FHNAOGBqLVtghjnzRSJvWIKboXVVOWiU5Ns8g0yRTTKLBoB8MuulBTUQG0NWJ+lSDmmDx45k98aa9FBGwiVAF1lyIKfW/+DXZaxivqHzT6AT5ud7doHWu5QDddBvmF8GvZJxXC0IIB4oAZHzA7OQmpZYjF+g/nNJNJVIgHUMn1jQxUrGEdroCoa/j7l8+GUNohczu9+zrWYskqB0e4LUUQ+d+zZ5qT6XJobX1SH079E8E6qjznJqDhq4d94CLocYBMCYo7Gv7BIIUZ/q/Bz0A1VAdR56qFDkS8fPXGRS9ttsc3Kgq4PY9ZLNaPuRqtoUP14Za56Hneu9Z+hbNlW6nU2DgHsusx9HBeS8YPFG3jASgYBJQU7ZbTRDi8YhUt2g4RFa/KzkeVmjGN+lo85ShRYOIAnTDrpORVwFDXQdn+L2mo9ZHqDt9POi1Ajmchv3PKsONQGmNXyeraP663rZkUPBwsFoiFTHj2VS48Y2+S1VIgRqQQQf33wj3MOCi2itEMHq02fUNnSo9X4a/5FFe6lv9k1W1jBiJkz5MR0WQ/JF5nDxjpnEVyEUgzCcUyuCfULNjQc68VU+4pjoAhtY8z3/pfb6Uqq0W2EdKkPjH7BugL+2GJcwPIPW60rl0M22CwR930fu6v7iNEQBgYRQgM5BXm0vpfhrxCC+0LKLm5wuGlkF+HTmrghMSkTyDrsOzqXAj7OQ11tarkWxMXq1lsUjWIVK3ykUGuTZlPsWL1dtoizS/zei/oymoyFQ3cRgeqkqSyYUP/IWAP1pzKznRVnraWsJ5W7fTihidJwcRJib0R/4zF+AXhREqK9tVrgVTeZxLVmvOOgyU5v13J7Jt9+Gmu5ZgdQkU6xx/JU3wBBuBXyNgyXNqVbuoMakg4wZxKwbaqeAcgWhIUi5C2dG3etZsr+paerf+ruXCuRcOzpT7oiYQ8o2aqSSjUkAFUPLukBayDO4l9sxSWEU5JtaL9NRhl1DKBjvFzxNRm416mGzzgkBOJGYI+8wOkqBxd7QI9/XsgeJMPdHQYmYkE5nEVcRGIxgn4dX/0iFivT9GH20xFMZANMZ3oxmqRxNLYDO7K43LPyrFYJcrI/H0qe526MDY5MCka3YtPXUJ3JMOo6f+G5gXVOdxvtwrGvXrmrI/UCzfiR6odhkhjioBC4fxGskNHyTupz2RNWKZH1SJBMQP2yetdR3dmg5RdFH1YHaaMfko4IZlP14DpSdufMcL8MDutE6uE6zFX8GDSBuzQwndg+TWoyGarOD/IhdjLVQtnKQ+AHAt0bOMJ9xa3rPC7dYVvhUt9m/ztYzATJzThKLkzuJqe2jAMxWMh/QGjx/Oea+KirKwC43NOLEwp3J+88efnBKaRkOXJCr86d70iEOhjuB3eTwipJ7zWRPXlVqPvsvSNZseHKpG+C6ai6KBV7Qqwu8MoeaFaEEJr+nl0E73o3Z2qiY1WML0qyRLJjkwsOPO1iUsJBN46cY9TLsKZTVlpTkTjA5a+6JoZ2Rl5Y1VZMJHG+Mzmhz5Dezx21KMpHmhnDOO4ny6TW7KPRebbZGxI+hc1hyl1A7LKCx0Jxjw8wMpZu46f9YNxAQ5VMUnHaSrZ0w0eexiQQLZltMz0RvaObYnbBcRXGLX2RAD2crVVZMVqEbpjV6hFBnt6rdv3cM7MxgdvuJF+z0O357cePUDAEdWvwdybnipNVZ8Ng8oRkHlgz6+OYpilvo/LciDP9CsYL0BP4uKmdBHugdsCNoJzbKtUH1XQlIkY7WZGNQqxnaWM4PY+pG1qQHwutAv3AbP430AT8blHgwDcDnkCWOSIDAnv3GWzRjYNq+IzyYb4f9523mUfnJDUuINZG26nkJ27wyJQLlSEZwEBgWsaxNvrO+Jr20QZkp6LGeGmcavGWxbIc6h3CHkZrgNcdOAqU1nuxe6007aNMkoVEO32nmA0X4E2oI5Jp7MZIUrN4sXYMVE9fhJVp2zr9/KswHyy4FNKYN8Cc7+3htwUmk8xpLDBHxPDKLXuQge6rPOwHq5TQ9h3IN3k9cXHq0Mc10wX4zPaQT6ewEpbhg9MqLD2ECVLijN59msiD4ldlZJdZXQaSSLbEy8TgxtsxpXdgg7zXCs85LJYvz6XjhcONq3RjBeRx80KmBE07xe92c3gnannOAWBmS4V5V9yRmBMkyf3vnWMQmMZFOc6nXf2e+nJvtwckiyWTmUA5ao2Z6FmDMZfEw/TFv0O1Ofut9WxvdU1CrotXVImscWDGRw0T6z8wzzwqm4MdZffylHG7ZpozRGZWprODUdIFmAbGMBUOJ5uxgve01+oy1IBvameLRxSgUi7I6G7LTHnjpXRXWRZ8VVuasDW1rCri4pJbzjXjp5xkR/Z8VfXZxyQYYI6D4J8/GbqwoxLBPhp0ZWx3UDIvEbArvLS+Lot2gdyey3K3S46CESK9+pPcQ6HJispciH8PZ4eaal+N76b6gbBpWaeUsWH/pID5TLGAN/j1R6r1tiVnuTRcWaQmCSURTujJLoty7WURpH79lWTEpe6gvb792CxVh25re5/ljZqYRqUliBWD4VFcx5fSNu3lEz1e+qEliUmJPk3CV9um9GaYqlcqXjJxyMBBJF42UFgPQrjwbMkloV8IiauaDUC4LyU8Gw2uFzkboQPhTGiJiDwJT8rfAma1wF00eINXlYxJElwSS65Zdc/MIN8JI4oy8qwmhqUrEu7JAKcimzjQ+9NRZN5NgmH9oSm8YSq+b4z5Uc0R2VgvMnMLfFHAohHURetkPSB/EEBhxmllyik46VFx/Bz4TXIFMHCjxx2zwBe/VBCg7A/1Wwj/JytixsoqczaFbddfqPMWSIVpKAeZtgf9TJuxUUXebkeeVU+WwPZlmANWDXQafx2KbHzebg/goMUO7AXQqJo/dfuMovNHWdkJSfgl1cxiN1F92NQPYTr0fHRPYuTTBSyEjg2NM00UwwLNuYufRWZDsAMtFOezgI56zmSKOONW2p/eo0LuOMmtDLMC+zHLu0R65xOtqqJDLmYIXlztzzjTuxW9+rhLNovaZGfRai0Bv8PeQKEkpzs+H/tLv5c71vNfj9zIBi7tRAiBmjobHCJrcJPc9/Upr/X/a0U7Ks5OYS8OZfTF+G7gMktd1R/4lIBfcJ90fDmbh0MuPtiwC/1zXkXZlJ2vPxx3LbO9YwyaTV1wyWtegF7gW71PCfQa51CjOfWNzoPNgeDJ+lSVcbx1zw9BukuAyrIxYav6lRBJYrv5++rJJTJM9yHuFFvKMufMGn9ZG6O6ASHYhOzVYKzWssuMg979hj9/KFyJHkR/cBBgRycVydd5S3KMPV8ukQJFUZTfnCaLTTJ5WVdor1/fpxpuN9iuvFm4dbsEkSctZclro1yk74s3jrYDy4vEjpGNxvEdinKUMiW63FUlyj7xuPZZFDNYI6nqPVl17YXhUNSya1N4nI2X6BfXwsnl6MknzLGZXOIuctyiM06QBIONfRvSxXuY4IMXjcH3N+sYeGZzcBH5s5c4Fa+gLvKjK4/Vxj72URcdKuR/2SediCjpFhlySBfr0RPQilLu4BYtDyvodXeoUZEr+OcRiZRC3D3RKLmZhOo/6f9MrGFzmoP0IYJU9ZgiL5oXbJ7nRBHpRwck/tkCjz7Gdy0IXz0tTkUohmxcp3GCc7maIDLOXqCRP/y77jdK2wKaEmbmMAhvtWjeS0Sq0ggKUyTYsMP/MP8rs6YYpYV3G4kqW3IrngkO3B8QMpiBd53VlHF9I5StNPHIIaFSrgg2OdwmJJRuokSWmKpvMXoiGisv3iA1UWwXZ6KKVHIGimzAPAl8RXXuP7JwInmEfpgm+wAfX5NKeD+OEVQKGwVrZqcbqyvsbFX3nAQIntM56sMyU/o76d7Aoms/rK4DEfmZY+rIXV/0MjJvsHqw3ZJUgZoD9VES3YOfw/ui1D6Bu9HE7NVZaURpjw1WvzL3WMvalx4ooC0ri/y1SkE8QhHWlVjxGLIux2VlFKm1f8YZI2fRhuQ1BCWfWksndYnosZIdJkRzTLKRqqGzxeN+K/mo/PTcCPOIe5Jmil1xiWxQ/hFEToCIuTEmCJ0ADjyUV9cOqr3GyLxZYtaJ4+C/wHu4Ey54wHK9fxsFlUMn5CeK9JC+Eb6FvZjw3kORT3zNIZbAsBW5zWuSu6GUA/eYASsIBT1fWdabHxyvrP0aEoNmclMjTV2OcfEk5t+BWfv9BLo0hE80ztxJ+M37mG11Y9RTBWMZN2aXJJ0pD2skYxhqP0mMCrl+Y1e4QajqM66n3dE8q7mTgFIZ5qZVwxeNwWhjb8cZrvmpfXus1yUbyc/+z+HQWvyh5zrdPixJ9xLX7L75BSfkhh0jn5lNB9JfcHNr0Mwq4bkxcjK8AWlITr1mEVRcf29Sju08NIqp5BwGTUaikU1gvPwtOGqoOyVU/ss9kuKBsX42IdFzXC3T4l8fvtwQu+66Aw+OuklcQ5mlwN+ghQSbPpFrbTVFRGhsp2zaRC2RoVWlc/oB/tiCn8wnl+TFbn+t/Kh1s6f2UukN3OOrGdne9QwDa45Jgy1ge1zMb3UCWvWV3np4JWBIhD59Uer2um8fzlcdLBMlMPewjoeJPE3OE8UYbtp/pR3SJdteaM7s3r4r20M52Pv8+g/ojeZfbVVCnI8tAQeejj30AX3jaxBXjD99aXCfucugX+DXPoWRbhz8Zm3mL5FGaMjB0ovL6KZ3zvAGXALagOzmJFMT/NmxqzUGNZvccLrAzZOZ3w2YFoQgsG0LsxLAceHrRfuKC23uaYdjPJq6SWf2JqU7XBGXVjwriNW0pv9nlV9F1+nquyNfYu9q58If6kCWdyCEbCHM01DuubXmz6iSvQ0jmHR+zBqG59iAmgBmfwmTrAGGoifhgQJfPATb8LS7qr40Kvm72xP+7KqukNljvUmORIWghl7wuzRd+gJhjYvbVCDqCXTQ4rHxu65xfUrkYBu/q+Z0+qnWRNeNSEfzM7AoLsuBelbewioVvaZ5J6sw2qJSUlildC+PpDpn4Vqxanm42qYXsGp7LjwpemGlcc/X2jqoKZ9fh5My+Lrh6Opf+zyxXLjMK43pOmBY6mci2DUjH7Kepc419KVMv3zgbgV53qASotnczetj/untxS9WGPcHyMGGxpHWA0BAlJxy/JrDcdz4mGIvHj+VYV3SQKLuo8oFQVv5mfYTwA/BSTeaS0JEeQpPyeC6xxCvjqDJlgOTAOlONG2eF64uUVjBDOxM721I0NZdzu5q0m2k9hc7boM4GWiyWc9IWlpBr+zZ2nN2Nrq8iU5q7m00auYWEC0Ge7H7n2pWEnKsoahVzHhx+pM+1JGTdPanImRKjT6sBVMopO8qOGqJsha+mGv+ueNZFw94nf8awsD1J9nd8KVyKWqcyG78QQ+falprETQpwJmAg4xQ1V6X+pezcXfCGTpvp7iEfb6xbX39O+vT+20VSLrtuTP+CujP0QZgAOfJpdX0ewdCU0i/BrWyzWSTwo6oB6OAOKSFGKoKbiTejeoz57GXbRB12wlY68eW6ZmlIdsrJ1K7cDTx+SY0lLtYpOVNLRJjmcxvNnn4Fmx2xMxfPs/235rfHRDKkIh72xLxxXJVQVN4br06JgiqLh0fMo4HADZB434fDhzVRa1dsAGuMBwfZAgNOT2si3mI+zP5GWkIjoqGUON5hwUtY/vp+1w2A3lAk9Z+62HTO3Xs3/Y1nMnliBlcEg5t0FEPAEyHZvB4eSqOCdZtEyEnMUbsdOdQ7VHRKfQaM6JYKjPZXbDX06tF8QFRrTzVQLgxPVgRaJFyYhQlggdDyIcPeeXP+7lkq40d8o8fJs8lW9HTCA5QPMDoM4bfnOCQKAeBAPGOMdrYIozsEZED1c4ZpJf0K1OvNbISJ/yHpPrmValWwNo7lMcUUoMxikz2CCfpWKfxckYfOQKha8ZuXIzYtAlgib+A0xWuScTapuAEaOGVNa40yqH8wvbKZcXSc4/BEAL3QbgIDoswPswmGORLU/Uep0sNfpGp2rnFp/tcbo1903DXdksPuoi6c4xLcXd45OD3aBW+FhSWC0wrG6v3V1uTqPGiCRNbJEoAMCWUqi7mqtBss/OQZ2zXT9xp/m6PUoRPlwmMjX6FfFvTVg1JTxkfr0b820BhB4iVqtS3qt3tN8aAaihqh/Ho8EwgJCnBgRYuBCAGoeYLjtTbXqATxqZ8aq1UzEu9YljZtlkub0B/4hlQ0jLBciG0iEMcGpUyC3YzjvNYt+aDW0w59RuJ1hXMHvvQ3t6X8gNYJsOstDcBAc2kntmkeCg8sRSMeuXo6DPpdmxdUqaCaXr1MYWQpjCpKm9BWD4eRW81pwdCaAjPSQCUEcvmhqYWRKRfmgSvMdXH1H5bq9AcbM2mZfNY3a4pV4LTw9DsaNEftdU57jVEnhpmUHka+Il8fm1EV0/o+EmDXVoLaHnx+EML84Y8cSb3rTIApntlzRsjx7hrRdFpydstDjDfTxQFYmASwpz9Vceso+Aoq2pZVdFCieH2b/om+4CA5113H/xTEedgkKlg5ygoKziw1Fp0XDZaj1hFQ6inDpR08ELkJSMQvKSbJ2SCmo54xaAAsRZUBhMnfNQDih7QO2S+qefGq5xTXwkIVMRmjNsEDU0KD4f/bTMfHKDANBRq8HgfBTTE43ahgEGViHsLn+DbHi5G0xa0RivrCDVp/dYHpjgiX+Xo1hvXDRfetzCVgrsTjv2JozwPVj2WUzJYkRXciFHqfw6DRskn94hVYDJy6dsOpQCPxo2ipks1mjQ3ag87gq4w5YpmJb5R6JCzySkhSLFgfxti9oWFB60RxxoUl5oaJ9KM2GpFJxYwGkRjxmcQm7k4LeyKlOC6cSCxQpzsyPx31JsyJuXO0+GfNxcO+Nz7JAyvfcCuq6sThq6fmFeOCdU1VY5Cy/72oQquQVuO2gVhh3i87wMOE9V1kL9fZmQkcFTl1B02Y6cA1EZOFdMgADcljpB+SETVzHY1dQkH/mJMkAsc7xk5Dn5e4n8f4+Y7862W4LkE7OzaSW1C7AZXWA6HX/nvfZLcpioRHvItln0kswWXswhZPxJuqVdYW0JVDCcaHO/bjJPNBl7/akBYYIFXB4G7CkKmlRYGMIUBG0vOKR+Ctbkg3XW0RD+rwWyBiwxZOO2H9DR8fETBb3n7+fEA8zzqwDE3ZIidNHcsx0b9S1nMgMSsMi6hOrgVkyPTOKKZBG5tE58cFufOK470pw3FfdBUkARYRMC7GVmt3H2it5azaQopnQfyJoYm9JQE39cL2Yxlhe36Ew1JsKRhjEjvI5G7U0bCcj+yKdRQsDQGcPzGOpldQ48R7dStIubfevTCL37YExKYkNJEXhwvbsQf8tf1PLC40MB7JrAStQBUiyqF3U7Cy/7DJyMI6qVCA3YBJHi4YBvZVZj7z7WOPgP7X0gU4YSalUwa9I90dtfBGwpEZs7CjyfalDa5gcRTrjpD83HpUrYAUp9OsNrUHW65HQx9jUT7orTUIodQbh2Em4w3lAvuiHBQFT5FjWY1gnq7MlNnva2TISAp464Q1WWK2+E+cF+CG6BICdWqzH78sXOJP95jnJjmrrk/Ra28m4MCT6f4NgFag1SH7yLtbEC3xPJMIl2X+ySx4qg8Gr9R84oZ2TYBLoONJ2CZL9V8wmWfwlkIi8Nvvd06upOiSAHUOE8VfVGVg7Fm/uP6J7hRRKbs/QvVRd8hfwIeTNqruFB6NjC+9zVevzWzHGforyC+KgFj8VTaWdYpwmkVQpngB/XtGUn4hyJh88URl+f/7i8MF128XZk+xyd0W1r2zW/Hy3y5QnNYdasOkR1KbQuldGQg2ehNd5hcILvPN5cMtP5Binn4zBBOGPFw06CQ+biHrL+kCK3r6AX0LJ1GUMJHFhbfRVaOZpqrvNxwNSnqNtrB2vEPriai7uP3hPeCHly7RaCw6/atgykSaXi1hQ6rsTbrYQnoMogAIMlVAT/IWyCNz2YOc7dSVpXpUq0y7KL/0S1xuwwQD8jCDhfXEPI8aw4YldN2DqOENxrTtGj83ldF2l5HPcwhG9unD6aQ2CtXkBSVOIoTBsG+DTfX5IdhtDyo4eRYx20sDmFSsvY9qeMiZpj6fTg9H2WSTXC39Un4DCpZqu4W2xK8D/wkNhhy4T8DPI1BravJten4nBPzCkgJCAtqIRPTCRAMdfHHbvhvU/90YZSbuz56if5H30fbRXbNlcQKuDc4TscHAI+DpeZR12twXsQRh5pcHWYkhd0+WdAAN1whH8mKOJe6oWf7NvNRx2ScinO6l3H7cciamFMdItit388SJU4tsO5N5kyt0DjC5kvo8gLnz7miJRuncWRXLBdmw2Wuk4uBDgfKbBzHzijdIqTLrqz48NOqyfd9tUEJWhNerRuEsL+Wly/S+oEDBXF8uS5khCgUWvaiq9+oae3xCmzXg8Zem9UT1L8S39eOXMrREeMzygCkiU6MLHUydhKPCUBqedKX5ysrcn9ylSXZWW7nPDtubbNdRDYKxhrfL4x+FOqb8c2g56sewVogNTgSweGOYK38GjkGfilAMRD5E14EOYMo7Q5+kM6/ail7yLS/17XbC+DLj2wpsI7GAFN5/F3RmKBo58QXuIsYOtpi1tr1WIaLPrs/zdjoAAgK1qZUrbv/20QVjdBIGo6RKRVtahRU7otrRTb2RiiNShqw8/UNxT3LVX+qIlsCeYrdpy6fLrJm0kavR78WOPDNIVfgpFS6oIkADBbAJvqKpPawNKnnY32WPqzZfNXJiWe9ZcvA3brElVPWWvB5xCdEjD/+gxt2fOHRoyXg9a5a9FBIJoorix1uzm73ZDaftOPgNVa95Uo0+IiRiDEEnXoF9/9zac3Mj1BqJEkFqbam+hUywHdPxmf/mgWpiqUQ3EVsRH0UOhlYxt1fNcFmpp1iTXv8Rw0EBWCGH5wzFqS2fdtBmb0CsIT4xrN0iSGeVzmn1bDK1bEVXTEXzvRvfdQL2xTo5P+DSqxpsKtIg6NYK6xGS8lCM9VHRn1Ikfd2uiSSn6NdmMB6AJhR/WIuyKhtXtCO1HQ5SO8QuXUMwQOlkWtnjBEcb/ZJU0WLppgLa1avOIMDR3B7YmbBpvz15F5io7fz5lEURFHhzYoQaR74dafUfDmd60qIODFw4iP2vN4bx9GyPPOHZuJWwrqUfn689mICR0rIDqXbxjaN2jAJdkZQF2bS6ZRZLtaS9BMQsXKz63zjv1XschwIr9Wo8pVx4MHm1EEqBz1uq+ioY+sSlwC9OGRMScZ0KId9Hi6xKBKPEilI6Tr2NJHAhdkn5+6QmyYr7tSZCob9/F7nWc3PXN/aGw/IweNX3Urk0OXWyvamX7Ur1d/OjpAQfsqIONLc1pHTaS1leDKA1BhoCeaaBjEYglzHaJcpzn+2tIOeWjL4lNQ4hpKebmlgOnuZNPH3POHyX/o1c0IC75QZ3Y9CbwgQkQwM1oBX1KH16L2DwC11+cW72lDEC7ApcZSzoymjo5CZGf/NwyDQEYkOi/8yLyivLsw4Rlm8d/NbmXIpJklBkJ85IKYKH7aalHFTPsuuPCset5WwLuHzAyFBPXmbhhmKdnBinqFcjzaeMGrGgYApEVKOPAdqZLP+qbrkzTCOo2cuTQRKPrIi5GDoLCZRkwKL3j62+KksKTJiUZdAWf8W/1DqWkkkd09sY9B/IurPw6DATfNw/pJUb2TE8mGc53PHHlYoHChm8yIZCxIdgNRwz0Szrk/BPfVeLXaa0arO9Wi32uKXNooOuAgxlqWcDnwhr+vLA9hrcrQ1FLHC3gPz/gOoFbSC9AhHMk6fOlx0XRxkLMgk62XytVpWyKcHgB88JzNpwAoEWlCsf7BX08lSTPh/1v7xO1YMuvtQKg+tQhzyAqgJbCVE+vgRr4+/ZdiClF8YAHrkyqkA1FShevce2PgGxLEDDpKNzWBukVe2yrXpJfKARCYt5r2C1NfMRR5YKkYv2aMIBtubsy8Z14gGrhj4LJfBS81IsL/Ny8NZ9hnWR0u7/r/o07pNJVMkBXJGCHhR6BLWZ/f2GWjCwjugjbFc6nlqbOGsRjgpyPgugxUXWMltAvMc+xF4apQD4WD29UZiIBFgXyYfqjhvPbNWSY0axo432eIm1D1heBhHjO8e+SVhxPNq6rJPyMjD+I9Zcg1LUrx1lDxQJpXCKvpv9aZHtDNAmykoa6sq7ctkPCtkCTivRNbr3YmWTZGvKxqd0jGBqWJcJd7+qpYfZVK0LZjyvxrod+5xX0JCtp3xvoAuTKJm2lb/hizZtNS0BHWH0+EW92YkHh+pdi0UL8MMEg7Apf6PPUKzqhdS9CtjDHFD6AKttARrg2O9oUEfC8Sa/CdL9rDJM05cH3w+UFAqa7DsmTNWctJmNZVwvuO61WXhdswvnpZT70yKsm6IvhVuz9w1lWgx4KYi1JgSew0k8ZXZJKUkbRTNqhfYuIs3P9sBDJRaERBVW14It5938KmAPH+qijHi/L01Z+Z6MEn4G1pP2hM8/ceEyRowxYNSIzfoElA6ujdUhjWXYvtS5CseRGg3SK/97x/f+CwjmTlnosyqB0U2zOMiYt8HhROjESyJcKUElzxyA7EPbadalo7doN5C30jYkjKB/NeDBdSIMrvGgWRnd5JvLS5SXb+KyM6STv3PilZ5UAsb5gW9NKZrv/QBdv10+YtFT8pQqNj0hWuEr5Rn31emAbDdQ/unjNIXoPaUdT/PNJ+7gfRYyD0S86XFoNqckV1P0lFRzDgsnjTDIC3i3UTWfl5UZ/5QqLP5tpXSZV4OxdZuUPySP2E+c4MqkmQMY9mFs9NxXEefSSz+RSFwJO1G31bfZJEkLEra5SjNzcVLmvhTO+DvmPXyfmJaFo/I0n/QZ6AldFuOorsbAVu2sYuZ0UBNKKZ6NcLea9k97KjTGQ/bpBYYFs3nqxMJVudPHEnY0VOGupp2wbmEoAKTY/WNJNaL8mhY+5eYdksJbiiLMoSqptv8adfk7yq1wVYC37DeCJ+eK2OyEHkmjRNvlr9o36oF52qkKwjGs8Y8k5bsDbSJ6JibtkfOK4/rZ9bQ10XbMu5m/wDkmOoZlkjmCUQUMdnTcgPuUm7m3yTCK7pG8usyqkXpUFKmYWVMZPjBpwtzyuA93ZC8hS0uAdIAjkyaVPd709PK7+qW8kui1vd+UnFZpSTkbxfmHzkSlJtavIGxAXhG7EDc655E+d56CuoeSfexlGZwW+YjEbkMHhMeiIOGu//i43qC9cg4Pasjr/sfQwXM2GusQvQQvzO0k20y7WLuwbf3dBD7k/3iMzNHrExDOggga7aharT9Cank8WflqFQW9v+xbOaSJm4oWLU8WBwjhzatTnKXxBPmfK2tLQ0RdHWd1mN/aKSRp+46rjAkR45qIJFGOk3dZVM8NpHWPw/RpcxKm2fEU9BOX+WSQ6q2DYWL2/QnBIWiwHZqQG7uTYtusNsCNsJ8Zi8zamQ+X6LNdCtrLM15aVcYHfmsqmglGRca9BpHeLUsleMUF06oQsyB+OSuCej3IzUCp3hi9fh5YqhptIjfWu0ova8y37ktWOI/tpgkJT4s3KP8IkszVkIqqyn5bnfa/EiB5iDTzilMExeYARD8/5rhGlEdpiwmcL96sOBM1Pv6g6z7jdHeWaen8zcG1PPwvXyyMZXgJtCvh7bUAYWw1Q0FTmFUxr+3ZDDQJvSS5Z5UGABaXG+ZZac+3VN6Q0hrEZ10BldFTg0zpZZCLLyAvka+Im89Laag98buD8/TOmWGleADN83P42Mk8tdY5DM+yFsH8XJT0fvq2ZQoo8AkHzPmPa9SbMtldAQszSrsg8ezRq33o+aWdV/Sq6ox5RB1sUzNzYklkavSdxd90KVMZWfHTtv3iMdeDCdufCpmqquAbC2Qyyv2JrC7KHXtsu3aG0Np8MTchxacaXab6IyMXjuzzDFgy5y1qpCLtOshz7jPYQwn7KkKI88/hskC+WyphDoxcl1ifQx+uSPaVVU9sbN/M5sRZKQG/AaCncai/SYFqA+iGNHQ6DGvct9pQqwpAcG+HbBF7qhNVj4/iDgFUp9l3SI+FDugqy4+qTLy/Ql0pG3PX3mpqXRXQaCoOC3bmlhFob8QjpFYYf9PqA4zyhoKivD4d7pPDarlUkbTNQiaizPWPBKzG4wMR74/LHlgsg/JVFRcgqMcwVbSkvvC4idMH6uWoY6hAOeROldDgeduBSojlcEaNDze1W9ubjERdRsJwcA5k7gHOcMRexVTRgPlkclxgmtxUmiUZKNFHLbkP2eusPhJnfekgLgCzjlCCVrZSZabtgF32mLre5MxRqSkqxBQ+gfQFCX74EYhnX8YpMnZU+tfS4TJOoIaf7L1DuNFwWyTttPlf1jW0yzcDjsipdiGZZC4VJ8o2SyTH7xiWYS1E/ChWMlKt+Wdl6c1+y5vSY6qd0abWhDbaNePtVRqaK32KKyHUCuQyv7N+GlREzDQ75BRbEiYhlf2bJO1X5SuwkzNszwZ3D0hdWBxANR+3VInIEM1A059Cw+FfvafoQwh+1EV5Sp2fpnsjLKJVuMdz9wyd6AnsUO5AUNw5Cj5PQlqXodZxGPXALTYknmZPHZwrhxJJXHk7Sw264BHvUGTNsR0YbJcyMRNMKPqu5TFcdKbKaOd1ka1CDiSwBPsAPOPbu2134uCNvMi4ah7yYejmUknxtMZbRoE5DMfjtKNh1ywH6mAoSK0RZ2ExPTKxwqPUf2W7+7hTJlo1yYPisnAC2tEn8RFPv4ZL0uOYozE2MF0zzNJDUS3KqTx0vIpaFNcx8IJkig7w7F03q+siqgqU0+Wt7k0Fx+cUkwZuJaTIJXidOQ+aXJo8zgM0xcHWLD1E83vmk+dHnb1oIWZEkXm+HZinA36XPOuZmwSMVcjIBxY2klelFFCPzUKYHGaDVjdx0Ep7n2egFE9QFaAGfWmLokrpQ2/kEXxO3ZGX/1uoMjKVFX3M5k18crPBYLUMt3ssoKjtc/d789mv4qUfPzwEdV0BeKjQjtV8K5W3L75yPmS9XUFRYQMuGxTzcB18pgg/lPkWDTqDsJVrnVz5ush+MTvA7sHaQtRkVVxBhEMgV4/v8lWjUC4jO+xRzqrinpv1yP+jNZVkCD71neqHdfAuOI4e0Go8Drf/U/CjNIvoLmRBgKR9QfiwN8SX8WjPwK0yDYXuw4ue8HSnpQ9W6t5bKPqhjwSYjlCq9h7jiuPpPcWadz1YQhJygaXe0mPjKsFFIuHcOL6fa04DABm0zYc0IfuXpwsUeeJMq942XxwRLowvyh/bRee3AhqfT47mI8vjZA10ueeb5TdZ/P3SZnpahGvZIIQaEImlkvTyXaW4kVWb6YhN0fNlr5WNdgruZHhudJywpxMqk6/ZXjMTYZBerrAkLR33btaJpPSl6OugOdlCNWUdPNvQNmbr7s1452NRHaMChlebD0OKLEkrjiAih7czGiqBws/NiCvLdkaVogpi2Aw2/g4qtqW6xzl0k1NkwUwYm+cwWZNJmY8OOhVXpInfOsdrMcVPMBycSsT9C/sCMl0KzfYZD/tPF9qn9TYezLf+3WpQWoQJvMRuEpeJQAiGb+OCRmdHp2UmfZPqngrUKerGBHEAx/lL4BG6h60E5H9RZtt95j6eQu/hwWlO3l1sgUCy1vrijLOT4g9SPXSpzt0QAw8jVV5QiDo65WCzgJtfB8vjdVOO9ejfTCogLBNFEjE0b7yKgJkE/sOIFHsuGoGWVjEugBrP0Am+ePz0XhzPWkfYBHrK5GAN4iRo/MF8hceIkt+fvP77o/L6yyAeiN1fnLNmgPKXYq6LjwNAbSs2bybS1aB677brfvGqgIB4sBV6UT5DN9OILIDobVeodYgL9xsjWoWYscVvsE1PgMbVsupRJjEcx7iVXRDPwYaaVfxuduxjZUsZhKdvNmXO5pRlGGT/l9Y4MF/puTryQZlN83nFAfn7Fzr+1VI+0QCjKnQniv8t3C/ZDQjuD53LFdJIm1SBZ8wtQ0UllaveDsLvsXkx9i/Jh31tB/7xWo4p27hdO3K7Wq6RlgUmE439DH34YcdyUmagkxKwpMRYXxRcaL5TbXmF5kX0WCwgUE7htXJYNqzO9U7LYlyn+lHD7cEyBQVv08ThNTD8AMphoMO6KyDDMA1Kn5B6Fn2Qr0QePdYRYHc0RWSqgbuw3LC56IQNog0FiTREQ8dqRVyEUlB9CydAuNmqwPucsv5FGnbRsBpdSS/UkaMZMRZfSkttjpqi14n5Kl1gDfieDaH6yqFW6XLPqZYDPZ9Exc1pEWl49Kuml82Q2SsH7WfIV+bpZhKdMKpY5AQ2o4tBdSt9Dx6pm/4oTiWXOK/gCNIve4R4CQuWeb1qlZLjTwBSymb8ghC0iGDJ5grRizeK88mW1pdjDED5U/yZ4/fX4L2haSrtEKvvlWdMx4pXBY2KNwRlrkqzLN7Uv2EGQVvnIHIYHTvJWverMUkQagVyrle4Gzmc2w0fUKBQ8gog5mY6hqfSO2enLjS6Mll38IIWYMeZ7kLDu3/30bKH5vECogJWgT6T7bmCwnGAmUQHSy5rn8SkxUrcoxOxuNIxveB36TMnngtuncXUzCGmIWSKUIusbl9v+AU+wHEtWLjHM7uRpI5UnHNJHRJhyz9iFwqn6SQJhH50NZ2ibejBPRoyISfnBw6HtcfwrNBHPwpBDbN0Xo1e34nJFkCvXaCQrzXyK5PBOfmVEeQ1u8eKbyl0YSuzEe0KyH8egAnUXIdU+aGj7qTb+iFvBKqe+TDKB/kvCzIG2pLq/wl0iHxdLnJiSDZTIh4oWykzClC3Cz0KwiRdwfNyV1PdDpLXwUJGILfx/4wZ0s0Sd7SCXp7lGmsekruDu8JrzumlDRbB0gcH8EeXB3rrG6NC8HYB7pGG4n83FCXYTINvQsPaRCaqSVd/FYZVcmkC8+Pnlv6Caj7N9YjIIHYovzmJp4EC8ThzBQpM1vYA0LHbzgXab7G/2s6+/Lu7n9aZVEEDG6pf3Lxk7ssiJbSn8L4FBw9JpDvXY6UpSjDj7oiO10U8GTQZ2G4JRaJTSoKjaxMwwFoHa6tU3NSYSuydtDSVe1cq94lkvK3/G5J6mhvJECYSfnJ1uiv98V3wnpb8ngLqsJV86enIeqpYTR6nXhKxrIrFS+0Rn563wjfzhw1HHCmr4MsP7WXDjH+7yTCjKmZ7bV+kTtswAimX4ALtAR1Q08e5HEnljzQcUx9SjvNWAa48j0GLtjh+bpmNumpO8dwN8LUybjLXbhAZaFFHllfixn8WwOYkEZT8092cBtsIFa8A7Cy4mYmwkjsfV98pw7KkE45Ertmt4PwvOqwVRqX0a8TLdb0+cg3lYtRiY7G9HRmq6OBSL20o68VNKSxX/vk0Hy9cAdJeX3YCNfJPRWOyMR4sEA1A90XqxAYaTB34HSznb7thHdcmKxWRFH0ovrPJxqPYAlpRqjh/xmy5hzCvzWw1GjGM/Kk3CD2Oz8kCkD8gMeOJW9GcWTdMa+Y7ulA9bnkZBybmJovk8BE3FBujA2Ru5lIj90+jReOMj+3VJIMFQq0FA34dPoiF4vLVUTyeEOCxEGuvGjMbjTEdA6zEJ5QH6DDHKmxGZZ6EKmF5b1+0T53WsSqtvOwBmYIGmm/XhmjV1SQW/AqI/yhLfrQ7ezTc19OU9QuA2IAX9KGCGhhaNg5emcQe1DhcXW7fSkAwM7dFUtuJT1rHqp26qV6jr0GxMkn3xfdzjzRTuaxZn6GdFHLHIY6yN5s7NEbffoHpGSIEokptRJSZd5pukaZQPokNFaFJrApCAelO/dADdyLCoOLNdQwV3Of1zPiOHs8+JHzbQOG+y+5IGKQSFSdWVH2G71YRsciP/kDDEvHsSk4Gv0iuVx8z6rPm79WPlO9jY6jZw4zr/6NGy/faiXT8We0r2fOXODTTKk4Pb4EH7Yh2xIORX+ITsYuPgDubssdNqPm7KV1g5bXTM7EB2s73LNEBdThwvxXR7e2hdbHxn2uTu2htfvRiqz1Pdi+X9QTNT3ZwVWapdmJoGwJZqUl67QL2e/ULxN/QCUn2CdZOhiOb4zw8PvrDEExw+yZkExJBgCIsYKRFVxtB1J4qK+7UZouVgrouLYutaNdj6xvS719RVN4qbaJmYhmIq9B8+n78QopkNZXK8w2uKt2Sq9fSRCd2JORw0qNZ/KW34fCdvH4tUJoabXPkREMh+kH5X+ucQihDOr9NJkxQrwTgfJ4NB+ktIPdGl0CTay95abSdJBqnPopXv+aAzbJZ8o1L7yR2V8Q9tuAwtqmta/FwDC2oZAGeYoGOsQCexsoj2QoXngJ6CfIxN0o3n158NZYMXKJqLnVJUlPbhkY7QJBV+W5c2XkvqUuNQznWK1sQIhcuqSnW9oCn1wSGwp5FnqTPkNmGJyQIvSjwL6O0/FlNuvxv2eFNCKdCI3jkTcz1MnF23g3HSFf+UTpW0p3gAjWjZeJCCV7BcT29Yws9XSfsLfwOs8L9QdcewOoohNErXDb9ZpcVp9qzDZyx/dSnP4eOGCPUIcZ0bSwBHi8IKBtyIHYNQaAsfRrBexn7b8wmHmeLqNIQU6hTrmXQ82ZBO+LkLzMEuu0yhjOuRP4RPjBkumro98FvLmKIcVX71xYWLp+urK7Km1nGRXbrjN9YXH81K1LALtyNP617gF5cqilRpPvtsyMTfIKFwjOn56bO+gz5dl3Brf5PHUhWY95Y8dL7cSXJR4Dur2ry4Q6logqv3z9Vg0E3Y/Df0gHNNvno3qaCzh+EqGznBg8YWYXkravp+mzSc9FKcXXvuOwjoYBiAdjZTPGGsnufky0xRZ9VrpMRpRfOxG8OGEA1wqQodc43cXs/j8W2ryoAV32C8pEOkTcmYwrPDANXe2ELyC72BZb2AVE9NTJwZkZr+H0+alrRl06N1C+rKNMdWq/MaN0T9p/JqdPd5elIz5mrDu7wnrrAsNGRrROoOvEOzF8KtNL/xvrmD0vb9hi9E/MT1GB9EvafQn8H12hd7Ynps0rpCoOU5ZmjNmFQc8YC81T3sStgKuyzdItKSmOeWLm4CMM7XRcSFNeehyqxjwYZt0sNfNuUgtBKBr4DpnalkT7TqBg1P6cE2MB1tt/w/AOdmuDgk7Zsy30yCRCo/KKWNfp/N5CslTAlcvUxPYVRVjnnVUbLpr2dAG5dfHerWh4B00xpVTwZn4gET+CSBVCtVvk6AUNLstG6Gzp549id8sG56KekRAAAr74Fo3Z3TZBrlhw59jy3FIft0E5dCdXad128WVbahjvr+eIOQwA/2ierdfOIymhqrQMyfHLn/CX2rY7bUxuSQdCjf3CcJDQApnl3gzN6M7hLReFwvrbKJIpNKFpXTkqzGcoWvr/mrt3ViRcebPQpTrFdj5Qrxr+VWtcn0iZx6XrIjOHUAGgDoBqj/Z5OkLgGvYiLChLBcMbcNvJcRHksY56xlSLPHL5Xsgr6d57XUvX1AWPNwuGkYNSQ9+K/59rdQVyuZfsh3ft2xOn8YTzITQ2xTXYDWOwxD4s35O/FOTUCp/4YLIy3VH3BCfOOc9d1L7fPS5Q8VwrsG3xXIyV5jLFKficHyX8l/mKY6YLG2Cb8jhZ+w1kMCHaK/V7uZyKM4N85L0G5GEAHyW9Yy2Qd+MGjBNc/Mz3kaul5CnX0SIsPhKeXuckHIInisNJ9fcg7XM9+xg9AMtbQ+/l/hOTRqYGBSNVFVjqeaQuT8IxrTFDOQZCYeMpMaXnhtBblUhS5keA+qf9VNxOPB9AOx78y93w2/V1iDminRwlX9ISop4/8bBm7LCSZJcIXkUzcwUvY37QQN5MphoEsE3BMB8LMiZW6cl6AZZ6l3ILbDETsHgDRjwvIahu/nuWHgp5zdmJWl2hSne51hdQbv16/g6w2s+nkw4ugSqCd/DlpkhZUYwFYv6vE6zKP5jNB8ljAqLNhGFhXHefzb0nkYsYkOi9x1oAjYez1LBUfKOZWO5d6oRYf9eWV6gf5Dj6mpzDWc+BLSON97Ioj2P8hpFHZTEfb56x6ZaG6OCV8L3RQCvwcsuheSADCUxCKMmHTJMFig6TPCeYQm1WbzQQZxbHJpFP4e5hP5LUO4wJ0g6wsYZsZcqM170sZKBd/luLbG/QO5WCuOq5zStbhQFvOo6AsE2+ZzYnx5kd+8gmuYzUePP7J/GIcBngW8gxnxxzlUjpmvGgv889z/nl4Wy1rHwGYDFJZ+2zTOWTZ8Iwp/Cwhm3l4rpVQqOMiSnPvfwQnlP7GO8zuoZ6BA7EdJTe4w1SoSiEN8fzQGNUNU2UeYKncfbOYkmBGw8TTxpWCe6G3mbcRi4t4uqqhYXdw3j0t+LvbmK81SCsSXkZLiqdti+aU29Nrt+RvFeywaUiCms7XbrZpoS5dSx1882QuyFHubMA3hPr4o+pyj89LVu2vg1im9EfBjKbxF1fAbe8szm5NVnjTvy01U7guyPh2Ch/w3Rh3WEtLqLUKz4mBsXwCyEp5Mt03KArc1T+8osAbDmKVlsFGWQPL1JMWBP+Rmxwsh7wI5i1ViiPiBwgKfFLR0SDQgzq3ihzbWRob8f7XsvOSPKH4+/cKNq6FaBt/FrRVqW+vnMo/kUnIMJOnKayNM92TQjfeWs0lX0R34DNvrcHnzd+X7nPWWEB9xWzbWLk8E7m4OnBhZ5sIqlnXIDQkcNR24e1JKYqBQHqj6Q0QLEV18BSvhrECWewnIvhYhjQZPlcCF8iyKGNzdxsMnSNL1tuyHgZ5BKEbpJxpBVhaRC0Udit2mz16ija14uBUtaPXghGBsRCGTTvMgE3ShQ8yCxJXhQmOhAiH6KZHdu1fN882ITKxxpE4wwKIPa6+uh5LtMkp0vqzympIhpdttS1tR/pCOaWayiWoTLF8Ov7rR8HlEFYAI9zRtpS1PRvNNMWjrngve0qrq6nMJYgGE7Lz5J0GgIvBppqf0v2hyglO8+n6y2QnhgaOzA0XlgSfQCmmXFKDs5wJVcuGiwGIDHKFsmahDnJ5icHYI9RI2v9EqTMd3NBPIcCxD2tF8kzUg6ADOqv6TWKrzC3P3kR1LCl2n9ThCTJoDIM2EH9b5U2Q/L5vHmyoTibbLS1h5ttdRiL74c8ASfmvDlc+68/3HSIWOJhHxe1xFGgy9PRyYPAAvJAxl+an65a2DQodbjKz1E/rm1Fr7FbqtQLvF02pd+v1qQKqGcnHRQJQxsikni0JhYT9tqkSZyUFGZAtCQdN4p0P+SZRwBmu0f5ydj7afc0bWyeK0tIgoWasymC5EBNz8MX9FaXND7UFe3V3qEc5OqxZTgSj3YYOEHcXo0n9v0glplGOsqFbYH1svmx69jvv/bUefQJvffECwvKnky1QIY2+VdIHQ/tlICY+OaKXfd6klQ8cOjaZcOBFZ2vGxRr+aRR+E4QrVNysDSHXp034VeEVdG3zgvBhyqfHg2r0HrrRZaMt+o4b8tuIkFHPGPWQiJON7pPPNy063Hx05PnE9gzwINoEWnhf35YQzi/pSGRM+Oczw/4TcVKQATBFBheKde+Pov4+4ALLCwYqgoGvnw6ZAQC1PFFy39nYDvNkuZn5CHciBNnh8vTPSK+ZFCA//zgBkJpeTK9L14I6uUVF1ITDuti6S3hgqK5nZl76FTXQGDu7vCN0/wmUIzbeTe27n/j+40AWJqGqPHIdlFpQnWDSEF9GDOa96Z8NEVsrhD2gD08tgzTtIJ1e/CsSRmt5CRbZJJRa22U5oTry6TNda0WYp4j4bhzpqFHuatQpSLZtkDTo8HjABhNmBOI4IkTWw9wn8uyXAcW4MsSy48MahU6Z7BAn35RGrnfvQQm5x/wzAmvjZS9MuvSaw2xnP+jf/0JTwSNCl0cXq2H5UuaANc2i1FvsIzStPTjqz3ovcyqc3RPUWw5z/4qJnvGTZuQ8jZIG3MkAfHneQD5e1RMDzH/uqiSvh02naLlfEV9iV5md/lF/U2RaCDbucR9zx398oF8blOEF+HmgCVwiR41LQItePYcst8P1a8iVvZXNeui2bDCPYwIelJtK3aERyEDTZPp3rI4NVBqK6QPG7knbbCCM/WYBWlQSLN8mdOHbhJLm79h7bomgbnEJPCTWkZ9AaNaKH37Ynu/aaX+cEX5uAumvt/MendW62fK/P/uXW6lOu2vh0OW7Uj9LHUr/y9nQp4/XcJn/tFziMxQOKwJBwuC14BIM7W5XxQR4XTwuql8mzD5WrRZeGsxbwI0gS7BnB+kS6ZNANvoR3/ZSyRY8dlbgsSfTsO/N98TE7EmktzllyFAdmwuxggeuYUoumDvhF+DRj6tuQ8aVeSsd+v/1q+VqAtEOIyFBi7MwIbIpRqlbACm/h2Mixv2fL/ltG3Azon6Esu5gnMA5Y7esdgNHoLAdcvJeRHrzkMWnf8Wuhh9Q2QYxzB0UACIX67rbzKYC6WLl0fez6YnKnwSVtQlFeKU0MPTq9FjmjB5Xtgy9vUdUFWJeUR4XntJGtfGcl4PsOlyNIhlgUUahXDIwnt9HWYbjAcBwBWNpBTHiSuWx54bQCVl5bYHI9A0U2uIT6sx0iFzmcJKI2frbOuxcOoHI7Vr99AaTcSNJhByQRoAN7nEghBVR7Ib62RpQf4LYUoleMVf9HpEsJJubAkBxaq0NZEmC4qLW7Uluoe8gi/OIYSgFSj0GmOXfeg36TT0bnogaNFHsAO9OQJ1Auqedr9qr6jwad4ZHNq1oI0k8Ih7x5VigzD3mloBiX5wrsH8s+ANHMiSMLPT/IZO75qrOwvrVQIyFbUeOinJQQCrlG8SBq37LNLCkNA/EMTQtmrf6FJxhk+jUsQrdrvALSP1ydt8aWGz+/kxxAzMqkc5h5tDLH/qe2LESyaMHYK81BEqYBmc0P3fky/n7kZLZEm85c1JVCptJcKAnTewnHH0hINs36AUEi2zUi3gEwgTLqb/PL3QBYiYEZU15d7ElKP32FpDevnnukLbAnrRvqY9E6AViVvteHAyua7NxWD5gIOMlUWkGB7NO9XJ4LeWG9Q3s4qG6CYFq6qCkTuCYvHf6NK7L2ygSLGI7xMbqAGXSehbVkTs18aVgZmwLAg2b8SpDaTCjRwZ18PtzuEI4EzWKQF+MkU/tXSP6zGC+A8Tw1RFTOaCrZzxE4g6VweD1X8zWsBAoxUPKDmZzG5OEKcC7tigxzP7p9gYdtqmrdjcnyb9/MyHL98DHl5w7T0ZPBgmpxWQnYHy9V3Fkf+qxM8ZM9MVZfrHmKfKQwIvDqcCIeUqnQbv2V6WpS7s4DjoX5jdq/VMEbFPxjFG7rj3YJtUwtDE6ozIG8S6HVjKRG1yqQ4SUJWDEITt8x49XeYG10yS4eEMTiKrSUexQZsynMK2RYBzXUeCZ62O0sCXEW9+iWjQ0YHr3cAiHYvh6zttTB2rbIERF9jHC9njvuK1u6QfqVH28g6hLahjf9kRdpG0qVgdhAS8zB91NtI3C9PwheATgLK4luUOBAnBKB2tgBHwvpMXUfqNC48WIQiCKliVmoRdkmyrQaYhJYhCnEcWGqrC9ZpPQfgMV3sRvpvwy+P5RBSKak7ju44YwQChru87WDKEYDz1eE/bw9fCct+Uie/axPVYTpWyPB2dfPILXdvDG+ERbjotDVqIZZeWVmk5AYQp7b3ibuj86gKKVVAmETIxnmSJ9rUKdsae/nfLzZMbq7Vu4wsQEP7Qkoe1CWn3OCNx6VR5Pm9a5qx/K3rulGiUvOBTafoH1kHqD81CUn3Re+Hf+FONXUt82gNUzhWBQ7i8C+Tiu9Jzo/f+tagCd/0EUl31OIMIBnbcJBmHP6CiqkCv4jdQqsmCDnLhqDwfGCe8hNEk7AOQeXjrTji8ukRRhFJhelnhYEc2NT//FsBykjE8pwz2m1fp62iq34RAHkHyvMp2ArDO5HQaJwu2znnGlOPpuSoE5MpSJTQteFEpqOf8K6iWqF5LRpNJIcqqluNGLT8UHBRYaZQ9YDZzrUcTsElHkaFC554UupHs1Hwkpi+mB0h0N5akKTKitq1aaqzRgvWtqFVHSTT18ahjUTW/KdzoUsz1aLAsp5cl4eGYMg/VBlFBlLLTiG6kJk9n6pWPqKiwj9ZJKKswTs9aP2wdG5Ab0oc74a8DZxCxgRpujff8M+TAEk5s8QPo66nY237PifVpWa54a9VUZIezzejQFUIjsNe2e1mm+S63GuvKmB0UzOPhZalc9V2xeNV7j0P4v3shMg6PtZgaFy+rl+DBrF1006WhOguowG/NJTbkX07T9Y3I1G4Lj7CJjieMiSH5Xz+2M0WZk/4Vmu5QRK4K9v6i0PZrk7hLc5z98IVII4GsA5GHkUw+FfC3KW879Uk2bL3Zo90NIgJv9QfqfaXvqEsivS4lCl2dykMl63fcHotaGviTo+K/J4bfxRiwESoDI9Sq4qd6YjDMiwOfda37R2tHZHt/X2WNlsrFxoK/hHAmM+R4XDROqPfJu3Zt4y2bR8+Y67Z4VRDwSt8cMpWWfQlcTQcmd3dVj4q70PHeAkQFsP7VJ1asFmyO6ZfjegVDmUwfbH5TWEh1CSscTLTGjqo0x//JPbc0q318Ier6dtxiwpVSOycv6qCOYGJfiwTt5cXra1kHzzPVq3E/O92g6BD0wM7o4vKwXODLVji1CWHQ0CB7pEmLu3i5vjbY8FyLUU2zrFi6UvtvHb19PbfCpg6OcohFOpTcEnKFuVrHiW/dBMHjf9LPYfctdCEb8uyr/KDM1ckPVYkSXfn/iTFehGCIf7G1StnF0Qidng8YjxB6bTcoTLY0gAhxLs9owTSirTASVFbGFmhDY8yzh8bFBf8mjMo1XJhER8yNkVOjLwwZISAckQ8gO71BgNwFcX/39IEZSfuWA+T+IfmK8vjJdl0c+bIS0Jnp+gs3apFdE9+9zSdpgMP2Z93RJwbTkMYn8YzuFiSxqNP8PkaQa4+NKqaT3rNkNTRZ6Cg1vDDv9qlKduQZkySEhBrWqrvYTu8MKFcV3afsVuW+Hp3DJBfVQO3heM6Uwe6jgfJT5IjzmRYL9UsVqkGb593uDDbtJ7ENdU7aa7lfWeKwx65+91K57iZczLSSq5VV/gyoCEQM8K6FsnHeMw6tFyYK3+9UikgQSkBs2Cl13Am9W/cej8S7/UZtQ12+R0AmW3BCUTf7GwWgx8tjfwdjmA/M4DMTwl1NIUX7D6GyiQWh9IZVzISIxqM1J82T4KLMFlzwRXZR89GTqs9ViJ7czyHZqh6kRXXYdtwNn1WJAmR7nZZWY06q6cX0+zDEQazuDMt0qpDkA97JJfnPlkvoG8xp5l+uz/P04t+uR/qD/RcgjeaFktNgxh07MDCZU1NsStgjxphNtIVw46qawYxklweboqJhh7XaDDXUxkD5Z1MlVN6JlagvjNpU7ydw0t+ssSlD83ZZHa8kkDC0Q7mpgP+L6CmfITgftY5O55/ZxR0dHHLFA2C7+MJhTi58jvUCNdku70K5UUD+g8maxszjMj8uhmP9dkXxn60csQhAYBCH+zIFrXs64UqsHo7mYl7bolSH8TOLdnAHxLjP1o7NO3aZlj8Pga5R8JN7UMpGGFJhNkBVLh/TO7PyO65v9uS1DX1QHF5BdoZghDjc3q4sgVMJ8ukG8BwuMiGnpso4UvcfSUGNGyK8Z17AzqmhBtlxidWv25oWeWzjzubZi4wwtO0B3JGlV2JZosFUh6W2zoYwXIbuqHR4Psz7qMxvhmcmMuuPiJdxNRlSJQOCu8TH2sUuUGcuz9iKBFOlZnFtEzagccvqrnDIPeU7veqaQJqv0R15FhmvcD0B/3AK+q59ilphLjsKFmPsYRRQx0uDoLLHxp5Mejh5E/lC7fNAoXlE6nHZIjy53rqqstc6mv0Mm955Kr0fdwSRZQuuiiTh+f7soh0WFzcg+8w0SoY9BntLtqtin0A2O8v/QkE/XN12OGQHt/VB4zqkArRG3aVyt85CDe5icPs82PSUlx9Rif7IqgxLwpolZtibFFeg1IBbt+aa7PbED7U/nqHil9udqpDB3lOY9ZaQPf22hvLyHHkpYKGMbTJEfPcMao3blPm6Q9nkoWrHgwRTOVrHffUgEpCesTqHk/5NqilICqrK0jXcbUEIo/A+m3N2m45MfRMDosdBijnD3L1ooQbtZ7IHdXAkj0ZIDS7I2WecqPMhyxys7iIQUKowGywJqoZQA0iI9nbBBFszLeVVr5akYAZBpKkUZPNBR/Twf33VCMcKu3v/8omuppbnP4Wx7gAMiUB2nceerR7Z3gBOAUDqDg8Ykk8HUl7wF3GtJ0qcIj1+Uize5DSTYhiXZX/eFMG90WaW3bLjJUIHSeTHx75XyrqGetb8LbSOc7/qTsy+GZC2RtyAe5LmhhH77k51vYJCMDqK5qX7RSty7GMH6j+h0oK9vcwE0DIRUBlb14K+wABL8AvG8w5LV8lMHYRzH/kuzcrfvVSscme3sSLUQ1J9pR8LMTWVUWUc9znu/wbqGK+HS31omvBIY2mfLe92UFFlr8/nNBp07FxCb2ycsQV3tlhMwPag0BPGMNVYU9VFI1cwcrJtdiqgUa4lzAX/qnFUKFcV3f5iWfDdmlIbdKEjgH6H/fWm6lZhDNVo8QMHIE8OEtTRV8DaKrwLIOVNaAP6LnKFCDKLUe0bUY1KlkYJw8b7LuzTbEwJZOzfftNvZcvEyBkrCbpAqIZvsJ2rs2SVBg2f8WCsxbKcZ5q9zKrsjMfrUL3g+YtKhXLxcbDAz2YHp0YxtreACr2ZdmGW7gacfKkmhkMjxGKMrx8qT9mnIKmwyj2b/Z+es+MgDMq3M+AESJ9FWvYvLBOS18XwQ3RS2Pv62fUroWgRS36Mq9yqcT6yln5syjUmsz4BYevMo5D0ztKF2si0IzyLnrm2woLkv67djJkmmbBAtFkLyMbZDb6lVMD9lKwNz+JmIAFkUfHVAVa6P/8OspaLP0nbamGjoEGztRkTKtz//5hlCugQyDfOrqnSZHdWC6RABCMHpyRXEzZFCitKZhClj64+Sz3oXH1Lhy2ix/SQICoY1sVw5iepYvUg8PKy04G+C4xLF+4DMbwtEq11t3WJ9bTZf7Kdj1Zdm1bDBmPBQ4/848vXlLogKamNU7+IoHmt7yPIhHL6gXia2CWPVZOTe1PWvKYtx+TBZaarnPdmCpLTLO1Ayr/o001Af7p2pTX2ZbEPHKsCu/yj2aTUPu8WqHq/f/v0D3XPuh0DAxjEcKumG6zVhikSgbqtoEUAJ/60oe7QZbtFEpUyE4Qou6CthC3jy/VM3a9oKmT1jajl3vU/DkF0QeTFcQwJPwMI4EUtTMp5Rhn0KjVu0j25qhKKl+bn31PPg4ZtzeE8Zkf1tBeI8r7XEvp1ny116XSpRIhF4fBI/5EQRYfQz8LDvx6mq/MQAxsNN2vuue4Dhle1nPVKvF3lVNeNld2SBozZ+8/V9m0ryphBvTydb9RY7vJFWrMaf7F0HOKD2nkHUOKhTnud69m5gbFpBM76JW/kaUQZv4vn30q3dn8JEc+wKnnzzTkdrpFZC7IEs/eWff9rCwTXjWqPZypo3JNtLju5gcfTWc31GAXd+ChczjJ2S1OA9nmThKHVwN8d3rkTDxJlpi+p1hNH7AXaX+qWNwg6Ae4ADRHjOXHanftU+VRT2Ru6ezR+nR8iPWafaKg/Nibb5aWxlxcyB4zWm2QhAccsHeUH+Y/29kfO/xqMpIt1JHq7EO434W9z9SZc2AAPY7S4YH4HUjZvmjz+pMLah2wOxIC7qi7ttr2AY3gq5IJbp5ac/2wGDvIYM/bA3mUpzvxLQN9nyWYePx9UUfosSkA+sKDYAMiWaT8CxAfLS5h308yzdPeXjuYZsBfrqlcYa72XeySCY8FEuct1ONa+RI1tRydvq6uzTcZn/ZdfGi0+r2rR92EpulSrEJVhjrwYHilg7ujkcawZzpC9h5wBL05i+TlRvwYxKCSiQb0AAFimdl3amgtQdUKUunXVEkrO0Lv87apj0vXq2l9ABAPaA73PfGbDHiC/kvi9g5Kmlzl3cCYxSiQeaTbnyCqDdytIeowCZBxYLh7TEclCJQFUKULBAs5QZgb8xM/0zUBj374bhAsO3Y6VJQim2J9zavyKZ/A7ve/ra3XbDd6RvR7LdiKGTmPTyk5HMBTqI9+lJzdV+LGRqDrCg2U92EV6sTxaJwv6o6PNM2Dbru/sJzpcmUJs0sPBTBrUJzmyJqNCZ5Ye6Y6codZVnZuP2UjnGSwRrmaDHl0xIr0sRX4mAa0KZOYO0tmTaHN817kncUu0d/6MqKfoVvYrcxzh9ev0cL7R06BeucusVD3XoOzj4g5IvBH0qM6SMOKWzRPEBTf4n9Hpcx7s8gaaHCm0pI98+hqAZ4w7p/bSlLTX8wqIcRqy4KeiZxMmICXUrM/KJEclXrVIT1Xe3GlO6kPpf5G/X9jFSlW3EZG2ORAUWbu5x9rCIdlEnGUOumpfa+7n+lLGdwrhrrTeNNLbZ39yxvd+yesOroYPnJrZ2lYzmOZm6xwVEKEKFW5e4lEhplxXXIbLdB54hDrL1iUqkJCFMClXJPndA1C72GH6Fl8rLL8zcTVi/cv56XyVS6n4HwVEaCeMPPdpCOk598laoXNf9b7yxk3mkdeOA736Usg5GoW7JNRhwimQyLOhPYjdQEr7wZHq7fDL+5gxWMK/4HGDlnWAtautOQ0yxx2ty+ejs1AFHmvzHYgG6U1quYIq8Tu9EypVv5TI4e1xLoJqcqlRqcn63WPwhG9RR+hX1gsGQgzK1OV8hMt0MNL+XoQB3iKvt2Q47i4tjbcETSbv1yv27meiu2fe86/F3otYbZsvpingrNJ96HVVa+nAh7RHerdb2H67u1IMLzqOJrDh2tbwvrlPJNdA3pp4S2NAh+gb/O9oKCEveDv5rwyaKkW/iIgkgdgIDTvatiaCU/0DiGlslkL9SKXaMdMrVrzNuA7FGJapO+/ZBzXGHI8Kc3vA4m8KPyzkkAH/7ryuQwdiI0DgPPSwi6e0e8hNcsyn2zb0hIHC19L0S3g9BgarmSGfO2ty3CopIo7JzeVloaLLRxuvwMiOYLpa4ohdFFP+pK+Eo/tLbBe3bCJb8T1UP0wDicj6RISU+eZNaFGA8kzwyi6xBTpcJAQkH4gEJbIxMulkUMScK6XRTZQIqNMvdPegWeAKoSTHo+hthm9qbwBkfcM7rcevjzy8a4VP7Cu5MbcbkU1jcXGCO0pRzcGe9q66ADfyP4zsY9NBBaB1dQ/heA0H8Dg0a5nhUPYa1x7/eY6RY0qvpNUPVFHzB2qIwalbtrCSk4yip79/IfcQj8EDzbygNh21StyXhhCU7Y7TxUW/m9+42hsn8RjJWHJLudJrOFtQbNub2nn4FB98TyZt55xyYYrfyejcD2AVxa8ssoLpg3wDjfPJhrth7B+n6uZ9ng/2Ql4qJ5XAqAvvmjvm30hZTZ20bL/TnITmmISH1TiPESpGSVX1Mcvh8dEGn9J6Iwd8T5t9MkOsLvh3d0B3F3ksYUWGHg4qoZaipNfeCq6FxX+dxstkcJlgugaK/ouMqJxY9Z83rzuaFhOSfd7EJRBf19Jf/5YSqIcMxCAVEgWGs9dBH2pOeiTzZiy08EmkXjBDMYsBBqFWcV+98RDHcJZZTiSLNbM1QYFgZu58jFL41SmVzgocucTDdDE6bO7OywWAeqp+AJ+mULxLvWhqqEOMnCj/kfz3jvu+eDARpQrZ7PzXUbxucunrN9chSUoUUwXFUMXr389time7AYQQ220rDoSStTCmeUsLia88HNBeG8Ha8+lEOQlCDDRzxwdAJLmdHVZ9m3Hn6IhTGcSDXU4aExjU5LqkuyQqX/o13WV5NvrvabmsogELxiSSzlH9crrKsEs00uJSXlcVecgOWzqR+NNQiwijCpkYWCso0qpiFuJTIDV1lcDYDyfviwQuF35jl4qb0VniZNeFDJtVGBV/8QoyqQ+RrDXDPZc9TkPeg4jSJGuFp98TyDL4uc5x8NI9pmU6Esc9f2/7eBPhlqLi1Ebo3M1QUPS3SJBE22TOsSJ75b0FiHFGsfroboDuGaWFE3lQQa9E9sWPJPGhzWd67kz74hKPt8dtQAfcCKRjNly4pfN8k/TLNIamFPnD7N5y7nAufgMCiZbeVmh8j1b2NBB1jwcF85UTugaiRMZOmA0izm/jd5pgvTm/vN7v25JVwzeab11adHRHgLJ1Lr4Zcp9R2MkVzyogRAeWuJ3W1GQtjCAaLwP2FCZ+JWcMgFmLAhgJjuJDYXBXySGvuKyKMvjEXF7TYVLxczrK2jmEz5Z+JFJzmiTRllSemas943pRlU9zQmyvZmJIXghoK8/8/4UEBPwVj8rRFhzWbge//Z9L5m6DYl0Aksq8bX1tsfsi4HGr5U5FtRr67ExAEz1eHaDMyHLUxOCk4Ta9xLXwSLzO0hM6oS/4d6JMwYwA0BbtjIR7zUUjxw1ZiLkqReeHwlNt+NJLhQVUiioVm0LiNV1ywV4rFbwcAEHS1wsjQ/EGhAF6iTfO5UoC/TnUA56GFqwFLo9q7CliS4rf33nX5uYBkvMI1nz2v6YRC7wIUoKQj2EfsZ21LCTWq4jBGJ91rGvdUg0UeAKFLw1zAe75cKzlb7regZGPPzMgwgmyDHS33l3EkMUE0UObimC+1hWHiM77q7QcM1UKRcUR3dSylR/kDbTxpoKAiWfAiQEIrjmq/bChPGrM7d/b/xbUgoGFIsr/agJ4pShs4sQNd+Ay0ozbOitj1Xv8AF0kBRB454chf2V1doRiBV0pfoeeVyHlXvMTZ/4b4yTJvrrSupQUwXsAbEEUMmTVcmbegZNjKxKONXkr6YvxA48B6QIeCjYlxWo3pvUC7Svs+nriDQBPeJXxfVxmMtUef2vQk8ohUQ4sFfh8cfaruiL0RP3Ool3Nvfzownb3/voEnrogVmNtbc1EfaD0sisDdnNM6X1AgRYchGzKvxBlRBwzGfpLKH34S0zK7EXygCAaCwm2pmPpqPYAnxPxZbmohMNw+HQkyDswCrJltW+wsht+9AACYrwc4vRL7B4woQrLRIFgLj9Bgkr4MU/3DOYTSK0qgk133gGHZdYhZvvtOFFwwY5CSCVvGdiTHhJMhcLtfT72A1ovpBXhr/ViTc6m9E/Zc4VT43JlYrT6QvGO5ktaYF6rEIWhGC0bUscA/yWFJQMnSMNm6xsxqprecmjBd+S7IeEwKdi24H+xL8IZ1NORhuiIgpV/LuU1Wombw2EktOCvlU2UeWucSCOLGdj2pnTqyIoJlcnNKrrdI1jSNBUBm4ahJy6rqRVkW8TEAtoFixAiq5behUeWHx7Ij3LYLM/6budwEczBKIBqsua3Ef/yiohROWVkFxOL6nuK89fs63FGinF7dhpyLNfslv9RX+RhhHthXq5iCSDTzkmx3GqWH5ycW9/xBm7pglQEVzUHyvhOy25bLJivFK8tK+MAWqV5b0tnDyA7ThcGs59URXZmiwBi3C/dRfGh/QOg9fS7ZZZgc76fXixVWVSx8+1UqJSgeVUVbpgN5aTwMdQtolgGSbn9lp09aB9hhKlBd/MCOMOdOP2pY5/sh4Uz39UXkyL7CnYTZIq6bB8+7xLu4SmdvB+VC+lxrP4rrGJU5MTdqU+pqCYVMk/4rKMtrRDprDLVHaN9BSvc+5hCZsZJPbXVxXL07qibnxBOHr015opzDe6T+3xZpxkuyvTvvMJDHf/zlwoLY91ksRIOPjoNtSK6n32AahgGoiyrTqetk+RrMmOBV8ggTiqh8fR4wafYDoKwLRbZIDt57VcDV4sPv5WYGYqG3hqtJhjEMrPDEfIA+FtBu5E22F9/Tk1j996f7p8dQeGN3cEDwk/j/m+YLwVbRYMaDlAPo3n0lBCQIEeyDj3wM/aFKFxR7oaVj/TZSCpRkuhXhYhSKUdVMHl8jco814ndNzj9cJZ2NijEW2Ob1qAUUBW+zl9UDG8Zr+Nw8SaqjZzrI8xrLSQlGFHXLDFZK3ska+gaGfyJggIqBQJ/BPiAxQa3M0nnes/HNoyo948SD7YaY3bzGiEr9NXlwBVN0zHhSXm4j/MinfOliwqj7lSleAiZWGtlCONy+3oYkZBOJyE+8eI6SJkrn5eUk1cUZsf+DKzMoDzrFGsY55mJT9aephNHufZYJxjgyh0hLi/wWfJD/93BfghFlAMdhO66OxX2ZYDRXtoMrS1gnD94SBxWc947/BZPGLs2OzCVWc2XcWvaSVEBhMZzf2pR7ApJQ1MIhnMBVyfiLRpA5DtoBrb5bNoy8AhyCqsrBUblZXk8vKcyxUIjHX5BQ+EI8nXwR4wm5dE2BkbGkhJYyqTe7sBBylnzC5GAdr1q73a4IAokkc0w37wakQiYRA191E2UfZOyUHnuwZjknM6PzQyrGlf4fgcoAeLSdreyVBXY7TWsX7JfJ++Vy5OffeJXazO6qwCOXnKcSxBZw8aG+MQlBjrwFAU/U2csZvR4WwE5Xnyy9hp7sSKXEHb7fznjPXMdDraShBdrGRb7NtACTH+zE/lIiBb92GXdiOk2/zLn7yqZOM4llBpaoX3V5WJcxLU7suRRe/dcqaKSYm3K6KE9KpppT9VadVfY6ibYkYeDH2eu5YBkU33cSC+JttthmETaYNUlOi2YrjcLivldibVbDscF2cTKGFsEZfmNZz8GXFE/taNs6j+tI+M5chY+rsoI+Tys2OBl5+p3P6fB+JLpGmoXhnzMCLp8r1ABL00NyilHyb0bC85qZo6FwCEeT+xBlURVUedv7AETf3DKSjFtpErbZWSrG5r0TGKauD2PVGYlNI0aoTqpFBQx27lZnqIJY52wbMr18vMNK4KPWM5eM5AzdgupzJBwfB4ouOUrAvKcMfcYU8h0tLzAzxT+32qetg3DDbgpYTk/oWrghe4tTUrzzaKh/QlNcPavgLASKdei/YC3zAzp9cfHmnlPj8lHU3Q9jCe3Fmv34c5E0MJcguTwGPxrOxawsMIB4a/X25lmMwsQxOtB1kYd++g8UUqXDrHOZ7KR5e/xF/WyDdrrOaIXwllHp4FgNZg1qEhRh0upv+ooUznD9LvnkXdsm05kZdjPN/FI7+pdPbOxwVityLczDXQhvXVimxPLioCv4qv4QzVFDmaSc79/TUVecqK6pSaERvtTjGWSwT7KfIonWGGVOtygTiYmknaqVP03KLpDGMcMn9vRMnRLa+cnm4Y+mF87UTo+P5zPRLi2rSArj8ZooQWj646YFZdisnD1DyWS9Sr6jgod9L0vg0lWzzUeQAzSkVfeUOVs6iIIamHzPZbg7Fr4kNzuv8EL5ltX8HRXVabLOke3b/yoy4YpgBfTmKrUT13Wl8UehXYPBsn8VRY+mo8U3MsFGEvS1okt7DbvxfCoekVUtra7gPI5SEfYPA735tZhoJfwwr+ABz02kBwJV8H0So4vLG23nD349ksBTHny0b1Ik87833R+6TKmNp8/BIksj9CY5hnosVxl9t5D9Cd7v789yCkEwtHHdozQVgmj3qeSNo1O/BM20669jWaGXCuWRb8madBH+DtSyswn6USLKsSvvswfaNe1rwGGxZfEvnJAVf7VPHXDOzcbJ/c2lj85E/VsUfyT+7BXxM9e3buL1xoxwfXJIR9kJ/K6S2FcmZXTNGZJQ7Ox76zQSCNIRle0EBnzsb/8h7uKBIPT2Ql9UGA4lDg7vgAnw2aIVL7TxEusZVdaS5WtFxbbZNyH+malDrt8yqq7gOjwxD58KdlQct+8o5zkgHq0yMfzGds0t/a3eRbtr9/GwtNWmVzJeY37OGDR3dtiqjg1GgHRqEoNQNYw4er/KOIhXmwGqRfwSkY5cRWZ23gmkkTfzpdAymZSY/bz+oEY+G9rY6m5CXagMSx2LRbDVhqTHfuFwsR5wKwCH+3Fs6zjdr3X5AQDprH6gCluAasl77bd/F9acTf63WHz1j2MYgg11sqgd/wqXwJCG397EJFzdvbQVpZzFTL1ROAdfSq4mJYqsZG5D8V8Owr8udB3zCVHt/UEhmbWZEkgvqZht0Gg7gsb5xar2OvJwE66j0rSBeY+kZw5Ad8xr49pcv8USsJSqeDhVScw7EjgaYxCobwGhQ7Yko67aASj6CJJ6rKfFJCJ0UrgqSBLRLNUzsOKW1kRYKq/B11wcoT+oup4FqLDUhsx6Ik99mmR2b81LO9I9JofubyFuiJqwZWvi33igps8BXup8T/Z/OJoJQQidSg2QsgzGnGhRxl5v4ztuc9UX741j0sY6wz/tvDIgY7TSib5GEbvPadt1b2wb8cP/+OKAvnOJKOmsPxvPphlp/KxVG7ehre0n+23nl/BzKMv1XzmLAFBTYzyXUp2y18OW3T6AoG2X5P9Vy7ORJZUTEIc5zQgWYo2FsgUO3CA/v+00LOEEXfwtjoFcITXm4Ss5GQZQ45Mo6B9N2IJ2rCd8ifXQYS+qKGo57AafKyDNC0muZFzwMqkiDzgJ7V/W0WM/eG7TC91sa2GXY5dD5sEc6aNoTeX1Kxk64DEFvsgNOAbVOqbkmi8/x+1pdIWyKZWSxCYbwlP/BlMCnxJAozee5v+4mHMrQPCV8tj9kgTIMBbFD4y8vlOT5q5tGOrlJFXXm+HzwwGZNMIVEPY42S2zJZ0488kFGNx+ZHFrDj2vu3fGI5BKDAyWPBUTxZ7HDOBg3b0uRWTwMXVfi3tg8xjDJI7CVZLikfjehfTlP9365QP76cn92EFMUEkoBfO6ZPUZiUXpduyuR/tHgtUqAiEEjoW35fTZGiKFkScqqURWaLe8N3Zi6lITeS+TNJD8QxXdtdbO5HJxScL0cUD4ZR7oG6jXrpe2y9YgCyX4+tD6CRsLCRZAOy3vBJgJ7jXklhndzScw/cbVcn/KvKlAuNa+RjPNvpeHrk1u5+Uc6rczHcPT1kXH1zNz71YmeeltKKB2brtD4RPhLUuqtW5vmhtj8nNV5y4vDsMHZvlwpVV8c9Wc/DMs64vmFTZKp+gpnlI8YAOztrWu5Gqxbxn3TxPvMB1fLnXBmBGb/vIPN/ODPFCDiy8YF21sXgrKq+gX/FNsr3K6BFWQQe67/DXE3u+OzJBW9aNg4vf8FPwStlskCsCd7uB3CiHJ/HXUwYZEWSY8gXXM5CYnigwmNXjoepwXM17yoAoqTEaEH8LI6z3zc7fidoHQ/2RJCDZVCxJGQKg+VLwgRaO3iSdA9FqwhRlrVce/Ll8KL7DXrR558tRAwRHdflC6uhV0kLOEB3XcztJn5bIiFneJYnqH5IInfJ1XMCdGrJ3+Lj6ZcABo54w6BBnjkiP94z0+CaYvrW/BKNJ7ySXBxsKqsHm7IPJl3pALTCIir2TAlQQYUMOzxciAT/YaAHcOLQszh+BzpFijp6fmT6dhuM+RnfC5MUwXTdW3hGs95qB+YslHVnbPP5HcyjL5qPCbNSsyudLducCepn0J2PYsIultXMQvBWcclFYirDsCySCLwhTCETwAVFYAFChezXyKYqwiykpcth3C1Ny8r1BGdN3YqljjI9FrDmim4xygzbKYExiBJFvoOnAyCSA6veTZSEPg82FRDRg2gpvNd2po/wzvIcZlWL4AUuBebMScWLtfoacVTWd1vPl0loLFnB++iIqjATtqxssjOcYs4vzlQWkI+YbhBozXXr5a+xANVgI+NDsT58sZqTGmck1kumyLnW0YHJ+0vxlydnifi2Ze0noYzWw6gpw3/pmYA0ffxb32brBnpnOpeOrokah48akcLvQmdFZ/PTM8j8vOxc1Our79zA7Nh0ol2EtHGtvegT+3lEc47ZzwCyfSN5ogbG2Jjj/ofmr+qvbf1tIp0l4ABIJNDjaym9sIU0a+vtpk8c4GwgBctQWXj/ucfCzsiDYJpid257D7XklUWjWZEH3aLwj52VmKJR5YLhruCyQXsN/GKvM1o13P25F9QfXKOCmFua1n9vkZhS8RdukrSreHA1LbuvSDwCTaVANZUhb6iEsbR9qm4cb3AZciBYDh3IwOgAyIjld6h1hfUQGbNQkY+zCnjP/ZtNfu4jTlPeJNUhH07UlLIkjB8iGWEMzxb7oiv7ErvnT/8KlUVEhGxvasj6fjyGhXk9r+yAB65emHDClxTDT0dSXQBINsx9gt7cw2TkSRX5LgbNIVSyjQp3zNFgZPAaVYy0wU4YPSiDtoreqpIUI/g9TYZvnfKkVTWOYHHAcTjG6sTXNLzthJQ+Xi0rv8+9e2yNWUIenHlv47H9UbyABYr5XQy4lW16VGxxBhoRVQiam/JFKuuyqpRqLNVTHzJ/TXk1+q+wyUedJK7NtTgaDhbcWihYBeUadSKvwy2nNwkpSAc8dQp3lLhiTapLKhVJTSveisKFZTXuodVIQarUIsWHGR0ZSsnvK3WtqybA0Vv7MTrh6vlMAr29+Vh9Od5x409tOwO0izld1dWPN25eyw+KBzqHFxaHiNy5VRLsSZXN41RaOVYxjMN1V/+V46krfWc0CHzbiLCLZ8NDNO+F29m63wsx1VGKkqWAav4p/myxIqzznAteeLhymb25tDfdNxjyJ24fTEb0abdFTvOGO1LBBfSAFxA3VQqAtuYny6LaqoW015VoLbIZzjzEw9kWziqH36tlCpbjUR0oAbPRiPqvYeC78o0DftKINznFdHD/eWpVINm9ugpXDPPip9f/z59EHJrlM5SH84vJBrMr/zTQrYlqhcTQCymRK/IRgeOfQv6+Xq5YJQL3oNTVb/19VRVj4FTq+ykuBn1Yql4l5pEiaqsCgJ25jvEz5E9jYGJk2DqBy7mXgnaAn85T2G+JCO0+vhI7lwiR4ys8A4v6YaDHdLE4dy0FPb50GYf3n8M5K9r3X0OikTdzxnCtYdvYCXNVFnfXjI7iVtAXFJ3fsCBTb6VsAyqqjyrctxEQnzJnZhB8gzErwLfxy9g6hjFGzkc9hPVsRtNPBm2NrjXTd2Mx9tO2Fe6WZE10/w0QY5SM63Oe9u+ZabG+OFHX9S5ZFGeIJmF3TA6DyvAnGQhOEL2rBkp6Y6DHrYLHU7e6gfRBMoROVNf3AbL5qj5kHI3OqG+e/1WQWlzIAq3vO2ntwNLMfEXAiBKWPouNuw5NneT0qXyeu7xC8FdvD7+ime9ZB4ASG9Dx9fhjQIuZoz0l7MjBGax8nX5O0ImHi1nW6YG9aoceRz9mP0893QM6Lz8bZaReJzltQ6qMu/N56spKmrj1bNb5QCcw8gRTQEwYQCUSKtx8kuggBG8Wz25AJSqvn1YKMhnwxrzOUtacxNYMS24lXNeKMPEIXDr70hf3h3O2TwkUl5K4sn1PQGg3y7871Q+BZ11zaOyYWnrpAv/b7o3DhoSdI7HGDhahlJeDcrtlZP9pKGeJQfXuUCTOZDhi3KxQ4JFObiMUHKKj9h1PXJ0cHP9/hiDB+FAEdiGa1/FdiJ+IIXmQtjkK0bpEq20hvSIvvtKogzatylvnKzeoAFXN+4cxvdIsRhnA1RQVrMqy4Ws/SHe0/qoK82Bo8P85B8DC7wwzpoLa+KfVgEuLS+yglO6hb1RGSRgdE0D5K2WGiOv/biA8quZ85+OLmXW5R8NyhZGLOrx6tB2vLXoH5184hTX4nUbchcuCjCQHTA1jUPlgHubKQXayf1av+ezS3GdKQJeHO/Eh5x5QaHduW/ipfy35bYrgEY0ea11bOulu99GBXiX1ufJCYFZbjJbzmvcO3O2rYzAdFpdzkqgNrnS1xijW4pZ+QimJPwjoN6+2/A6aT2g0vKa8Rq8tFf1mf+q5PLg9PdFLer6ZCmQts0DDo8mEWVBei1bdNdawwwadf2a6iAJnfUTDHN6tvd+zMSGEivpZtfbv2wPmqa3+1QzqC0YNQiY+roC9rlfa8H2md9136HmjL4mNBhuPBT8W/zJmTTjhEGGbNYrR8KUn1ODHz0rMsVG8iP8qxNZypFL4VbQQwAfTE17yZ2x0Qbhg92rmGsQZZ8SsK9OPCF5tLA90E8YxBS5h5HzF2n4p3Icai1Aqq9vP6ooxyqSwQR5a1Bg9w9mLniBG8/D2H8m0CRXD2qeES9nd3nPxHMfSJAK2j0YQJ3ccS8CC0jGrJyAN+53WHj5utzBUNdTINGsNlKdj2Luil3PEgwddd7z3+dzQW1OmNQPcm/ZirD7MY+GaErqumy7B5rKoeBlsXsjiqM8kLoZXbaLgMvsFstms/p4pk10K0EIRlaTa2T9Kj9/+abNeSmqACy1OuRlPiErjSXOZHLXQTnDdtXHlWRGYInU6irJl8Fq3han6dyDdkGxaxrTVko2f3qzF8BCpkNXLtblsmBcc9stf8Ufp5KmB5OBihJkxuT2MOwUlnbiDQU6fxx7i+Gb2Jc4GsRXeY9r64odc0Eh93yYajbepLf/wH+wJHQafEIaMqb5tE/gdA/hy3rQ90zsKu9bSG0w9TqgZ2MHJRn5fiie+dvG2mAfCAyNCpgGcMR2lh7KlabSWrF8XR6/iM8jBf+Wc29XLYMb7EH6xtPNtr849xZ4ZrsenaZsnhOqUmTzQbFq3mIqiuV8/1F8qBCW6h0rw61A0jpsD0ovFmdsZNz8Bk7GXIhisqBx9mGs3GLFmeDLSZ8ISgc2QLpP/nFjT0TrrhmeAdMGcZ7zk4sgc0tc9DTinXwyF/MN2eoJw3QjJ1G/VUozvKf9WBMA0fGHSlLMiwNbTww41ExdF39R9A0lhtTBvvSJkemghMUcqnS+UarxRN+NoG28a3UId7trcNs3YSi2BETbwGUrGPJ1wmwxcH55D8lh+tO97eGMUn/y5FjgUVvfkKxDsHIYYr4jfe4dQsRx9mGNoDPoq+J+ElK/PYYL/by8DZi2U2/WYuKTrHl4j8lehVkScROY9kV5QVNQ7pehkKAQZUSgdGIXdssTdVnhGUi+1hchAJnDuH1FiJb7X/OwW/VSWdjBpu+SjXOaBytot8LfkuE7xDd9PJwpACOri3GngnWyiP5KQV4D//HOZALZjCVO9m8smT/CCjv8BVO2oTOrUG4s/dZSuwUhZntMBJDUMOE95SeYhMPgpGU7rn84+bJqHI6YQCbiKrUsHgVAKMCvsheHlQhqnDCnwuZwzI9kTuOyntgCLLruSCNN6TWaLAts9nulV5Ph4NgZJzT0NOU5oS0YiaWaQWVrR05J0UP9ZVMdWk6HxRSoSrh4krsTyha2mgqxvUbag+bP+dMl8dkR4zHL0ps1Om4EA0mp78VCuKJ0PUhodmv7JcLyTl4Mh8YqlIkKsvEQPf3Ncgz3COTrIh/MHswPs/VyyZmt9aRsdN2d0kmXEVK9HKveuxTaTzGVsEl1w0Rq00h9i1aDZc7H9qGI1kdKzr9lFBr5rMyuI4+g84vve6zQcO6K5gUlUXY0HWhfd3AbOhjtRPpYVZy52CSSOBLwdAmh61Ab3JZV04qVlEmVoH1/pSLauuT1N5/XL5NMzAeq1i+ZxhjALVnjMDQbvBbJ/yJUYrdxAqy8PqtfiBGEz4lLrZFpdCymchwyk4Dfi0Idwh/lIajbT/3ecIgadlxNs7a17dEiGZJnIy3MvoWYXmUBCmSj7LdETOZ6Yu4Ca+OWvfDH284ov3Q8E0c5+jksEiXmZ7nuBzJnpDM5kv04GFkUcrfu/w9/UMiIL31Djy5O8w1VZ4tmCxArfJti13DdH9LtjTmjEV/tmqkuRVlmyznKxg6+tNSK03OdV30goSaWksSvHYM7u2U5C+WtiCtsklEhCWO7jggg+HWq4U0t/JqtxXSbeXygMwugquMs0BHxbGgToWculPqYntWKjAy3F0VU6lkLsDdCLdQfnLyPIzWBXryOspkRBSkoK4tdbrFYeqpSIrgDqolnDK5Si5MSE6s//8J59R2iMbsN8ZEyusDZqA9kTgpxx3tdE4bx6HtgVX6rqi06sGGEwWpB5FW+g9WyWIvzFebdgaFT+6or7CUnqnnDkMe3ielRMxZ6wrwRBgVLjMxIbSntiTiFDyj9lr92ta5/fO6McLT2XVgQvWQBfgGuZyXrzjY4EyWKxsuYHGXq79e+A4WfvFaH2EF6VNKoCiIYbWOaZDriyFURYe/KHzMMVSGwP/aTVhBG4z6HOEmRCylj/L2ckH080TtIGfGks/0vCzRYktCI9PKfohdKw4t/i3i/2wMdBL3EzHo3roKF5/o5kTIsJq+A2OHNLm6azb+oE8F24JCrgslqbzBWnhgGEjf7O5pBBLtpurPskZiQ4VDxbwj2Bqg2F2Jw8rQHy0BPCRAPZz3MPxTghUwY7ihcKnLms/yyk5eDHkAlt6oE2frWAxLkR96Q5dQmzBNFDNBUeX45rQjEuCJOiu3GN3cpuMvmyBskcwOdD0DCWugkrNfzGRUQfLulQGjDbQxBcVjUod/IEGmH5pBlK18WjNHmOm+i96NCKbINLINAXo71O3yufovcjSDw52Bd+xxcwlv4ch+a8Cs+09V3hMtu5+ntL9FdiInf0MhSk2lwiXMpRa8yKeepa/YpTmewFsgOLJgrBwDdyAj8MjlmNBqcSrYL3hy53o7WwC12yKXgZytTbwD+KStueDYbarFyNSf1lyiWfG5hmqUUuCJxT1yHSAIwR6rcbZ3hqxYVdi0wyspLd1WX571TKQrqFAZZRnwlgV6/VtWLTjbwd4ZgZSfLwda/Mhgy0K8Fd1CyfDI/01s6elV3O5Fmt+BFZzEPXLv+1Ct7lehnVln31wqRUEONRjpgaolX+NnVHjmLNdqkoKauzwOahjRU8fGlwyJypDFYE0vZl016LJy9gdqdx089WmEc6F6HHw7zfbjBPJrZ/lLRsKINkbk4ufktSjSLtm3da9/rOWbQ0BNbhNwIpzwtbWgnolXemYzBC0nMmqgJctHpxgbEZe7fR1G44aGZEeHtMh1feUmGkqIVq08u0jLpkJACA7qIUic4DfEVaWBR0f2qknwut1NnK6ljbepZFaW2Ie1XcNsDz/A0OU/A3JbJ2PIvJt9m5X7a/cArnI6vZCSi1RhLRSHFrz35Lm/JPtdAyvCFW1vRAl7mw8w4C/e07cMg9xQ6di7HFTvyA5/pr3TPNv5EsRs86LW2f/rtulNMG4xXhPu0ghsed1I9g4PLlRQ42RCidME75mYKrC3Gmk+foZuGkRCxZSbu3kSngQvpaOys1OxbYIhU/8FxipxG2cNaGh1uayB/xZbDEoIVTV9ZbhW/BbDNXM9zJLBcc9CtF+YPDBeapr3wIm9hJGKCnZPnPakit04F2Ua2s2n+nJMdqesYwcewit1ZSug9SRQoiEaclGBe/1lgDwZaMPHnWXX790RJjEsHucSePWIEFktLYsh+r0nOT+7EOfuryTzRylMheiAU83WNnk8pIgoH9TuUA6k8tTklgj/oYGYE0flAxNqdowo261vqifW7b/FvYJmmUkEo0ClcIITp2Ec9WDdlkmmKzvw8H012NQTPB0eK/7GMuutg3eH2im6hKp/bbF7HkshoaD9ce0n4tFN2KZk5IZLm+GSNzy1C0bp4fXbdahsOh6cVxskqkB7jRKdCFcRmN5dls0vN6gQlhm9gdAZYQK+ZeeYEIodhqQfUzOpYj6Uj75dUhNpysUljcHkZc0oK+qEeYwRGuZNRhfYQA7hkzvDHCalct8mEkzdNl3oF5elVhlTKBMTeln1uafDmrbPnDGMXHkUA04vWNzmH4s+Wt1ihqufg7D6m5cV/V+faJrfOAWtQEkxvPjNgWTHRJIs5HtxvDtq87NDjPLXunEEuch8yLL2LZlmwAo1/bg52YxC5qYdlcys1uTgXTt5PICusPJ3htKUVLHyzYNhsdjNVAL5t54JMkM9uzueMeltJj3Sctuuw5ZBpexM4bScpwgAcQ1zw7cNG2BbIDLZLhX+N0Lid5y9WU7JZ30Pr/mTQSgOsKVA+q2uk2G32Psa8rOYickA9n/4Ftkmvhco2xUYBxHBz5qQeMOjQvy8qz6IOnCL0d3UCV6wDAtlDN0yH7vlLFDjMeK7bhX8yNxswUEw+O2X/JkyvvdPTQDyCs7o3sDurjZoFSBLM084dafRhnMidszJ36AI4tJZWd3ewZbBKpgR7+UxEKG9T2QTrlq5Y/2NRtDt/f8D4yDVtIO/+41fDw0+m0b+JTJ2Fp6FCi0YqU15okWGNAWVHNLiTOP+I1jXAes0XwL7BAINPBpN6mhmHfh48Is8rjUmhx3aIXCEWQKptyUubhMtd2ALIJaQ6XkBNh7uSSxevrbmB/rmx7YeV7CUf8bIn+gKIx8AlFpilihM5Qsy6DY3syaJHLDqkhlFJAO9zxOpe9/ssafFVF5LjaZfjaZ6h6L9NZDLCGQH4YDoxcic05/RoxugmlXrgsyFFXNnGTbyl8Kj91nW6CVTZWuSIJsNI8LLr8hVXc+WBjWdXyUxNpkHAXGrnJW7n1vMT3lnLeuzdRzD4CBW5dhK0rqdfyA06yqXm5MXzNb7qMtezs5aS8kSdmjD/yGRWQEH1g5EW3AEvfee+DRMTr9oYW2J/MRHzrBCEoXZK9LbGi6Huf5r4PLsbeDPga7Ra5sbHOpItuQ1LCKUEoC2UT+TLSE/0ZUtaZTQmmj1V8bCayTm8uKllp2/jPRf3ihKB85ZY6f/gtAFPxTITBZn6/TSc80Bk14M3Zhj4hwpVIUG8lkcsc/2zB+IA08GvtQCCnO9505mvyME+8nb+1y2Ct77E189S6UkqaeAJxVHezh9jf+xcYpqiMGg2BJybMCYsnhS84kJrOg8DakDqj86BkUtatoS1+Uab7CLB75l/AA5jBaI3ddrpSnq+RDSpEeuaws4Tw5PFqv8VnPaE3eiS30BVq2LZANLo9Ed549NGXnxF9IlaHHbGbz2dPgPEPk27Aj0i9D5eEskhs9IiePSRFtIfJQDq32OlC6SQjpjs6U/yqZAoLU7W5VZs3RzXOlCp7esHsaB3Qiq6aZWsWN4y6oRlBGccC2SZwltte3gWEO/2BLIgzAkpmKHG4Go+w+XZnDTrZontwTrQ/dUlXrQOVCq0p7SFD4YlbSUue6ktORcUCRszvjIgg5DHJD9D/1nsdkA9LlB145daDQa8F1AwClKBh70E4mjpa0loet8K5tWOFaTkQxHIPEocsSzKAKvGKOV/jiRGu3tZchej14AdIFDmS6UaBrOzwMeKkA77ftCJwjFA96kY8CB5ow+tn5hylqHWAeGptXKmy0UuCFnF31OSroAF0VdWGJVXVtp3KiCgjfhVLtOBh6UTRamEqVKpHKNW6kcO3ToU6wNRmbZYdbAgBzRAzzu1sEmRgKHBRK2AgtVRY80/euXoOodoTQxC77GdRLKhUj/n6VxeDMy4jP4F2wHzIObF0wMbGh2tiRbR0urlpsTOJatklheeWCRIHU0pHN8q3acu9BRoyJEvqqF5qkd4DyTVMlS5jL/9gFBvIldDf61o6ZeaTmG+dAk3v+DmVlcr2cccTFsvvisS/Oq20PTRdMErBCZrJiLB1YDDaHxgWv76ttgoQ5wv6aETcei6aOKyfdY751WU9cA9M+INEVmXzZQHUZh2eX+LS1gJfvFBliVZm5aU+Pzw6VIazqYorzZjlgdBBpHnKqZ6fKQBtHsP/wRmok3LR442flEFdT3OoUIUGLUEB+hVyQzG2IzbSruCxTypK7PDDqE9FUuuz9hOoUSKKXo5csr/fWf+qv3RKH8fEz0DbiZD+B4pf6zWzINDPCW8bJBS1o0bMSnypSLmhFv4QyAVPlEgp9QeOepnPtqSKMdiitn3w1hzHihyTnANg9Nnzmi9usLFHMx2ph/rOOqWct82SscoFjA3YRkAsf1qKtMEL5ClhOvpvqSJb5GIvYa6DD6CiErqohvSPnZme+pRAoszc4C0oNYIjJCUZPpbwFjjF25jZCUYqUg2qQMVYPwJ9hglRbJh3G0QsQlibD5C6H91TxeGVPk1MmV0vLKIB05em5WrEiEEhcK1+jvIg755UHXYH0Ltkaa0MkugGxhwUB1eazq2ORIPxa8d0AC8EXEwoMNXxnQNZRwGA2+3EVWUR4ZdshqOtTW10t5N7m01IEjn/PZJJM25cMqcTjh8eb8GNc6q08ztg/N4vjAeGNhk7p/kZVqzeqd6yqI6ezaAokm6gkZGHMkAOnQk49cCWOZEHf3wcavjExtwgG7OA+h8SLfOfrWFRFwwi7E8MHOK3LP7GymkgEeCWnI2hs+qmvnsVk3pvLGT1z8g22mmOKbz4neNHbqIyw3wXNEQrKe9YXI2h8glGZwVE7lMKPP6qEreItXAqFXEDZOFqLf5LaEo2rf26P32oFuEsobN39TM0cS1WPeifUOGeY13UhquBJo45m/UaENu0b6sbaSstpbuEGt5o7WnSlNgNfx8FCiBjs71n3wfouuVUNwIRky9BKsqH4sFBIh+NCRee1HsFk+F1+2YuLDqyoMwq5SrlrfS7wGE57NKJPL2vOhrzHhc2e1YCZdNg18gyyW8nptFCW1Fqpwy+woZuuEpGBhY8qZxFoOXmOTK5YxRUzlFqs1C1laRPa4k0glzDnnIDjG4/KyJ69jheTHTLD/kDUEa3vD5hlOP/MQ7Xg8nxnPlzumL4NMrtjO5vmRQBNh8a58+o4HTZpeXyzS5XJjcoov+AsgdbVSMRvLrMZlqCctS+7qoq9tqKzQnhzSgYKHN7+IOjfUnK8HvO5pDZP/4ml0rI4krAW1xWO0zRIAQSmjxmrjE4BdlHdab7KnEgP+K1CAsMpYhdPtR8SSPh8c5OmcXoBadbvnkqRWVaohheV+haP/diInvS3Xp7QKxOy/oV3oM34W12i+38UvvYBE7ZkMOmmdEhavHyNZMLIkKAnej2Fbaf2YX/DE1bb/eRy/aZao4BL9T7SzcSTmgcdeA4fYlte3dYe/ycGqP3v3ngipv4faaYqYl9hwIiXpeI5k11Y0/nxyu/zyEuAdhTdNGU+ABeT0zqbHhVs+De8rY5KoAcB5OmSEmDqLir6VnEzEVd1JUoza6Ld/KUbThAEY7ni/SjXcF3YjjRsd9UpS0FbbHTQ/9pE26jWEbsim5YlcT+K3b7gj5XkRHgIYdXTY892VMIOhTgRA7XKmA/4uR1c5qVHZNwx9HYKTCqpNP0IhifPzNNrRu48MKT8Q14EUS1SkN+erua9WBwaynvn3rxMu98wXcA6oWS/IDZksPRuI+SRVVLBljJ7IJ0AALaqDP6fJkiO4XnulFlf2MZBCF5QTnbzeMBXvOdMd4yEq3KMLDtqabgoGpr88y+iZVBGOzKSvWX4UbBzDBrBeyRmZhJ3E8UxQV2/XE3/y2yG4cIWmWGzMCmDmG2+Ce7HVz/YE17Rb6eR/ZJDlLI56tH60OA+3Q//g3BpnT4Vd01OminBX0FuGgGQ42G8aG2j3vNEtQBskVvphKjrBKgj8P03OZdP2CTNezPh/sK6vvE1Qs22sF4+0i8jiWuBxP84036bBJLe/gddbN5q/28QcnnOYAOp5cQxUmtTm0tr1rI16/5KSfUdUgr/Ov62I1gt9s0RuQTlg5PMmnBtvzmEk6296/HRakq4ij31uu88zGBuA2zI0NY7W7JfAhsANgkBOFdJm4P5nAWbmhrEIFb23NGRm2mE5U5g6FqxpUUJtfNE4JyCxUu3UsIZmNXD15GPME3XjdUM1Odq09N6lZCl73mn59JJjsDp20/HEHJVhkyT9X4NFYtj99zK8QGbX2RnuydPPEXEI0mhDjGb6v6MepbmvkxeVAo+QkuX+q3P5V8K+va44MKwz9+FLSnrwG8Ir9QgrTz4eCFHBiXBRYn52Ny8oqEg+qgykzDO/rlffwM8PV4sCzpkDZpWF4Pc8bxtdXfhI06OuMzMCB9ubtEzI+LxCI7xiC0KDRzHtdf5GMG734jhvb0S5PEoPtzs3c5QFQpJXVMclKRnQ72YeCLp0bFm2Su29eR8DsS0SjFAiYwdvT1gbadncMn8r3INHYmKwsmyoh1c/ypuLQe9GkO97XaqoxrPT8QdaoUEfKrTEsHJ0ksE/tFbUCnDUmjuaJCtk7/85B5hIqgM3tb/gYFQqdVqyay+RZBEYs4iFGuawaW5mBQlnEcNAPmdJrKFCU7K4IXSgsk8FusHYcV/uxjI0h2Wu8AHDGI/aqQGlLN9Kb0pKIHy8HKHrChM6vFViMphHmKgAom3HaaWuNAnErunJRgUYE35V6OSE7Cz5nnR3k3erDxZBRnwvXTGMqgMBsIbq/2zDtaL0EqwdMwVGluyYxFaeTOGndRpc5dnmcvo/dzZN5OdgUJrHmt4KEqNX71aqCmNEziJ3Dgu1PPyZMztmEEctUyl6xDo5AKcGASdvWhb5o+jfRa1BV68uHHo8AdNOtPUqDYIwojAbJbXeNYidcfbFx1SjhF53Af3q/emubgNtiBygNV2tG9n5glQTPf/BZ3D6D1n3gnyB3QCNdDHI7bsIqzRmlSilb4RBMzbfnWf5RvgtF04F4Q7Vlf5qBy+aKgwR5a/Ah2vcxl9Cos4j4OKHaBs7ay1vzP7m8n7hSPXqlTJ26g4MyOvnqWkIdADFi52k5BoNVrnfV21qkC4v8e/H3EoF3bKIrKOX2GI8vK5B6VED+9KIPCLEmrGSEa++Y+pngUVxyO63eLePGJJjCuPDD8nI65PfPgV9t+C6XRgsrdsN2aKiED0aF2a5GyBrMFs28yXXkLSVjgQH729cQ/Hd8TYfja7xYlIzEBn37SJBWKZX0BrXJMBoDxO+JyhrU0Ikrx0n6KH1ePoXhthwS0fFi1+2a3hgH35yPB9IY3VXO1/X1WoXelhlbcwH25bY4+6ByU8Qy6mxItTshusEPNGUug70JMqmWWievwJ6vQw4miM07qMR2VWsdQDfAzHOx943fsVyWIgJX2//7AqDcimcFytIpenqAum6MHQsTaH3drEt9lK6h8VlIrZHrVazgHnWk+cVNHnIoaSYWmkR2RsVqygBujR4hLv2V/zlagBwLSoPOs+qnkgyt3B4ysew8g9wOsJMZyZoKb5zqKWnmJ0tv9ZtPoE+CKRgvFu1MPvVrbmOy/j0NN01wOtAY49kkqAYGLY1dmNLnxtkKzr0LYOV0X60lshsV6pWweywL8f/BEo2hGQOLSKcCXjFoyhBAeOLVdwDC+/xl1zxlJSulTuCVfQgyyz9YBcrGG5J9q1A73GB+IWTAe/MibvWvzuLuCw+wuNQ5KR9YlqrXUbAVOclaj/hFlPhHG+KyYPpct81Dd1Wfnt0BTXcYfw2vXNLbLBibr+4VlMmORisIIaLYRCbN1u/VoE6Oetd1jIv1um8PPS4xPbmGa33B8rMUsK5IcDKtUT1xOm/iEjlHIomZdhTRneqvTVDjBSeV/F3+z7Qgu4rl40XgikPKxRriMG5/2RcUg4U+VaKIdqm2fLbcI9/lU+634S4Y21vLXj8o/t9tdFkYMweIMuo/YTWI7MHU0l9+LTECQZe7DkxLt6mOlqmEITKxSpzaU4VsK8LC/Rnk/hgXe6DQgZPqSgtFrPtnSGo3SV9TE/us9PVJcTjmZvF9QM8l6BmmQSwkh+stnxt4rkbIKoVPbb0QK6E+ZuKmAlqBE6aokC0D0r4b6kI4g8qixyrrNeS32uhX+r6tiUAyUFtRleZIyHbNk/K+5nSYzndKAlYM3+qJ7++dcisKtvgAfRXooRkAf6yh+XmCOD2TFhDYGfA39ryvio+zDInT936QhOB+QYIJ9UJWaKn9l+FRlxR4YxAdzbbaYZKXVVDjbUomxG6f5zm+DFhOR+H0J2FZIIInUsB6XPUbqZt9pGj3HdINsEDAFlEa+UZ0k/5wrwNv1Vv1V/02tAMmji77l9QmCoy90aCwjTQJhUM/lIBhtxQFkHUAcktup6+4K+efF0MPDNl0HDB1E50OJy19Q9/FPKcwMfZHUfuKf2YWSeymoxVx7WvB3F9SOFR/7zTpbWjqhgMuzFMmYxRVP1RCQ/CEmUsb3DvICiuESU7pn476jKVW6ktvWmnqzpkZgMeHXxEwHXm6i2mUJMPaNgcHsLZR11o/1rOQhizGBsf73/zAxRmfmKUl9qr/0BhJ8jR+Wq9bACNlZF0xQ7G7XyP799MnVfJ+9phod+/c0FOQiGm9XJYfHcOBtXkvgdNIwS58+OZu0GiPCq6u0Um/LLz1A1IZ4dPveTfhusm4+C8ok/TzXVnyPipxHIIopoZyuACZhASQt5zkwEe9UPeHkQId+Pnqt4qebOwZJxfjIjZ4xsMoQ5hMX8RZv3+9nhBshgCpGgVN6gR6V22xMM7bE8WZ3cUUvLmAxqWumUos68Fu9+W0boum4Lbb9HwYwLy0e11msKycbz/KvT61TQvkaIPuCAQUDDdfESP70PNOIvtFktixVGDm3nQqzJuDHIA5hppkfsHPPW42sd6pc78flksGx/YyHD6/OTh8TeGhzsChbXW4WOrrIIMbRtgzhBVZ7POK8h5T2mpUmNZrNVsMbGMXMyMzqejnPTIcoByNIjTTnDL6ewnPG4t8EVSOo7QzY7LRo662GOWXCu8OBD1Sezh8ewJF0GDVgQeUVVieqFVYIxIkbEwqtcNBYpykSA13IUwgM4HH9T4wNyGSWd8Zt2Aa7+sDDu3/FRTHuC5pSffFz5wg/IKsdS2xYCWcf69TekbHupSqmBV7G038v87kKRisQMYqWAWbNMBJJNyLe+D+BU68Jtul1rvcjIcoH5yiQRM4IFmOGiYcoLaWoB355jmFekKEUKhIQ+wVPIK1JHEbR2k1WM/hld6agxWHBhFqCWTRwdG+Oaaiq8YgMoYEtw5sp0XKpxZTFV9Mcz/45zkkXGrJ7uDVW3n5UDk0XPGCbKECXZjQZPHNo/0Xh4DAnrUpHIY8g0BITcm+He/AhYeHILXwuBtOGQ6cMuIKh1YYx1bkB9HMIIfy2Y0f/JasSPKKIGEVjRk4eMt0mNfHU33O+yzGFghlxg5sBrGwTcRNhmuwLELnGTHWrPTYOAxTUv5AiocUqqlkKsDyewMGB2vV5/FRb0isZLb6aMk4iIi3Y7OsT6Hf9BpqNohY9Tz7RFEjh67iIh8+LyANx+7eoUqQP2e3fzJ8mGo8PV52+xGsiReNXIfaOr2APgqxcWseilhHr4RNcAB358no+1TOE0+dpj5SER8DZJTue23GZ23J/Zg2IOh31o3gbbL6QBtCWgSSyCuRBCAHCVl+tCvprLM2MUhnqUOFxNGjbAiSaRD/hTb62iZTCQV9m3WD6XroP19XuJRAiC/yPq4UjWjtkukA6kD1+yiRozdns7bfsxtny1YewobksvqngzsSi68CCwYy6+Q7Duyshe2wK2SeRnq8QQicIo6WxGo8bGUaOlHeGw8yEppXcFP46pTdf0vCb9/1Wji60EyChMC+HeXvYv1al5ZjxqzgZofRHlSJarhESXy0w+heVYD0Tf7aE+bvnJR5dMhqH5GshnBlBZLOtuW3Rbwn9ev4lqVkfEjV+RZ0LDedhzKJnWVOSm1O76PtrfkhO9+tE2TT7XcSacKu85acTD8pbUN0fGugzukHh6BZoCnk/ssAkOh3YjgeXbqjgHKmX3r6xORd+iTssn+f181ATmB08I24wHMC/KuAIZVw0aFVW1JqKD9hYabzE+GpKK+iP4GJ6tZokwwU0ngjfgXb86nohv99f1/IyqR+Q5FoD/+7+GjqHB4MPKwKS26qZ7aUtrM50l7p10RebLTE9OWJi4+RpzuLl0fw8cjEL7v/SpgJ9eCdDSP0woy85r27fRuVdgNg7zs8uG2mn0nL9n3Qig0QzpuZUDrZ02UhRVKRGQKcxbpEDjQSmGtw38HNo0m9dgAn29eRxM2he8kqwGRBPGBUXL/PZ9iJUbQafjGsHeJ6VnHW+O6NrJLet/8pIHEOuJqDPmMrg3S2dA0rvHUTpeDCR85GzTNRcF81B8S7DeVih0UiJTwwCmf766wHy+HrXK0AjhAFSXEgPUUbaMXWwSIWhb5mVHSckX0UNm/LT+Qaq3kZ/T8ZjcEftok4J0zzhEZBALhndlstPsdJbWQg2mUzS+0+/o8816zBY1UA326kHQNbbb1vOUrCe0LpOVoYidT/acSlKIAY3AMxccrf5e6w9n2d9xTczSJUIc1S5PAeanQSI+X0Gh6tu6jflgrJIoH4skCWgqqgYWojlGrdSWDXWM0LBKAAJ/KIPeQSu0vx4Ktp+EfKnsYyxIERw5X59UoWFTQwet9PfTw6Q2LNR5c0qfnR0BUW9IBmLmYX9DiUbE9R3KqhYdqZEHlKjF90cGCsKGjoG0G02tiqYFdvqxCaMb8j255w7SNExx8AuL8PdMdlOimXqJM0IFto9HBdmjim/6El7y+1+LMsQzIHbKrrPDUOzkTPaKnVJWg6PHGh0AvLOGbua+SG8aGNWYdJL/Hxvsbsq+4244X7EaPZSbVpvqyPrCVP6CSRFrA+omU/wD2elhnXg4ny3r1+pdjSUv64pgHDwp+0FSKQ0tOXUmRJnbhYaDdZqLkpQ8dVUote8okBqsVhnaBesDW21IxjGbZ7kpuDlVnczFtZ2ygwwXKcrJt8rzNGv3sI/2ESK5XIRu9c9ZXHbXAvNzg+/an/0AyPfHVpwBQ3m8y1SvuDcPkMsSzk3TQbS9tshyb9WX+ZYZaFB2McWOPsyEMrQ/iRwz9YmYG/DEOztmQgXUjZtXhS1EorgGkNuQhelqvyi3HzwraaZbOAm05J4o/XDNaj5N1WvGf4s6IBrH211/WSSB+wys+suqFhfU0R+NeEBiPcmEL/wLLMHS5MN+2X9rmRdXXWUQJzkPQLbvdjOhI2KV3XAXynUawkAUq3PLC3qr5+iRXmvcs+/2jOnzosHzeh9IoRtquQ/6dMDYeBABgdfq/EvMTyn2GKWBebRYgsVFNI3EyFL9stkBkh1IQIUJLFX1m85Ep3PrpND7QVrRFm6Qp0IPgs76urtPkruy60xjgHuMOMA/0UzFq6SLyc7BPIXrR8UnZ0nYlk1YDn1iw4rwiWAyKP0dflHpNF5SoxKfbx7xDHYVtc+QTY6KFP82oD0U+oOHOnvAxFJaotfKxjC8+tZHv7U5vYu1nRvdhR15rqSV0eRmLNzHOWgkB8kfgby2ZvTREWfoUIOdBuWgtbayd/cNVzPhA/etf0+g0OcOcYcjhLEUY4MYPaWbx2Dx5SMRjG0d8IltsakCfnN1f8ZWauPyowWZi+2vWB1MXyS6SmoC4T6yyxOeIhHlu6np1XeLo9hQZXvKgXNL3gXIP5rk1X6gy0I3IiVh/5Zc5KVzy9SMv7hjzJfydfz5jCFc8pXeWeVcog9i7jHhBdYMGNcBOUa5OEIyTeRCAqAaGxyIB2TTbCUGkTzI+2dMTPexF8jTxjWrpGB8LnwGWfn2rS36MSAE9U6dTKcw40MUVcg3BG5wVIiHOybcB/Qq6O7W7k7YkAftzLtuOmh2cbWuE720nyk0nhDpjvSKRFk2V+xf9BF/b1t0WZaGY76FGg45A+X4gdEcYCB9tUjR2HukY/e1jLuu0voMaE5ZdemVKA0IsZFQ7x6IktV9esNh+zM0BQtN3BkM5ztt0dkatLv2ee2Ix63yPk5OOp2X5/E682bpuwh5wdFQ5quHnyTC4JUNtd49EC/2ckNLcHvmSJ8HW7XD+CePrAxWkkKcV/i52OvNONsLh+S1MreuIRkrn42jx54WQjiwRfWX830X/4Qjki1Txu1jdHvRELzcs0lAPjTIu/nZniCKWR54SOwHsCf/TmQdaGoskRijEiA/c7I+6PQ4do/kfhOk3cuzJZyLUek2iBBTpNJhIG1Evb8BoHJmC3H2g1iNruncWiGXGcPhea/Pdy9icCevKm9r7cdUpXZcjTwNz44u6wRaejCI7M/RR6xP1XhCBaipBdEk0igZ02AFnizTJ1/QN9SeoS4AH5jRYanZBGXs7RV6dvn/BcJCqUuOY9wqt0rS7OGL0jZVctxdEt67TZSmnvA6St6V7prbriRKJPwIN14CklT/W15iCN59KyCIuAV7xRZhJo4BrXciI0CwgBxn8EBeXxrNz5VaMEFS2zkoplwySWENf0UFJ6p8TgaNb++hmgOWKyWLMZUGmXlfgeSadq9tHRt5hM7rTWmXK9qCkYX7eDry0b0uc5rJUdL4YJec1pjtALhp4PgAlptfZq3UWN0lWJRQSqguHsw56Jg93UNfRBqFvNhvQJaRzflAUthF+lYTaSXgX2HjneMvnXCOz4YWBXIdYo6KPGOXgBPWVScmOZwgpXGUjDjWrIZncQKqYlU4/sRVkZflc/9kt+UddlNUpYc0R24QVGxm9LXYbfzwvv9b+7+g/Gep0QFSFh+cOKs+XCtvGOotxXXesBFTvziQW1gAs2Pj0A3YY4Bur40JiuqI2Jp5/xZtcMVt7GI4eaRRU+zccTdbJQzBRYksvEFEt35+CQvvIYpH1Hc6X+wzG9mE8EzNZ3Cf1JZXr9HTxD/83jCtmx4XXfYcZBSDi+sRqGj6JU9wbBZfwbwGLOwJBK4sYvMDELXC4hXgVNlz9TGRrEdt91MbCABLDUaBAuKe7ZC741u2RzCv7Nl7oiRXyllYCZKjRqT7cgb58roBTZuXLIVDzNF+QY51D+qyokBx9Plt81nYbu8hDoCrkkogrxEfr9iU41hzQaQp6RF6DSv8hLqzK6eLDF4CQuIG9BBY1jC0SI3lhKkts/Qhwt5NNk5aetINrc71i1cMO8mnkRqi5uyn2b2VRLrdPr5JvqISh4dfyaXbxkb4s0ALvL6MTJzH1/6OxUCmlVQThAw0kqe9QRQ8cI06iaSK4NsLvwhbSV33xtVuaRsyAQPRyloy3QOJp2TBwRdN109utnPs5ZFAPQ/0caOAtQ+p6Aq+FtO9im0Fxu/1LPd4UezPlfj32NhctAVHNKr6C29MK9lDkYx30OnoatFxTnSD+n33srDfhEMiLeQF3BqdmRJLysQu+TR08LYLA+5Em1IgjiaP37S0hkvpperJinfKaNHut00vTShXz7OgukLF8K7JVhT/uGcsa+oZwEu0T/rUMkvEPg+8BMzeZ2DtI7md3uO2yesY1SUIOa4XS+fgvi6zks91mLEHYKJpn/UGghV4m/qDWVU9LDkJmrRFOHhLN62/akZKPDVp9oMVkveSk73nkPYA/id+/+4DbjWKVdOVWbb07iykbjanYJ7gvebcanVagCsUG3tsAd+hY1frs5of8Bru+upp1rSytqAbLKSKjHK6ahXJPaYkuvM5BnadzdQkRoGal3E2YD0yeS859nwpVr43Ecd64ZPaiI06ReYgaU+QiNsd08Lz09wXWfLPRGKTKRWj0fl5extABbJlqXddR3c+aXmXlXnYt8B9Au6rvdrPo/aBH9FVWeuB1IvP7x2tqSf7AQTYuuy2L65XFt8C7epyeqKzuZf2r0M+lUewz4CpKtwFWzqA4morlUB6ZMelOZb8KI9EX/IRKNCo7rGT2hExB+IND0uV+9klZBCGGEyjX3oInTvtkZbCAOWhy6pFyurJ5PnlMWNL2E0v3GHoK3+s89AuEn6J2LMo3TzZgaxN8Kw4CRldLzJeyHofJI/TYQTjYrsGeI8eq/pqemoCuUHwLRo46rZ6WccpOy2pS65AbJ0V2CYRCcOXz1NcynKNGBeXE5OfrKH6lgVJyuFNB8J6L3D2cvW7UMdIIek5WlNkDSqnULkq+Om5joVDgP6mjDEW3/INdyNA/9ezBTDEmLOz870KUjUl1G03bTC9oFs75DbsNS+oCNPndnZC+D5CAolle+1jFfTD2c/2eEbrM5Aim4V0B+XnVFhPDjBRu4bJmsERG1HyvDAoXAc8aWNaY9YRmeoLeHdWQvVTSaaf9nDzTTzFucc11vqFX4g34h/y0M70KI04bCJIuRdt+4bQ9CebE0gzbI0MFD8s5m2d0JBZa4/LxdRCOohw0e+eQO1d9Wo/jSEw4TKhpGKwWsfZu6sWk1HV9L5xx5b5K+nW8zd4AQRKQwx+4B7iRaDt0ZRENcawJd/2yl2a1SFeo0lQwC2iUgp2/LiJO4AS3BMOK2kfLGCzItII+2v4AImKRGNVDfVFkIENpJzXiVCUGXE/BVHFfAy3sUskOEnb2F76Dl+qDM3Clmx4cNtJqo/3az/DyqFXgq6SNuq5cdjGPEUY6CoQibYTLsVinX0ocVd+Eq2nnVTrbZ6QJW9fLx/vlmvkxECeXTInEMR2CMhT9ubUs2bUvwe5ruqst/kByZk6RYVvDLmSYk7XKwANBlf2SBNINY2+ugr1rTfg3ImcLvfQUDaCVMstkJds8kYxyICL/0GdENK61a2R8IpzVlMe0zZ5a3ApTVHonF0yewzQUird06OJlMkNgmXTCHxYGkXCdvBX9mupjlP5iZ7qdQqnCmM6ANM5+QBKauxatz/cSw9wh3B09A5GlypOfYNbUbYheDi6HREA3IAiga9dyDBFtWsEBvgaaG70K3B8cfyjaJYn+jIG7EA2SXYLwvTROJ+y6mK2drxwYz/re8VhwlQuqTGlodTQX/fE7anDdkBGpPcxib6TZTgLQtJu4QUoUBx6uckrE7Dedwfm5FbGHs+5X2cmVKpCA4cDQu0EmQYR7flJvTieRr1qTtT20q8DXR2hODXUENKorioCbUGm3DeDC83CN+98wAhDDRF++v9rTHKWX91L73g+TRmXbrH4utvfCQBBXrl2z/J21+68A44jghk2YUhsy46SyL5PG0iUaCoD6sL48G3U1yVaMesaKdsMNCvL+oresXW8J3zwiA1FXkj0Gwa/sJkUZ3l2JCyKrk+Ryz+2CuMynxfYpa9NK08CGf/v/SKRrh/sEWolQ+0Pwi9koDs6vHw41b7+LeEyvu/kuX/SXA97EjZhlkh6Xr1abYWakSZfLwJPioQ6rsStrtegm7t6oVEzZjeuWtdEiUzzN7XHk2IOlMWKdFOtNYbRheX8xfenZn1YBxBe8d5cJGmLu3CKT4FX6hME6ZItmcbF71gggvEOhkcXF5rzp1mSFqEduQpphcsETBgXOT8Xl1LtyklcBw9V8o4FEe1XcXCHp2ou4l51hG25uqjsRmRP6rjVAuiM6ik1lMzWy3uiLsn7cYev+lTO1zFG2lr4mN+fHUEhTOK4COqtEadiAodTtjDhI1R424JjIvZ7BhV+Z8m7TgFVYbCBEAlIS5cu8TK1G42WO42SFAeOHHUcxGwWsW2OeWhs4bzdB3G/HEzIHfUPHDIj/J0+Ih8LU+KVB6yowdFxRuV+wgJ3dd7aSFUsEBskGRpkuknbs4H02Da1eAbpPw58chnrgl3/A2mDDy4irsv9QzSWpi7KKYHuvjwEJOIwR2jNFMOKsr/9NrqTCL3I0Q2VzDxEvPUsJ3ldu0h63vnTp+io/GXIz1ATqByfo+4Sh2zU6aoJTqzdNXX9wHbnYvf4QDjaP/kBf5Yiil4eC63eQwfuZn15Q5B6clqqbOBYKiFXuEdu0nPEBPR2IFc0pwzklO+J2CAML/hTO7ZoJI71LeUlCAcmIzXwMKe2aLpCkeKF8FnMSA8lHs8uI6F8DmvtUAfIBi9YdGDvSlohLn2Rs2VYX9cYCPtypHUOEw+hG/+E4fVO3L+1RGEcLm/gdTC+3pJcLFtsmB+RpedhfrtG4qcQjC5Tva8IVj9fpXMagd3jHwhrgjv5uGH/yqItJ9RSGBtV/gXw85ive0kll6hpOru1cL/nL+7Bio8nm19+HkxdI9+o7kHmchPcESkskyQK2Ep6b4FTFGBJicD9m6VaMxIOA2PsQYMEy6x1fmTPW9E9wk90e+HGK5kGldffOZ1HaGoPn/9OWrkbeoSx8Q2PHEVFNIRAzaASCNsUoCO/NLHeSKeuiWOxNX1ef6wpqGMPmezw0jaQb/2TzsqD7p+7jO8k1ME0REtOgCqYqrnQ8B5vX3fUANtavqLbxgCJN3r3k6hiilV2Wi7aTDGPSUWvdmQ+zleLHLUfA/Vb7b0DtG0zu6ARs/uDszq+fI/rpKPBiNvMkPRQ/82TNRDxzzaF3aip1rQx/f/W24xEP5kxelzF2vExJPM4tOMHyrD7VuqpxcMnx1L1S1rMCPK5puo6b5JqcXiKSDYVKWzg71y8I6KphqkeMfxyP+e41gcYWnBvVv+h/WqtM1lG5rgchfhoi/TjklKvQ1YBci5b+Tiqws9P4FjYk6t8lWRsOWgmJgYjvasz4Z2EMLUPBkBvhG3kJuHo+p4BTePDAvhirhf1wVxpajGSKmWltfZI4hx+Uah6KPmw/PRiKHw7Fdrcq1K71i/D79Aj2+1nnIh8u0kdCnug6ydVq6eqf/W2zShOEcI7DvNL6IsYE93aLi5alUDRvb5KJWygYUrkbqFyZcCfWVVNTFxieGAMvE1NueXn06a1gOUYIoqq1jL/qp2KXXfSNs+IgPaznFQG5/yizVkymobpu0+HHQoL3Xjyxsk/r+sOIQO2LczVTXM/sc81+SXfrZdjgV8PJWjH/Z26Ov1TlLY0SqWYsJZtsvb4jwjMivZryFOxMXtu+q3MK16+tKI5gBCLEeq9pqyVOZ5eZMcuBnFBL7Fwbam9rrnGs9UGNR+5FoCqEOkgO0uMJ7vXZtgNULKDrflk1u13uaJxwSY9oX/Hs4Yh+2btKMIbFZE6YkM4PLxFNvLglzaeRxo1Clyyk8mxcu9vHFPXVRWQ+Om1ilg4PwDbkFQi5ZDHUbssCJV4oQmzxa92w8vDbcPX3PQDAZR0nX/gINim2f4U1IeVH8Snh0US95kl10bKV6NKNU5XYh6DsUyYaqfxvTwh46a4EM8BmpJ85YEwg9OxlkCWa0JT0BqfMTH0bUltozeyqDnZMD3wPvtRDd0bFqe/Xz5vB2s9oRbfNYrRPSlz7EH32508STfZoHdxx8LOowEdLtGj858BPkIJNJIcT6jR/MYkwEhkstPTwPlAK1N+8mg0iQVkyEdCZW47FUXSQU97TES3nlyV3AKYmnPajo+uqaQwZXkXIHELVK2eOOqERj+e54jKFOPXQlQqINvc3bxa5D0HxG/Sh4BLXxWeTN6A2m+V9ocQm+PfG/1ct2P9iqAgSrZBHnXEmLZXUGPiunvVuGaSEcOtkAkDk1UwGa8kUc7PbVDkkgbYn4PW+WV2dt5duPMkkrgTXanduNBa/CodHh6msiCztF2KdifuWqTGF+g0jFalEdXfn42XfiPcKErcQw73WjGe7q1Ewsmk2EPHA7lqo+R19cPSPl99K9/4hHuW5jsLN40IWxx6YbWYI6IzCf1TU7zp2XGyrp0P32gDpOu/HeXDlbH1y+dE9Q8kdti8mQ7JdajeXudB9ozcBHPln8XM52Pai7cf/sg79iKz7JCwK/zDPUke0j5szIVfF/tp2lkUssLJ62Wq3TCPWakXk2fIbgEuct08BlUDyoiW5jZ7yUOYzhBDips5KJUaJERFKjWszNxpaX/Hkpai7O5M1T0AbSxBszpKlSiENf3Lw99xNgKHkUGVnIXIPP3dib3awcoqop5Ost2doZfl+BIy6QoZ0acDs1CzX1L0EbiogcP7IQTzrVgq3HXlgqrotHNRnIPC7U9Ve5LF+ueC+Vc42CcKMfaPFIRccDCvEeveP7N6BjN29M+9AolfdgKqEKNLGU1GXgyO1uLg7G5YL82pjEs3U5/iainD5NqRnbqTG2R9U/hLyoLmIUb3ipASRpPdvj2Dt+kzpf0HFgpOpMkj7qRvxeWoNRTmjgr0JQXzF/nMLkqvBJ1r7srPa2NmFnBV8ci4g8ddlsQH4nk0bUW8PnZUL/r/c2EzaugAl9rd32zg7tqljunzsJbMRo1a6btxYZWD4XEV56Dbptm0ziPr9yhEl3gnjzgPH37v4hQML/a0GAfhDRJDGrwjGxHXXF3+nYmsn55HkQq25pA74OwMSeRaYpQ6GsclLDA+BivgxFDZy9758LRCxCU62eOmtydo6rSFsVyc/WLpnMyzz8ZGu5sj9+7eC6ZebfzHhW+c0sB5h7gknzzPUr5qZMKbpIeMkO6PPv3QLKqzSd2MvHai/hlzrxTqPfKzm6ekfv8tw3gbk9CLPIQUeixRgzQFk4eR6AKCpeP/+VHjeSxXGRaghmGp7chFk05J/CI4WF78Cue/kpJBaARhUNCcsElmD6j/Ja04KkGRuaecXKTxmBVZSSxvFx/nbO/McyvlbULqcewKSKh88gIPSs1Mcr0HLw6FJERseStyQsEpHTlOj8VpgBh+UCOomHpoxklrK8JzKlUTZ2Z8K5l1gqiyH4oT9gv5ezfQzprf9hUToP5BjObx8tJ/NhpoObQNm2vZirQPR01MbGRIuAPuGiw9PqcYUObLZAiID/5ZaOM6F5vEP8YicK4sbYR4ny+c2MdFlcRneDDo5AHt/CAMmCO+tkZzoFVDXzbS+v6187qhUOf/e+rKYpXNb/k0r2qbJYPJb0kgVu3g+CCcNgLsStU1FmJ5iv6LMF/kpdB/5llzZ9pwFjwWOnI2BDv+GlxR2jbgActEbI4L0Qm+TSawLnUVy4AsZiNXaOj60QJ8sL24s0PrkvY/emWCBGnqlyTTuzSEA6eUjZlhN86I0CnZcuAd8agBDBwWQ63upsFGEGEHEx+YZCnFX+XP7kyQaBY38CUK5r0RntGgy4ecivY/gOQJCp3f2xgO9Xq4hba2vIxda6N5CtBhVLvcDlK5DV0KCuExJV79+TeWs5/8byHnCoV4tzmmk8cwn+Oy66bEocVSDqwPZIbHl1+lhmrKrQfMgDTMs48GnOguBIzrRbVLvssY4hIeLWWAfJUc+Cw1IkSqGTlT4LeaHfM3H03s8ExR3gQIoXGbXEyXl8WOzjlju1uGEEV+N8H16TcarYDMp9UUCcJHH85Qdr3bdIvYHGxPPr2r28lioRZELMVDGPiIRpfxoMU0K8QH/s6yBoAcHTdhRvS27yDts8iajoXD7MTxkbnLT7uxTvg9dfPfCW5gqNqfdBzwpLjYdVu1UiVEHnd5OJkN/rTpCGvKkXM38o+FjAUYfdMWgamXrQc4t1Qykyai8Ily6wU9P+kmtjPv32Dm04pma4C3YSOjrBwsmde3Viw0XG65q4EdSIa34JAnp+D9OX71BhF33R8wg1pxWaL0MPaUelpyX83+OKw8GSotuBOa4D1xKVyhBP26coYb8O5HlDT4Kah25YFLUA+lzNlKd04ys9F/LUD3HpCXfEwH486ZaZRQ8TDrbS76x8x4tzhBiU++r67SnQuqsKFMjHRpGidQEUDnTeV8pu/Kzke5ZT70Gc8sdJynMqiA1NyMBVus/EM4x8lNwQarvy5q+ID/9XAAESx8HUHurNiz1r31RkzUjymZL3WOstYO3IYjkC23Zn5lpXOAgcmMGVs24ckYSQ6WA2BhY0i81uLuXh2ycsLk58M1IzmYa4Xc/ojO4lb9UPfQT3ZfqZulOlKlVpKpDxmPiH3Jtug2Nw1hj/cYiFB9Ot55dmR5IM6H5+RZOHumG93teZxNDWy+CyADWK6ployKhMr9qQ75QSvmkeSM5U+7bwYvf62Y/0/p9npXPk4Squsx5V1RplqAANaLZQm7LjPwf4g1kDHJ2FDB9TIuWpHN2QCGaqCiAIW2ELZrYZb55ErOJTCBCLvLD/1apvuHcv/pCInmp2VWULj/hNDot4nzpJRH0E23ECPPi3PftODhdDRpOX5SrGOU9jrmrgF73nxb+K42D181rxAQHtOcVaK8tyjccCEQx+rk+7eEGKe2YvJ8QGM1fAwkqMqfv9ONACL2RoeE0N7nmbL8b0agsHJ1GddetSGqPutXX9e8FkImI87+zKXaR5wv+WcdRCghUHF4TgPVsLoDV3EWXL5nEjL+Z/PY3mMOD3332KQ+AkrKuxTqE0QJGDY1sc60rl80XBwLg016fpXgDfNJnUsr9IMwDUzq+73pOMmXx7ibwRoixwr1vagKmkfZYC6i/rn8+WMN5LZN6k53RmKEiERFSibgjX83D0BF2MOagJv8EBxFWak6TsfoqqNwz32xJpAgXFTyxrqucHjNdSPVysZCZlXUJO5yDIMUgKFt4kJzlV46vM29ycCHuTvlVCnoOya4hEIv3p5Y/ZfcMUoIMbGrAKb+0xazGQ5hHx79U3zofKLCfA3Zjk9U8M34/FWs8IKXChMkuVTiAY5u8uSJX/Ltk3r17hLFjIS58xMEcS68GpngaJN7thyndHV9RwRokL7+suylf9IRIkLSALlIQhiYMkmuS+oIHR6Z6yoSJcEI0+ykGtBcwm5pbq24LBQcl2LktTRc563gjqQZPzqrHsUnccYk0Fco/bGmdLlqiI5Qnvm20xxMNj+VqmkcZK7mT2cRcTfNHulGGqE3bEl0uAV/mwBqx5qt2AEABV1wh8eZg/7vnzze4fBwOpr5ZqcrsPjyM/yBJNM81iP7c6ZV2osY7JXl5O24O8dsd+3WuF4s1AgPlFWlgpaNn2M6qJIB3/VHZUoLt23M+6izJub32y0NhK0agL6fO8HG4FiUU3Le5c5h7Xz/4xXMYYZ/PQJOqVJTdgV9JlD0cA3ZF6M3HVj8Lb2203cx1JpxlJQNPpaAlyVnr774tbpVwTitUzMEZy0R6codSxKKwDawxyuH4qHuRBrkob4s1t9l+xng8FMgBFXTu2Y1ZjHtGlNl+z8fIrBOUgVKGIefhZdrl/y6azcdgXYb9GEuXXcrIJG4CgfQHYb2H7xJuoXOvTcnVqhycAccrpp3v7s9PhSKyNiwo77Qst5banzmrGe5hgCUOsuWKYUSv3kbDFtNBXeLLyxU/JFgSUpfi0orLfHxXnA/K0uwy8S4L+2diN4h4ZtzqNr1oVIYuktXRG75AgkUEbnllpQeY0U4Dt8zlygECJjdszdQk+h9raC9nm6h95/qHUIQ5VLMSZIE5kgn36K53taiT65mUD3bp3aAzfI3Sw95e2R+d19tlG0+GewgpobZTHQxm3kZEVPcrPyym4zQgB14Xq5hmzKj3VujyXCEl0zQmZERNXk57Ut17cHai8QAgqpnKZ32jk9JFc2gGL49QeItmRTXPzEuajLWf5hxAQbWflZI83AI3NOCTBotoVpozNnxqgIw2olHiGKAN4WtST4nH7aI8Vl3h5b+YNRGi7XdIixSAmUZqHefXSEX/6pILxBAFTeMfsJ/Ii4M1N/3INi1jFI586qbN/tpkCdRWrPDSD5eElueCTs8/8L3ba+dhv+FnvZK03G2ex42QxVIOm/FrtkVLkIwCjJb9Cg+PcXZCPTfv/7vEH0l27iuuOUfjO9ln22JPZnjDhOIB1pq8pnRiaV62oBsXHbc6UK3uv4Za/js8wvlJXfsORtX1ic3tDcK4jwR4wOKVxsILqePmbuLdLIG3F/OLMD0FY6/TE1X9rKmpy5xfQlwmH2igkD6QuF2mAPe7U60DmZW+tA+3QPbJYTYDRp8spHVblR9IuVpKPcD9NVLsHT/OvbWtAy5ETVNHh+0tItm23T//qXu2j0/waflQzrqfK9LFDDoaMjrqSJdknnEJnYno8y3d8ZXfNITgqzAOBqDPffWmCPZN9bA+4CyNzafj1uZ+KWu8nQ52G8dB00P2wkKATfWklWoLgPHd7OIAwLaY8oV3/vKwpHp2l5pLwXDYA3sywghGpvIkbbfgsEVbkMq3hD9Y72v6UN0DGSVACTq44SBTid697GDsVo5LPGYoHJqTjikbCB2QpNlK2oxtsd675NW0TZeeXxjA3H+llSOcb4cPLiuxbXGkmx+hGhYoqvenqnkNqOtxV7xRO43vR2fDUhHMmdpbyDS5UtKXD78MEVkfmhYBbd4AeHulAX+5ELi6D+Izxe2SSnZEjStiLKnB/KG5AHnxFy8V0Mk81n33nJFuMxyuR62h8gJI98drvVYwj8xMNN1JuysgofOjNCyvIUlVWydaapjgs6o2/Efj1PjOJdUzWotK3CU9aGvPmyvUz7HfQmcs37OOzKYOR015itEdSllY9N+/nRGxGUo+fSGGXKDZkt0Gh5VuztTS17dhXlDRIVBcli4V/pPa3xfvAjF446G/6cFbjrRYeZKDLDzh83p731Ro77PsQzaCVbT6NrqHvJUswofKxVRHQIIUYqXRZp1PuJSbgggCMDccYsuMbyPTKZiasWiLNXuuvvvYObgEBup+RFUtNOA29Kc442BJBUSqYxbVyG1fWt4thQ4AEAo5svXBqNQhs65RSyCT4vFxOWm261VFsRYAyHPfJnc6BH0xkuDvzH0+lucf90dXFo5MS1i20qbvc58jo9Ah5kxbkBwm+2BfhHUpD7J2ID2sLTA6x7hNACpvENa57BfLfYllZRRJWbWBps/Leoc3JhwkXt4t7Yj6bVU+LxF/vtRDUB5zLsha21T463Avw7K4b/koZ7dqKaiHy0BWE60KQfIxK5/kmkGDnW7y8MiRVeWSYoYXq5ONZSy7qRQWNiJ+cV0OMOmP3FauaaepDU+GFRaJour3uS8xKacfCVtRtV+rAExahuHibSVe3bljZs+QuiCfZJf/t4a0rrVsTw77zx4IFk8ltuHNMDKMlAGTmfc7HrL85bazPudtZGyruXgSahwJSVg9R4P9M7Vax1B0Cr8Qz4Ny2A/aFL3nkr7xIFnMkd83riCYPH/PwSYZ1NsjLn9Ns+kWtteZ9voZHQx3qo3pBTVQ9w/3OddG9fUO4eDA55wgbvPiNBqXmTdY+MhUR3wWuehiOMwam3HzZWT7t5j7K37mOSHfkg2FtllVhIVfomohpOVhwv7Jyfoa1nA1oeSuXOVPkL18FtwoJtQrQmiQqPmpdWGaICjzWZG3Uf0As10FNXBGitk+78LU1Bhe8jpsvIIRFjL4kAmIpBqUuLaeEdytU72oRyO56Y32xU94JS15eY/fYzrUP03pgeFoAE2ieymLLH8twLtnstVUur+WEbT+rxBXcSYEkCBRu/NQpxKqCRQjtQ51S4vMYvz4/6id+J45sTS4MfubUY+lAwOYodfMuhnRBjEqEsMNpilpq/tUHjPd2p0johSc92Ch0XMwuFQB/VZjhFjhGXujfA/Y4UTTrU1S6XAlbUZ3uN9svTA/O+yShQl1rwf608lEbWMNzfwSBlcEpNeWpd0GpX3wJo0OS7H42/pJLvjW/So1moWJn5KcCAZjXt5traPRHP+gqcd6dc9pT2qNOtYVt2OzHxLOHyuXHM7M2iA6z99sK6+VTAhJkWcgal6VdT0Ais3k+YMQo9tGM79GHZHu6/wmpHeKjH47oH5cjO2fAAZRq7T3Q6x2YMYXEIPuhz5fxS746evkPJLRjD1OgzNvjge27vRSSaZ5Y0GXHYz/HXcc+kPjhZaV8ccZpMXCIzSGwyKS14tC1c655w8F/FtATomW7HhlEISgwVrGqmRLhw5gEbJMDofSA2zLHVALVtQnoAEVvtUAX9OIGkJowBaFm3AC/lpiyV8BCHIbE/kcxqKhaB9fWmbCooG2I5TJZnstBa8tg5ko9kmJElAaF9hvPhRWaQWzb47l57znX58pyS1Y5Qc8+sEkiHQik4fY7AT/gYy7zWOd2GM5PofL3siZzpXXPa2kwPjqlRVJIDswwPG2WRWFZvtyYOKTsps9oSLV/nigx7fcjWBylL1xtwJETfgvV+ge8hmOk5RNLw3EC+h/I0/jyHwOVkcLLcFCNXHlU6Pa0muNHPr9MYS4fAd5JMU4E3EHgI9GWgpqNU4lCLB5zOJ1A50sKlehxS/QruKeTAQm6955wz3gjfR03+qUc8GAQrFGKAIPWwPJot7+kn9IBPBhr9CxPk0FZWOaLCGYgky7vl2kRj7OoZjrYpXhUm0U4zR1bSBZsLv0d9BZoDmACclHpHYhzzpoWk7donHoGuA+ZT6AgLB7csMYCn8SJbYJo9H+EsPSsNmsOU0rDKaiWgOjDOeJzXbLrJeM+q4GsyZdEudi/BjePDfFk7gqZd+U7yNXn+C+kKBeIb8UgkgROP3c5+Q3oDsAH1+wAKon1CbAjtpFrb825/EVzvQ2WOCpGYQPDSfo6+7uUmCmqVCX+vgtLwJYgCJFvZafKHGq7zcBf2r2RJugBLbdKa8RI303eB/G+9ENwLPjd5mA92ezyAfPh1fWbDVZtRdlUuGfnZA2wGXmCOkHOnY7D28vzOPhSuGhFRnR3fLxe+AAsXNBA3/OBeL60nMRRcvhDcrAGMk5TvJDN/TyzUDfQ8XbALJw5wg4u1b345Hq0+rFJCe4gseQJ9qMAKROW4Wtd+pERdUZfRvH4jFoAn2ZhKxDhIbTSnohELEaZmeSwzMBj8A9KHwPvYkeuudfnK2vVwwmIdA23PjwWEvp1f1XupgiwWPAsbQEpgDBnm15q6F7jb5rH755rrrR/SRZ8Kus5laLw8nY9a722dqtbfmUnSXRlLlIyez9AdZHZtLDsm+zEz6ojVmNEXvDHuHFQqHK7cIWCyPfHBoq3J3JUliW4P2VVD/O8R2MsF1FcNacbR5zRZIhdLmJzixXlmuEXXkQEAvDW9NTlHw/eaU6MjG9xm0IenOdx6QePwJ4r65HQIw7WaKhqHvlMKl4WYl8F1H206SJ3bBo+QyX9qkOwdfQ0q60TAAV3o5SJbgPB48qNlWSevQqbM6EMwSxs+LHlBpaV02+rqUDIC+meEKiANLKqVrWjVCMSZgCmjduAEf8GjJi72J+dS7bqRKWs/aapPIA6ggizfSFOevn3Dc3U3VL86ohANmyOfUNvmivdVLjDiS9v6hKwoxgjr7Iis285pBVkCuDSgdBModo2C3PPt8+kJP080fHZylIa6CtpNli1OL+GKR3yVP7bo7W9XxfWeKq2kkvZvoY2HMIAWRBFYaiO/Ootk6e9g5utVLtxl7nhCvMqfGHBl584fS06Cb11kXR3f/sog4UI4W1Jk1ptStDl4zKk71KV2d7EwcYF8IIK1llRv9Qb0P8EVTxm11p56qtQX0s4we8bznEQRghQWOx11ldYcPn7lKJzVMPkZ2x3nO6s1z2umw84KmHSzraEv84DsHVLXkfiJ+xsttP5RwtrXsZm8c7ah73jhRWlC/uaDzMYo/ONENh8qKqbTpIULeQ/DiLSSPqKGsTqlycIZ9mq9ARHQw0AAXc4/R4rwYIadYzUlMiAxuFW1naQjt0nqSqBdOXF1MDAL6JCVJQBxmtC4+fiBJubM6l/5U+iPne/ily4pjvi9SPmA/z6+OkpCb84wvA9CKelE1bCkfsvj6jKxWtsk6HaqbGQGUk64rP0yejWn7TqC8hNC7OVunPEwHs+Aq8we9Q4tFxiT6ruRpsJZIhO8ThRYg3W7SyPOlLhbccj3DRAV59LfPYYDAZOWtswb6ocDAM8obz5czEfMV6vp9YSDMRMZ8oTd+RZPpHK8fEYdVdsxaFwlxTl9Tr8kmVF+n1e4u8uO4V0bEVwqjUC9wkpWrUrC/oqgYFvJPvtstC40inrwM+yq+GWaYOWQBR+nsRTL7UDcevYAQoFDPeC6llekNk/TqqzbH5Gqr/y0qzT/JYGlJ3eSr+Cfr/fOZigV//aYNqCJmSxGHKc8/6fqHMefDDDcg1+eSs9PN05BnOp8WPdCr3Q2kcOlmb1B1Oypxr8s1kG6FKoIGJeDfCoHyk7Zv3O2dW74XEw0ku0pviX0pT116fjlLm7U7MhkO/ct4k7x2+eWP60HZ4ldZOQ6suunFLqLrnUs7noQaJ6MAYbWPCUwajGTaq23UJTH0V9BIQb6kh7iOYvyp8BmcjiIdP23cjZIeU34RzrIYTfGYzTJLlzVamba452erJfV7+sYd88SoCdBeLpOCeaDRHFI00kEtyWyaMvhBEpbCkFnKe8sGHzMjOCge3h+/W8s5gJnUSjYT5u75myk2TkOOtJAxVfL2EVYJUSGFq8hT+q2B44TMI+NmBd4sWGT+jaiDAeDLzSmKj2KyS3+Gxfx80CgwSa1wH/ctkkWygY07mtOq4oOdjHqvzd/Idwu7N1Zgq+mO4tthSf3c2B/sqlvwBFA3Wpp3Qa/7FD6MpbPwi0dd18NkorV+CWkcskC/6dw5CENJ5krNihfPlk+2wUIE143OZChbWueU/0+CVP6TUbwcYfTEStYdb+oBH/AzFSPQb39eYrni62oNCyvom8eu/IEWRa082Prj+uiKZo+EZWji/8ujxf7mhytP8Y9koP1gsqh4NBVnKwBBn5SXwgstOFOn2ew9pGd1adi1leBzCFyZ06lRW1FdbwGUDSyN+HNPo7g3tHctg0Zku1F7uVWlh7MJp3FmGD7HzJ4uscDFunhR/li8imltjlKB3b/rAxrC5Y3ecS/lV8X9dlh386aDBjm15l1iRiyxLrUR4gwuDTsA8aF+pNW8jO+5Buk6+PLZ4QUgBfm/yunRbasi3P2I2IzOES5r5q8Eu6qDdM1n/h2eflNAbAQRPRqz0vBFMq8xCSGijTY0VrEujzFQ6VzSOeVVrRKJaeEX+5Gd5rkwrbIQ6OKqPjVIcZxEwHd0rep4hEkZMieFtjNPa7ZqD6pC1va5i7iIut4N+mBI0uD8+EezS42MXwiL4Ko8CNpMG8ynCQJ/vAStDV5jgGfv8s9VapWkshW3OzjXH2TPcx7REf6D0h06RKQgWvfoE8ik/L7j5N09g2jJPMg8ls89QJ+Z+Y05ydFAeaPu+RAM7rKl/pwxN/b2bQRcJIWmTBXLA7hAGU7C5WgDJLag+YG8qdTWkzYiDTxQsLWkJ2zQhMYKaIwdYoNX7KnMf7ZqOJXwhAKDkLZp9Rt2ierbB5dPs+sR9t3I9RDA0dI0aPnC4fsp5XlI1yZgXG+7LVSG1QXrcIfRoWzKQltQFlazp7NsybstVcDZll/Ws+wfCulqB4iNZUQetooiMQaNEIFO08mIT8Pr5n08dlDAbYzkj6RuBq2QQ/ciXcKGRhwxuT4d6W5aNrvJ0dXLU1myScE8CpKC+c2ShB2acx1yRR1duZ1kRNhnWdFyfxPl+M9rrMDvbtq3eZL8JFpw38+y+gsCPSEWlX8fS0vSkqv9n0jjTU245IGkSeCmB7Nuvcg5j6dzz/i/Zxmxpx4trKOZ9SdUC/MAzsTlBy35YlOKouBlRrfQsUZXy8LsG8gMuTsvuXXEIL4QeR/KWWy3Dg42l40prZqK2pQrxi1LYGgKRKszTVw1siyBru9/hTCGbiWaTormy7kT54Jou5s1PUMTEuRiLY9lJFNwlhyB0yXoHOIXaegwvLcTyBwb0IcFelzFEqpqtzNAGSRuKdB6wDvHwjfJogqSx86IopRM4gvjhJvzL6qOZg6FO/ZwJQAapRCdz86iIpKdRIZnPMkzmmrUcFrfrPX4n+XRKwiJjMlaaTtiPx01uuCtJ4A2RwdQJYPXGYEW+Bu8HLBYzMogZzaTBs0Ia3Jdy7xLTlSB1Mq6vr94FPXQI2fY4KhPh4hgGUxb+aAW2VoZYNE3ir5OX/ur1oqhym9HaPHfY8PNGrhG6YR3iMGGZE+Ij+cX3Oz/PHbBSgqsc1J9s+iZDxpz8Fd2iEsyZWq9ThNakXcGfboux7toUcf0mjcrTe6wyO1ZnpKUQayN3EiwoW5Mp4l/SckIbtuI0w1HoWIjzxFTQPkm67VnjH88HzxmiH8YdXGQKt7bDfJUbsvVHmpgCPomHasIU4Kftx7BZY8N4QQU6oCvtg1i+PbZ1OrTQVRK4A+sDBQH0moVOSElFSl0QI8KjNXtnEJJHJUEMZSNyoqDhlr2Xpk+LCW66PalLiPnY3L6u9d2pDGRZ0shRVmLzza7yk/SEjad0FbPnZN9ijDDbAiJ0m5p6Tq14BQrQroml+Dn0sBWnJyfZY8+U4vILtFBC5lGOGe4l6LrzaRWA2Mlj+U73xh7VTylaJqxmpTo1fxVkUU+N5OSDpjNprRPWVGQw3VTMhR4wtecL3h2AA6n/uxvFWPHjqJ4zJo9gzvFdfw/EM2BuLRhnFgRrSbGAWQ5bFVcX2P9yLzT430UU2kbYKkT9uRImSx6eFdG+mYIDeXhKo5TD/n5ZvgQ4vjxRmY/MGxkMwm3vkQbVeHzey4Vcn6Z0NTHRDgnO6bFc+4giIhO6xfvKJlX9QrPU5iiYsCqM24xZLsTDQTZHBSM+pBeIGPw8ntxtWa3LkFXDw5bnqMWV6IfrLAu4ZALqXxtimaeNJKdLClx7NI4NO/B/UWswhr4e9VRLHAnxowO4480P3hMHpF2wn6iotRzR9GjRwcF+U25eaLadjQUV2aRnP+Sqj2MZUJrUgo4oD4ZRqfIATIxITdFrMiWj9BPu06H716U9lsWIalI4o7Z2nULy+Mj0ZVTAxrfm5GhFJTGaUbXwuO9NsofK8aEuAP3HcL11ymdEADAUTvaBR1GSmhSTKqiugRS8frM2FZN/7NyFPYUPXFNIskdUFJxLgLJ9GI5j1oixSp/ABj1M2pxlaFIWG0IILYDK22TYLvEGB6e+coBvxcjHS07KOGxZG8vjwAg5EyPOuzipudFZf6ITByY1Ej6kp3XGP90hK1LdLyiCGXuoZ0vTL9nlIf5s9pE78JTwg6R90mlr+dfTzMeSZqe4+6LIuyZaYjjIdwk9+19mng2m9XanuUz6imyI0Vure3d7uJJEKrYFcF2VMfnhIgqIONrxPP8B+NTIQkT6fjZX1LrAyaTdKX8TQ2bH9IfaUkIzNSVWd20sPsxQFXVqf60iJMAB32dpysRbOVNVNVrwoYjgz8+mdYDoA6jtfDLm9A08Kf734BYrS96RdqzPP/wp+9pQUCMPCIKR9b0Rne97bgAP/kH+xJMiEJ8DBkmR54JEvp+8Tr86aiYqc6NIAb51e4tufupQXyYcCbfVjitUdgeP2kcc5SKARZ+frhKl0CSjhFrR0bQqvXKn6/CEMpDXR2OcbBJmi0V9i7kmrNZU0av561yV63bcA9qyWMoSGHHCditQMGaFKcXqxlXl3x72eimIjLk/l+WCLlSt9213RwogDk3HvnATr2PHJswUFZu/8ES01xP3hF+ffWWTgfWpJfO9YzrGQfXLffPZYtQGKkBDwkcEBukyxGWijMgXTGaucrFSzp9/MrxFWHb1BcQZ9BzG5+VjK0HNbrhKB5tHRWtbfZ1QG6FKTlZOe+M/VO4eIP4dsPuVD6ycbUOJ/q3y0Jy0WSvosEmpRXCpyx0Ofg/xZEJdEqbZ4b/J6d8cuqAEbICvl8//+AKP4pMzfdp4TTxjWz6hpxfAdEJIDRiRL7L6dZz3VXoXEGDZ9AExq9ZIOFOSwMdzqmqZgHBfwj16FUa11RCFF6XPW6AP4PIYQ4MsfBPTrz39NESHtgo/1Kkpy55t4Mqh4ewKcP8kKvazh19oduxPYdHNWjA0ExjkIulwKtSFuuQc/LeCS7IBvVpArwfYeE3KsIHC4QoiygrX4grzlL1G319vrkeJ/xv65emQdfIx4VvV5nyADK4hG3KAFug3z5E85NtJY0W5WjqN2mz3SVrc/tUQ52uwk+d6YcJ+hgI30HHzwCwc0OXsT3zS3p/nR5Df6TBZoEIOcnG2w76cQFqRvU5C0Bx2SkJW7K0nsnbEmYulPez3abgQnrW3L8SUM/M1ZhF+ZVJFCrhOMzecir6Yn624DED454oo50JVTqx+P/0pWzK0QbUVCnblGhw7YA86ixSlcWm2SSoU3BTdwragINmp1Gkdp1s8TsMzhFm3AHqBP889AiQJpy5dyZu5+QQ/S/UFoIWOU4vbsKxkCumbR7Lvhu1tpCZSy9EK9IxWDYBkaZNz+DH67WDLahb754x4s0TrfhzhPuTW43UwX+wTY6dp83fX+xC0MKWyk6VCSl6AUq4MUTAOtscmpSxmwoDIYhu4WZ+HUOpLsdlahi3tg+F7yu6aGdAP+2e8ZbBt03XzFo8z8VgjelUzNsBpS7rhl8ZNAvAdNYV3minoRaYo7m1Y8/p5fA0xY6WFGv+F6sm8W7QlJlO4+j+MdBROlO4gMplw3sTn6EGs8UuoChsiIFrk/7oBlsN0JZEYSpCbBxWd5c5svLNagEafFBdyMFmfuG/xxu13eO+bvjWt0Y9pAj1lDF+TsTbW8qQmdNI/nMo7vkQB8kKkHM1J0a/6XbhizuiRQlYeXQl4V0XkGGvwRUi0J2Kz/+4gpIQgA6hV8yu5t/DaIUZXOmMbwznrQNku9ZygbPBHO3UceWrZarAxJNZCwGP/RjAox4E5jpX6zb4US9DauriwZrt3MBuMaOGxDOy6XZcFqI0Da2+1q0sMuYBw1cWfhvB8yrNp49jGVH1mdeh/Loy/5zgT7zlLEV/haeVjTKsYBJQbCt46rFx+spB6emESDIe1dlMkoXMzzYivUYy4UlHvAUyHlQNInZCj8sj782acAQS62nxTGxrkHRO3EJ3Ywr0LB9S//yhGhB8cIJLmzJSu7T1QNcFMFWJqzrcAXbyNyefH13/qvHfj1rAhnV7aXt9mjcJEYkFX2I0eov+eFpSNUhyx81df25+tZupLldltElp4KQB6Rv3mvUAP4sgyXaus3nkqmUb23zWroHZATn946L1QNqHGi9i4Q7K4P2BjuJlx+hRlnQJuL9tvwS21xDUsPC2OjFQW8m0UD/KeqBRG9kqRASNa9qhHtgjqP1iYyM8kgRMlRnK+Ey1dxXfzoYJ1erM/QjBd16aXmzsIhkmMX1RIyxuVMHUkVFAV4NyoAOPW+UljtD9Y1LRZKlZg/gZBup4aVAKlRD5SzMcZXYM5xjz1ehzqqcRa/WDXaY2fOI/iKatJHOjs05U6QwwWkHX1BrpZ8XHYH/zlQ9zL9GsW8tIZxj16MJ7pp4UhuBYOZ13dVA912VBSfJlGnd+LqxPrITBxOvDeEuB7JRIFHxbCfJ8NabOxR9jgrUxOyv322/dowmiTH3UkdBLsYh5kSB+LzotJv+Z3pNq5kYU8xOMmJDS7YEETLH43peVyzAGEc1ZRYwj1DcfPUDA1IaxsmLa1nJOhh5mpZW32Y67tQIq5IMbJb+4o9Lm+PTnGReIIq1xuMlA5cRc2glrFXRFa5o1VR5+XJA7Fea7GI+uVXlLrOgOd/Aww/SgG95OFrm4NTg3Mz6kZ9B+eJ4yMRW61Xp2VzEXAX6DHLUFsCzg1zHzRBDqOjZodktGgtGQbDpyLttf/mU2a0+3Aj9jrJaL9Ew79QCbdMCwPpidn0+hcpEEcyBlwMNfqy0dFyuXPurkFbPNEQiUcvH+jINwvsrqo5Avdusxg771uuyBSa5aR6s4jjaUNuAgAnDA6UYfLeJtYAWv8CFJwTsNGckml41v6/uddh7ukkUoq3fnMNDqILAUxfC1NBuaXy0kKsvzdfRXk+GkEXYuFYcnW4lcOt/SAwYMjueZgrZwNYaRLNCtMmzC/7ZZK9PUFyH3uJFwkZlAcKtONQpSO0C99AFCpByKbqSp+WS4yAaQdzRZN1IExvOf4WTRH2JffJJbSym9jL1RenuFMJMRX0hJbYfUH8w/pk7icUDWSACy8En0GgZsCQL5yxrx6lvjwD0RCweVE2xZJ7eM/V1GrA0nqBXacSKmU6aM/jjtm253PEWjpGHfBM/y6ER60TLZpu8HlYgK4NrdcTn23/RmJdY27UHxXhmyPkKzT8V/o5K4IZCrVhiMey/y1AWpxVGp6E91PH+pzUrSAAnVM4aNgnaDIYRQv5cg+SjNyLQzKa7PFjqhQyJ0pmCoOwsPAs8Eo6SdW/sru8ewDeTbzp1g6kOUJ516mb5JEj2zpHcM2Xa6ow6llhyR0a5xgojXh1iTgp8/T+jpU/brzJWaX03I5Vj8FK7laicklHn54hY0ebagrmD5jZ9pc5wEU7DxeJ460/V3Yr2Dd3s7kIT3MYMjAUXAGm9sLUjojveItyPVwx4kvMenbuI6u0mYHnUHsjHuXF0OLbpUf8goNia47B0w3h2iaZbb4ScISd7BFvMDbEjFQQCfxAFi+itO1+Z0juusa3RwxwbjbXoe+6wD888bktxmnj/QnqFF2rKbpOdIZc/Bgsh/7Blz2fG/ODRoj/kGEFnQCnqN6Vy7EHs0b0oZgd68qoxA44lm1Y5Te51nkx3hgM5kphTQhrrKk3giGnAQwjnPb3JmCsInZFIlilhRfBMMtXU76DTYZwVXFcPQpqGgRLus2SKAVHpjJ19KDK/jPZPYqniaRzhnkO6aBHHJ+qZsxco2DXKovz7GLV/HpKnQkK3lAZdHYVvJkc3cGpZigrpvn8w0HzYSJHXf5zWA4m0ySAfY7ci2sl5zRHy++GCS9340/e1A1Y6IAcOPonS/o7wDGhFt2TSoDaS59qS8ckvkSoxN/uQ+fe8vpQTMN5U0uIIFBhVYGUSTALBu4S35GUAYIrjjegVf+rlTkk33vH28OB0VJvaPy114jORNaVu1SwbNOuAxrry15Oy4synAyF0lUZdjHszhs8dIvVJg0i1GLgcbDDlaJnjIAXGqb4W5jJkCQF4s5bCBLVuvPrOi9VPjQUdjClv1PUy6eRflwG/ObG6h1GG9JKTRRrZLSvZfXh/EKQD+kEqGoqqItu23NZ4+jljIfLjRkzo9qUFf7UmgVbRjopUmrXEOaDmjG+fI3u5X8+Rr8Fy12jFWrSbu6RD/2yy88inGNv+2EpoKNJ0JdQJRvPizno3r4HfKmajJT4TrLZjAiSdWFkFG4kcNsygRf2vVTf8ExuiukJHy2nRywla6wx1dXevv9BnigMaVmHi+ejtviMGVYj6WXAN4JDyTxhElWjqtBb93cHzjLTI0PUb69R8DxV/tPAQ/oAViNeA9OsEw2XrXqnw5ojZ5FaVa/ijUnBOSoz3JIYq/hF9TCREXeBLnzXj//xcpbNQVxbuVc5SWOL9HaViZOMlwTqvcqur0J0nQRBX+yITWl+hWU+ClX7m7tQkNMTXiZB6S0PVKncmkr5wYdctNY1kapjEWMAlNT7zgITJ2q2HQd7Oww/NmE4qth1uNCT3LPeONFw2raKyWfCQ9k8/kamkhW3gemazHxPj8OCM8dfpheQ3RmR6abddQGo70NFKHAGV6alIzoxFR2ApfEFjBAl/TfCsTUPwQYjl3a3FVCmqVpeZc2lnTQUDYP2i0E7RM5HnSSnafhM17do5YfosgWLbmowg5sFtw60M/eNoEpFFRuhSk5vqfn5WatRoEG3AcgrU40jpx/romBwimCBkF5QFDWKmjUV641ETmK7NHJGBpf+X/XcgeX683jIQ/Es0Id3hCmBZngixuCqm+2ITx20CBiqxnYJ2jf3YavMc3hpNyB/4ozd7czHi1wCJ9fHiLebzurqNc53ucs3zB0vzm9485wkGk9uAk8s8jbi2TBC6qz2rHU95UFMJRczDM/UrGojYAs2ZW/c9vtXq7tzrlgw51836NVivKKk9PHxA69Ii8obdVUmQRf9IbI+6VWZ6deeVKgHMxh5Q9mZSP39grCUqQMulVkFbKWtxU1b0xjtrdUFqQkM1vAcWUQb/72rpBZZNH7r6TfY69pxVarxWhsZpgsRrHzD9t/EtjFn9VL0JPhOLk5iF95jIIvwOO//i6r3i2xHv77jrPwft9/eHlfG/hr+r8KnPM4TNTzMRDhQND1xC8AV9KNB0FO1HtROzMu8TrTzEcX4OpmLHAOm4zQRWT2fkRbbTqRFdfp7Fc49mVDLpos6qFpUOVpKDkFeJNDCfISDle5hsyliU/GEIhl39Z0E6eeS+BcCZGzIcvbIO8fnjHBN6nqkmrecbcsQ/IpJhZUcnR2WK14rc1Jof0xSZz34Sr+Pzij25/JNDcyAyn0RoZK2UpOinpyg9SbYbN4b/QdlFBsFE/lS9HUO3bApWFhrmcGg1tr5nOT+M5cbBhqv7sjH64cjZJeRnIDmizocFMH7+z/vhMtzIbp8YWqIzxP9NWUTabHaELQen4o4LaR203PNyzn0zj84b9F8JXGW3hFolulUlvuEGRgPgOFMEAMaWaGI6LCasn1gQuZ+CQpxuVnqN8m4xSD/Njo+PKf9AqI16gNSgpBX770N2rq4l/G6Ulz2NZXhUimmXFtAw/NFREyoCQjRsmVaOGtSQZZGzMCvB/HsA+R7BEpotmvdUjcH9wNdlLS45eHBit4v3DDZD2L/pES9xGEY7vvvNSugw8iKrbhsqI9KUgbTfa0OueG3Vx+iGM14T39AHR0fhmN/xzMEOkjslifRphs2GAEXh/8NymGS8/sUBRWpyhCKrRHItp1J3okDTZkqog5dskP1J6wT7FEo5elOb7Klo25sBe6T9nysgnP6G/MUOaXkKOMYi4XzZpA75ovseWyjEcTIpgmX0QiNyi51ghEISQlZadeyMboRAZf3/lvZQuwAC+bE4MUBzUKdZLKtEpVf1AzYchdyZ73vfUsl6lQSONratrPa7NOdvHXp6hivBkRZi7vq6LgRnC4qmSEXJ+4z3D0cVVQfZXWWO0r9ZIeWZjLyTBjwQsChkutcvuuOAw6v2p8k3LV/rJT0Eqfp/7g1abqPvqf4XqShImdtInmg8bRqvIgTG9sTjxzJS3OQb8JkRm/G5w4XXCLusUvPcV/PRN2VV5Iza0+tvCzuhV47fSYndPbZgznYOOOYEz6fo/wE8wYtsLtDcFOZPV60C6CSYjqbbRr3Nm3L+g8eArWrSDRios5ZKAgpDcM6F7zpWXEzPM+KC+7frUHLLBDKV3QwSKr8/T2qcW9OXqlQGYSVcmX1yIW+XVppWWj2nLDK32PrmYntXzrraCFuiC0NbPmlRdVdLZFuFeAANNAoSYtbwd8Rk1ClyUqtqgSOvlF6nrpvIw5Mq4iFZtYgYH91dfSWBmUERI2Exij0a6sMmtnB0dllF6oJiAghx+CP/Nnv7RGrMpKAeIOFG+T3BI7jEROrSIGamGLsqDYbCqyX18c+zj89FT8lQvHfjjZnBqW2GTY6sH7BZuxZnMsRTZUrVXIyQbGO7JqsdhLBNDTAyMDXIhRJVUwwv/+OcESV9X1hb9XPp+dMBkXeqbq5Ev9nowW0lw2lenw0qK55Em4k8SvFrzy0izg2KeA0wYJ6qeSQJgyvxzCDS5thUokt/2C2yHZc74XIkPR1aEX9XkHrrSGH0Isb621m10bEcvEJ2gb9/Xb4Zt7FkBt+43Fpfz0YBWI0w4PSXLmTSHHLVLiiAFy5XKyQFSBoI29KU6DReB86N2WCjquDitN+jUXoxt9lY7iz/OsJQG19JZXxubJiPCObK7Oc4FAWwvpJj4B/aw3pTP4mKLHR3oIkF2n3qBoN2LjihPd5DEuVafGwnP2R46k/vYAu8372wZ0bKqWNLKihuIC5aqQJW8Nur7QUsaOTOXzQUnAzxn7+y7vlevzSgqdCitj1hevGazLv/xYmIwPex55My1opjVnWfeJGpfSrXfUDaEzb0fhnKanFg7Bxr/foXNm6e5gpTAvyrb6/+xhAu++A13WeVvUiNXLLPfpQmC8pgzMilSAzGFDSxuEWReiXQ9t7WX5zxNOAdih46ICFIObLNmnTVJf37+3z4U2rDwSmQ2QiYgigkrVmvmcb4IqezFA3ADIZtc6CljHgElrfLzxlmvWVICpU21BE/bs2pCol967jxTLDEkA5/MSMQLh2evYcZbWT9UJ5MHsbC3N2+Ujgn0ZyyssHn3QrA7pWiORhqM2BDAx8ECoipcCq0z+byzvN/JWkIMy2aujr+C2xDEUqYfNmV3M0zXHXtw1yyhNR8iy7xdUCfGvlu8Ru8sTA0hbiSYdvYaKV/S/zPfauNWoGvRjkKbPUwCk+HMH6YPs6U6aSyNoPwDDwW1AS/XaAkabdC90DmGnvlnc2csQ1zlbWWOr5EohXVExJ6UBq3ocVA7ip6ZWwS1Gvh9c40zyVUoVltM3j4KWEc80NQoRk1g4+GyfezedXwxz+C0W+YbMDwStu82XHrHSTC7YJvNGX95BHF2tsvGT3OF4kP3hciQa9OQY3/LX7V3lQb7HPCBREKPcR8zShHIKpNc1oicro3OfwTjnBCX1jEkyeugniqXybRgOctQa6/0zks9ZBgqNCAf4+VVm589R9IbZ6WM6gSzIejvuFDJ02p9njvxEMO1KSduXlkBdoo5kyvDi5oI/nqvMLthOa+tWldq2id9/yPdnPrzfoVlF9xODVaaygUepcjyCqjHDdcu16q5LRKd/LJUzdak+B+CDsTUkVUQHY9ypPtMLigHPZHknaz+jjjSkENG9O43xHxtiB0y9ZeDf36mRPCJnrauDDSbqDRWpXQvylbUuZiHN9F6kLiDrjSAhTx7WFeCBboX9sUwgGEcfESBq6Y8QsomJuEbYPSwo2XfPpWzsY8pDjqu8DNnSvCJugdibKULpjgSaeJE/qvM2n8Vc06qeIYMQfM1sQJ/QB2anoRdsMAdTfLAZKeIV6djXlV7WcZvENmkyqJqY7QGDOpRQKIW/uz3Lxr8kSM8nydVTO/jcy9S+CxD0t5LMaTb2YehcYCsxLTZtLCYIFERDs9/MM3Qh2VkXdk1lTOuYdYS6/vwPkAuM+YKVhhyXgQG27XUMDoR1j12WpV1r+f48xzgyDHhPuq8md9+L+/ms+J84e0VkLhre/bgBDhi+B5nJEoAaxbaYVtBPnh0sJOvzcQxyiYxQdCK5v++x4YFTI8Bjsqg9vauIW5aCQghbVa2wH17KslwluujrrFPoQfAq4FiqmvM7Khj7O2h2y3eTu71Sn5uw8rSuUw9/iYXf5+NaCDOoQHxDdpJFWfOjM2vuZvsV8Vm6NT8QNFx2vmYLLeHQTTBaOC2KBoIfpkt7tsT6sJBAOIDo8M+Ex989WqKFWUbbKwC6yl52gQ98n8XD/aGOgvlvXb2EzeQfhSq/cgIzbZkO90UowbBVBl2iRL7lVWsLkDUx4LqH+0UJw2IHt8+Y8PDtUNCD1FsoIiHqO0NtJegbhlvbuJITrRL3B+j27s7sVoyB/J0DvEhhYxJfyiPOJsPAb7M4JZGXXxNFgWAeZRNe+GAwZX7BuBirmckgQPPUroVMlNj+sNBTO5gAwYVKmkbdQOwuT0m2L6d8vDRVlHFjdfXIJSI08kejomjBO93IFKYOcq05ssU0nBQkfXyG4CPf4VcYz6IwM+hkEUFcu0U2mw38EYby0mTgH53O3AkmsrIJwjqg9XkuyeQEe8L4vU21gAPMZZyQqWcJCXYcm2uMOuzqovtyzikAD9MN0Q7Y1XrnaBbwa9sfEkUlM8EO8pfi3J1UVre1tibX5d0mZTaMn6Q2bLR0353OSEk9+u27NzMH8WS0C7ScwQkWPtJONVH/Ait34R26TEiOaVlDFk7ZfpqeROLKhKdcyxP0MLDDWoTnxNEXl+eeWtTpfUML7QT7jqdygUl+9IhTh9PiMx5OghQUU+Es9MaqboWHZrd0X8faPJT4gooqL3AjRbtd5PwaXIXIiDLMH62psqY+0OzNRafip/cdGB0rtdmEKvKC5DVPabVe3IZ9/p0Pv69C1i3MH91dKxdhWhC24MyON1/uLBthx2Rj6thyU4I1XuzbJam5JG5g+rleXRJu1m9jg5pfSYF0j32hbJL3cIkk1BazoGtjmLrlFRsowYMwR9BGaQIgDtlLhj3G5H3izjYf1PVw+VUwi5NZdQkfQ0YkhlWXwt4QmoIjDC/6V149ExHxy80HAlgYp2w2c6PZTm5VmIkVM+OfLkvMbwunqZ3To1MUIhn/xYyz/ihknJDmp+iGMXopqbcATV8UipP2Hsoh2KhbtwdF98/ZcP3st9puBlN++MrhHaABRK/wuVkhs5S5cGPCe/pLe6CngQNCf1T08HY1ByHrWrJF8XxhkzUHldqqOQsJkfEMRXrj/g+I764xw3oM5zJWFIB+78CJGiCRJsaV5LhJcr1wfXcB8XWrA+p38qtSIPEbder2Rc624TQmkFdiDwWl5sPgsStWreGL87F/cVCQhZxPTNXa8RoEwF1eLCfabmlG5qKZoZ7NK0wUvgLOXLhHoMlqH1ybfnL1P9S2eH3b2LZ2Vz0+tdfU2p6SKCnR0iJOaR5jqG6rqo/6NJPGRttzJmNjaYtczDAoGdGwwhdpr7iRDZPEgMQ8U8SOxITSxh8HlCLZLQdEwygLOhTTbNCzKxJs/karsWIMJWz7xn0gnqBGcWaYyVgEJAxdHcgJwcIgc4xfJPzyM2nnYeUk9nzIcfSu52bAFllWEtrVkyeTDsKOnGWX3N3PlfOuy3Ugx3KwrWkJeEpoPq8ZU12KMcr0qcX1xqDdmChadfpBU/4OlRp4oi/dSaHh4Zi//OOy9Zwnz4GE/EjX8b2OwfhEZG1cvFH8ye4Y7AUreVyYOm4RMXAPw+B49+CRXGkG8zDKBS0APO1PM8EabmDIVIzXdMwdEuf2qi1fPn/aflXjJb+LZR9q7vJo+vx6KUmSk6L3LDqJNBScdW/I8CJ6b9zhxXL7SNo1/kpYGw4RdeqHU9Chzz/2Cv+bkDnBsw9Omt8MuS7eTWq+p1BoD4r1XPpvyxUSEvu24yjVKUlZTRYPVTdxjOEUltbNahw3N35YyvmgV03DHtj1qoIFjrSk0+rRzILGgLut+zGQ35BmNeID51KSja+iszSaibaZz8uOjhBp8CYnZuPbh81lc2HC4zzyTiMiOQKPflxY0MzctwvuK5hP8RvdlKAgeJPG2mM+u1a0WWDG5i1RW4+BpW6DFwXANKFG31MvU1MwS0LLhqZnjxjSReobJ4zOEz/IIYL7OM4d06ecnowqqmtcmGfB40YxFQJYkvS2n4o72Lyh4uIGR1Bqk4vrqIMjbgIdarb00k3my+vK9fFcOmhhc5DXkS7ycRinEZXMsNicEtzTtjugh1Dmj+z2NLps8A/P2E1zschXsesMtnhCKeNw68Ew5wkNSgFyvXZyOOgiyebDOa9wQ5Tn1GSkWzb52v7iIYdM4UJKxItC/0xSK/KWp2vwR9dIXEz/IE4HHzkZhWjBKAZH22FrPfG8pAdmAuXfGCXyGxgDSDKalPJ4RPbms0A+/VbmXL/0gL7D+rwN3Z52fqGPlAM/9Gnb9T9/x/uNGRfqFx32en4Dewzrt0032Y2t/2NZR1FHSkspfr4OHtv927bxucklwsdfobC0ke+P7c6AqQFruIycQ1jc+jxwbaRztXXwsu0pH/eDsR9ebOkLeu5Odo8XgRdRl8DFF/y/vE18B8OcsilfwR8ZGHy8ztYjdTcKu1stb7OIYwJT/97+jBKdha7cJgcwQ7X+zb9HvByNATNGc0nR8wUqJ0zFEiUXLw6Ip6jr14j5FWbAXt3jkrwjdbWenp5cFQ+qgShscbg9UaJ+kZ+cVZ8W6GTnViU0fi7r5VhVe6K8KzI2mEI/VfoYA7d90BVk1kDd5vZyeWO9xp8sXp2xjU3sQS47RMjBHIqcc/39qPFiElOVlecQ3Q6ufkyKuTb6/VnRgvIdbrBOMTkvKAtJbVeOh+pcXfNB95enTWAi0AhfAOSYHWPXGNJpQ1dkbG3Vg03y8wiopuNezZ28aUWAyRotW+/bRfbcu4frb4Zwbgk9pCTrMjF2RRWdNb5kgB0yU3veErYGLkTg1y5vEzySEhMCu47sh6qmEifD1v+CcYbeG//8JbOKVVDEvag+vWhsP3OxysQOlJfAbBJshOa43/gJcyEQE/zktpwFR+VfejsaD+HkHcw7vHlQmrDZxR9Vj2btWE7jt5sOM+s5WIz9P6DfgokbRiTeMB21J0+pB8gL/hlhiC7X5L15BF/bnBsaGe+grlfpyFfU/rzs75HRBpzbAU8q4i6zIAQ8ebUbo5xVAFwIvNWn61FrVbG8tE2EoFxVyywI7Bq0LHMkLsTPXuHeR0XdeVYpylLJfyvHez/4dh4tdgtBYlGhdpAd7l9/MTSR5dVq/oLcoGlFw9NJIwhD+ukrE6q0Dt8v/0MFZRKrKjDcOOrvxVGwv1jR3pejkOlweDA4Lnn5VQ5RU3B0zyVW0p4FASeR64DSnzSgvcdobhapMyEGMkscH3bbKJuJOoBHBxULcRd4LQenis0HPYXUWiC57zMftNneDM1k03a0B/LmE1HJGOaNXTbddrhlp+CkHNGk/1UHGBgqA4Qr9mpJLz8eXcUYABUxKNuKU71RNfpSRTVx1td1q/x7jOWuqG/Q/NyeVu3ZswbAzXjrsPD2hS1gv1VDp/hinVVSA+Qj1l+oiixTZpbS2tanDcAggvsxzvuQAqpIHTvi+FQ28JxkPR+/qjI+2MTeOdPzyquqT/XaN3hlk5LtUWSRuR1mvlJmQPuLV6urQGjNVyb0JyVmJXhGJjr+KRAtOS6+qYNInKys7bKnw9z1rA9QR+Dxch/SpVUERu9WyOplURM1UQIGEyuDJvrU4tBa0qV2xHFPUtHX3mhSraDnOS6gyJN7h+bLfCFi8knN0qzOVK1T0OL8Oi09aVTvT7OqjnNBX4t1UKVAUcgHPX95RQFAvwvLXGuHOrA3u+EN0qbbwc3nrMa6fCxMwc0zBra5znjX95/zr/5FTnwqowahka3ArfoiXkf7KKYrm6n6aq0fzoGrLYAsQFoiJbZ3b1lCnH5qxoII0FHDtAhzGimIBp23b2Qu2zTJJht2Sw/FSrZH1JDxLxPq2CmUqNVzsoItzcF8vRcntAQFYXftFGcQ9kTMemiZCO2QLZyb2kq5R4z3kRxancBwh9CKNGhXghpFYmEvvry9owUhpkJ+X28rk33NT4RdWdvxfnnrwi7cCpkdRXGhxNsmGuk0i4ex6kLvLCX4AIfxJ2nNPyTZJNP0hnOe+sRS9MTgRLhPL3a+3m6FWzIForYkADIDVDE6eTAq0TjXrRcLvVW8DEVLngs6b9Wju8piAibmL4gXzb6VpuZbwGDIP4xmkio75HspIRQroZhBD61y88kKiVQjugM0fuRP1myILpZXIgwt25S8IJ+MIaqruxiOVO8nacEV5gPSDNwDh+N2rQ4YGJdCdpfR/0fLv4BJj7mOPoKDqF0ozNUUYodwXRVkFbcKwAjdH/QsVnaLJiPEaoDJl7MMXDImcoVmzPGJwFSG3lqvM01LA9UbUwKHrcAaNipo7p51Kij0mhJaG8Pn91q5JLgZb8lYah/hD7Skv0N5wJwLKeXRAyw+DNCcU8Uv7xCElZfkJf0QdnC9FWQkgLOt8NNAgZnc8BDiVhMrfWnXGghqLzh6du30y1xHGq0CoDpaDduuAXusMYRnAq0gnzTTlJHJFplx2TXPrfJvyRBuHYKJl8eeHA949V1HVR2jKj/l+09mecArkrzYsnB31sb+HwJB72Sz4dcsH5AOPuRR7sp7H2Sgz6d6sDipAGbEctx+LVA4wL1XxCuqcmeXWn1UHUCIikA9e/lsSfCKxXzAHI5CeMHtVwauXvIkAhTIBxI3Bodh+WW2DfbZzU03wklIUgR3c7DJ6uPJQiL1iwFGtyYqbL7T2ShtPziEzWqrz4hhQuDnrXoszxKuCBdfTUIm+PisSH2hi6iecap9M1elS0rc9e3RFBjXs0VktR2rg+6HVC7yK76Y9OZDufnvD6wu09m7QbQtXUMIwhgG3oIKVW3m9k3gTWOtZzbcfviRjVQqkOuRAyIcjmc32ykWd2U8+dYQZW9SU//3lPuZPJofn49+E1WrgZFRLTPm2ZZx/lwTIx2jRvkIb0pOFOiCIWG8P4VgLlWMQg9rK7oJE+lieor2M+E5K6bPBz5sxxM+KRULYL8z1q5kkr1zRhFiebiT5Z8F6LFJSuGPoZcyFd/4m3mOlbznl7Zir4C/3pMlQ8COzZkf1PPjka1Zq3k/hwJkf2J84o3y9UwTycN9ZCsz6hXQ8nGbKaK/lkjMjzoRn2WcZLJ5Wtt6xgmt1FaXjTstQWeljSD+3eBIrNoHPombO5bm1wTuLnqBRvMu5rJFvmlODZv00l/quIpgBBUErbgaAJx2wOi8Xje2LmAHUFTZZKR1lb5ugfB0pyqjfU7/vSf8N6csv/bnuIsuzovZ7znwez/lIBfxanQkUuEuDWrBhjOj2yYkASPOfwnmKje9mkUkyHInd6t/34Wf6ReBu0hcdH7uRzKgjUt9JqPgPuQZFV6sOcRGRHS+7TBty0FQeaInSd8DxKEi+sXAbOwePObOHWirI9xWFBjP55FHDcg+pBqzLW2g4JBKcsFYaI2XV9/yJ6fkAI1SIAA+Fe4TSsNRcLxWTy+AfjV1kQAmEbjMZCX5d0On3rPFAIbXVNJMt3HWOHagcRN2CdKrRm1q7MKk9vF2t+PqwJbX/xZIsvaOYD9LeEh+tXvVX1ReaoxtR//+qky/tIG2A5+au4UqF5edd3wUjT0+Brf/2va16bLKMqWg02lFmAFQv4KZKRp7kXJk7vqzYy2+5WrPn3SLY9NJMVLWzq38rZFD4FBaMpa68KEhQzFOySr/0q7kaQW+ALmv+4N44FmMYPqVcEND116YDC5ql5VC2f9TTZwBgwB/g+uu+2SyrPoE0s8sdSKwlAjxXYnPUn0CbA9hF4ZrSrQjgHxPBRyTEKcXY4OWybUqv/G/XBZuUb2wgZjXIiBq6fqkIt/TVHuveMaKv3+ELqHjw5P5DmNKZyqkwzyu7x4pLDzGGSqhA1kSFx3lSDpaiseDpLU+RIoYnAw4E4kDy1N6Ep1Tsdz06OZKSdnPrjMJ5jGZhZtXuExxL+krCwxzqPmwsoCSY0kthA3rekuYT2qGk5OdVEfWH1IXINcUCdkhQHUHR7PnRgUpdEzML/IFKE59+bXJWWHV98jE+G84E7VslAiMh/pNS9FBMBMJnNGpkS7dtK3WGZCTBf1WymX1gNm1eMXBRiD1+DjuZHNRA8Av+n2oVh+hHsxFs7UIOUFfFiLM/GwmIo594KkG9wxB8Ti2O0mJStIWH8BSZea68wVpO2J8HK8dw4QmqG5GNbEYq1uwm74mU3Qc6Bl5EhDDrHE/Av3lB70F/XHofv/j09wfnZUxXGGpjMUZBr1+xMKRDb+gZgEq/z7IOsAA0kQpIZhjZXM5QGi05fxjkEZEALl32crQEkSaIJiBNvLIiVU+9AF8AHgRiTHT22DPWsmBUiSKu92qNPXxsWW0EC6J75YNcVbXp7Q1r6VYiGXlgzo8EZG+IHFj+SkT8QI6nRNAt7zidLzb02cq1ahjCRisc4G+jqFOy2bcrZBpZ7vTTBA41hOikDP1bjYIbwZbaYTNzYuV4RWyLC1YbhgtC1/J5pF71/IQ0xyFjCJ8yYt4iYISusvVV0hejdPA1GeBpzjq02FVSClpDvHBraVwxW1GsgaKF0w2m9cgqGYnLIzIxgR8MiBHigeyQ4Z6vQGBF8rS7j9BDdXG8+DJNhp606Hp5fONV+Pgu2vPMfw2AFRURrGXK+FzFR/S+b3L5W1K7tTVO3hCTVRTLvrzwUjPTYNySNJ5X+uMD6KK+oR7HQRE58mY57VSbGGyywJEyA6u+QKOE8YwGHcYjw2HyCfIcvPFU1UQrjHOepkZjQQ7IHywdjA46kXfn1gPT70ZCPY2V3jsAw7RH0Sd+WKG26CRQfiP5+7vVh+LRgh/oYdkMezRmJRavFdnVwikZFkmpEVKK4Bf9NKfdrIcRBJpuz8e1ZhHjP6mrL4da2NtJXcYNSSJHPB8LBAGlRwePBHnqvQQzns3Zd2NC0cvDVx526l1A7o4kj+dDil5KD/IYYAAG5TkIhAF++OAnEOOO4eDLont8vM1GMKiUHa7FR2So/afvLR36NJ78tfJrpYD+VfW12+v2VnyLLdtGJxbIo7ySY6w8UE5cL3luCsX75k/nJMuSuIM4KUdMSlt/ZdFserVYQq/XlsGc9kj7KlxA7l65/4ALNsGnBoDrwWTAADLr6mpkm8WCSTyk0oy/9UJ91h99sotQ04MXD4PGNW9x856e96+0lwqrQ42TzZewFAHtD1mscerPZzZCpBZ/F5zwqkW+5I3k0NxhlHmhTY3+GIadt1h2W5rf3lgjrwTFYfKdejEEGYTwtOb7t8a6Z1ZbJCvdHmmvfyj5LZsDWOPVbAZpfRU3FDIFENp89nVyawhYIKvGhWkVBt8/GSmXf9pt61WulKO50Lk5zdwUFCMgP1mvIoxmYQKCRE0FTv+pSQYtMLBWopq8BSzQF/JhKyyQn4YnRVOg7fE4/d7z8EFkAe2aZicuQq3+dTOQn7RCD0CYJahTSJ0LrTKHuNhPGBkjKB5dBgj7+82+ri642HdaFVrszBmBKfeKfG+CWGGhZVuip39fLJrrpfbWQCfueaCwny/rEUNv6ifhwJ9HSON7NJyUgcDbqN0J+jVRga7sRXM6tJpMyzjKmXZ4NuJE8W/oZr9uv/1M1E8R0khnP+nZIHQB71TdEMtYmCpvg58fb7Qe3a9jT3k4rxNUUx6LDlfV2P431G67J5k2ZWoivxf+rx6NrFAXReZbF8bKYt44I0iFCF5Hz+3zrD37q5CsSpVb2q3AU6X2LcE5W5lc9VNNWdcGGqicNpsYNf06CutGi2dtngcEJcQJUfituf3ZZ9wuO+bjtNuv2uNg4fVjwaaTnShghEuYLkl/23145ABvQgVXZum0N4tvNAvH+vhkOgMOtL7Sbptj6jC3/FbyDPyyfxjrtADrAsUoQBzzjGp+SY3sNC14zB/M79H0Kz9F1xQF76D/GoL+K9HSUJ6Ch2B0oZilmOWhES1TgPpnSBRN5Ng6OqWeZhh/NwkLSSJIub309dqY1ZyrCL+t8x7rhz6K8WSZFU+IWWISosYChiMP5f+B0Bj37LHzSqnOz4jKFA47bMjv+8MTuJiUAtEbiZSU2CFnNPqmpbbNDMmHw4dgpdmiP2527Nlh3b/tGWm8mlnBSZv35XBPj0dB6PmC6UcBP8mY6JOFuupAfLiyl8thU/90hAlvsebLkMmuk1U/vG4OZ1VZsp8pEt9Y1JDhC1XK+8vd1isaiFDdPXQ4+R29v4o3EmAaGpoeBCdp6j2I2MSeQbbzLsrDzdIMHNMNFRfGyvGzyKROQsc8zOm0UAaoLSwKRFGq2LEqgPv6RhDW/nGv/RuEirvl5odoJIWpQZfXbrPE0ZHb6m6DdZVB+f2ioQyJmZ1+y3KzA7GYf06sNbS0Mbdni4zfL4+6yYn3NHDjFVV9ZTp662azxt8K7eaRuHlWsmwZO/fl+O8NMrd71xaIeXLW3BepCTFs2QSprTPVVdET+sq6+DtZcRLwRAZVusG/mHifDlnwXBzzQgHZK4Ovf5mX/jgzfWIVVi26c/v9a1UotOg5RQ2saZx7J6RsHJpJmi3OXaWsNbRj28SJY4GnqqdQZhfIYaQAr1PGXRWQVIoG4nPfQZqBSUlQUo4PYRwNoBp6IALkzbUUcDycXrQQmE7204cHa67K7t/j3Q4WLWkvb2GfkNLMJBASiLqFOaySLMgqHdujkGaa4MBWNjwhJWU8GYjnUXlSm6PMRPfeooxjsdpbSqk/EQrHT8JYFWkKuAZEuEjisodEKRCUDju0Gu+zt1IfvjV+NuB3Of0vMoSbJfsjZyq/qG/Nv/hQSAvneSS/8Hgdr0SNQVzqnUUUL80Y7h/5ZlqryP9v3EQ8CIsoYTACdqcieB3L76GP20BjRNh4hs+jdPvXN9/UN9Nb46HJDtFMBiHujQcgA+1Y35FhHFLMYSJRXBwiGyNyTtYlM9wUAVi6CqTQnLUMDC3nKwRopcYSldCyXh/cut1iEd2GLrB3M8y9DS/26u7ZWYLhvLJ88sEWK+2CmVKGS0bqmASnxBKXQ1RBnH41zPGmdRXD7WPDhZu+ZOT5msbNMvz+da4KOEDKV1rwxK2KnroZdesSC03g7UNZSTrOMC0g7RzASyFOwsXDwAtn3EESK0L/G8Qh30sDW5GXTHH4bWEHXg93yjO8k7Tv7jsO2khEFCyMB6WZHn3mzmGeZTCvO+kbdjMg8yLFMIeiwN85kGo2zb8PyJbScIlAYUwY3Oc5Ig004rHLu7rvql6tRLBLp4U49oTfHtBi6Yj+1UF3nwsyZza5y1IBtAf2+pOMpiNyCPOUzvqmVp7cSURYbDjcOtv8n+DCM0nhUCMXvxf75gYPvUszoGxU5z631S3G0qaejaykJqcrnIfqQc0FM3H2R8G8uGZNu6o+Y3YmQEPJxgdhc8YjpMRa4mxG8NEUn9/nut1YQWw9+6Ld0SvV5KKRnoK5JeDK4TtD9No8lqzKf/34jtUGfwZe5FNu3RK1qL/2/jzUFkgRAUE4mVp5iW7IVxYOIXSe5nwbcNVuQ+RQ9g+MIVYxWmIkG0EfiDNrzuTnxm4BmM2H+xmBHMhA3YYsxUHAIk9zQ9sTm8yfM1B15Nc9fUE602Zd/asqY2ZGJGoZhdlBaE1nrF+JiBp2GCV+pYqO+G9c+NoQIn08GVyaAp1nsU/m4aGTf1jZTAcX2X7X/Tj65nYteckHRzX/cd6ZcTMypxB44jHuc4JKx1SLaHH56oHLjny3P1l32crEvwjZWuvfOEDC0J7XHa6V7deQ28BjcUnjmB29C8Fkva3qzqsvO26/0KwxOJw2dUCejMqzuJeGt/TO2Cv6WzId4L+xB8leQozfLKbxlG8HUsTpryTh0+yGx5JTPUymuXFtx1sycMYX/9ERiCbi7PFziAmr5ULLV7Lj9woOjcxNd0PE6T0WhynkdjuVkbOZq54wNXXmeHniin0ciFk6Y4aJlmbEvCA2gHcXNfIyrbQncZt95FANYrp/HjrSMGE+DXVEN+Dg6bQroXef4UkhHMfuvCkUZgaF0tI/eX4OBxs90V7LY3FzDRoR9XRmAG42L+qgMSAY/dlGrF5Chbgc9xBr+U5ETqteLpoJGk0Ah4xE1bhcf1FBUoCzHwE5yfcEfddUFAnqgv/PZEii8g4YGIls6vX9OKJ6Q800TWOTAO/K1BewfmGoRo6+wAocg37bU5vp7Qbdh4bvh7NJ8YcFrtxsmnWaI6tgV7XMVOSsWsmk2YRxcb8K0Zm0c5oKjkvaC0DsDwe9EzmoBalG3POzvrN9SAWXkyuu6vrBFyPWihoSa9draCReUmH5JkZpNprgXD0aRNqxHbavbyGg3Drr+l1bje+LDEG1Vo0+S/F7KcdJJD7Pje2CBxgC1VVrme03yvONVmQe3MDp61Nbx9/jfeY5IkAZ3gvrywvLpk6UaOUBDQnkOKHpuB6W4egiBfNs+aM5Y1VCszWKX17UjkyM5bJAu46byWR7O7g1pbPjDkPHP3A2hODOqvcy5QiG+pZNSdu2ufNekaSS6y9CTMjxgyAA2TIUAG9HgAVh1J6xlAB/ZUxiWg9G1dyN4aWstTnQlU/Ta6vMALi3Blg6eZE/usWF+Nji6ufK6QKY2i6mkl/uW/ifky8WK7v7Z1MldM8MxIimTrJBoz6u90d4ZauTPrIBSciB7c7PXj1PgHvf6/4DyJITE9c7pYiBA0W29bOd1KnQiKPBSCPqhOgH9FiANwQLJlFrkUFGw6FrQPo2L/uv4AeIxY4Ev1IoXK1/T6sojfKXr1UX1KrlvAdXpqNLN5ZeAWnZTDebX5ssqQ25zvDVj88FvsR+cd00zPJCN3H9e/Y1kKoOWvDuyRxwfTykUfDY57qy+wyVISzNpEDcQpKodFpychQDdXf6cxK3572Avy84kyHUtRYzLLcQPyN5fePN7e+DVaKJaijGsQ5deLHuSZXmZFTOmH0YcOGVV4ZGtmWateNqNdTS2tetQfykXEkJL57VBnm2SPLy9395TP3ow0DXMTe6XuowoJauOZskAS87mjmNYxPIQMimoBUHThxCzc2w5QbmSiwL6jVM2xRAyhHrAL5k3K7Wuwulm012PZLnKJz0QjESgeGbVpBTQH8TvFt8EW3SZoWA3KrcZ2Ki8DfY7iELtGvs7iRKyD0+0MnsHWmlLUYpnex6E1aKf5rV1hOLwq8HU+U2e+a8VHz1gx5VVpkHAERHsb8HHCSNl09GslrzmhpkpX1p8Y81DWAArm1kPHs2W3VXZXAjkkqZZKrKgiHQhmDB67IDxaEfn+ow9x4ppbHuiwY7FBB3+SVBoJVB/M72nZx64HLl5cwbSJl5TgmYsLi10q7Ike5gQSCtzBc9F34Kys2AcghvcSxTZkBG9452nAz6sxHnJO5B10oc2Nc5b0P13YrCC4F4R/ao9I76MZLtVM6DZkSELqAuavkOL1uaQ4iw8AIdiQzD9fVAZrjsvb2jlxA3j/StSzH1kghCEsBfHh2JVVOK1tpZ4bxhkbSAHHgmKnQZZNF5GL7JyRqTIjh3rZzlRzMfaU61f3766Vj+qAHeGwtwhDK1WLkxlfii0kjMQJu6spyEGnAzeeIVWLrXbC9irKbbCyClSPfAmSQ5jddjyDy06OilMmLx8AgW+sxyWGbudYjwAHshBgZMpzwvQfT7et+I+g63fO8AUyr/XQTUNNN1wlciwfn5gTd/nbD/wgXATdfRjsPS0+omY9fsy/0hF6EhllkEamcu0N0iiRuED20u3mxzZ4AGqMcMZql1y6FZe03QEQd3a97SPlg86UzyRURi9KL3KpChq3mpmAw2BAEEFFvosDdtm8+v7ASYHi/uEcJKsYrIo9roeeAqZJCk51qrBWAz7lbL9N/qnBYMeM1jgXQ4QS8x+HyQeNfW4Od02VVFmRqseZTYYtX8bDxp+wUKyRmmowgxHfbB3/K2c5lMguYEyCU0R+SIlPydU3gA9V1OqQ4CQskAqSER+ocekn356EKw6aIGTHXfFV02aw95oxQSOHmvLNHjZCkaJ+58H9sH4ZDme0ndu0yvkzRgV3/HwE01XerydIAufwnwnbTVft6BlAUw3MGwoIxqgOjPJrIMrhpoQkyAkMcwqw41OLFKw8Au6uefGrI6JJux0Rl5+F3TfCsScX2imdDAgqJbyvgWMqQ45voLOirMiZQAdeEDmvH1zwFgFR8P2P0kjhDQtrMPZrt9XLTKNASfHsihlANG94uNzLhBJzMxBZDWOchjlzdFnmqPQNfJcDzZsnp6dHd7aw2jSuH2ORF4jfm8PGShC7WEOHtWguYx7HpX5jnztJDDVipl0ygrCgR3k8em5iKzdq8ZibjrRpIDW+yu3y+FWSwiwu2A20unKR//vl53UN3eI6cWvFPOfFn95J5z2S44SPb0penmBPbbw7sxgxCLfPsExYPDLkBTkqbIbtRH9p3oYhAOBPF8SL9zMXTF1AqFt9hF56v1wphjeddtD/LxGTAWP9+GnIsXrocXRsL6ugj9LN12VNRoUfHZfOhrMroZqpWFD/6TSWXz6hXxbdXFYPxvfvHw/Tzd2DWjknvvtZexsElTXWsmwVQoyjcqsckYrUct28u5NhAonQFYpRan0WDFt81WW9C1A3Y4GS1D6f7SWFS8lIrcCp647wR38c0kr+tHfszE+ybwVFmqNy8Hkb5WxZ4usiDCq1/b2sc81e3BxazAN3O6D+dngk2BqJzXGttzc+Tv8jPBaUai/q0QgToeAk3YG8avP7UPchr6CvLQzjngJG4EC4YHaS244FrNcqrX3nWpkQARwsSbE7XF1jnsdzP/6LLalQHL2WWmOYygOH+O+fDSaVnYGNR/zLbrMkOb2qnMvlHkXIeufqXlCGhI/mG0U5qzeV1uTDr2cDvhgvXASlDI8hDrViuYASqDMnJ0a5AGvBLCIs0R2+LC7on9YHFilFn+HwAlJatVXepigthBAZMgg1x3eqShofrMqIbkyBU88UO64d/EFcmUzcbrfs6v3vmhob3lAXhqSR1xEdRAW9pL8WS+ek5UQJrHXvrZvoubGPx0GMVaLPPQpIOZtK2DZdo7MCb80K9WeUiN52YfuC9wuoJP3lExLuEwBTV8Pju5Az8DHNd55UtTr+b/NsBvPkA+qDpyFx2twQkUv5inh9MbEXK7x8HpnyVTcTS2/WIlxZH44ZJm71UIExJvKzSyVrPTQ2OE5fpp0kjXDThcML1CJn5j3WpJWnDKpQxRUGSKnDp4IKPeXKteqdeo2sUz4AbCXypcsVm3DIKOJskppnpKtkzAzPISv27Rxm0GuH0N2aRArzlT2ONWqST5FhLvdPyrYOCNVhcRAJ61WKwCbp8V4tXrJML21DxmXV/9XqvISXdHiI18qsH6064Cr+oHD+BF9lMESVAixb51FD2RArE33S2rfHcdVE0PuWHRuFYXAcK6pCTFX1L+juWMxGneTTbAd5xZNozxFWHQd+XotQwZ0wn0nlt8XqaA6CyNj58/PPVhLRMB0PRBe5wjm7mtFgTEgcGqO2xQgQZTT1eXXwXh5r7TJeIzJysanolv45rBe8zu4Cl95qQ4k31jLkRm4wlTqsu6SGqcwm0oTtQGk1j0LDX07pet7npmisFSDWuNwxUm4b3v+TNcg3zJaJUqOeM2HU/BBBKLEhjrzjUbIPggC9UZiWjfCgPtJ9pXY2sfAs4o1y+/9zwJMMuTY+NfMI3yQfXdCRnUVfpqgttt8uC/8lrSe3GOwV6cC+UkVoPGl0EgJiXX9TP2TIbNcA63JVLBLDWLYezVQPoSHyMLVzQAQMnbSxkE3ieoeUFLMARdMMC8F3g8zAYju/qQ6Ki7pWlgr3vPPysCtYvB9MuEVDs2ItSRXAic/2ioHwyNP5kf/C3Zo2ePqW7FifRmlr4vmoX0MS6b9lsWYKT9CK7NpdtGypZ02EJc/sJKNDHUmJXhzW0NW7F1MxiYypsCHF34u3uKEKCpni7Vlwxc4Qcs04DrrI5pRAQWbEB2vYHvfACBepkRj4HEZzVy/Y37ZCix4WGafcJNny8+I9Y5KKnZQKWV3Xhj5dBJIWUwk5pv65pWrUb0XeGtpUmzmQTqAm2e9OXcCUvyI8mtGyHef/0WUTpzNJPx5AIKYUNiWcdFWOubRaeBNXonuWqELSxL2Lj4t6aun3Zs/Ap24yro/hb13aiEWypShQogNFiZk3EY+px5fLVZ1+5Jw9UaHCRjnK8AqJPRXM8DBrmEabkwnCoRq5xSIqOO6zlpGRaICc7/bBxcYdJHAsyBtMgBf51F6kFF1QiO3d6y6q1jUmofoZPOCr1Dn3+l4Xpb1KMpUB5HWuowZzmlaQERe6rzTRdJ0WwJirl5hy9OkSrDdOveIzUAM0/HUepz2I2g0NMqBYAdxJ716xfaDQV8B5ZtAWIPgjI9jIXP4BoHkZrafTr63jNWoWxEcNmUlenuFO/dMjbtWTs5LFOIFVG4iPsm6QEiQd7C1QQysoiFGxEZCiqbY9gRDMKtS3MQI9/mMMzLsVo7cVncpQOk3G+IBMm5PKM63yOlb7m7yviI2gr9tz783S1HYMGwKGY8sx9Ra6Zof1R+GfnUAk0zFYPDVYdRS1IPWCu3cmBamSCsNtviZ37KiDseKtqZ5A7+IM7H2lFAkRdNeYgJnT4xOAfDr28GJaAd+EVheiokJm6iBpbDZgYI+SV4SesJp2riYnNgRi1If21AHSJ0urX2RBn3qVJ3I8eYdBTKm7H8xoWEnt7E7jT5g04HVhNiV39AjqfSwc6+VLU9HgscahhM7PSTinHvHD5t7tm9oH0NLNXlG/V7Ml6nExaTedijQ+Z2+u9TEETikWaZgYNP0WBVq172Aek6BJPV6WHG2zEO1of0WGEHqJURz+QlGN+Uyf3NVKqvFT0E2DYQGXJLXhsNxyysrSrjs/82Qn53lun0rlWPq/GDrP2g5hajjlrBdewzbEdo6MWrL2QZd2WNeyyhtBnURm33UAlXDjgA4GeRn/DXG71aD0cDTzKXkHgbrIcPm059NtvGzn0B3aN4+E4P37/qizZilmaSgaX4M7m5ANclckq4DCfaiS5nsCYQuah+Btf4rl7bf1LQw9cvemHo8AWopbDfX2v6+TNkwmzrnxoQ0zw5CTBmFwZKAUZag5SY7nYM5V/sVYG3z35IZ2C7v6oYtXx/Wy1uHyQi+SWCg5DMqe374lv/tRsF9A58olObtSpACjnIUOw3bYoQwd2fKfmatr52Exub3DpOoYyihA/7UGZTpEaPrnQZbwNwd7Uod4xKijyEkbckHT00xtUqsaEcK5/fBTHhCyJ+HK/UkIHQ+xJIMpLOZQ+vWT/FsiULl6o7rU+qtSN1WcpE7dVCQnWNnSEQxSVyoU1RMdeeJfJQHmYw4apjGLO3XGS+ubQY/fw9ep0D+uyPFfa6DMWJVmrlVBlYS118Nk6Iuy2eZhv84SiCim/tbldGT+KQQ6tFi3B+a6R+so2yc1CeykO9QxkGcHvIzFCZCh9CXJmRLpHDJz41UEcGGiSYaS3v8Onp+7kSBK4uKumMCK9GgqMI4etAQxAEkjmP91XxMe1kTtyngTcM+GUHvBn5ffQ+bwhpbJigt6ruS+qlp8prgtuKZJSyMHQgrhOt8KEsYyVQwzFcvDR1e2HsuEBVnL+WDAK5IJcm7+jMHevH86MS/J7K8VxxzeyTzrLCtfmfSfWW6lAihygMtW8r6ZHyXneIQ3W56hkz0JM1FdHhC/2dmWvF2qPqp2UgCJjeZor1Rf/2zcTsVquNe7exWA+qA8dNic2yETOCE/urC0BpLFyPK1EPGnMIUeD/wQDuYyEik1qVde1u+atEd2E6FKrGl9bw7kQy6shCSh1rzCGmQMDOtArp1N/Vo/MbOanpuTTlzWb+GLxS6eeqNTkR6u0z784p5CQMuwk7ZHlJvNgVLdfoE/sm7xFij6Jn8LpXdER3pemqSmmUcsXuzJsjw1EqWOJPbTKMtJzE18Ye63IByMTSfa6M6yo9UpIWO5gU+7wZ/UAIUKCMEVrhCMFiE8YbeJi8XtbbMSaFCmfYeeUKKTxP95iwIPsVRxTKB1vL6+83IsS1Qf5xJMbY54UubCk/soie//7ebKy3LGsKI0xZM0ezbUHkMFIPL8zWVgrWalIAgZF9JC3xgOre/y6AodduK0PH/ZFPmeESaNl4vCfDl7i5Q3KbgGjHP/zxN323O30XjNxubA8cvSajAC6MhltRor9WzvBaX6+wS/76XfnByxIwyWJ2W/EtjXGH7Z2kv3Moc/FRIQpwJpCoB4WczyUsDdXNBF1nJUa/kAiZv3l9T8GjaNIFqoZq3vG8LNxKbYN8CgIPXUcfvSC4+ixN/Gnr1EgylnlBg3Q8aSGD0a82GBZnVX8qrktCcDyY69LzRlBndlBevJFkftcFRa24jF0lz1YWYXLW8ICZUSCPRqH09sXv/EJk8Bb1egcbLvKe/lrHQ8v07fQ3UZ8dwKlY8in2wXXaxdoexzanIBeEgtAe17FG3AxTHQflltFt8Wm2JXSDIos/1NKphThqWdoBE54fvtSMWfV8lFrFLGM0cxfoLcz3gL3Z4rmcyngyZR/6imqbvyldzvwg0CL0cbtG83QaBPk4m9fG6VN8+uS0wji+zKOw0UzjPmmDnCE+XEUSRit4+VMOh+Xtn3yqebtOqn6TvOxf8f8m2O2ODnMiQPMPCfu7sDHAnms+0vQQih3s0qY/qc6mhvlgmbteHtonSd7SUVCLw3uzp+rlxES8om8p9CMHhiEw/gkWmp1OPBNffxtjESLQwcoCaieElCjvMOLdfrnZDds3qXum/wauiYrAIB9fvbhB0msSc7yEZ2RJX/AeQOYR9d9NkewWULvGnhit51kKJow3iULf54YfNEKSuHvEsTdQQ4l2p/pG41HgZvRcaK5D3KYm0AbVtj8Cvg60x1N6DrZcD0QUUvv2ynmKisYXu2fcBnE4gPPrTHJ7ggu/xUNQEQbAtHght3RADJ77nfH93jp5hxuDrNh3z9B8aQPHp7j0su4cyUO3gOXJdGmTvXIO07I/fw3puN97EN/1OKvYEeSM+l/v+OBKWPFbBYPi3oKqaEm7MUoJU+EXOybgU9Szfs7YEo1G7/hwci1HkKdAWooBQQstpVJJznXBEet1uQlsuK3XU2X8C+NoA0+luwIwYbu2wK/IEJ0jp3qrM6ggMdzQ9Q6yXxgLpznemFJK/BamuOzcfraLzHN/jGl7bnsw90fbALrefHQDb4dN8V68AR0DI7UqiTt8BywUiR86cCBr8s9l8r11RW8k/nJucy9948EU+yK2CsyVVx2KdQ2kyT7oszasCy8Xds32Wx7C13fdWzCCk55Xm/zbyPg2v3YPgFQ+JTbfQjlcCQWgg56Jf6pJaedrOgbwSiEnLqs9peLMlGyhTZlXHdcUX9S3zsHpyjJgXUoB5t3NdylrcgCGCvok3C81m7MDYtonuPF62Vw9OA4YwgF6xVzx3vPwl84TCVZdDwc++JXOlA+bO743S8PO3aP3Erps/vf6UcwAcGCyb0I9OR0vDPScdsDE2ibwFrzrXuDybIiKxhshIYevtuKgn14mlApfwyoUtodAllzvzWDWoiRRVGGv5SpXtjQ/1yl2uUfhjdVaw6AttsW7snUcw0r37l3/N/zudHns//h/mPtXqjE/I4LFQ/bv5cdNybUh1Y6zjCCwpIDWSs3X2JShcBXEorE5XWjRChCBo6+qs1u2EIrMmxBwQAydxX4Yz4F5XvkIu3BAa9Y3uxpjUfJWztd6Rmba18IY3hpTP3DlMFO8XdkS9/fKzxPJ8NNhw0yUVZ38q/TYCvKjBFwDMAosziGsaqoVItItPbmrZMc6sHNcVJxQp/AL/ioJOfJTadBPrksGIZpV9M6BDAYt3q7hVIt4IOfIbiqg8av8XStvJahjDhmMkiKNd+ZG6pzsHcgN7/Ao3Y/2TsQwHbDdqdIO1rRGCKacyYIc25BRzDkydp6u4IigKHNBCRbRwNQFYNF/9Uwt+Rlrmpn1H3CicBIyDIlxOOHE+EqXayPb0XlFDse7hYc37Tqg/NAfTP8Xtve//34vBRIKRePBmTOVjHzQHyEiz/BP55BldeO2i5LpBIrw9UvinDJVG16MBxE7OxG/+8GTYOSoCmKZw4QYAzza6v8X80HoN4k00uQ3Qo9Qg8MeDzIbDHKmw+nf503wT527ShfsmdK8pne/nQP/ntchS+jn6PkmMFXjJaCHCVXvPaDNJh3mv/jh8rAlh6b2OZgRRxYJoUAFMQo6iaLJDM32XD5gh0r43RRtLFXETVt2OZJJ23CNV8E1Qxc7yzsH6uKtnO6o6ZRUU5V+GoyxKKc4w655TOJUVcpnJbJxat9PzIXPZn9pG/F9sPFz7L/aSFyvjfXkgJ9ZT8zVJp/TNYyomF9Twj//vSntoSDZpVWAq/TrkfnV9C7Bhonq+qN97kM0S5/HYQUydANoFfonxRSG3bew2Hxq8/Br1UHp64eGBOL3PrGz61+KbaD6EUFaG8RP9TLRBXPEG12vr/V4a8Ewdl9EDxAdDCWo6aruRXC7hYyhrqbSKU1+t62p3IJ2HvI7MPfIVHGHyNLGRpybsyjd5phEUr9znGA0zDKjjSPiURaY8Q52DRrkzoge/9ZmzEB2vykMWVDhF7QZDbo9Ad4VZLK8R+YSwE/1FF+YG0vS82l/F5t0SQ6dD3kg8091b+8AfNzdFgyQOXhF3bS7cTnnkWO4WsoVQKURx9pxm94J85gEnBhFDu65Btz6uOUvku4KB8Pon8kpuHZtVyuphYZzSSBVPR/VX4J1T3JZoFKERdxbrJLXc34EQ8W3wCdrL74BEU64bbgq7APS5iv1qwAF5g7NBXkiY53gjddePvNKpYtAL/FZSY14V8nOi65HOohETHp9FXLqLfGxTObC8+scdCrieTYLQri5+uiiJj6v/0fgPpEdCh2P2bhMjAjallv1mGXuhR+MHSgi8GSD7boCQtW5rHwDbNdEjFjwKwcZBpJek8Z2KIKTrJYPgEjOrjv0+d/zT/3rc9tIuzeLzQe+Y9LyENQ0ZggxUVcP0Z74bdbEtgV/Gm4+2CoEPJ6L0TzCYEXLrA/N2B1cdhJkGmHZH0RsH2gZtI5/ynaOH3zEo+k7fU/71hHYVgzCN1Ch6MMMQGrBvPj4Nsyt0PXXoe9t7a9Ljvw5FvNVUCVDw8YNFc41cUv9z1FOZ1Z6RgdAA+Om9NdkY0tKUu+9ZVUkFe7htSCSGtybwCrsXai2d6fbLatrS8gbe83rb/NCDj35xcPhDhAZzAO9BMHU5I8BB3tXDwHxwOlH3URzuXTiQuWFcvZx5y8q0rkb72Ih23RAVYDxeqN6D6GJvG0tgmKA2CVpEOsWy6EEymgjafrnGhM1X1nywP0xBIqP/fXd0hZX6ZRVXfM+nsj5UaQsIrwp2g1EtZcdHx6kStWzdy29uOk1N+I0uFf1WZdwtxR+0qESYFpW2HGJDy1pxIkeFDTt1ekxsktc/wkvHX2z5ekMFGpls2BaT8cU/5ZKWyYA3g5bGZSdsUruI9gpiwyQiwrWyha6TxQSI0/xltMwKKjEllP78xQkKrzyJlKkmOTgGCQ4nwuIH5wB5Iajs76bm4I+9WdsZm40wiDQ7a9DwDS2ucNu9wJE7vLI5Omd2uufQOySXxrjLS7bbO9g2Ip6uLimFNqv5KG94kSYTvcG41FWmQB6j8ubxlDuWcdRhVhKXLlbqYJ+fXK0/BBdMfmhnhIpAFyRl8uP0wYjNan6EW9E62ty1zPRO9+UZMokNm7zoBcheSz7PR1ZTfEEi7bCULgc286QMzSk3OIfliHnaOWt0UNS6Oc+kwzabTY/zL6bdLi/vYkAW3ENPUNvZuGP23AFRyNGOEdiR5Y4c0t79YcRM3a8slQAYjTrtpTwaCWpAc7n0venwpNfz93erK0nRinXcOiUixti+Jd5P4LGxsUtcylfUYFVFK+jLebHiAcIg+M+gH7Lmew/IHcXvab+Yh00I4X4tSuBgSp1g9RTUYRLO2HTsA7318C9sQTNdTNOep6E9jxrfob9KcORdP8DxlMDhuy9ZECr/msW2CNfkZg4wb2cy6g5xBgPj04opfjJaQn/JZfiTVYGXcHiqoz0M0w4PTc9dHaXzTbJSTaKorpAGGDRiWH4oMNAXqixeIQPzLfyy+HHQa4l7v/OYvaJr6cflJ2MFQSqAzJY7AvTTT0qrRjNz27OcuSM9xY6CSx5DKQJGg+l0meTGIjVNYQvnrTV7Lla9phYqG2cMgoukDxkAk7CoaRE8murPEjS8V5nPpabrWvA1iBbOZo+jhp+ouswPXIUg0wc5V2ei30yv0C5EHeWjp/wXll6daZfzsOiVW/KHoNlha8pzkp2o1NNQrB8jBqk+kg6Ifv12fEhBa/znv2XaTcHSz8kNmqbWsgjsi2qExTQel/X+pZwY/HnyeqnlfTUIRIjbmoqaBmhkAJdM6lRyQuUXlk6sQSDJWD8yU6a0hmVUcQIaLaTLAoe93PDMHj79gbmKsgcwI2FAn+2GQucPWrr4evLASg5AwjYCI4Im563/3wSKT/QN8EZjjNPwo73Tl4WSGtLb6PrGgoW5R/LNcUdwV9HPxOkAWtLvuZLICUo+kTBZqYdRQxqmDl3lsKbEycDbULHpM9WsGWPaY7fsZQt5wJqlTxaYHXKpV5OrTITDCzIxgICAQXCZp//KlhysrSuPPwUAWxbjMrJuT3fPXOKSvq6RtyOuk1gKxvFFG82m3t/v0rKw4iM7EfIWsigaBQ5UBQhFSlxPkzBeqdDVQFOxUXdgNAsZSeJL8iN7rnqSwLkmecm/mcwwORCEaGn0yH4mezjSUsdNssWdL6kSPV23SwXsBKPcOCYV3KdFERxzvv2hqX4uPd6BdEGbDFTh70iJYPzlWkX+zsq2u8zOZ0FbhbWRC65omxCVZJNHBroyxgYtHpNsxMVHz4isxQdkdSlxZgtYp0UssrKjbGCP4jrICqztGZkkmBM4xlzqq2wMbt4SznaEgFhW/cHex6/MSPWvAgOUuNkCjNMLiG8J+0O4w8rWpDJ8nMkLfXkvO3Z+B5SqBHoEw+xfgMGa12nME0FW7E6IP07tYa/GcNv4iNvPAKViwLx5LhCQ7u8KHF5WtM2L3MUiGhqtrGdh1zZY0je1APIOtoG6Y0LgjKtW9X9vwx3Y4vG1p9xDesRY/ixhj1iknq8RknWcBrE+bD1dMkTsFyRo9eYgnnTyShEVXUzNR5HyyiFTWN5QDNESqHVaRfnAfQzfmWZ/SB+ApO0L7LU+LfZw753C40yeCH1Li7RpyRirtENWlRnv00Mrlx+8/H0kzWT1JDLeCAhfYmYTgsGYcrOKojjx+byQ1V+yHD5czOppYJN/znCDsm1Z7L0DgchnjrnqGOTCh8nzjI0HydewHoKwpSkQ0FkXLLVtUOAwlfIluW8V8ZHpNfOVShmMBcHgF9BdSDfAT0pAD6WZZ7a6k/8MkbiCz4GsHrZ7YarVt+nRYmJxD2oAdk55xNwT0cigF6TrvmiHpdhMpXHuQtECfmcHiQkuDqk8ExLKpv2dZ3NFoCDsm9ZC2TV6Orw6+dBfpLxNxKciTj5L58OTAOsFjdoGqTiuFDQxDBYTfSZZjd5LFsxlbEOmJri2zPzADLQxhpyrG3KVfSCHgHdaum7ObWRMWgocCj1mOobyC35+Qo+43BKkCkW9GmltI8pcxhTBA8yaacFfAV4/3CP0jvcyxPuBjT/PkDoO3SJgeFxjiu0Cr3qP9KYPIDLqC/BKbXHSRRYACY6iTbIbF0UEXgT2CUUyHB6ofbVRvavxgjXGlY3OZJVClz2YDZULdaer66zZVNDPhPaSBbaHjpenBia9/ZVmDzWTk7xAoIYWeXANUHooHk9rttFthgt/DuLKRmtwAv2TuX1hYOIviiH/FVaODrY58T8cyTDUXS8IO3pxofyqn+qolPUo5HuqxSp3AKb/f7wSmx//ijRMcVOSsKb92lc67+AGxL1BOiPNnq1FQi+K/VFedW6mF45TKAj0g54mkv6bdKlLR+egoJ8Kz0PS4jLX1WnUF/136NZQS0LXB72H/d0qsQd81XiCZJ64Vp3aZn3sEb1nV6OMD6N0amUEU+WdnqJd98Pnam0daJTdE3aSYM2WWmPcilClOH/+gKKWo6b1EIeWy63nQqj+fTNO7/kZ9CM+8gyCMLqTtL2uk0Rk1jTahvlGjFSnj4GJQvO3JYyZW8wKKCYK4HhZkafKGgKuagl/biSuToV8xJfsh0Sgjdlsm/zr3m8h4Q/6ltQTXX9ukr2r5E6SWJ4loaJg5zuzLuGee1AeQ563czQueKB7m3hG2+v4jznJsIteAugrzbeFARssgjZg1gQgDmyUM8IemYX8iQLky+26eF8FYZgBuJzfONWFmLJxoTH/aGiExtSYWO0NFw8CujGZxHCxoREQC43HBI5ypWD7m5UM9ElJ+FexLz9a5s0AyY2zLtMZwRjiw5XXiK4CZ/H0QB1yopqekdpE1PbLBhTEGyRye1C0uewTDs/AU/udrTMgovg7sSCsXHHfjbHrxJDG3AzGMmYcS4JIGWstnsV2Aj/9IryGmL3J6k+WgSv6J4ymLB4B2gkME5O/dgpJdxpB28JRXE0rytGQKyoFXg7dSfyTgQSNGfeY5YxlHpN+IqC6ezjGpBbmNPB6GXiCpBn4k2cf/QcYHoVrfdz2/nHvhekdVg54/VHoa3m4hCOKV9RJDh4sJAN+2xshdUPKfRHFmLAQQ1GjJzcuxlIX4r16+XJb7RWFf2ub6x8BlgKkvQLKD92oQzKVrZpcRUKiw9kXJhPxQPk9hzaJYzJt0XUCvjt8Ek69uFCkphrnr3PA9h1ZA8WnRfj6HH58kqqNlw0sFQzf3e+Zfeg1xtza/cJVg62KjUD7udoLgtTF/0xzltfE4+h0NwPP7p3SBEwgx33G5FPqGU8gFrxKdTBzPNXmYIRSxKbtWNnRXi2rRTVIya7kSqdAB211oNMy7dqIpWdYFKytUMxRVfPNwiz0z2Ebh2Bevu4KzzJPHV2hYzMLW8/dJ4Vx4KIS7oLU7cgEdV191YF06HEjIcJ7vqsvIRg3dH0zdxcv5wVtGvu2+zfLl6r0YjUuLCGADroQwHBDZwDbcRFqLkkeY5Ze/ysvRGjRpBrNxDR764TRsPS0dt5h8vnNZeXEwTWgdnc3KZ92eNWdUJ6bvkQssQTgCzUEKbwY5qlz5Ivj6C+w+6sNyr2r60JAZz632mQL7lgMU2XTH4Pe3kNojW1q7n0u1mzgfuxZr427vOg4Q4w9/1jfmKB2szFZlUWYYJN2z+TXcBd2SbxXjoV+VgUL47kZNBnHjEwrr05QI9+3EmZVQolbc+Og3g6Vt/6ygGHYDFjDCVK5ggzl6Qvbf8QUy7OmK2LmoZstuaKihIeoSCmrKLwiFO5hEmGpUS7XPqg98jdjrLGGCgg9hklzqcNDyV4BMnCUhGUPBVzhU2r946QsTwdbSz7UJFQJAp4OQKlP19GuMb6MV0Rk5IFHZPFEpqO5QgiI2AOEcru4P9gI1GdN7mIAZRRZoX3yr3L49w51l6wLM5/jMejEOgUfNhKfsLy2g37IG1KYod+o+aHDr1CxlSgrTd6g/tAOiAjsafU7sCMIRXb/Xv+NyvMD2QZR02VxRYsB/95ej+34NCfO1YN9F53tbHc8rc8q6VYGxueJK+kUW4wxqZBX1I5JecTY5SV/0WWrpqVI1KCoVjt8b2qm28brgB24dLD7D2OwZ/1WbbDCsTTPo6QYvTiKtjdamJaUIWJJgtiAUemFg3uxyfphHig300Y4oCFjF6D1HzZf6xqwObDhG3bcR1sVrLMuARw3cQn9dcETwuqWaIPI29v81Ey1BDJT3aNBU14xRsZILeeIvbsd7D79guRrSWCmrQ9chDekds20euE5HGE0u+yRAPhOEl+Sr+ptqUUwFGjdJwFi7QPZZbIRSLAUsAbpzecgWatapjcU6sTUSh6fP6NjjdqMtVMZNZo1apzOrOveiP4BwetR6HyQW8ysAx2ozofihy5mWxw148wI9Efp8577BjZWyQ35iOZ/b0QolF/yBCFD6CKleFX+Aqap2Q1ZoS1ep3/APgR6Ko8TeCE/Zw8v58Ur3BEdP0tmlifaUnh0Gg9IaZ2FqW8gZ9YXLlPUci+8K3w4Hm9JgQzrj3U5tt8cu8/Bpj+fhb7rmusDrliWueqtHDujuGjiXlsuyluEqGfvAra3/3fgHkjCpyuARjjiJSwTcmTHIqkBCdBnJvNnrczAy8ST8133nfwwQP1N5Jt3NlS3ktxC+tgbE6Lar/LcoC9M1GcMYYNlQKC8lpHVwLtezPRjszsuVvcgrWAuwIGzlvJkIB+XyHFBw9vqWgirnIGBKX/qobP/Lh3LQSS8EC1eKph4wlpfdV/C0qdxdTEx0JZjD5EyykgVXBagm3ExLrqSPD5usWqh5YtdvuB9AP7yBPpiJVTV60ulr+4oFeQfkIrmvi+QAdb3PaYBQ9PW5bIm+OFUr6PXnddA7NfbnmlA0Tgh4x8D2WheiOMFc+87bma+JV2dlWx5DmdNqmrP7Z5bVCiwdIWZ0VyfPswmt07KbRKz33SQGTf6UEcUYVLdXPFYtoea68wtaCcRMxP/grG5bj9zw6Zz1HVvwaZg+4c9Ro2vWLa8aucZ+wEz06G2K2IPY3aDlpbDR/kB3t+AzWQ04hxQDUilm4x2QO+DxDLbjl9R+MExQ/43sWk6hn+NRT8+EUtxZTWWNq/aKeloVUDUgBGV4yzOBSNUE5zVz2Dbx3n89ARiYnleIc3pD2r1aBgj2OnU81VWm04LzZsU/7yNDrxmFb+4Ay0F5Hog/JxRSiVF7xNpPCsVLTq33U0TqcnCMMzbpKwhF4HTtcfTxwo0+JwDcqC/yCFVgrHz9duyAGfKoxDWWASkF/26xyfGeJ+49udOZdrjNHV9MMI8xXRjNgzrfLDuGhvwcoS8pQzkIksLMwJShBW6vIWIfhRhgeoaFZToTBj66eSJJHXig87pkwDqVeo/F6sULSROSqFbB3WpGj/OQajHInI5KRrilrBsCzQya4nDh+RBg01k7c2cv2e3ZViaDb7A8E3fu8JFQfr7DKTmHARoAHbjfa5/GgZjXeo6fh/XJAAUYQN19c/dyRTnbfSUu3avtoFzDJ/gXlz+tprdL0E2YuBjRonmjAPGUFVYVY0gHLjrMHXnKP77SDRmOwPi8dVSnhzF4QgyqpxnENY8PV9zPYDKu6wH/Z3BX0LB651z5LOFwT6qsLbCbWM9K2rXsiq65qzPKc48TQLc9JQoTK2amxXeE+hKlq+U+tmpRXB/+0vVrAsqa77LKy+ezYOOngFf3NbFQqHyK2v2QUmOW2JpPF3IGYUUvmdhkLsNEvjo9T008N/+eNFcrDFuKvi/P7aROpUew+XI9cSCoVisnJgTKi0XPP5TipHWD4mdxuxXvJLMEeAzoVmMxSbJ5JDPsz1jTSBe4OCaqz2hHyLhrO+ybF+2tn5+7H4isIAc3vHYFXExO5ixeAsRsBmfe1k2FJ/Dfy13otfVOjUMruhsnvR+EikdZJ/UR+Zpi5EgzI4HGwD8naZjwuaYONpdF+rZg4yaOJlIWnKQYt8zE5h2dv6Zijpa0EZ7SUSlzubZWQ3EFy2m4Km7l7yVWso/44d/o/4Y58xuHSjJ5vARIQzJtGD1QAUlSbk7/nrvhfyvdcclYHgokS3IyAdbV4Wq0hZXHRt0gk9uBKPanOFkqDjipupSYN177AGA6pz8N7T/2THWZLP7GiydMMLPKchZeTI69FreLCeM1cM7FGSwQ0WnB7m9aB/tBxYw7bsYxHMFLBBzOLClvC9rM//yr46+A1/6PoEGxNXpL3vKwtpKUS3UygHiqm4O4xa5bJ/B/fXbDoFC85K0oO0xPYAUh80c1KdbrPYHKWvH0k61IwpyUiOtF02eXB35+HHT6hEUeOUoAimeIgcQpVaSByYvAT1DRwAxKoGedmsBQfmbyMd0YODVB/GwKXQiOUtfn3b7+94GmaQa/V785MxryN265POQqHUUgkZTNWcJ52sSJ8RZxJKI6ghSHCepR581vfS6ybEOnUTERcLD7Xm9A6+1p1Yz12sVglM3kS+DTaHgUqWxQYtthRwyE0K1u/nzsvLgNfINp8KNNXFVOzdwlzoz8yJDuJgCD4cCjyuGM3reLirDcSuSR73iRgEhSg2oUR9o/s1BTL98+BwqDyPk7eyHY2HiS7Yc5ZmieVJfjPNT4fNwrcwgkpGwBVkf+uEVT9e74Iiwe0MxJclSnhLap1dCtpIrtQWNGyhbpQDEtEeWzjisOfKPHujeq8NMjj6Cb4gRKM0MdyhsWKK7DPpNEzUS6rERN0bttXocj0+kyn/DibkQx6CXMg5MoOYzfAnxw4cCxE1/CCQqn1ktC0Y8kp8Eh3b5JSO5i75/WuAJAsLVxj2JU8mxxXD6Wd2p6UT0NFDPc+HSZ1ABD5I4qvNfOt5rP2P3xX/tqf3wIX/iEvyp9yoPKGTqlhkEFlagRwyoJHnQhwgZF7Fu01OBcaI132P8tmZkMWSGeQRv5N0ovCSKC7wIA1R/IUZZlP9nsn6PKxrEY39xuHNQ2ho3Z8BhYJVSqF8wNSWCQr+RYKsLKlemw9HKx3eh+2ou1OUJ8gMIDkeOHw4V61qg+i/tWxSBkYWgkKbN7wr4xLig1nB1SZo6xgEuRwvjeb5ZerQKrNO5XZg12k1xkUwRq7NA+vT53/GGvOFodL/D5WMI9AoziLll8Vdk1Q3Gar+6GIkLTf8iCWpxI3JBp3utyPx8ArAIzaih5S1UeYFQNptWtA4B8xwHp8HBCkKdzkWqToPExVpE7MHW5UEj3MYgkupKkkhuSxoZ6wFuaqkRDwtMUhXCXf0uuRlIMGCuP789EaZsxhzJBz+EgdCU2uI2af10AYHWIKE5E7rr4jGaR5rxGOFPHgX3xHkqdMM8+4wF/kC1001KBqA4qv+Hsy2Nleh1sPenOmuiY9cJarRbg4ubysNc0iaSrU6Atxo8GCMSKLtOKCJ+YAZ//49CUwaFhcT47N89QDPRER+gH0+QRwhnhWBLd8o0zTStcmkN7CVggPsJV22CQuD4beAWGqOGGw+EPPR0PJEoli2nfZqUhx3lE7kvXviuhrRraHd9pXnVp5pCvKSFsE47uPRvb5/a5DUSxqP5B1hSoSICYXonSAjP6172pQlFKP7xji28J2RUxrgCLpze2eqaBCT2ACh/lrdPfgUKatmwv8r4VtBPwuDy1qnDF2weoQRyRfj79gIKo0oizdXceDuUE6dtHG60//qsOoAlexj/M2yQfrBf0YEbxan7ryzx4kjBWqyszHdQsUoze/kRkzw784e66qsEY+9gwrYKSoyMLXFb/YTatMWoyDbluhgnVmP8lw8xfMEZVvoTsHt//Me9DZBvP6wrQa5VyVszLxQTMXQyyW56gukUm5k7RRZNKC3V+7OXe8dO+UtL36L0Klr1GcciYip8sahhXKgBNNxlILtuOKtp86NHUUcEzgUe0GDhX6EJtCbA3mim7JWZ+2k3tbpbtKV36Yi5Wgj6z9rjj6OR+eMiW2UGc323QtgqNPRYsXN2kF6KKDbnLnETOtzvTJVlen0/C+S9jULHh4tr1hmLylzEB0WtVLBcTj2H0i3DlhMaUqa8T4YV7PDC9nXs7bnZJoqG9DT7sXcBmSGUbzT5XWUl+l+P2RWQNph/G81xyhqGOiL/t5XRMs2Hx4Z3mBHtlJRb8NphWG15D+63PSqJ6CDfDcv5tuYvd9PsJiFrDMyB+RRE4k74fEK+C9caV81vNMBecX9kClkHENg36F0bRRipOYF3JmvdhNGvsH5vxzdU9aZyZDXoVrhS0m+JB04DsBJX0kV2A98csiMQoDiK8E62qK4cgcfo1PrzPDRWn8tI0ANWe92ucmi5zQVuPlM5ORCzD9LuVcvEMxQjdKUU7GlmCvD4+LocBhuEWkZdNniB4Ibnj2GOPCF5TIvkWcpcKWOD0hsln+j8AsinGL3qRbaP3EUIn6/FQLXGtDi8gpN+v61ALMzv360calc1Yeqs4pkOpTrHFErakYn/bFL34tpjgh99n/4YFESSCMWIjseH1nTEZ79ErtRtrtID+uirAel1ZSpoxY+S1rj+TOQqDeanh5Pv3Q92QyxzT0OUNG/MvpKwRX6pDz4T2oQKw3qWn2E5hVZaaCE0Yp/ob1D85IvH/tFKbSQzFx80xO2MNg5uUdLyi0BExTZm+HielVJwhn3cVgjBTyAMimsPvwIbP0nb+po2S2Bv/STkCz6G1A0vtxQ2WHzeZRYRqqCLe6VNe9q2sRW1wOvL03ZhbPc8GPCC5Ko0aOqpixrUgc6s4J1msPYm6+P6PNx5HANxQrDrJsUDDDLpDn7Lmqv2diAJklqG8H6cnxYVw3McOhjMd7QjIyjPAPouU1D97OqAWNXt816ZQZ8cmgaftj7bfrfSbq1bmOPxvf/duZ/lcNxuw9oC9io+3ej8I1wQ6RD2+26XIhKiox94SBn/MkeRqy0c6+SIAdxecmt0IgNoL21yz/UFBXbWnFgc4YuoWGPD1omyiI20M7FpWULTmR8MOtgCf/tgYFbhrNr/vLvswkBRHJ4IiMfCScroCZgdP/xyyzT2sXs7jNr03IY7dLLvr+kY5Z7LvYxfSE3FlR9VPtKT/4qybnAiveZXF6KprMHhJ/DT0JtiIQ1bpGUSXKkxUV2DPWdSJgch4fjWgyuiqApkcUXvQLfKYWPlv+MUdkfxWZNjDM7fP7j8cpznk/cH3/pDYqOznEbdXjbkLvZX94k6UDcZEFMNclKxqxSGPrRhb2E/ulg8RMRuUAJ/jEUiaTI1fEbj5LX6/1Fv2OTakpcyFxoggW06A/OInzbU7DUjqIkH48S99l395K9OaV22aLiqHPgB/5wGwSaWtFSgbbjm+QTeUqH7KoOxAIFRYS1KGhFnAM3NAgm3m5F7bTY7B4WVgQ8UNJcmQkQBOcqGdh+x0EvkqRDrs0deFnrpgNN0vsU1t5EoSgt60UnMwuvp5mPc3vaMrzAoVtXCgtjQo4Vs+ZXEyzL3xQnLbPrLE4agNtAR0s3GwFTawY6ZZH1hOdG+0wjPL3wkGa6yy9bmR+3mJn7WCsEi2CpFAnIbpGHNKH0kJLpMU7XeFo4jdfMrz05/nky4+/Pn4RfpLqQr/A55kxjsFSXol94tKNK6RUmdbcG2dsuOeN252gl8Zc1OYkhYczZpRRyllZnMwmiHQOvi2EeXrkuc1/EJAK8vn1F43R4imev0zun2JKj2hUYuZr26cLIqA6PBKkA0geO+7NVnexO4+EqIwq00lZV6m8NUFekylVTks4GFkJHXywqv4RHJQIHVnALZc4blmpxdxhvT4SDgfz1ifwk6TJfAIJv6uherGDa7LJbZf7aHxI4M2wTnnKaxMl2/wZzlciBZUreKaAQ2a032CaRDawMRzrFeevRWwupAI0WBQ5wrXjQWt+vBjUyzMbVasYOm0qrxRafFPXViccTDftNT1BntSHMYKFvR8IC+L+JgWDuxnshn195d89RbGKRv3NlinckUG20cxvPn7cuIl4Gb4aU5R5D8VTpHUaXIwrFADQP0uC09LpgD8eN3J9u4P12CXbbFjvniXLy/+MvwHEckzVa2tV+qAqFqSPZxfUaI95VV5+xoxNf4gu0aBRXPoMqt4zpRgFH7k1dyUBJryCiC2hCkHAmZZH2cQZqPfHW0gKOFERp5XqQ73NdTa+aaOnr/E3cm8zV/IQy0zKWOAVLOpLzkQg0EhnzpthBvK0bqaZ+zfiBf1K5pKCxCFEaZ7jr2IbxawvLCb6nduW4FdAdD/tgB6NKRe+UhM+R+TiDpZptJbwAe/caMJJDsh8KcIpHfNWC31IY54q+JR2jsH2rkdsCqIq4hRRncONFqF9S9/Bk9K/UHiWJjLMYrODBp8MTXWw4IiwNkZ/MtzmtcTtYIfMYPjqq3A+GbbYbIRxOYL9ob3WEr/Wu2vz9yGy5333t3Hu2Op6vlwV66J1mJlibijGGCaH/yRPE7e0/2oiu0JNWDqzy73w+yyG0yL2rKKO28Nv3Kccf8f2v0goU0EnlCyFJAfAP9O3mD8nITbECFpn0R2kzjfJ6h3l4Y2zHZH7yLDvLdXYVCWd7HZdNrOTFFFswMxLAzgSO3b1dAa8GPRti4Kbd8CPeaDezK23XHdweJINfUhOoHwiSK/XhyWBbsRUkUopxHsypTGk/UgtFG+76cYxvUpNVYIIlbxgwtk5jAc7uCQ33frF/4fY7Zj1bnidvyj7JGxszJpc6gKqJp6Qt5v8W18Wg1MlCpajj6kKo4s3bMpoTaNM3dkRHb9p3xaxqqwOGg53SREKyduyu4hLL4scj6Kf9obPUuT2olrNyzsuEcx8x4I/kBUWCUxpZ7zKHdiX4oazkAy9yTHck2UhamRpkkzdhxhPOYnoXAv3PY0K4b92OWwvyMaI+nqcRBOB4af3I35PrY3ptWM/ZeKMWWwCxG2JmaTmpz7rH79uF+Vj84kKE2ux04OsTgUTmrspukIRz48YO+WK3V1iVtIja8BT+LV/ZPjO07bgqSqbjbdnBSQuSh5GsNo2TPzeb3yiQtE+MiNGcZ2g1ppxEEHI4nCqXWHeU/LS7kuoxV6chAkG5SOC35aLiNxT3NiPdlOOLc27VXnzTH3qpSgDBWlBOe9qFSh2t4weUorDmnBfqhBNTvdZP4VDj4hfHQrt1KVgfOr0WaPBmuCaH6FQip39CmsoyvnxYAvBVLTZ9vp849Y4yBPCCN4uzmKvzTd9M6gJCvigiVhGB9d1OYMi/3mCR+MqahAGvP1ntPZCbZ34oREds7SrSXWT3g42tT0IUNCRuiiDIqYADJrzCriya6+ZP4OKeyTu92zZiLCIcyrY41MX5SIyMO19mZNPI9r5CGgxK544K64V5dbFUETOjvA4sVBWeZRfbtzAPeNUopOOElbDl979fxKDkFh3+cFkYI0SCXlS0yCSzwa7jRGZgGEbGhpkRMSm8nwq9WstNVug7SEWQMFJ0EwbuAnrC0QkpQYcfVTUizSxz9SuFziaefBFGUIP8mtFx3ZvIHxH3bshASOwDNVJ4X9pH0ESuCJJz43yaiMzI/amfbf0occ+/KP2qoyhTa2tdOEwaBWFO3mVRD1nwQ+Ne8iRV7FHO5L17gMxD45D+zm0cFkXmrvDl+iEjDee6JlsyScWJHJUS+NUHKUdTBFJYyB9cjs+WQD2TpiOn5NPJyq6490NFcVET/79fLtZn1Q/u1LwfGFWOltHhI4mrN6DZYbaRIx4OO5JV0yKvIxTLUJEJaO6zVCUYh7+Gt98KpIHKh9kwhKfXQi94I2cuhHMdFwoDyCSTX7k/45CSPr6ux1jB30JIxMs/ZA/4b7SIDP81Rr9hGapYHcgSOGENg12UsBxEgWWTwYGYplRtMQU9uWKt94vs4WrM5bNbq03lKX3bG3RCQAkYnePgj2uVluS/x2iAsIsmgx09jMyZPC7xcZimI8BfObuIlxU3O2ZYeTNVDRl6fYUF8HqhUagsNgOMLHqMUgBC79vEl47Osf4pGCamBQdYmGbd6tJCCGYema5xMP0RsRtjQ1ef00mroGLexN+CYu/65E/bye3py0OOgmhTFeLwKgk6g0yIlMHbguHnAyXsgQ6faH1NDrw27y+62rblbzaDN6emXcc3YAmAYOJh9sYyHZSm/jYyPTKllZsklDFM1tG78PYAoxmdSuS876LvXiYitXxzocYSE+OU4CJ3rNYex3kVyOepx6etPJOXziauYd24GX0Wr1X48GzLilU5ZvnkbRoUDllZiy/OJH0fWOCkILFygngHmkt2PzYkGGczfcxJCwAiTroCCZC9mVXTjHn1t84s/N3broo/H2JYUjKSomLChZNPBeUWczmlhZWBxSdwlcjAFOWyYjtq2TfmNuqv3Y/KnTc0a3rQydUEx1Hw1vBw4KLNs9IOTNrdzonKAVaAML/7Jl7W40bDIhplm2427ltmSM1DFmVIgSJemvWuYf605mszzJnzCbX5znp5E06JTSo7El/hvHkpHN5uirtOJpwx0AmLn382OK4pX+14FirV2fwsRRMoWIq5COxpQbRebSjxm1Deb+p7tF5P5kE/1XvimHEna3BZq0je20a4VzQALO8KcKOhkUVqDZ9JP1KU/VI5CWc62KrfWBlzWHVhwAKfiG5Y1Eb1hhlltLJAdx/MHn9Kfy/wvKc8t7FmLlr/dafOkaSPEkadFYm60Jg2DjGd+U4Lcz5p6gtmQHdZVRJZSVRqDXcfZEDgX3eph9xxFR20J3hodkFdTAnEfRlNY7X6YilQ55fiLUVUtC/y/qd+L9x0pYM8iMQHValg18SygqqazAyukoIWFmB6GisEH8fglkd8nnA09aY6ue6WU6MIT9EQYFOMOloVrAJEBoBO8WmzxLvJHLo8h7CDtFmZl4roIzWw9mN5DnH/OTszucuIergZpak17CER6E/C3bYMLq0dmIA+lh1FugorYE3mqSg8TqbzFNdGgHCvLF7/EQnUEI36I7ve3ofFPr1GPgFsRyFHRUUrG1mr+mV2xGUeMRa3slWDJx0JybGh+asaKY83cEZJNZul6yAieICWYnPQ5SAEhN1FpYeE7ABP4bqJg/gsOsRBocVlkqqJbx/68jtK3Wkoj+TECBsc2bHrXNGAIMfsmDlQHl9MYF7Un87ME4HB3Y8tWs27dbIkBuYIkMJze96unGKZNWU7lcCW/uxd68OJWivKtUbpqvaWmwU+VJEZrJc/OynOV4SZl1vXKG98/5R3EO21XUW0/35hSCzBcoTRIWYR7C8Nm3DbNTTIAZwyu+p84MMB8M7yvPzMYLbVpNREd1NWI8HpDmhVVq9Yhd5KcOpnZ/gkSC40TyrJZrQ0yGxlNEy7JiusBWJ4b4LqMzX8B+5Xwn/JCAVBzwsTdZCaonBafF2peBZ+Jz6WtKDAetGsFxpvAr/O97Q/k7x0EKd6ogWchNjREH/e/C6RhCfhhRZH7rtiJrZPyuQEcJ83eQ4wS/1TJoBi145HfpoBO02NG3m2Ubbu4odXlF8O8+qFSkmIux02KDp16qLNoGEBT1WZ8YFj6oXgENmCTfTtI1VrFWlI55BwNEqvuRBLkjw3Z/SGOYzRfURUN3INFO9zqzSeaIahGIg+COLzN6USKfBPl4YOQTLLeu6aQQA8lPS8/Ch1tphSMJ1f06me2Bz6S5J6LK36bavPgQN9sDbTRK/qDEpTA4awhZ5KO/lg7VepgU0dFP9hZszGgxL/vpgORJw3KwBOPWwM7s8Q+bDb4zGhcdkRyEUzn0vyelmabiPLEEjSDgCNT/sigYenLJbEBu6vkMPXkEHas8q6Q8FX1r2HUTDai0M2t9sxSPVDKnaxgH9iWT3A566ZUYOK7M0Ew/J0hADnB6HCtmuFIpfJTYkRr0BCHZ2UdTtcRkV8XgynSRd9AcZjohcKCVNdqIUovCH1IWf4JeqTWzT8vyzLHoDOrEFfExV7ogR2U5uRi0pZHMMsLvMQjf2YfBFzErB5apJm3zUkEUGwc03LwMMDzaxx//nlQXc3UcCJ5RnZb6lEpyp2tjW1BDTubW+XSMdn6BZSux3YHfkzfGe1ysKf05P5d/aHa5tgtojis811nm/gutkPcMWb1UrMWb+okvl8WsGatg6O/I92wrrJ3sGuziq6MfRvQxpQEok9scqRuqBYV8BhgFjyr/lyLFKXbiCBVfASXBbPgFAn4b7QuXhyhoAMaBKNgssxm+CWqRYm6HdDzWo5BH+ePC1PMyvxNLJw48EXGJWiErxn5L9mLdldhTNOFtRaCbInRvx/UnFu2Xk+Q3a1XJ9sCjb5vJw/z2TJLfFObi7xlDrHKzCL7qlkbU5FZmGdjQKQQNYlVJHYseSe4EONCsx7froy9BJ2PRSQIx91zxCLrNF98SACfd6DuSUBzr+9+5FJ+a5Fe6HMA0aYVfRcPJDg4nJtEDC3D1VsLjqp6FdzDw50E7quRw8DtiJ2c5I9Z15g2ZC9X1hZfIff+KiI+b/+FGsqTPPhzt3bBWSOlIK6QdXbzd0ROzmqRdvJryPhwivicpn568+WjuKlzgiF7A5lrdgzDEh/mp06NAT82DEAD61ulU3B/13VzdzF0dqOzNkOQ+F+V+Psyc7WhrVbwjBCgngC4pLCsWKAgdCYE0TDxv2hl7im8O27HE8XSEEFS+PUMxZP6Z3oPDqmTrJp5haRj5KO0VxJKjy2VC5IzZ90Piir7VoQRarZYfOqYzzr6JjW+X2qGd0d9d8wSkQLdUfHSzn8gjQuNmtj4u76XbhRy6/BimVTuOGrah2rYche8fSuiHfMF1k5lQbrRMtayFwnypaBcFdirAlj2u59oXpXrEVQK50dO0OOc4ePU4RVGsNlfxTV2wpikj3y1YEdlxyEbafpMAZ0PCJojuwbK3dN6VEwyPujO2KOhQRTi7jIwmXso9reqxzQrxLu7nywhpWjJOKQVD1K+3UzkFIu1MXwlzVeSPbNIzSJDj4b22CO7T8I7clqoL3F/E3SrRNoC4ETL4q/OIK2JeYsQwFa7pnH1RNW7QLLIFoWc+A7CMGG47Iz7txI78TeTJ/SKGLuh9/1HEieEardXlL0yVaXMRNwNBZaQxuBZeybx44jAHnplS6Jmh1HcmVf9kwCStLz61/mIEN9YKZZ8RKOKVP6ooAu65oplKHG1ma2zRyyUajVImLnDSmXXlFywZUoHGbA4B13fHlTSTAlaJZRy1VkeNZt2wcYNL4xJCla031kv/WvZ6FkKGFMYENHx8syZv4zawIwVT2mf/+iKPR/Sjb95HK24DQDhnRRGnieXCOHM84zZvlRWDMUYAjrWzsDjk9Mn/Yxu6BKAsXAFNUyZhinyKcF2yxV+DMkcD0TDLfhA2B9jrgwfXl+2pFOhL/2NE55OfF5EldDzKPCu712xSWhOVIrt271LOpG5qpdj8y4Jb4tPMDMXdGScJTbrj98uerXalGi2hYsc9ihy2wiYDYEXKVQUNcLssGzCjAxw8AFqar8j+y1CnbXImphGw6qHwjfM8Pxq2+XlPAOUvSnbYsRrLXBrMpAmST00dezB8TNBBIbhAIYYnnivmDVvCI5GVMI0Dll0jSAXchGXNbuhQKfjQno85YO4AZdV3FnMUPKJ7OmN+yD1Sq1q/lLfVMsNCJsL4PKQGLN9GNeirVj7A/SvdnkYmMMC8YWWCNnuTrfmE4pbXWYyrV8AhV2ilW8g8AdK5skQRJMGJZkjJYDJdWgh9o2UxuKwZ+4Et4/ySg/0eOHIR475Kx/RIa51/IarYfPwyhNtLWF5ZY9wDWlfD8PMrm05uCshltvBU/Kvxo79oVJ6q22qbOA3xTxStIKhmKnNhoZe5QDteQfSDviw1zU/enZjuhWYMsoT434mWWY2+63Efv0YA8GiTMKgemJoFbVvN5bddDFSx8ZeY/kzACtiwLUKL0OuESpPIktozE9iQPCyznd8ZOGJYJmjj6GTrBx/ZHThZxKfarbz3zW2mgwmG3T/yabfuPkTq3q3rh//buF+xgpnnfk7sxpFdz0SZu3nHiGUKpvzOlloHyHHPQye8cri3ELjh47pQMzBfMxg+HbGYvp6PJpWsCHN9nFixL/98pQ5jw8IewLqX99pQHQ0WW/9xcWxReOSbTo5xEGfRwxL7OgIC2vpeEhiesbTwUmtgwgJ3zsRCfyglzzfXod5v+ShkJVrbwl0HBcy4VR/zErmoRouqV1iIJMnS2rAR5WhqZnvDJb3TLmvAZWOhR3kEHmkq/XAD76wvBWhSLHNbg352I+M6tZuTSuByONyi2vkFMnN6WFRs7+jUXFV85E/8664XxEyktfpjLdIGktMTN6vG7H/dfU+5VDbxcWzDJPmy9JYK8UgNbwY8jC2hpN4exXTP+FZKqS+fCpRmdP4TADQKFDG4KxNOyhfrB9KmESF37y6EBwODLj3pn2dE2srQ237geVrhO0XVWk9u1Cin2nSBqaCCYsscfy/R2C8o9xzpnd222yVwBbKQpO4dZ5/tEqeTeeiS+a5u7vq1Aoz1K5NPgkNWHMN4jJM3Aj9ZaXTR9UNMIPubcv7amYojVHkQVESuGdok9Viooga60gV9El7R4CsZnhrFZPUeGIkW0zr327BUnfRIymjZQ3BGd/WrbBjwWesfBZRzYMKUtLpyhj/Syghi67JDaGsOSasQ3NsIARkqzgq/vdMdAyhdEHV4q7HJW8Qiq2kP1+m9Ptq4j9ck196uLfAT297vs8l75hfCjB7FdJyC5t+6uMAC0+MUZHZc+XBAYY5L7lRcSR1x7oJaALEdWUBmz6R2iw8k31hGQEmELc/ZuToumc3id7uS+0VUrRjWHgpJ7G7qKc+IlXOK0LDMAjtx6ftEBBFElQbU1+oKF5YEF9xCWbd9dJqtXisbfbm34ssCMKmM7Vp42m+OOHL/L3xeXuHt5bPm4h9qF4agjxFul5vR/ixuPzeNfi5U4PX3QqhupRSZuwFr7j6aXWBsY0yL8LSSWIE+yP0VTaK13GI+txFL3HRyG2hmjJvL9UVZd+gzYF3bgV0JJn+KO3JDoGWZSJBHr5FalRri17xCkltYvvjvjbz3uX+3CAUetRrJIuJ2uIoILPYumlqSUwG/qzHZFmjmI31rB4qIKqtoZI9S/x7dSghU9rANXZse0oi/Q8ce7Anj+3RusAADmLBp0N6tnfqO/iuLrJh+DMDddgwbBQK7i4aT4PSrDV9tFEEEo+tPWPfssMH2DiJ5m2O4oaJIOmlwfG0c5MYz++uXtI4IUOt+s97iOkcOKa7X9Kc10LrslHe05yVgx435U6mdeHm7i219LNax2L5dklHCFGhDaG18uOm8bV4NnKnHMd1qovmVs4vdeYS/aRUaHH/qaw7071NxNBfJpzcYDh6dT7MTihgYUaU0lqhf4kJlIlfkqpHNqyGLUO3dN22I7cwA41Sy84wO6/r/IJp1b2un26cva3c8zDP6WYbcppCDImLWYUQfhKVQnP7Lgm4fPdyTff+gogxLewKXrIh7Nz+mLV5ozsL24nqvgC+Q2LfDZGic++wArHUOau400Kxh190Hqg7oSVNwSrblV2Yk+hRdAQRtb16pIw0LYKkJXD+Urvn305mT/R0Wrg2W1f3sPgKCKvl86n+yZDbRSJAvDlZffrGlU8FA+aJT4fM9/TSsPZLv8lzD8Z5VCmWCYpGC3OPtCYnl+Cx7D0gYBEUG40xPH30f1RAi97sSnM4rx0QMHHMUN/V8v/EKj92JkHjzOA/zeMqai29ANVXe8APeHGcgw6L/LfsmuxiFezmCXv9a8dabzzMlFYNvKmFHLZm4BhwUKFmfANGNgRFAKbUcgrqaszSJ0eDWyFBjabD+WS7XOZ/cryJNO+mSoPUqby9amNm1NVjJ/gZ6KNOi2jeZ4kpey+PQFazti3bU3gtr0N71LJCOjUSkHOlLbAaK9Txs1ug53FZ7vuSXeYh8akBqhbYpJ4N8zjS7gaU/j+ZHEReSUxCMJG0H1yumRirGMqsvOGEAx+3jGMH0mLbJKwr494DXc68taqMazo8B/SsuNY1XMLTjLliBGWPTy0BfUQht8XJr+1xsI29p2YixS3uGdMsvQCajnu/Kq5r8ss/tZ/Dc8dv/d8WVjWWU7lb79dMHNspBypkBSXVJRJ0IHurir59IBoCD5ONeU/kQC57dys3tWNP6GJtuAszrgIousH7mqkvimbWsb4KhNASd2tUIZQN4Fa3oToTMzIrTVn1TUzkQQ/Q0XH0ZE0vScailJlGDUODldVrr0J2lMK1oFMgLITOAmcsac6QXITi+hcSaREWL7zevB14g9UtV0igdscVnq+2V7Jx+jOOPQR5C0SyM53gP8Pw9N+DsBL2E8KD6lG9IlHf3c6FKaGb5zBm7GoPvNfCO0zUyO6yQpsnvGPsakpChigd9QretH2Qm1VW63Zv/O+h7NT+d1skXuSpYPOgPNx/SyirZtFlU7DCwH4m3yRn9iraBT1TmrgmEE5AUjhRjk6NfdvyJ4OUkWn330k8yFuZfd/WFneDqPDEV7dOerHzQQkUi8t9AxnWbTi8dFNyJJ1BA+PWJywf3HG00o4xNe++7PzjEYVdLEuV6D09YfIDR6NgvCRKTzpoQ7wtWmwmuwhp8qGCVdtkQaRheUMb7lyrZufAD3BJ0bU42kHazz5RJFzDgpi4d6J0lUeFLywvgGPYT6Z8ZXczIjCrHv+Nz21vx3vQ4MsPWq+yve+oeeckrmTy5zrAeMT2GFN0339xdJ8ES651welnCWbb4IdakLMei9y3LJ3v/ceeagm1qJ6PAgEosjZubudRAeBT+9XxN2raSEtml5jLLP+6YMu3gRLHP+L9itVRtQo4d+2GYD42fOTApW3ekWiqLtJqDVjs5OL/vYHkNeOmNgv+Lys0VBrMjYfyoBoDJ07z4rztdfMPeS1pd22UQMgpq5IhM7+QIBeJkXK9D8P7wqTmdAbMhk29Wyy7hMWRjCKRu0t0dFDGQ1pLeADSuqsvKVZsVx2nKmGRE/vsBMANBYW8nrDFedd3s2AYCHgRLaOzHsJFckM8i4Cf1lI9zJFDhIqQR6S0o/cj1ockwQGiOHCf1poGj3rXGvDj2loOhaLBSosO16WuZZ5DO3bXNL9BCxFlbD37Cdt7/YHmgvcUXimh5HEDCJv4B+y1ICrCoNYnx1kylec3KcNFQhjqfQvgNpOPzp6+4sp687lH1usWoSXp9wDVQspYcmIWOZtO0BHqAHoFQPYmiuyniyfQmFILMY7dW369rhM9rA5TAuNQolRiFg7cQ/kckCtkRUB1UIE6P/kb6wuMqOQYynQl9JYAF0LzYMFfsenpMovQkiSD++LdsWfiS+AEyi6WwRQGtaHals88fvBMkwnxsv7wA+LI2XU5U+J+Ig2vTth3/uPDtiEjBri07+2LCDh92DVd8z3xjL+jU0NS3QRq9kLX6kX4hA1X8G29l6WrVpx2fmCsGZDZa5VtDrO+aDQjgRumScSViEuSvW+P21virPy3F+GO5wtqVO6ls0ysSZHfSiU0KXnBg9S89qqTvWUSKM7qWMllWUDO5MPp+fVPGZBNEQDmLuLaxfYQWmVSWgNNHUn7LIln6fH4ySdFD8D8kuQhbeaakbYTUoRXK/iz4ESLZj/TrbHcPrWKoLNimBJYw3UculTn2gc62aCaRiPh/e5N2Wedcz1VyZQbHoz9cwtGsa5LnMN8JbjqXsI6Y4VgW5YQaD+rj5wOltYt3nA9Wvm84x2dG3c76HQ9A4Oi06t7/fOByvhRPsqOwST/gxYFU9Rmsf0d6mi5vwdLGKdtwOa81GP1HLJ3aI+o3ZQKr4rpV2ofCECGelFCxOvrh1wosnoE7ZIDqpDq1SbO2If2lBFQBtXMuyVwyi8U7OmeaRfXoVPYjoSstUwxUqpKQwsmp9GmvOTNvrsjTTKu5cwm5WGxsfTsggCmNwDSP06DcHuOkk3rqQVmCUqSCp9+l+MnOLqxnD3UDdl5x02NvgKabyFj5N29Vmz+DA9g+5cu7fNIQnQ2601oBytgHNJtzVLukRZSmy6hJIiOhBq+Hrjvs/CFGDf1DAV/gyBqSiAwlef2Ds6L1VaCTdbheQd98nLllhERepLzlQIJL0IjwdxkejN50NIUdq/tCMXGHfXalWuWNlsdT/wNMYZty2K3lMpXVZYJ6BokcoNOntZUBLx9+AMjzq061mDTDRr9Q9EKZ0UmdrPLfk+3tsOM2KEbKYEiaydTZHWhCSoaAO3wwwyoEF9nlA4h5b+YaLnTI8/pMujhJHi7zQWrONe8c10WBvxX5Vp8TB0cmLMtSUeDci2qohQ9gozl5xNjVLy2TcPWSPPD8ESZm764Pp26yWJvICIZoMmBF3Az4cfsnYNC9Me011bYgJD3c84kEwaeKt2s9bJJQ4QbcmgQc8+nfEaTWDhnPqE/IFTJeGm3EhsN3l+1M8U595vVkP6nNBfAlJNpurp6h/4z6dEVZXVPXfGZxWNxKPSLyWRet1rd+IZXMAv1ISDOLzpH6VTOo7/I0COYmk694WXu6anPfFkiEeeku07yqDqGQ0dxZuEUtIKre7b5MvKHyypoFz2jYFOf6GTD+yNBwvv6oblyBrjH303i1lPAKFJSzU7H3qXwQIsBs4oIWid43ZYtAAliby0Rnty73wnaTVW5Kij44vcLmtKWJf5bTFdHsgHcNDKR7WiJGSuMcXbuSXo7FK8MPCHeurziWX9TNEh6xoIqTPDXViar3N3YM8++LMTT1i9q0Ts/PDlPUF9SnvXqs14z3wNf9pXAbT+AndY9l+PnAY/iSCsVjMwuXNWvrPWB38Lizf3SAanYyIcE3MsCk6BufahJyMvnYlgULhGayHM4yO6W5EDn1XdEj0tn6NKxmG+jyecGgNhAzchx3lv0DGDwvnucj5k5nYIzmuSEM/QD5QQCI9XTIyOc2h7iLhjVPqUtvt/dCQTksLSIEuPLOH0Py+EZ0jKZbS8vyvwCVCyBKEYVZRgiHaB6HGoT7YRWoFsHCI3sBc3QrTPbH/u9AlgV0LE3HAcU1H7OD2jJg2feBaENMk3r+d3yMD+CAJu2KQjJLm8kjTSx8VV2DuzMgLV6VaelWysBr+5Rqcj4+MlIne08XI6ONh0BW9vAbxbhrtV8NjRmD6LOmEZUQYYtzN9KCRWalmvnzdW5m0HDeXFAdCSwTJTe0wwmsZrwKJo/8MsZ8YlK2t5gblnqvGjCOe+qKk770huQr/Al8rgvhJJdl4AjWNZvSNW+kmxRTQc7/VxbEM+wsmXNKlckqVhDaMyOqiaA5W5+hnGSBflmPLQHfdFSa+lCiqK41mtjPw/g7LmAYRgXSxPcP9T7SO8HXpqmXzjjNahubwNomiEPoQ6wcbrBe7x7sLUScZG+5EEUYendxGQNWm2l3vT5NikCYFQ+PvGqKb9BWHAo3ev6jKaLo5Nl9hHlf28K07VRIxcS3ToZNmHx1patVMVgv4SZv13emqhCOo5XSiNQKGnMW/A9rgJ3s5lREqsJ+v0d/wnq1TnwJO6M3clS3iMfQ2xDGUAwSi2a+jqT13XsbpTefknSTNk33Qcgi3T2V1Ww3TrybjMEpNdvazETh+r5pnzdwikG4XJC0yYm5mbQZ/xZeR/KUcUy+pE0Ly+l0LZxpMFZ6N1G7j65GoI6iSaMVTwcGgfdjICMwZrp5Ql9+4VSojnRT2G3430vDnpWgWFL5TgH8zYX6qFnHyzHxIawcUmOP802wn6pSQ18oCY+TvBvB2tG6QrdsLLsUMcwSTs1gMG6fGeV2LPG55KkA5DUDJovZptnf1BnJLGDwTZ6NqoloGOWS7jbjgqpiTnCpVvPbKJwvSEA8zjiNxQZw9uwr625Z0l6zOjX+wRzRZAkZrqhEZtu+wOVJCPedqkjNs/pNC3LJMr7ZV5qAGEsscNZEVirpk0XMNO2nYkcl/9sDQy2ooak6eqVIihuJ71XXDgzOUdTZKAyCt/8FCscOxEJgYBrqwA5HKk9tu7VKxEhfPVbX6aKiphkS5ulz9CQbKVORBUQlpFUt/I/Z+JQxFUnQ017amL2CZLCDylfr5joZiYqUmiCMi5no+5hJV1wRw3ZJ0I0i5HiPOvHvosLa9xvzXLeNN1Oieqbw7IyregkEehOqIRXZMbUtHLtfQCvyXeZZ9jk9no3eULIvIr0S2J5lKh8Ir+Vw9QAiS0yPJv8YmuQyM7I6+GTOOYuIag4tI0xj6W0dvsLqWY7nNS1NfrvRNyBCWlGYsLfAdREqxE+WDGSUuj6fU2o03ff6+2xFY2/ML1Q1ebABDf1DLh4N0gBmMbQR1zrZ+pc+dX8GjxtrGVxOZHJz5vdFG4CG7BC0weWeg3XzHI2UpcX666bf5BYqMpArn4HNWYjjNI/sqwQBEd8cPIJZRU2IPSitnjKGbqEd72QFDH9IrIapNa7cIOTHFVDXucMI2S4eO0kfjzAKb2SXTcytcC5GTRYsS5ylSyMj9WlQhQWrYN5gPmWALnD5k1wfC1G5i/tGlKT+hB8keRlCh0rSe/i1Wr6PRYXKFIHc9PU/joBq1SwVZKiVOZJLMTn54VW8iQFwvEYxpeuOGOXHLbuiltRyCcZ8Lby9YXn0HmcBKPGQ99heP0JseiUTFr8D/pqSdDWPfTJzloqiT3o4ogQT9rzWXNCo6O0D4js5/khICoCGLDJ4yLDUrGVJ1FND3A4WIbhOfG50XXVWgqnUsfY0W1esCt6xipiw4S0r73r00qCqLS9o0HbVYkO6EKzzrmr4YGx/U6Iz/JPYWHSUQ+64UlnfNCMthIHLS96krFPRoLOYRMTLYtB2m+l8RD6HkHh0/SMIIL5pq55Hg9IWkikqMJqqDQK9zmRqGSLgYS6CaKhAlCuB/nX2+kjMpfOynZvBbwnnCjq5CnQbJbusZeIcdeieBIw+edGeq8keEBEuRottdqNC35Ns3LYuTnIMN8FACxkoC2FOe+E+/ztJ6+iaLpf5+gK/tFkFA4GWvfZulKUh4/ljkOPbXsM11o7xqhiro89ZjN2fFVgQzm47nmryrAR+yZm/qgx8t5viEGgqfICcSG/2OHmja70SK2xbZzDTlbijLpkfpOI1JFodKCk7oaE/fNs1zmnWReN6YV1mBhYoGRTI2n2QcAdtYxFnvEwPAGP8E5OUY5JwYx94k/UKYuTImLFa+/9NqeS98ypGduKSL1oxgo9ZMrFK7tol4DBrFJX+Grgm2aFT1okLW7ebbAYNW6bsTSnrfyL2bO8V65X/tpIsdyQaaCa6CYgfIFccIsX+nleWj9+DsYADmWsSLsgW+yuILEu2+ZcHC/QV+RTduhPHQRlLxXB2HA7rZb6yaI4G0G4tegnFoyMXXLEfGqt/1WS2o5A1FUvpIOI2d2pMA6MnQSk4mx3z5yemfGiZFUtJUXklvO2tE9YXG2jlOINyftmY0uzHvvn8iCM+aNBNptrUlFdOtiWAoISoiqp2ULrdFFXIVrhbk9m6Zm/FodVseiY0OhkxA6nhH4AhjJZ3mfGu5NTZ8jZFzu5fVHrX2iXN8cjuRAiFiC5SqLzV5+zG7AJ990SgQYn6CgjSJ8GMc3AuTX7lsXEbIMLm0Iu1A4doKzyBJBq3tcjHRy4Ms8ejKuc5+ZvThy5OGPS4DuUgVhVNIpAzz+eMRUv1M9p/A6b/9oocM7pukv4O4MD9tRGmP8hpdZ050sHgbnSbSK1PCiC3dtBwoFbJcXbEpJKug95XSMrvWdmO0Mm6hgbvYTchQ/qUltiJhgoADoMZu4yHVO1TasayoUbCGy7cvHYN65uhgujvPdzeKesWsyse2nAEKxsm6jhkxEw4q0PhDSahk/Mmz/7xybs831gZVSeaw1YV6DyTmKzEt3G3PNGSS7vBbjq1FQs46b/YYo7hDZRGLFEc0CHE712i8XnbLjHETM6dGmYnQicJk/ZlG63dG2Iv2atGeDN8nV07jXTxXTcmwB5uIv8WNSOhaBJUfqJVyVbdyYaSGJqa3EAx+BUPbdjETDHKBcB9Bm/c3aGpky4xK5VUOTWAOOXFjGQwEwYlBcbQMUmQfeJG9e7KhXlkURk+/FjFBb9zfNgyXZDGCetDjLIjSpYJgH+Gj5iKSm90yazFHHORXWNxHBwOMz5xWf3L1sG+nC+nzqdQfsFffaxt85E2rv6enqpVrrvXfULpekS+QDQMXHu/Pdev20NBubpSLokBYwyHqaCfemsaNAgdq40lY5BVEqezKac3PId7gQoMOjhg9Z8KYsWCKSl3IYsKR3AIcA4Cl++VcKXofkcOGAh9RqTyTvqQvShrDXBSGx+xbLKHV1I5w1ohqxbKh0NFN5DR/zmx8lRjE04m9KZ0i5DCS4Z8dUTxyptH8pOXMGLsHyqMiHPNpqHiiK1W/rXa0cykw1JPiPIoVLw3zuwI8BMgDMB3nJdpAeZLITxhLlRXGQFb5CLiajOjlrQbQ60hcv/Uf6dOBRrgGzPPxCbR/nheCmhJxyEMn0/oXja+I3sLxgvt2K0OjcH4K+4s5YbFzpmGfjNuuqKhO0rolRpracz52mdoGni4YA2iRohgtIHLkwdRHO5Q2A5WGo/Kfo8BWJMBtwI1CjG90Xm5ZXO41vit7e8rHnJci0ySG+YRYuUAeey/ExiRgL9htpfRC9mRjksF4FvrVI5m/s9Av+0Eb904JVb6O+D8CnJ2Q8G5BgRoGnzMTQjCmf8pV4AIhtr8zfehntCp9vYzdkjMaAe9JyBvhGaxY/DEg51d26pdSaDx64X5yz7AlgPGd3v2Ul0SB0CcdafTv6NZHp8h6t6ePH/Wapry2fcP/mxTU1IrQv+fyttX3+2g0IR/hrOByqIrkswEGGTa8cAFesmaW5NbEnx+DnMEP7BZOulRhFdrgAxHvO2fOFfGBMIi4y4gSBz5T+b17E8/CvQtIQbh0j8S69Sd5u3g6u5t6jDdAsrYNd+e5F3HBP1SGpk6JiJQ+cgPxbix1BrPy0xD/9g073zOHrcq/ZlIqLpdMi9rWHw38C0L6FcNGGtmSLDS8rbmZ7Vg8LFGyKSbpXHebE8HjlJAMzff2bCerX1Pb2ZUktblZPSVjUcduSaskefd7tGVa3Biip7nCRDk6wfHGF+4PB8UJDso7KHbAsCN3rXijlF3ryGFSDcE7WNKak5K4i+H/0ox7xWQuEoFo7drTu5LAafTvLMk+6sRC6LxxuufON21kJUl47f1SNsudoxkC3nV/ZQGtMnnn2CbLQxmz5uvSHWozJSTw7mtl/Izg+FRTIByw+sh4WxkLIGdY2b3rBFV+gvBhD8SLp82lHDJ38vCQQ1xA/EEqvoNsoFNwuY4b4YQpE+FPeelrDKpdnYbYvrw10B9mjfFWkccu/wh5z9a8fnPbtLrPy/Nx9OCQ1XWc59R6xs2p4SDyDtoRLK+XKiQedO2FY27BCAtzcOZDXDNv+6cu6jL9a6gKknAKiXxAV55ldJ22VV9+PgMjHgqT0VYBOqr3lqw5kJZSYEoiypX3inKwqio/VFb5DmvCxnDXW0TmTcM44CdgrMjqllLF1Ut91lmoPRzdIm727S7UsBCsUhFfgmhtPdyJHNGLhd+mjhrymYlJ9Omvsc6gKBOdAnAO92oQmcuCYzldPH1Kf4J6oN7XGqzkRj/uAh2EWMTwY978Z1jRTxZ700FPnJ2jfFzFR8kIkF9qM7rgX0vQahHbzcFFvRPznte0WSGUaauFpnV9WBu3ltzKKUKUm3PWCTVNrAsERTc6onTt9lMT7zMBxKPpo4vYSr4G0V9HXN5nuWF3xPIGLMtug4k4xC+Z6gGBa5QJ62XWUle6fH9DvrOIFZOuGWQrZ35LTy5cY2dP6HR9KaLTPFQG/yWubQLJglCuZpQ29NZVszjKc6Sqr1BS9c3FNZmXjfOZCwp7C3deXs/TI552YEblqI+Hq9CpTVrwU8G/TcCs+cmnggTVqZqGukJ9hVUZq4rxBPa6Q7babVWRfJ06VlQF/GIRzPidv/XJevD4u/23vYYtNj9SWsioB0WZlF6JQ48mn0eFDaFU1hTMP6mHy54avHPi38/NOmyEb30Epq2jxEsaz8lCVbvhRuGkSnK0I02UogZJJ3L9MWIjFcR9eyyDHmwpcScQbBPhzE2mkc7+llx5tycCNff8w4hkZGNeDJ0kjSXrFLkDg3T9utWuWVpesqx6kJ/o0tvGFrRKVWeh1MLwGshzEIldygM4rq3eeVcJfcCl6VyL8+wslVHml6e40FMYTeWmATs6lDZwRjseFa4QWN4Oo8B3t5DOIuNn+2nyqWa4EpqPc+jagq0CUZYSJDG5fF9Cd4FPzBk36PMt9pcwnofRo0xH3S7G52nrPyU/2TKBeZcPt2SAR6oR6IZJNoRWcGOfBFUNE8FNaWpU0k9N0UZRV1DhMqLz+pHGMXAAPrcVLl/y5ugsiT3nhgtghNnrQzRXvDHKkU4sFKPlajXsJBEq8bs9m4H3ICWAnjde8HVlAjvSKYAzXu2Q9r9vLHv3gkqC9S4BwkusFqSnOSy21bwX1PdpHa9DqOgIXo0a35uc6PIvjt/aFrrcGQFKsQ+1e3WMcUBB5W6thtFLe9+w9/Vn0tfZ8hXvYLgiM4fbJ6UUTujkzEw+mXgj3igQNKzXTa6rf0uwdEVgkE7m+kMKSVe8oPa/AwDmPQYz4Uty0DGcLDH5IBAWi62nakmLTqbGi00NApJyXAI5DHt3Xvz7laYKZIKmMnEIlylIj1NRt3UcpHvtc8cfWGbm1bIDX5DaBWLWMtwY+wCT03EcY7FlghAaBf1JyIk3mThowuaEyzZr+Qr5Ek1oxXjlRMLRYnp+TWE1/EUEfuXziWhmg2PoHpSOYQSTLQQCkRTpBvI1Iha+/EVUUQEeiwfunl+Y7FKDnvFhVUeaITshqdRfQyNvOmGCYknx5TTKSRmnU3Xtm1iM/H0f9rpBv3RW0VXv3kDjVzGJcYqaa8xc0nwg8JMEJ7cJikRJJT0eGQOeVQRavQc2C4uTgsqjFDX/3UXtjzyHQdSNos5zUwuUx6DrtfvSOaik4d81Jc9aykQybAjZPk4mUq1q8piK2tYnkZbXSmxrtdcJLdXnSTwWbtoLHMrZFwtQWl2cZxA4FZArYPS1m3AiVf+0vtTSWQjswBcZJoCbCsFloNp2GbPL/oN1wzjKF+jEwF2YMuzPlR632l7fNJfbsJ7GAThtcwyYwjZwsAWUQ7LlVYNItkpgeJLfRvq8hiKbpdqK9kEoWuJUifN1f6O/Ro+JoaRE0F3IqUM619pLx908kT/W1senl7rEy3f4cHE25ufYp6P/PXYeDMckSbQv4L68LcUl8CBETmUbGssDv6CkLn8fM59LNkY0RrBw58io2OGihC8BjyXLItyAd9d+Q0At6tCBPivFkVesT3MyKsr8EZcwJKZNL2Ke1IrM+DMpVDtUkzaiqlwAMblZeqNQ/B22tt9Xu1UDLc4EWAPRg2ZFX2tiSA2NwaIY/NDe9b1Hey0Dl0+T/udlmbaEIAbtBFuFBRCgiHvtpAZDjQjr76gu3GMAM497ld2lKZ9eXAa4cUoURb6JXZwUc06ySYx2+Mjh1uE2KVe4Frk6ITPTaDv6xSvb8e/sX1GVP+RzOevBC7rfQfcmmJgWB7KRcyvroH9tNFV6VXwIfClIVS8076+hxPcZudIpf27wYRmcJPzE2rFdpqTkr89qNbhK0okGvCaPajACsZusWsx1CQt4WBnbu2Hp2zO7MTTRzegGIamqthFBOmSPRGv1gJTq/cVCiICFsOA1MULohS1TKCOcmZWvD+PxHYn941p0M6SfjSdeSBNf1XW8X1sX81zBaWvgIN51cfNKPptSVCOzG2km4UHtY/hyG+mHcKiOMXVZNEtPNNnkLj+aDmmAdsUlUt/VZIjeUoUIY7NtobD1kCoA0SqRRYwxFoAvilOJigTV0MKOuqmbPCnMbdwp29Bs0IERpmFf5KN00qqcRvFCiX7nANyVVs+1zgb9dmcF/2X90nZb011+J31glPu2Ys5n21lYPmPftRYA1R4cqJod++5i7R90WCoI0b4rR95t0B6xniLFEPKOhwmIw+pZTx4Oehfd891xJaR4QZLislj6oGuU42xiWOqqL2ZBXdyW9oqBcHiO8HVcRIycu3hjkSBGZYr24iQr/QtcUDePHTEPECLMH+M7DeDx4RoPw5Uep90D2JkNG5jKji+nZkk48DBPAsbMNoUiHEVDwhlJKeBIboeq1mVPgISBw9yBmOLmBoQreaUws2sbPZ00ggLjDzjTOWx3kKpsT+7KjmzLXiydgkf99D4yxKJa1c3CpEI4NorT5AnsIKhrWHhnpViP+2PObcPxFAdBTzgyDsSe4guDQPv7PpLhSAsd7oLAxrwf754uLgGSkqYqfCPJ2NdgaRnOIeJzH/skicV7EzSVjrJXuJuckX0BenTBnrxIq25v0WJhtai9fsdlWHHLSr2QLD53JI28IzMppxuzDpCWHVOewyGUZnwe2TlqOe7IZ64IFcoQixh9r2OZx3MK6ih4XFzfZm5qzfueRFnUI1gNc6mpuRC1Boih7CkYu28C/suMNxYzf/omhlXw4XAsYtWpU4zcmKEYkb7SkE25cp0QA/NrerQSimuBQXhry5+cZ8Uje3ueEq90Zkg+eooZAxX1q+47oxsi6/ggUD8KEc0SqWNXoEuKXuVf8IejiKpJGR14SWI9JqwpHFaFHgi8G26f3aLGPOiiyoa/lotCdrqkfIpEUKxJebDIbRL6/x/GMZwhk05zb1mk6DcSpNm+t9dsJjJInBUwqVsdY8iwSskTPh+cDmlwfZ2T/9MqxbQ6cAGuh1l7/6MH3fmtEsKU4bKxCIjL0bM2uCRnW14sE87pOPDU7SSXVi1G04C5CUdKcD2Wfubk03APOuju1XvOXvs3bmRMTg9PTw63ABuW/TfdD9tvtIxfGroPn27u2qhRE+GOxZwExvie3C/+to55ldIqedASinwFYcjeWolQJs67ecUfJfIrn9uCHl9BK6yJqsRVCmXsNb9Ty/4GctoIKeptZBEJcnMHIzxVWw34Ss44UtQaQ8MaSrACYsVDKhlrahn2mOIflkDnf9l4PNvGABH4BgpofHKwTqX+FHdmF8bTavOwDnXMJse9LGBkT+51nF30ZtIb8ZPGUE/qWQFOBLmD40GD2mYL+0URnU1mUMMecCKr3vckH2vvSkhsPWV0uaeFONRaarMwFtB52zv1N4YnHLc76ygb/mnrJV6cO78hEgbNAD8ORb3SRQ+zO7bl2QpKW9Gxi3OXp0LnoOOzoDsO+CsFslDg8zG2DgMw96ouqidBjxmyjPYUF6ZrXALnJJjytWRjPcE53syRuJYDLI13CU44R40lruIsrBRl3qwcouIfQkbXohDDWt76wvVFjudTUzMLx5hTv3pNJErYY9iFOBZIBFIccWge9sXfOkY6zbeUmnus109dhhqCyJ3/7tc8fIkoRiDQn30w2HvRqu+Gdk0S2S1sP4ZjW0I5WPqC7VK3Gj82/PeNpRRXtB6NYhCcrwSFCKTRu53i/PBm+fuU1x5U3Dh7e1xZsOrb1LwTnzs/F5BwZiXSWvkGNocNmzA4aNGg/pBkqCOL8qt+MZUb6sI+MUrfiBSD88xTFlJmOnC5jHaAS6Yrw2clEM6e28rNkuMKi5FiY6wc3YY7WjV18vQl//Hm+Smohd+P5cZ6TtnHAMF0JxfR2Ip34SRVY9Vx4VwVENP5Q9aUTDZ39lx9ICKg8GeWO++lqPmSLahEcVmVLsMH64M689UiJcQGsfnus6TSLdrgkd8GJkwkPoLteYLUxzIYaQJu3I3KcSZ9aJw7NZIkpfa6ZIb1gdooSpV3KRkD4e2JtshwZoYRCl3rdgWdFdsuijMCP7NXBvTkJqA/1rhAeg2TU0pabz2eql0UyBYN1zjydJnTOgY04Qt48shJe6jaFXYFM9+1TsHbQJumI9U6N5ZKaZ8MCBDa71dhgTa9eNywZjvyWyHkh+cMnonty8h4cy96WtLHLCmkMDzFVNQG0HA2vK6Swvc8yr4hjyGbbLREZliw+IAkYTfdROe6RLVKpjfip/D6fOkPXpgX3pq9YQzbQD1qDAOkweXESsDmXChI7I1B8sWEL82ufsZSwgM04YhyUPduMcM6dYT82T2Slxvwwq2Tv1JqOf/OImpVqvIoLg4SLtlAYJOT854AEH3OU3P3wAbmgBR0vNmsnQPXpR0/QIfiRDA0h7697keEf1VzltK2D9Zg1yeFMT7CL/wFuOesX07l1gCio7ruTdeMIQh8JWr/EYi+5+J4XBOs2UDqFS/jenngdvUPLPIybgOwy+RpRR47pzEcc5ev9HcNQpwrAc9ATIXch7T4BLEG3UDtbA/+hy0qP6US81xOI08oMW24H/XtUGUi69QpQLOXh3DYMDUb4ziprW6xjglKGqu4t1AzHGyJ5j+lpvuSC/LPRoiec1cgASQxujc8zzJGZfhR/odD3+JQ8JW/+zJA4BZHtQSd1iGbkkW45LExQdArvgfixT5rIW21tJmOlLw4m2tJ+rCEJCKITdtxGA83Ky5GL9t/lGoljdeAMlgG2VWHCOqyYunUUSsa+hlqffjtPESdmzAB8tlZ6X0qFcbCln8EJn+H0BqjyrD+Hpj356WHXOPaA6SKvthaKHvDVFZDBuGmThqnzZuBTuahRKpxYH5mEJxGsxJHPaPN/Iwk5fApfh7htUcbAw6WsVHyuZv1A+2ewgNsdVlHps7hA/LQs8iy5nRDA8O1RkBCH3S72wCR6VeNJAcPs5Tgw0tqTqwWpq4gMeg0j52c9CJeuCmDtAQJRhsUeT8MGtJrXILiFnXSlXSyjxZB8C35OyLrX02kvd4ry93yq91BSWg49+KOY3tu7IdpnEH4BFQOmfulkvjSG6dvFYjjyvfm0FC7vgV6Iz8LaHBKMeGNYDNQwCvMm6MKPgl7apoFopw3vHtWzd+yxc1MguydANQrPqz6+AOYvvnDE3qBKl3714v74Seo82rjw3FsbdO6yH7cIFcAfobivsA1AGKn6WZcdWvB59XZVvPpzSpfczQBiKZvGAJbXphgXdN2+znYduJya6ztSEIzOUdV54+gH1lr3+xPEwdgLtCaRDOU1axYei2HQqEqh7w4kc1e4fqdSD24BvNC2SFJeFdxaO+gPnOx/LH2l0imvk8B0CnZayrR+wactgchJhpyh+ghchuHGDrhSn8SVe49kHcBb1lherxcvrwPEaExa9xv0Msi5ofwvYIRESoB02fG3V4AAv8YOy6A2YuOpmWoD0YmMBvAo9A6LkA9k3i2ZAqgJoP3Gri14aqNrkL3WWm4r0rpWInugJALhLKYtRNPE1TMupPh5Xt+7+IizBdlzHZbu8/aN6D45CDci+qqODNTnko4tNYo6mC5Q3ft/SebRM321MVscNQYMNWAaZ8qcfza0jsWBIV7qkOeHUWoxpaoIto+88n58LGXVfVE5Wk04ipyUvGHvDkTnBE2lXLechfQkCRUJt/63RNocRcLGvVvIgfTdu/ZIYs/eVkK3d6kQ3QPyeStidZw+r2fnUfNL/BgjmVJSLwvVtztqlSyjg/NOsRlFYoO/MQcGBTKSSMhVIYyO97MLSj1oy0zEDNz1kZ6IKuCZysdEo5AMF6R/8iqoe7D3oxRvvfTc97HejiV+tOlD8onBk2kbckfJ4AzzXGceVts14t5zapaCc7Cq+UvE8l8SEQIVMu4PhVTn//fj6XvQlrP+CfYphE7SHxY0ZFPrZ33qNCeLrHxv+2nY/756J34Vqo14pKrz7uV33V0kua1qzfWjlcJocqKxxyjhKSciP7vQlooygH6wgQfa5GRcU2WlvV9PAmkOIdwgsFPU4jfsaXy5gt4RJG8YMPEqzxeTDy7joqWPh6dhIFpjSt+VzcpP0ZDkjyJMrFSh7OJ5H1ZqTA/h+vnuHzSoflSVAOYRBSI8zQhMcT8Z5dUxFzkJWc6ddMTgFGAtYz28Ar8hNoC15Kp97kgndh2VsNIs7ELzCaEyO1DzBCyREIP5NjcO4xBLa0dhSs1XKvV/ykHjL4voP7UnwRp3xsRkgfgm8LKyX0WCTpgtwS317oEaX47oayLs33pRXsWSCLrzRgCmxJR+W3yvPztVqN31P3iCYaSr6n2zo9G7fXjOSaWn9WeHZmEv/I3vAyDrARst0a5/In9Vw/YNFigDJ5VZNtxTIeMmoX6pnhfDk2OvVQ1i01myZToOAQNy7SnhnYej9WESA78FtezDerA1bMG/HUDpKEEpg/rjQ6ZfL9GbTBeJUztnKAWkjhevCDTcr+p9kyV/KTfsJHG30y0Se5Ha/VSTJ1GYNclRpElyg0Sz5B7F/ox5OW7EiP0gq5Jpg4h7Aw+fMw1CaErgkhzJj0UeAAW/OGi7WTkRm1fugG+49Couhrc8eUfbdcvvG+VJ+UXa48dGfw4mo0GAox7VTZzKoBrO164e0CBoTn/PLQ/5j/+pCCGnnysBpD8DwHDRXsas3VN5eT7foOrHqOjv57HylXBcCamIDkkteD1WYupDmtNmQ3Yz/+x1C32Z+09xx1PeX4HAxL9cVEx/KAXiF2432vy/c2zz7rZTVKT/UZ8Q6VhJ5ttu5Kd6orncvG/Ly/otDodg0NzgL19w7clhAGxK1KXel/0VLXQYUSuAI2sLO7PoeUns9bapX/PtkNDWhWoJK89m1Ar0g+cFUMGA6CjJ9oqCZK6ogwhOT3ERDIMt83r3SXzyOZxElolypX74q52tWMY4SLr/5nShKfnt7J3mEJbH5t85tigNhcy5lraI5GVqrj0qx0C2UsSuGVP/apbKZwU7PNdaJIqJaLk+00D+Pf4t93wMPWpOls88pbVQpTqW0Lh3E410gpw454/gd9XjWoMieOckRbMyV4eurJtO/8iMi+bCUXxDCPJVcJjqhc4ObngTyeA4cfNSsqB7/ueTEXG4J/VKpTAqT14mN2AW50oSIc8z5vDC8BPpNgTI71zDMJmzMrwGYN7ZwqmNrUBGFePtVBjunhanw5PXAT3Hy+d0R24Afi8WtVEYbQxE4tQxjfCttvyO0a6sFu1pE/25gppBy8fxUSCbY1Oz+FFfur+6A+dViwZrDO539yPCY/wcPrH/KJjacscyw9tiAmSIXcZUEX22U9KBLinVsQ232TGhczk9Zq0T3V0cIHoOS07paQJongMWRxXSZ02uVGmsrgkEpDaT0IibQpDvVMC1xf7q0a4MF97CplnaNy0I6oNRNN8jLBOZatPZc9fQLpm23lR+TWGsJAs/GtiOtUw55i+BU6T+3T3Vy1GDBr5iRG7/HEzu5cUvhcFGmPi4qmBMKdu1bHD1DoyrbfK1ylFFfdRqkckyC6OHVFg9Q/gCG/d+Qey5tLH9ALlEK+V+LwGlYDk49kx2zwZh5MljFLZw+zsLXSksOEedbF/BsX3MRoSfrwsUlqi349PnKfFZanEbBB4val/q+2NKs3PA043202hSCP5qk8Vd2oKJddxmnnwqUG5zOhPQ1C5D7DL1xe9lr+R/UWUepGbQnn+EIm0qI8/gQp3b9RaT18Q+/tPcrAEQSQFDLuugTNGE7ZTioLTwYEauhGCRX3goxhRO1Nzvnh5wZnhFxcIwK4OazeWgegkx7rI49jSHtvmaradKPQMtPf+4DkkLAjs/4a8c611IouK+IZ5r7wpcO2eOuHz75HQNRUfia1i6sOmR5lj46vj5PIQ31T+21vWsPhHSJpixJkeQLWndC5G8a8WGGwJ52cksUiXLs0/X04gxVLZxMIo0BcmCIR/xThLKx1tZbpb4YHY7SrgsKuj7g9IpTaNab39LOITxqjWKm+PMf/u++CEgW5H1tIhoeVN/BMRh4oontoyXZNKwj1P8Qoqx3duu/RnS/sSPHMW83HAV0kPkmTg9y4A4gsRiirLmLbcPYNgtR12vSidsCY6qm93znSc3APMxEqT5pGfd38D4NMGgnrwJLyA0DzWP3tnAJMXorWvt6OBsswwI6SAUHMTYac2p28OEV8zAPuzW3ZIEPLH33oqZ2cVvVA6arz5SV7itrKj9xY/0CctF3+xC4pfcSxX1gEhCcL+xyj3U/tbBaR9+QPKN1GcV5Rcl6WFUeDT2oxa7JN7rgsdpRaNcDwSuaoNB+L5iNziH+6OrAMEKoZautYe0oHW3YnCI15oYvJig+ZZ+Wby6y7qPA89qofVZRghQepUQ2WaYUC0X4ECrR6J5WJ2US8gmno3SWkzZLdbV+C5KPhW3wSCmd2TtaLsopTdxUWGzkAN4FkBgT1qzHZH5DVfbtVf978tTHeEPGajoku/188Hi05ymiUzTAMuv2Hz3qMK+7gopE026QYoXiI23jXtGS1dbcKYhTWtJLcY453vdNT8c/hiziSvYywiUEQNeKDPppyLmzMeTmI9EYnM1fk70v3Z1i/VJYA+mU2JH53CvY05VVNP3BREvQST8+i/WOuDaPg0U7PP+0b9K/MyQslNYRMHH3zTPdoXGHcvMMIAFYussZzVpHHR93T7cUsCSm+dFKnj1fzfAHthP81EAE03dB1ODWQJjzGtcgQ+qlsk5fsH2diYLQcSkaV0QkipF4TKHgAR33PDAP24MeEge6iKiHOxgbGOYJHy3vUFjljRMS/c7ZeGmfWOUTavYGlu3aYZZrtQWfBHlIvIbvl5vZKNGYJPV7EFVOEjam1xQ540vUj06FWOvmSZeNXCq94090R8r2qS+sQi7PsH0yj7vriT4aBoUd8alIRkhnOxxKDoDRtKtd39VSwjR9kGVbGQEYM/x0W6Uw4daNlOM9AMbKQhPExIr2UgUW0k0fJPu4QTk26LFioLnXG3l1dgCg2F+ci+OROGe5W47alX/lEtXhiUgHnm8s0EijW5qDF0m1bHB1FoPhd6bw5ufyv4GZ7Qcc9sIqH/olBsrFDAZ72pUVB1LgJ9Jp6VclpIniwm2o72ztEum9eCwJhjAZsJ73Q+/YDlqBixiAeXFXxsG4CfahWUWpGFKS0EnEpLKiQUvgxbBJnR9RPvVmcwn5FdC2HsUU5Q2Ux2AdTfPFcvJYSs2CRfRL4QVM/gNSGB7j4Ei/ubWaWVrybJ0z0fQuMjres1m8g19QhqOpIgzly4bZm5ZEpIoG4/SF/S/iuGGOsqiODL4b6f3wLILRgD6bBLrRDikPg09ncoDiYfq6gqxwoX1MXHZ0NbcNjJ7fqBbGjb+vuKVtGz19NmD1YaSq+MPLJlYaXbYdEGfMZccvenaPHVafa3f84a5aTiRUXDi+jOS2ytXTARg8UAOYuUIrtPWZfo87J+OcgRyaYvbv2qP1w/Bnb24VzqR1sWHfnWkuyaV5wVlWZ84wQvCo9mVxANXpoBe7LuMiNc9wqBVq8dlDy6PjUP0N0THHrCYKDEDiloIM9JcfF+1K7zJ8kl3g1ywyDi4nYwICSbv5oGOzeTn3nyn2QEMu8ffO3Jc3BG20o3LLgKJCgFJ4gMmoTCU8YL0y8NCK11GwSYZKEVdBVHOfDOwRzF6fLPuVPehPjOGTt6b9hynaaG0f4QSGHdrFgwMcxEO5lhJsV3S2JwbOj6wv2YwrJsGmseCyZ8fPIGH7vPo6Oks5IYt3D7EptsKcZnyemazL1RPQ6zjjRyhkBD68RuJSqvy/y8xgO579KvowNAql2I+kX+CqBEehwRMALndaE4lmwljcyWAHzRMDJK72JTz4CZU10RahMW4snRJr+hn1kf2AMMv+10G2AcUtmOLnWQrtXNZ5g9mocLjduW29aJrLwNLEmlgmLl3P7Lsf/vZwO4Mz6Csf7xwrtLWZ/xELJ/4gBsjK3EQlxmeqq6/lMjAASajj8um1iKA/XpTDpS3m+rGR07eXtMvA9GYU3FP+0FLUfu0Y98GacDNu1N8CZw9RMtfDRXVTLaiFtUm52dfocx+midPWq18fzv5oA9O1fR4CGonk1f/aatij7ccvnWiQM2SQC1V76DMhUxymDfSKW9uVHmHtietgnriHDbQxrrIRAnIo2TxfIowEWS2mPR0uQZzkpbSJMiNA6OlUIoRbz7NTZ7KFmJZFAwIOP3MQ6hX1rn4QEyV3stj0ijbloTk7P0T/KiiTi5/thh33u4bRNpCRyEnSiDOOJCA8BrQ4ZGUltYq1xBsQs9fngc60vwbF23b4+uYfSj+jVTUX1Hgm7WbJh6E+23i5n4k7GEMT8nfwA3M1SF0KoDzoeei1iGEhn9Sw37jtLL1kyweSlGtkZhRtgnTO6n2TQKL4YY6Q0vH/q6PaU7TpNb6aSWGFfh7S6p33ofR474lE3rSY5YWEGRxOa/oFoXlXQZETkeaVNqb48gyM7HOg4R1eS48IcGRuZdhCV9kfV1IJ+68OlYcJ2+k35YtIdnT1oQD7cD0mvFpMd7iZddNgAN+bBUtILgh5XqS3P3jigtFaQRdoB48WJKbVKg9GgpC3IAUD0ZzHm3JRBoz7WJwS36l6cKPOv0tEE4LaHsw0DxrOCCs0e0oIH8SK9Mazv1e+LcqWgvB3NDFI+d7PX62dNd/6bhXLVol+pvBXvTU8zCtTfgqPcNANbVcOCzbK1fflcJsfS3eMCqXzn9nz67MdEoChNDhc2QH55F41UsQ8XukPTGkKPht28CHwxBvLpLk19rkR/uepaVxL7jRlCen9ksKEPHJpMVzLsmOe7eOuT8gns+NLgnOdfehXizdCyfMt9ysbrr41ZYnxBmTNl4jhSrX85OesoiChLcqwnNmHSGVdcAGzvPsGVdZ2tyf0AZfSn2J/98l7Ww6m/dD1Xqvkg9yK1yF8LECE6NVCKj0qbifQbjkx626apm4I65wCc8S6/rFJq4ma2/fRIPyk+4RNYh34YMXxE7mVo/XdDSc8WQ8cpugQkKl98HSQbn9mb9WYlEmQbRyDsx8jQ7aZzjwIg0yemYlBtYfegq5FznAAzV9AjaN2Yf2LIRkvCIt96J42gBhPzt63OxWMwbCDuMY+xvOIAJsWP8kr9BxT6DUmz5miH4Zyxg8lgV2Qacwgz0zuRhlqiDeX72bJNZVAELv3VpLPr7a/aWnUrud75jXBVHm0ytUyFKz9onrfIKMPFtXuN9RjYXFqaj5u7VDTUeclT5L1mt2qSy9GJWqPstz91F2TgrCgms7NcJsNSS/4oHs+2AUw0cuolK2ufen0rMf/F5noQU3naksZ3hjnxwtbZjzQYm2d+S4dw0HbfF/lX1rCyNJ7PnUCUqeAtUtdOQLUExW35krr61TzjxC4YZGKF/1UUa/MzY0lX4qbQ0We1S2l0Bs7CKX2u3sTVIjBM9XmRW3CfguHG2shIYZIdT+zHHGhgnNMpIj1wrALIqU86oMZ5LBoRyGgeQOJ3sbZxmaqtstyKPuoRHaoSWmF0bzzYkytMPo9kx+kTQ0I/lbKdntuBRdBkRRfXa6B39cp18FhoncdFPqiyIFhsCvkCXCPRRIxzrl7A0zcrcHkdsUDTsVh+HdvB5kCXzoxeEsIievrWppBwh94hHPMkaN/0T3RB3bfiBPl2+5OVMxroMHzp6P/KA0lsNylZkds2Wq/lcETYVk4P+1NXTJqV9M0Odh0I3FNjmiG5fQfBOsqzSkk8bYI0djp3Ab+ZyeRIo1uCDRbH2zpCNYbLyXU4heJbf4dRCx6QcCnHcRoxYwZKBbHTw5y+z+vPsYQZChdw4k/xl665tXOs9d7yFfviYJv8j9PWfCe6J7E2zW5qd7zz/asp/9nNnZbbTv4pm4hruQ2w4cxJ4kqnazxOfKk/5dRtpsaBl47A/IEK24jBWyBhjRnF1ZniDupbaVme0rAZ3/n7ldZO2Asuya/uld8uehKAGXaXTbJoCAw9eRQmtSLly1g72nJO2nS8Ze3Xh4YhRD5zRZ1qY1pL26se+jUeOk1ssgV7S/VisstPiAgHJzzXJZsLGSEjAmRZBDbq1s6mPAoK6JUJdAcvbpKdLumaurH6a7AycV9frBj5mEG6uxmWTRrjmZVdLxL3gHVh6PDH4k4gZ1J4fPVyrpJEj+XEe7Uf16Y4wlSfxQRi+5Ve+v48UyZy4+KntzjlYl/JbeL+OBu1Wf0a/kljMjtvQZnnRV9zpV3up6Do89jnxiw/aE31Xt8sCWQfJltd6+PAi2ipCvL2PB3dm9eM+uq7hKkO81Zm2LMa8PkynHlKC0O6nlWWpYSZXlPmvvSpto0s+iED7AGxbDFFbkNJ8r0ZUjBBW04rbF/ZXxo5U1CshIC65uiKvU4WCRrw0UNhq/xrA3BP8CHeWRhCN02qhoGsev1ZOjeZAGB1AUkFM6jS5hUQduZuahIyteVADi2Pc4Ayq9oNk62ye9OAeahEre488UpJH9wr6e+z7MwDDB0a3PfpZ9p3E6/ST1RaW4cJ+K4vh8abZI4ilZjrM69hBaNhVLuYp2USFCG4ZT4Le4+270i5wW2i87KLIklxlSnFuyu/dc0OF+z3DWlqAl0dPavgKVg0WTN+gxojFv8jkltvvHUzZ+g5IW9YABwYDvbUBaFfh4reBjW6Pj6zd2dtzameDb4uGxHOYoJBnpJHODMUZ0C/GCqyA150cRkiWtJRtSSQk9rtio54iVagFwmpIdHTKKuCvJhNg2juPANuuqMUfALpiX0KQnmRyDO7KDFf0/av/CDXa/ZZKLMilfAuQnBkJT6rhGj67kfzhSyLhSuneXAYKajCWPML3+xQCJGOZ+Sfkx60nq5lFY+lZkOyScnnrfj7RmoSZq3FVNlQ7CAidRgPzhvJ72qCWAflQCMY4x93etv5a8n6nsIXINd7rNCaG0FftcQRKFbgGJD/k/DLuD5haHcslwReZkrjDOMPBS9hjdNHLmeuShJJlAtulNygwvUZWY+jLdS/YKjPxabd3wKnF4xMyOxzbXibpe/CLJHJHwU8w5+zaMLE4YBpJmWIOneA4I596SEs3hhYQA9PW992I1UtTwpFOfRxwPE2Cyrq1ZR9QXEgF/MK9SF+8kkPs3q+TDrg1+9Xt/0wnk0Pc/i8ksCwT/NcwZ7t77glMWz7DdO+pccFhYq0UAdQCI2Ex9eON+tPzbziIqDJ4qcH2EYfedP+rCzQ9SdwT9+23nVYIVLY6Q5H0lOG4Rx/lYYzoVr0jgBSrIkbTxzVoJCzpA2OptPa1o1S0rrJGveLgzpcVTfCnQiUsDAdmdaV+iWSbj4qdhB0waByVhMhMIIzdiIV9+d/egdq2X/dGOQCdGvU1YU9QAacm0OVVZ6Lhz2iv942uIJKkWmtZIRcPv7bOkcffSZIaa2LpceX2W68gTRriJOOB0HZoVL+ZLHhvdHKYy1FSi2wLM78z9KoejvVjqwLi4l6386msJU7CqSepBp+C7084BLZEVE8jIjj084mgSkJEdhl37rIpurv8nckaacLXmuNJRy3X5EKDBsnlEmUkV519/9dD2Z+VnX2hdgu7+joxf6xUhkIAbgQ4TEG3s6O6BrVM2H5Pksfjy2aZyNP5CdR38k7o0NrBRV9OHs/B8eoXJX4es3wU/sg8PL3HRxfuwhXqLx8BgYk6ba12yHmOkutK9It0wb+kssaDydzDUwEQJwxW5TaYxBZJgWT8Wg6tXRBlFe5ODkMhKjeaJOTJMIjStYkB1bqGzaKphADHWYT1KE40iFMKLN+XhIUxbsS7V1NuoEieZnn0qzUfA7odvYYsNbChycEZooBrX/sTg25gZqhcsvKP9+Medhb/88W/o4log3f/IK4jZMhV2O5iDmG4koJfvfA5qbFvVVcV4zWKfP9hUsFVqFV49iv/vQ6JOJgtQVNHr6zx24BW/5KKqT7KiDBIQ+LfZ/sT/KqTT081YqgDrPd6l4ANa4z/WIFPg7NGB0irEvU5RARH6wZUz10KcAXV0R5l1Tinl+AS4HlPHAhxRA7dvQt1il6TR1gpuJSsUslBpDRhq0sWxVf76A/U2nLFqpYETlipM18vzIR9WU/3yNeegBwGfMInU3DKh30Hb9ow/enWrjaNf3dNdCHzylrWZthZYp1rTr42gViILpszYyj16JuSlkTBmE3nChSGDYerEEZtU/MK28LlDap+wPNnqKMy3AafkQ9RtbhOTpL49s7l51XHVbr6k8/Z2M968GgBCZeNPpka3BzKGTy2Hmzxuwv5ebYWIE3D3czv03LV4jYW2W9KDLTlX0FDeX1ttkk0DHEHpUQ0GBreonsJFsGXWXg14Bns7aFgheoua1frVRauOrAnWKB7ziksC7jE8nVV0O9aAdStD6S1GTyH9adX8P1P++ZE+Ytg05aFXXS2yxTNV5O5DXP5BnaOviHGuehXF5D8YSHUqe77dVmun5UyjgdFq/Upz2v32ZTFkFQSsfo+mVTiOC7a7Ra4vMDZAAtjpzzLRD4K+ACTqEVhjYB0HgoNHc3DpUlXOdheqEKs4KgwIgNudcqE52ccGCxqWE48yg/A3qcOvd8CeNtmx5Pna7qxLmFr+TR56L2+xexnmbO+GwS3evnEAD4XTGHPXPQkhCIlo1pExz/B1PBOH8PNYLNdaQ1Xd9qCXE0Q9dP4Pdzu37N3aEpyRstlwTsCfq+dxjE0Psh4flml0Y1NYThCjgpIbo2BqR5wMDuNbNIJOZZVWMg+mSXOLStoKB1sxU0yuZlmvozRJnLwMVjB/bKzcQgwtTpbNyV+X4EdAqqVQooI4Vy7KgommsQ9gi3LDEf679TMA6/HVDzZRWLe8C49OSiwmzpzwTrXe7GdbhAkCF0tBf/c8Q/v1TEy8mXAkVtjKF/+J6paIYZUaQ6m1OPQwkuL3cTjefrxB+zZr58RhA50MFDZNtFJ6jxECcv6CXqDTVSU9lbowDTSbraxiMjOfLO30PLvfIwMQa8Aeqdb6jdJQbAbh2dVepC0hCgP4Y7hgvC5yqglxLPVHE++rGSt6c25dr0dee5I58v6+facfWOW5bhrw+6H+fNLc/RR/PIPAt0Zuar98SbM67XYUp9gnz5OiZpmY+slC2i+oxFvn6qf9W4lWA55AYvzK4OCFqHSSN3yqnmES31dnryP6OMmFccNb0eKH16hLYqIE3vBuPpsZx1gNmsiCHKVvv+9fKwUUMesrYFUJURci+pFyR6gH6fw1PI3YBeI7xiNw671hwxMTaxYkVvndhWF05CJY/lTAe9tM1SodON3swCbQXKDB9DTAuk6XXyjB4cnXWk2/XQ6VKzNW0mR32tZUuz8qKzzajPKlgH2HfgkWErFl/Y8yJv8J3vXMiSqkbhZJPmc4hdCJS6GQOlAg65zgmh2b/+A38QTrM3C+kPD7MDu07BcbsCMsuMaNZD15Jla8d2rAU89/ncrl75dsraEhW5WKKS7czhiuQVYz28K7nk0p90vivF3EZIQvEYEd0qGcIvn5P9b2cJAY3W54q6kL/wj+k9NY7Vqu+1ubzC6tcm/nPYuwaNi5yJ9xrCS7maXlmgki8w+Xr6KL7DK/BOWnuyROfEigqGuBu4Id49jpLhoifQksAUg5o2QdJMP7aMQ8wLVLFEQw+VFUF7QGHegPLC9L6xJRG58apfKOCeNb9zeMYBwiYoT+g5tPxdbSGqjv+TaelzqG+EO4s01MOSrlGXQBBofAbaPj3c+ARGKmDmh8Y8x8OGT3ZwkHIPrTe/aTy0FpvsWrse73VowmreFF0oWC0Xfo4tqFmxyaH1HNF8MKzA9OOW3IlcVTUgJTXF5ArG3e6scSXGIQ6Ku5YqvjMqwZsZIrC7QENnZ5gcBtMcWyHHvKTK8kAb1iqEpE+XXw9IoLigfRj5WLfLwvD1wnqytpFOboQZEgLzU1DYHanpZNp5y8aqJ4HmWwosOK4T0n47nafbvleYvvdo73psZi/tgvCXASdqowWc7+NGilMpc2g5jcdZZl7sD8wa+YZSYBH58W/+6faPYgiddUkGWTZ1Zf5zKb9FiXhiOS5PiXyTYVZnKWaTxrT1wlU8C6dINK2hBTWvmHlf1qV57R13AAcQ/YqKDMOwPqbBYFadxrTmv2qsLQRMXOIj7yXMuApuoYJMB6kjz02jXCRTBEiDJyV9/GCdj1VAcuR9nLOncCds+DY/gT/mqOM0YbVKbiruAybqRKhf80hNKln3rpPh9eA3lTMgz+oyErM/kT7WrfGXZrWg9HAO/yQcRQ9xvX74gi4Jzav/l9NiNFQwizh8+sFcFSeOn4rfov1EyTMBF43Mlp9u+B3lgxjXO93dzx3B5lpq8K3JAlrp9ro1lZlaz+4Q/U7cl8wV9HnbFz4Bk+5h8rb6149O5qIYpbDMpGmojKtkD2XjT4ipNtHJm3FRUrb6H6OYniaGDZjxEim/enArFB3sMvxB7foUaKHVa+c2Qk5klwCf0od3HLPDW50bQ7NrL/aCVkCHN9Kd51385RR/uPpoE7L1fdsZn8w8DVLxhmaU1THvveqRmv7BDI+1QSNy5pk1fVAc4mLEwx+sHEgDKWab78WwIvYq8+4mffh8dFXLEPQdl2gACpK5vifIWoFElz2JwBElYv3A+TnEp3FKpRNnlUQ48S/W2eJWpWr6VCzfqXMBwbDzjmNyR/H0h2neKav/U3dfu+V/RbszU+6OK/Zf/oZJQznVju0fls3gXfMsiykuAt4A4J6WqcckVABkrM0YDFQli5r2/4+zGzPst4lPa4KYYzBARXgjruarFrs1FWcE07VU9qW8en6lLO7pTvCQhaxrrFiMUaI0mw4bj/a7eOspkKsrbB9UmPQz0MO+Y7yUYIrlF9dxWUQAmr+mNdNenbRUALc9K55jcFSLsbs9fMSa+n1me38rJVpv4UUBBfYmusTvPlDtF9wdNBTCilGb/+p3ZlCor4t2E+Uk0+YEeXhp1ZmR5RZDUPzwgDRp6FH1XXWQp9RRnsCVRhnAYGq66kmFHeVsdxJEQdy5LvxagASLx2qcE37WOvxB2QhylNsRxW30XTX67BVKmDO8xfAhRpbyuWtMq494eWNs6HEqzJ1dIYGZQRdpMtwk5HpOeUelIOncir30eghdAJr8GONDzZd9dlPMnj9IiAQFGmymY/9Yr+DLbeK/AEkA0flgRrSYru52BaqQmY1ULPhPgW9shkECsktKQCGexkh1skL9F0KyqBv1erUHWIvtzEH+0/hCf9JsmBVLueOOU3eUd3rLFdfuF12e0BCylQehDuYeP+EGXyoQo2dpAta1TGgv4Q6RmRPVtdyUA5MSXA9qbEjx4yHmFiQu3Z38uwNbwTbKBFtazAqXGlS67N7pHN3wco3KXS6+bEd6yZN/KBdLcYXN7bQGtB90PiowdGc1F8qwVKA4cRAEgYFbQN6E47fK8ffplN7BFEiJDGm3hYV+vc45L1W5KXLhaYSGHrjuJMLcNMm9fAXss2XgxkbAvE9lJi5jCM1n5yGgp+A9nr1RQu0VIfZkN1DkQahWyHsZBDDRkKvhOUemk0rl0gJPrIZp3ZOmJ4mLXxBUv5KaHoHom2/fx9H+qlEcXML4ICXVh4HkDUUvUUorVVY/3aR9CI1WtCBQhWNuAvTAdjoCDOtDLh0cVRW1yrLaaVzubD3kRy9mrRNCm4asZ4xXbj+oxjjhBwsQkzAH8SJK3bf/DOGmq4ADgenSutOe4fJCmg64oE3DiLTkvR2kC8Gqotjy5Axz2ey5NWHpDOfAuyj0nk4ioND/E6/BnDFmosu/g4pcP4UcZupK/ua+ujn1UoblJl1ad1DRgcvFAGxLRAvYOzquIeDWGLH/BV/fk+eK0yC8eoXTeY/V8U6SyjGQo9vgp4ejFXuzh8wdTNzb18o4wKA9NC/PECVEUClCU5cgGtoDMeTPAE8GwIbkX2EQLAhlN4fd8UhEt/C8f4iqWBnKX0KC49jbu5GH5ZMXfHA8hxw21Uo8rvNmzMTeJCrdIHLN+5J0T/c3/zoKCx/z+yAZuE6BJpo92DeGjWB86tGzYSCuNt0mzJgMvGbm9RRqhdljRu9PCafCe/9iNmZ72tejhknJP83p8S8fDdwoWlIXJRdeRP9H6p8Os6nlUka0RaC+fDh0q1L3UZZuv9uNWjgGfYhkUYOp7PuxjGaXUr6CXU3k08cWb4hxAHIngayuLCwxWrfhgaViSd8xhivm9GiVx3jHdT7Ci86se51ItzQIhR7gHSmPm8RROvn3HL1v863W7V6DpW3sc0jolbM54qCfy0XCBN0cAMQ9tJKxQdOYqkPRqwzCE73aMxDs0/mjqAzTLCsQsU4CJdcUDBg6boQ9RUgRqWiDeMQMhCOTl5s8qzz6G9p3npV8wPeXClvzz1YhmrPvabcn4iLGgYzoKge1UAOMQawpiOvNGv1299CGAuKkgUvKjgxC/2/+1DN5CvCAg4/bWOsAG0ZFPnuZP9psTKzMHXTgvgp1Wjq0hqTvL1xAHeGr6480YiGnU0MiqvklR+wGWHdAoQCs9L2vSbJ1MhazW1rg9BDgfWG0c+cYLbxPRsPC4n0DqQ3itJNiw2ZlBfiGFaHtM0z5ntW8gP1UYfMaL1oRVxT7AOP4HdjTilo3E1GLL8UNmZKal5L/GKC1Zgudb8to54dq9rL5dXv9wWUhoYB54pkrgVI2ZsLZDcbBmGRS+TT3iPcvZ0XKLZCcCANFN68XJPipd6YpGoqIFF5Jo5dUOxj/KTiiwP8T/BrE4g351oql9R/zRGjolmhdEkzIzMKZJ2FS2vpAd+DBXUtyrN8UJuCoAAkIN8VCIkzxE/kMbNqkj6eolaKHQaZ4+55nnLMGfGu84dlhGjgiPDfJ7ZIeQwmsJqfiyI6ahvclfg0N642pjvPqhBotlImSqmAr7EhjxrCLLmAvjda56amZutBpLsgvzW2F7Dk3IE1oTVFfAzEj6NHcECtOLbTaWLhI90Bh3R8tnftbwsekmdRQcBGzSdAiNUcaGmS/qktbo9RPNLhKFZuzFedraw52lg3rMyktYURELG3Ni3goX6CIFb6UgoqLmttefcM5DwavZC/3M8CD4LSSrcUiM3i2Uks01HylojypW/GGu0Q5yDULpQbUGyPtXKz4p/cjjKo5bnyrsNRMY9tpyx8iTqJ/e7yvA5TOFviDTiKotRLJ3eEbt1sPxB5fBelxeYeez5AvwHRuDyi1i9OBvrH46HMCQE+sVH9YY7SOjQ96Hakl0XnBrfSNHRDenvwrlBkskAvgZhHTfFo0l6AcI5UG0q5CIRTf4h5s1XkSXYqZfT2vR9E3avpEnhPSzkcnSwD4/QJsUzojC0mMNFeQ2Lm1PXVaWChIWFKZ3Y30n1JeBxTAJa3ow8lJ3ho1UvET1EQULYmQtBFMiqJC9mjQXVxJ3zRjTJO6ikFB+kGvAOOql0iUY8l6aMHNb0M6onOOUXKKcm6Aa1MfcI3Skzl4kmiGc3rZ48lUi37Hxc2E4yMZEeg79atdx3l1OkPNdXizkvJq3feZbWd3dbJQpSJiG6gVStN+NdY3s/LQTKYQcYaOpIZp6AeFN1K/ZONU4X5KbgWdqEs/lyEUsY22bxZH+fpZCQnRamSJklANgDHeQflOi4TFGaX3A/u1bLNVwKpCeC13nyzDDJ1YEJZ1sKVbr9/16wMrTF/wUimEOuDmd0yWsxhZXGQsBzLRHiMerbhhCBD3FnEG3drBF0adqLc5q7D6XglLFJBaFQB5CwEXycWmE317b89JGSZb6zSl1FPM0sAaskjLHBwITZ0Nol/HzdTJB80CdlQAPHI2GCuSdsyuIGBEKNX/h4B+iEqdiiKPQ3CQt1MPqjyn4mxk9wn/JiYmvKSd6mzHZMqh3TWFlkbFGZBiEcuYft+hgQvLEoRXHgWpxIwYSU1lBN0G3W+5PKJhqdc375LEUFvHtOSJLbFpB6bd8SjcQl5uYHTolvLj4DaCdls7zoFE9fuAVkaACtpKj2xJgxe95aokSeZdIdrsctA4SVV2DAfLearD7paTKOedbAlau/8ExEyu+r++Jcu8iB2VhrT4IGop6jqvHjwSefOJMStN0ycL2TWoGrCudjx74YXoZg05W5XiKP7nMrRoJtW9mYlfcJjfervkfSZm+zAxiL8Om8wK9NutVNSLMmLb9u4rZFwPYbx5dRJp5aJ+TApi/QeqeGV+qKLpCEqRxQ4+m63eP5DmvY03QwQZtxfxP/YRcF62dEXa+aRlwpSNiytzM6eK906wnlu7qNapvj3TEMUOtLQAJgJ4HCiDgDb/tpFLLCdRuYJjPr6WCtbXs2qBfYNfErUkAK03ePrtVqXOjdd35nhv/Fz5bO0cmW6CZvJ7y9xh9qU1LN6z6d4a1qMGnnYrveKSALKNBXrTx/Jj0ROYqFjIqkQfit63HIZQOx/KlJ7i3AKColNT4fp9YGTzNiebrk4IgO/guSDfuLI9zQFuI2TT+gR1w2oDAvHWBSFLkGqei4ZZomzxHnils6ZlxHNEzj88BRmWvlFoksNjG+34hwWbRjSjboYFueG8o5AD9/dNZG0NyePDT6+PPbeJee//rv7ixUrf3ZKDWTKd/fhdT2dd2kFi8MZei5TChRo0jjUPFDh1umR1qAOSzC+TTqQfgw9tqAjBQWODpjQFNgQzja0TAh061MGxWKsZZwe/gPpX783MhZqvGAGDLiSS8TFNTw/UeoH9s73BCKuuDtOjBcPZd3b5u7JhPbmB4kkeJBJ3SQ5FkSp45K2pfAFccKNikwUtMqLPrlYr09IFzo7hvnvz3MbcmEv3mGLeddBgNw9cTFG0hUKOPET7288C+d9dlEgoRSKHqEB2TfDKy/36Jhc65t4giRr3ttQxzPEKbSZ+JKdVNQEz6nguEkUPjuaOrzmPnsFludG1534FHhmMAO5Kx6FJXJ+lcp0LYrUWRz93M1fpDkD1S+zqwKA2QcrEzPwGqwWoRpHXG/nRqqkYMoFbJKJ018+OO0vMR+oHtrPgy3fLSsXqVfbmwBsOXX95qiuOQOTdWrTceLMvEyrZYhLI0lZ2cEqZr8EkmTjKMLtTV5kZGpyWe6rNL2kblK1yQCDKm4eu4PY6eUf7suR4ub2hjk4ffbAONmWA9u9WcB2zw9G2t0nZVLbvHxqOriQBfv7H4044KgjudzsGO2X/3C1sSwnccQcOwHLqR8jOq3ZZmg55kR8kN1iQl98HF/DrCEKffNMB16uHK55S73CfU4pYM4XfUP1Xu5Pt1G/ob3y0Rkjq+MTvgx4tnUSiqEboVz8I7M/QPKfgdJtjTVOL03qa49CVEXOHT5vCxrjUvO6GXr6klUbNjHzVubxU+HJAFABnOe7LrXtgEYlHrPhKHvNq43hllgZSN3RD5fYCsanIfok7vEPJZgoqPZgd9ebaelvMW6KwqtyI3O+NTE6aVF+UInuHBxRH8uOuF9P9nPwAR0OlIDn0zNd4b/9KiPgM5slTcQBQlr80V8isog+W/Uxoxg1EAyNI96rd2CENJ1ITGPq8OUdrwOiE1XzfVYBbqwPXHNOOQU/eq7macssHnOaWFYlVRjXXyHsOQopbake+JhCeUDSZHxxYOsvpCDXxZorSjin59THQQpdyyEI+4lxhxhuFG1dOTIxM28lABGpy5GFEo+40ew/K/3vLEOlhwLw+MHf52oC5XDqvWQlrqlxeeWtcgkmpiom/MpX+Zbw0oy9I9GLbzHCx0KWUHa0NFQ7O5NeKgDICqg1hSEJJ7kuMyvgSQw3ea3b4e4ltmdHmyl+yCrKOKKM0DIYHXjHiZ5snhgka0KHbhGU8tNIVNebiDOdmyWlja2aDO+IVK4MkLR2nMJ5zBrC7iLrV575tNpQfrkabEED5u6JWVVoysu75hci6hyTXaqVBjYolNcPuKJgg1cI45lNIqDmk12WpjOLAFC9z5r0OBmHqA2/UC6g2k7sxmGZG/JneTo0i8skxeQkWHEJ7EBj2vyiSWWkuiTNE0s5SC00ssztHe/V4XuHwpBjLjbdauqPemQOMCcg7Vv7YWTbGuqO/tj8v2V/V2dLOxGbFhLkqMcCAhrskVePyWrhHYTxXXgVo+b8ieUcDT8qZg1cXxkrIC95NogAryOvkGo5AVxgqfi9N+W5A8kY8Mnlj8spo9yhSY4bXDjmIZzzGor6xRaWGpEYViY20tHqzmIVdI5Ao5g2PDXviI5Nq0JiT9uJ0yRO5kadnT+hswE5fv0ssSIr1myRVGLZGoi46uHme2MhzXkIzGyIXZg2jAJGU6AGcTS3fXqXeRxSUG3gN7Zzh/JHRLWGHgYmHdRuy5krHIqoDgs9zH1FlBlbq2Xtaj+PUeXAECsByl+op1yPtxPjZ4vrRLRSXyBqZ4CogqDoZc1Im5KX+I4Edi0va+dyaDosJ8gqKxR39JPQoFjVZdJyyafGDoZtfTKUkKaUi3oZc9hnsscCcBQyXN9TmwUexs4QSD/dp3CU5CEBXsRqJW9+BjbFVrf4Qgq2lu7jNrgpy7KH271awUQX6bivvmi3pxoqZ6qCbrOxolOTD+LU8V6b3EWvVFgJFnd/oMoAhL456aOrXlVv37MLCISyizepK85984PbGXDe+HgOds/gxwln4oMnqSI45IEI5LfnDEqdLzAP449dlxXaYJ439V36t+b2/cth0CcAXFO3Bycv2tRqRFYe8RXDQ8VKiPrE+4v7ouf6ZXYvRxtrOXgbj69s3PBB79rYSKV146tgYN0ebnbypJJ+YQjdidNYNmyZOEaoL1Hue5ggerx7a/irNtSK+AoFB0nrRL7td9Q1KY0fFBVTxmXrRpX6PjGBigP3xgdufxFwfzDPoCmNSKiTXjxvOfo8PF2shsMVslHB7DeywLZyAg35FSJe1M8Ip9LiNt5OOdzWcTuRW5lQAurMOZP0SjH3skWdhWE2KTLdCd/C2myeoQ+vTZ08VQSeMVBHliZ5jMVsS9PlIvwDa/5UzSp34H6mnxBZXnW3mluNoyIoXM48y1oeLlzBI1j/nqfpXNS3rU1JNnKInf9saP8pH6BU8bnd9s52GIvpCzzOkLMG9aoH0QNqN44Y/AdejboFjKZCqaKSS0VqgoEZGXzZqH5IxHWh+ZViNIz+p1w63kV7vSBOb2XCQBKc+4F+ic18lUNVPOH7IN3LbAttDXy3aj5ROSassKPOiNOwSSlAguOkmarz4JBgyCXy+fUYAt2Czd+P3P3mCUI8VlLDRXre2UOVvbxt9YeUE208GW2r8nOmjcM46AjLLrBl/+FA/G0cEefP0JHRX5JZU76mGBh6KKp0sFn3V7XhSVUqGe/JCuoe9+QQKrNvd2SL97P5SaOmrYlKwPFPw1zGp0FTbt9AOxAcJa9vJhoWjq5spJeLtvN/lFopTXvnCgnEUOuAR48ZBZqxPMrQTwno6F9dxuX3PwFTkKLx/XnVJidwUfGCWKle4HWZj/LD6Hq5AgG157frZY1bE9M9BRd7zVGlgOExifludyITuC+HCE5ix9Out7/NQaXOCPTViD01A/5+M7nXpO4frtQsakGbIICjsHu7MGzVicikayKpmdOIyvGrYbOwux9vg5VP03wqik8ULORbR5W4S6ROBurJNMf2ZOVVc7jXJ88B6w3u0uw/biVd9OwjE6xxECdo29eDDLzWGgvv2tw8hh1TvsJwhhOV1Y92mqOb+q0Wfi2kcU3iynCqGgfnxJWUPeB3jVJTc2MkB6xfkggv3gVDUS7CHo/Nd6xpwRVBno+PgAhKkt4A34wqq8KbIMyh+qY+IaInl1WIOXwbBo8WPac8miQHz6ERqRF796MmOWDBhWIuDPoW7G1ZXI62nuPcWPDsjZP0RnwD/uWlPfFH5sucWnux2EUYC4Ubcmkaw3Yd7h1ptTeZ3RvNiEdC9RhVo4LKuSR1Hgi+QNzJyCW1KNZoXYp8ScYo3JZQgIM5EfPBSJGlnSmdXUohGYg4dDSvq2QqbFK89XKhMGiuBIZabz1iuEub80Rc/4eqqGKiPwVxaDTQHeE4aTeJs0o9XvgKKXTMv3QNvkMcdye332Nxg2nL72t/ylC/Xfykx/r6fN+nk8AwMG26kkR53QDaHpm5rAuzcsdDZ8gJ6iixFPsUwnyBxNpA2iaCD9n0aIJhHdTtIevjCm/wkEezunivgbv7mWL2Fc2nGzC5tXN+ADWXUp5F8ejzfIPRp0PMkmyFpP4Q57Urqvi3bejC310J4BjdRjUmX4Dr+MDYROfb6FWdp3VNzllZko5qFUI5OLWP6FCWHljM+s5FS/hT3LVT1RLAnk/2dl1JfHpsu90V/v5Ku3T2XNlta6iWZ709f8SOGnLn45Y2dMZA7K8+H9w+4UFRc38bjNGQglU9Sg2B041TzCwWLkM6pwEHfsXh9HDXy40d+aFRtP4YdlExCEmC5YObK4YVt7CZAhcZMOvWDpj2FZPpDhsslbhM9BdjEpbQlWMrEfY/mU+/ih2v+JQG5Q8mR+aoMxbMeor3wIyy8ijob4Y46QbBXH9UqPnmUhCRCLdcFeI96FW/23gSf2R4LkuCL18JQOAUP4v8U+xiI0iIUYp2Cn5Fkhho6DopoBy6DWdcJyvHvIJdfh2JlP7RyWX8PiH0ELMZv0ZDEm90eMEH9D8f2KmhKRDx53ZlAn6Ylxk9Uwvn5Omdbd1xgkrmCx/R4ugy0jq4UB/vLeNZfyK/4WkzEYps8aX9iCMAdKPwkwnojGU75WWrUGnihj92b01AHlx0kvL66pmZevooM5PaSTQLJt6MoUTGmv2qr7aWNUP9+f39lM2kcAlaCdas4NpF8sZ+ydGSiJHMhDWw4p3XC0IKVQIma8EBwyjDvtWc4QhKeGMxOJPUjDiddD15JoUdSeRlkz6/nFkqpAXvq9D+cKsR/t0UIFCsfHIZDBLGPSTtP+y09ScbMWR2SHTYQyTmmCluCsXS4fMe5+LgMn7wYTcdckEMXZHR7eVI4smen77RyzVKcLW6nHbokIDd0TV1CZpC8xfF3VQUW1R8wp0uvNLbCkvCjrCcme2rjOpL6ubVbJfdl8gGkuONuUzj7YvXUSJ2dyiC5XxjrQWmjA62XAj5oYuZFtS6I709PkhCxdCJ5qMDflfcEEKvLt3qzBk8a+pR/TpYS91BY7Eb8jDToBnBl0/dxjDnG34IFs3Ud/1KgHE8352nQcRbiwswbVxNVpSch/nKv9QoXoe///r54rHg4uQfWGdGYB75D/r9eyYCJ6/gugFMEkNLMfzJoqDmCQwpp51dfTvW9SyJs6FlLS1PV9YjnQvCViixjmbVch7Iuik1h0JpRL+qdvwCxZ8wmIfi2KmfdZHqhZR89slgyu3TZfsA9J+FEbSM+4hT0Tv04DMIfwZUP+nnA2WbtAA3eb6aSOldV+gok+t3IoB4NpLYZNyb4ZygJ1sTqPrNOHl9+Z11d0V17hpluSPk2JeDxw4ZvOdhQsoAW5cVGlHftKrpQJc5Db1My8nPPp0aFVFE0y558lAZ062GZgcXmDv1zkbGfjiBIUQt+N5QQnR16dT3qXuEYAq6BLIUER6IXuSSvUbHqBnEdskAafIlJhYlqsPeD5l0LFuGghBdG4W4eE7WLxvUah8QY3/Yq/OVL+8909yNDLKzpG2xziFd6UicpDSwpD8y7Ba10MGSJO8yZ8w7XCXDFF0nq8lmsroC7NBIkeQZfkz9W7HTrvxS3N6IjhlMFOrmwfMuiwbmHsZ/T3g9qnul84IJD746/GCEXEOjmptSZyEa9WpzegEeAeh1/3qRveqamf4LTPvDANGxHzuS2bde8f471t8BU56gKF/u213kiQ/CV66BB9daMNuHiCr2dTwzlFjgjmLb4cHPHiPBvsOUH9/eSrUGAi1F6LOPcPJJ1HJmriZcsJpwo5e0+8q9Ym8Kkw0UH8UcmcqAcoLMD+gFOiGcujMhSsPMxXCdmCBAkNe+aTZ689aKJBD0v00uzG30bK1j+cdt+yR/iMNF6bkE9KoQVpaGGBTfNbVnol9aLUu4Of/0mjFS3GCBeFm4PHE4Hs7ewk/H4+omqBr1MJK0/TCV1NqBiVrZBnC/qdGOn8iy1Arjmu2L6sw5lfZdhLJYsPTr76akC0o9cTVrF8R8usaPIamC5fDW4cQVv7BNb6vQVqPXbTZ9hPOVv3UWTZuxJmkm+11gwdPS63fkPEAjm8/wUCkQBPiYqHMYX8m+qBsGR4cgyHhSTexb7IKT4+88Z3hWsI3Styo2reU+9gRTBvqwgkjICXWr8GXZyA3WF708uNp3OkDhvbJIK3JbxcgGhGjiO1FlWQ5c1evMizpRTKMrugUFvM/chVnsc8TddaFqqL/2qifBLjmVJGwfk1ue1g+UCS1awDL9cMQWrAxi1sBEzItzn6fF/6+MXU05/19zHOGShcVKF5iVx+P8Clrstvt+BnbnbXybHrxf021iMawv1BoEXvUNidtxMf06quFy0qGmDOBf68FGAzKz3QyBAJnYrlyCSfyoKePrkUaqc4C7dPYTmG4clNR6oWG2ftGzIwmF9eHizd3hyntQOKfIac2eZfz73Qo8fcCWfglr8Yuw/qxGgYD0CXuhIn1D8SZz9ytCWrFSf8VwD8+AWTvhz63VVsnJn1jyPQbjdu4shZ1v5kgoWSpof0ki/Rd0A9cssZHpFJrISnk1Y/G5YpDQzK9nAszWFx8xPSutfY9xEA0Q2YFD+rWg3GOVemSMW+MP00Ih5wBhrDI1z2Gith3atFYoc9jbllCDISb3L8SGQtJS9Gapr8Lc+01y7ND2Q4+IUKt5/vpmVdLzrBFunuBr9Q0thvLag3YDd/3/cFddIcC+bcJg5WBbn/ctX8kcIxJs1o05X/AXSPUL+BESaBoUfkIVqCrkr83gFpYTf9Nv0xCXutndA4qnmBOe4NTH/XqCXPN9pxMs15QLP0qclTzgyz7q4cd0skNEFa/jEGr8CLJ7T35KK6JiMMWggqlDw2c+e9uOqbME3+Mp5Os4OMQqV0mWyWW4whxdxd9rLKdL/PgfuXoJE/PY9h1nDeuO3edS0G0tFpDYmIEyk7a4mXjs7Unu/Q+SS+33mF+bseWVj0e81vbtigsSCnXM4fU9X9WtLhxGp7Pp5BuMtG3foa7zwmM7RzTxSSuoCe5qc6CtSdYXsQPa3/MNY9gonvUL5h++4YW9Birt1zTqXdTrXhud+x6V818z5OplsanEI95nJ6uqTnB6hRAz0Bn8YXk49W6jZQpPvmm/IxvhlIg4+BA7lUqDThVpA3tDSyjQ+2KssOMezIYHP9Vhky7qJIz60j/6XPG4MasPLg0gJM49eSpbMLBVNklekXxsWLInGMgD8A5iYshftSmqb7sfvwYlCk5s4YSf2JpukCuZ0NIO2ZtAUtOYY/Aa5QtNNfK7Tmkn7g/Wpr6Zyz3lruBSQ/6ASchYKe7f3y96f5lZ9u7gDeUE8F4xoY7ZGL/4PHcLTrVj8Pve/ISjz8WE4TaNWvxc2GOIi40YMkFmbk3KajaLXPjvW+xCBBdGIBaKmF/NZSIlUd7RxVLMBs9QIg64IwK/Z9BAiClysm/Kz41UM9jQETXAjcXqSFLJ/kqwBZ0vWMS5gg1mYyUL3s2ed6oH8L6rnjMyBtDfQc1rlevLRo2QN86G4EKLEUVl2tRe15J29ofs5tRMJ0+b2U0aty4GBAGRotV6ql4dzdYNXfuDLdcVt2eJYnmVbIlrLkktSMitL5fAHTJjFMEmgslo1+R1PimESfAUqVipAjkmnILKZRhf9gAvsKLOnGDwIeAaCcmCCK9VawaJPYXqBZyDXvn2YzqPRS7I8Xv03pOLUZXxqsSuLKaCc9j1oxabnjoTYAC79F+8cMluEOAguH2oCMzU4WS/KT3uOobt4j2M4Kk9vRLxalAzmfMbizdELaZG6Rl7CuD6V4WUe3We+/YyEFIa0mkkeCvSOJpr3Ms3lINfS9a6o37HC0MtI+HXdd+F3/w+QEdLLtf5+x3pqWFmVKoPVyYfxiN1a78BsROg0h7miRysCtz0GGfM5uTh+CFg3J0bcxGUKzIh8n+cMDd8Flcdbzpb0/3d4gzyTAS8s1/nAOvq6Cguan4QZ0nH6Qq/LcSTlX9LWmTdJIc16ySzqP3pdM6W+XQY7VvqU8ABHVq4Sgg1PHx4hX4ikKJf87wFFX+lWqH0rPRYNX8bqGwHSjuvgFdyIawrTFV+ETKhZ7B+PjBjzxzf97hKxmzShhoU7ypnQD7xmQ1IW7tIeSulcd6zqBLmNM6sdS3iuGzzqBpxcz1sgdSoc5hZ5zBJuu1TfsTomj1sAGaDQ1Q81LLuwQOv2TFwsZ4v7j33wbHxe9Umks0Aa1R+I6mY6n683ZR3UCJ8Q92teaCoxA13qk0Ztq1q/fdegA02PPeBnsKV4WAPGDsoSGhfrEgmXhRqCcfxr50sGB39Kz3qcMRcTt2y4y8bVvW9oUz0SdNqs78wreh5ZgqntbMeDsmDhpX2GhbHX9J8BpL+Q0wIZVX6DW28kq7iX6LMZYItuQfIRl0LMqR6ycdXgVnUw+JLFyYQiYYKOh243GGyO1807am9G6l0VKKKtPGNKZBuyltDJi91O/eg/y4MovvQHZmfLTeo7XJOa5gcliT+cv4Yr3/AIsnIfivJSORxb9N0RNTJGEgq4BDFGvyu1WjHXtrx8Gc5RGWOwuK1FtXiklvyOsi+9vw1UwFRrF/r19hYX69MlvHJxCP3qilEmIHYPlowvBMlbjNDe48vDIliPgHTbN8tUD1ID5XS4ARboi6awhX13kwK4X+cZKWK/DnZiYS+YWUgQcZQGr2I8YZDXNmUScuBrY30SCNE94h1NLre1dwA24SHgA9bBGWD22i9V7GUUrCXv1bT4n/v3ye8vIOrbLF1kePFbwrL8klF9nrWnVWNH1r6rfZ2bhPR5OpmK79uB841VnLhrfeKfoK8JpXaUS+TO7nqLxA1QS2QKZrEi3dFLq4gSmpEYrVoERlc8/ycK4cycra3WzwUphWNFkkmo7o5ST/G+F85zokVqqFz3JsbPEq0DfxfowK2E9mf8fuiGOwTqnxIKK3jM3E1M0AyanpyhOfM/05GHPsCIqczrcyh86iICy16GUc4b68jAK5YXe2L4vMAYFxxAbD4VcTsFKg6N9nK8FIWS094Dv1AdWB4YHWlQl3HM07stAtyjFmQ1SLoBhmxtkBe3xLo9vybxmhPNzM0cQh2RsCFxd25AW/yGWzmCZhCh2+4/pHOZUVBg9J0ja75ZiRoM1+9a8JIMjMK9BvT1RdFbxj7HRcULOIMHqn2bPpUkHzSVx8QfFjEru2H8ONy/YdSUPfA4/AyK0Dguxu0jmxM8bAxOaWVMUfxZWwyNyEHhARv9Yi90J/I/N6XUkHCU7iKPgveMIfgZ2J2QwTAdGoATpR1/b6029nu/HOZty92/XNGzJiyBnePuPxoeu/FCbaM6MroGZ6HH66Zw063A02iV8dNiuKdGUco/ZU/j4qyoNiOkF9SGjORqb3Bf+b/YCqDNxBaXjJRwRJBVmT1VBh9/CzKMCdwnNYo0DomsaYpFfTKmGggCgdX6LGRekdGKdfTE19way1srrvhHNt8CMEh1OUFjRpPZKkkZOGY1++LGubx1UvSF3FGhFfC9frBLsLoSxdcZEgz042y8zaYb3O9RtQrHlfYZMmwoDjBwSnjqB8YMR++/TlUFKAKttzK3q5KXoUWbshGzqxoztjBhw6twqDYB7qr/vMUNG1702And/QK/LFCFDblmixlYg+bqtN4K9OuIDesR3vxmzcpiCr94TY8egXrUzUHkTTw3bWy7bYW65K2IC5iLyJHLIRyw2gpaFJo/BiZUh1+ACHl8CXe2TGVPYALcIDktmVolskMYhqgfrvBVPBb5VrfZDgyFb1tPPR/g4zkle8kQS6/Gc0VoCec5Hw30J0mo+H1Dsj9Hu3krVKJCU3Yq6V5w9JB+16Etu8ybAC/is6xh1YugAnzBG78gNVxhW3fCDNNWqqv/++PE0fZgyTLYOE7HoBXxEYVevN1cA+vFjNVJpewdNDZvHaDiXkxXbKnNyAFGMe05yjpqbO/HW/209+g8Hmh9NK6btf7jtKfH0zjBsnPM8c4RAseFbZaLysHDVJ64zbWx8AQuor4eZou2Mrgn2T1O4HBS4OlwF+XbPFKnIBeKUqGmhD5zqyBZbYXktBWBkLZiNEIduvVTNpgCN+x3bawG9IC98jRo9F+tLFZfiPnBMP89FZYTrHEx2vCPCUjeETw9x9PuRsdEJPXlhQe5o3JmGDBul0+TTv+WG1QIwG0axaqOBi3H7vMRU5zUEcy7eKv/tK9GafytzmF5aLQk28P20Obj3CAIPGiHx4U/twEOYQpUKMnpLnJOTLq+PYNfMSjxXXQLTH5QNQAX/bt6iKGYwwPgTHRp/h3yW8LINBx0wn/jMSxsURS6OUU0GQWxXMUr0t9mH9R1OJ3frSKO63TOUL0s1krlwXcfjfBG1hbIO7axbAFlu+DsM8wpEBBJ4mE4UNRTgLH+JiJSPkOzBKEOLG4l6iq7Cbrk8XcNvpetbIm/cQWYxfTacgXzvVJ9/lobPmayYq2EmB/nK6UV1ZNvnbR6F02BdT+lAvBvNHpPGN3D2JSlD1lhvx+ABOIXxoEIUV1SaYtbp8SOy/Jkf0ceuITH8dKK1MxnYZnEwSijMmwY+3juTWo/bYkQk/SZbcXPdTU6bUGP613WijcLVSPsE+tTHb1HAsXlhBQXx4hQNO/Rkly7M2/lVkrdQu97L2tW903pOGvdHrusMOCttA9/5KR0XxM05KWijNWcLF1shazYVGA7CrprKvCn2MqAXuYbvJZ1OCzvth2Z7Gb/R9zRAYc2qxllqCx7mZ8AzTh6apAnncyDOzTpVzmT73N9UCmrehqROeY2H/M/10Mi1z8ZOwyd5xJpCh0Wx9dBgiPb0cAs6w4DsBQ3QIcgvz+5Wleqg3nqADX83CG6Dcpclso5luq7zPPjzhfALM1wauhQpSxQvBbJh3StnXyw+ONycL8U+gtUhTtOgcAJqD10kYnlQd+oLRovp7UZ0N7cSf7aDfv+0mNMPR1zj+t4IBAomxwJ5j35eFCyDKOc1ZE5OEuPAtXVgMUPzWcgtywi1V3RcUHc4D4pD+kjgUs58W1djVbcGFvh2FF35AK6iziyDVeMJ6s+PpuR93euUC+cgHLa2pkUiXaZj31v5kSOVNtdpOQ21udLKkUUCZ55sxZR6OF50Hax4XHsc4ss+OH4Obxv8UseX2RlFzXfa8tVYCKxzFFs2Qp1PT3VEBFodQzrktwCeizjcqHKQcJeIPASkuXeYm0V9uFDycPysJ1+1niYOs+KUoyRbXEvicQ0pyT972fefY03wfbrJPLVJssZZb1zj8h892E4q/hBouVA1OQoKOmGTi2+A0bFxemYcVFVohP3+OQD0iBPNhVv9PkSTFwYkft5qSqokWJ7BZnx+roxyYgrMrcepTupupQC9Dna6bM+eo90T1psj9sKLP5gP/DbRktPF1RlIQ2mxm35r61F528kJTRHGVvF7orHz0lsTy1fH3Y2h/17IwFjXn7liUo8sfxA4bRFzR/v75m+LGNmJljk5v/Tz+XJCtb6W+5uKCkMafamm2sCXJYgDlXxTDHZA8hEoxUD3fTPslhf5Q5c+BjlDevhRmUwbaHNjgxEwBo4dmKIMQBpFMQPDhRqCi85OKPIwrswQscTcO24/wVvr46c9bTNo3jURG+t084Fj0tEiUBPp1LGVqgnBgE6PgBzYpVuKSUMTRP5klEvlagt4YcAMc0UgvJNuVKFuRTL58MiLxAcJsEGg9KNTdvKmEBOn9H3g7BZrdjB604qIYg3sOEpUbdEhRdBd+7gDnK5dZfzqdYkJGaEm18cWjfqVZsoZiuUCH0WiXsZyjyNqnwMLvMrIxSlJyD3RM17U4gRESuHOBoVsYmKQZ90Fc2bUZ7b2KmeqNfD90xXKnq05/f8h7KcJPlNwUwMrzh6oSriVTI0H2wloU865mo2HYnpxNjcbcjHM6gY++ZlXCYRBb9vkJ1o1Mp41stE6JK2nafgruLgp1upAC3hIPxD/ZUdbZfR0BhPO1ePab0g02qIZjhvO9YwNjBY7y4dvbHEIqyYiOnA8hC4NySDPSYJ0D145KD1TXDHu6HEV9zGoOOkbkjpn1Y6oQakbUi5ZEvo0Sk3c2FR+QNRAy0TnAAhvEFRzX7nQd0gJGKdSqcd41RnmsDWszJNBbL5SGDQ3hcKLgaBkzy3Ofg3mWqvoGzCI5f7jp6CXNYA6b++44iM3SN4V8bhm04T4a6CJHfz7RJsAfoDKDtiuLYo/iWRrsqwjfiPQSd2nyMz0p5yI0mKETZvVeQyfPT3KwlI/tfK6bkL70dKvSxYQ98/2s8F19Np1Cwi29dibJgmnfVc8ofRPXdktK7UGIYhO/a4XXMaK0FdHmWbqf0yRK87Sh5jgK8Ojw1j7Wy8QxCAqBlaS3uwhSJf0R/NPpGQ5nW4+ThCMIgt2eAtgf9gdl009k9CqGzyIoP+C7+zmMblaSwhHSeTDghWN/1p0W5JISry3o4FNrSOgOKEUWsG66Bfq5XU7Qf2TPxpfqHLc5HXefEinCOK+eEYlB9WVXtEEdJ7wfQVET/5/PuqTBPcKcYXRDrQLVrADmO04Oj7KO9X+oGCAR74ZHaY3suXvrO34FpxmpVzfeW/Q82fktdC3JWAeUG8CfE/CHwmsRgPjU+dAeB65r90Q9EMFoRcC3QQeHeJq4rmcOOs7tMKHv1xvL9jCmCVVpTHkHuG23T0B4sROALCEczrS969TgRc4RT4eCViuzTyqr6aTVglohiKNxK/N5s6maE5OaV9jRdHyvEGjQGBF25GFHuvWVb13M9RWmndGR4V5rLl4YJolLWdqlXiyog5qU5Y5T7mlHcYFx07llF+qfaXJHgvqL6ax83N5sJd5sX35ZOgx+W3CSGMNDJIT+BCFBKex+5vNgccnARVbUwIxbeeuS9/1LMGwJYZlLFtgsxyapeENMq687ZYPRizGpuz9+5+urYbd/e2Nns9GAH71FrLncPRMnM1Ym7dSnuC9j18dPRmuKks+KI/pfTYcCtKMFIzrFLMYNsPWH0vmpREqoZJRbgrMP6sbIVQtsFG1rGF9fz1+3k2tVUUTmKtYRtq8syfP20NFWI7As9tRSWB7ZwCC314+J/A/0fKmpLN2UjIoWRrE/CzH7VJTEGVM57vLG+pY2Rw4hbQiSt20EJeYoxvZ0usxs8RgYNcOX/PIW0lX8/F2reMaPfoiEtlabUTonjXgO6gfUSaiDWi0bKzRJ6s3RKyoFm29te26GU9C++K1QbJuHtkm6izCmyOeyiaHi+k9jPJbYOWeH3u8hsix9TXsCl8pHepoK6Z6ECIckyDOg/JWVB0bYKMVlgE2a5b80OeOB7e9Sx1ttZVWjE2+0FWjraXvhSPXdo0prND0A+fNASgQLGUsCGeO+V9U2eriYU22jBOIO/KSOlDkvI2mntD7quH7Ny4Wk01VotJnS2emRqh+Bgo8/Jwb/r8kxRv63JRAagt4qsY8atL1laYGgLJyvDN/wWep7HXorGhd0Cev5ciqu5b8TDWKSF/nHBldVLdAjChuNlrmebHL6pjNJ45/T56rEUrtUPKkEE9P+xVpxK4aHk6zwuF06x1Hy5VQdGLzoasluRkTPOhPi+FcTgG+hAdmF+RMkF5gH8ko5J3P2ubKMB8HAGglN7tBrmbbFxjd88hpl3JAiO+xowafN9svbHpeEi7Tab3KGFYGz2qBZteZWQ5Fp5JZLbEzAVwIWFmZgi7I/53msWj0SyVfYpNShZwOAqOt9UtFesLMxjisC63SF61GQVWAEcaUS35SPndFo5b5bMd+R3Y8AsCxci8HbVgCCgxGzdjXLEJOgp5suMD9CcI5ES3bX1quNe9ZQfVmwDGV5O6w75msBO15Kn+9GSRc58se+ZFPn+0AeL4SkCAAxN2qkDPzKquDIppGy4h0+BC9MrmpU0jh5+0RmNgI2Fk/OfUezdv20ia5UOxvJTSI6hre9AjrheQbKwrmdapTOYVXgQGDRfdxNPeyg2ANTsEPqQ2PxFcLj+3x+TnOHnevq3TbSEu/Z0OeWBAncL+QaUiaSHJ+L42mDaDnSm6mV+1g+UMb3YLgLvmbyeJcXYXPD6bOO/QdpxVGvpHEKjvNMLcIm5j2lXd5Iy7NShyWmwJlGw7bt0YcdZyMMa0vdaCnRF5weYdnprv+I1UZ8zWclt5J7QdwU4NcRa/qcalUeC/HUsOdo8B5aOcSyi9MekDIa6Ju64NcirthZDG/3xXjvK8k2fMIZXjp/ViPbRiAVBLyGX5OHtOwDzQKRlxef2AppqlvxoqWztycdCVTr89GENaBrrS8x4NIDEnEB45q+62AjjpyoIdjhzVG2t8m8Er52oFpZ9HFwz61YXgkdO86SVqBUMyftTx3vtjow7hfp684NknaNLhSqUu3U0Db3ktz7QcDd4l4usOoj67V/cCrVRHA3/NwpWIYwuRhue7eQB/dlg/EIBt9bK5Jc3azH7tT5t0xJFSZhtmTvrKch1j2Iyro+SI6UJf/o7nzjmTO/85oG3qhJIgiwZEAK9dXKw02y3pxVcSKweq6f+Z3y0qswBc7OAVnMM7rHWuM3RbAu9TlbvMJNeffZG9F2z7G/wCxc+ZhwE5Y/4F7BCP0zE4QEVaJSFH/UfDxUVSh9keyvR9NUeTIxf+FBXc2jfBcKaN8X9VSiQYdz8e74/opIliGeC98UkDK4MWBb6y3m0lU+37qmQe2jRMqnfldX3qC5PjRebS1tWc24Ll4FcpGDDyDkWxQPY6fSwnSLh2ZLj5uyHFRPwlwhyvoM7JvjgnGxPi8V/rGEbjiKyiAIIMRwad6Tfg2kIxG4Cs3xD6Fdkf85kypaoSiJXxqgAQIgPNK3cklra5WFvEBeCkX7SkHQKKlGRzoZoR0WZOXuu6EbaASzC9VeXNQrUjHUEajj8PqrYeGUzyp8QlFpaG/Wpjrc2UI60qaTqUBt0DAixnBb0U07HPETaZiOqd8pzbbwYAjtP5HPriHTAl1K2GCBsXfUbkLZUOVH/1VLUPTOTLtFB39N8wqhls7V/iPq3YyQwL/KL1ywSA/RXephX1GC+4KJ+2yW9CEnf4lb+euo1k5jHNcEwXtPnR0wgXaqUbVacUnyQW2Gu8OtrmPF4I8vigBdnstwtagRblFOvaKw5mC/FBcXdMflUtHqinEulu2CdKL93WSK2D3GFa43kLdWHeohhnWZRm35f7/tHvcc01a2/fvUOjVOqGrxjqA7WNeVWWVRWyMYbDBygpL4TMMqnmSWxh8TpckA3iF9msfVQfNhnNUNYsGIgrWi9d+SzCUXBxQJ7Rj2KXxR1E9GtmrGGgI/DE3fFJia4IugiHCpcxyDLQyt3YlyPDEKzgGAZll1w/hXLZuQKtdj77hR/jwxWWR6/2G1LyVtftXQ0MQcIHytftxoQa/3P9ltLXIjgK89gVc9iHOHWQPc7O0vh/9/t3yie9ughROBUJmXpWyJKsd2p3HF0zMTCzrCB2jarlbTLEWO7j5G+DfNsM0qfd8k5LyUZXBKXVGdLLuv1/9TKdgh8SD0NIuPkUu4jjbksr+ecQ7Ni33ZVAIGUs1oOJrXt6e6Ft1hc+MzO+14QskYa2TyoenGqci5Erg+cVm98qvQ7U1K29MYN3u4dTUYz8mHJa0nFBvbU0d9QlPFbRmk7TTA9I/bogzZESRFXFcZX7Q1/ZcPFFzMXG1G3p1Ql74UHhrZKVbVOHz1XaJLmC6kbV2Hdry0bxVi1J8IR08LJDxfCz8cQ4ADr0Q8kVAxapggO6UvhKmT5qhdQdzTbfziMnyW3FNJOmpDYRRVnorBZ49+yQKZK3OVKbb1Mika4QSZC0VUeROIN4GHCRwZHGPfcsOQeTrK/zvLUnuXVXidGg7hpRTUVOjWee+cmOj9iSia56nMuz4+QpygMixygIBS7drhXfHTUEV9OpqFuFtzcOZMYPmTsrDA9GPZYMtvO1xEodFNyVq52NAnLfN0CFvOZ/kOP1bHBMO29PqM17Q3JrFBwyW+xD765fAgOXfgbdOF3VYKgFH8tr2eIgO2kGmj2V5XxvXWWKVaM3ZxTZDbTLmvoVvKNjA+oS2EjVG4lcLqOzElCaMc1AUhqRYD8EQTsb/gAGCEHl9YzPTCVyNuoQphlC5ZKjBb895TNyXmy6U23wNqwdGf9rAs+Fn7MURZOJfF4HmS8Fj09q2lwQbXxh6+9z2MHkiVU866MZ49IBCh6SceScHrWwj4Szgz9UDQ5S+DEeTvFso7MMSKQqTzljiT709eyk+8YrJ2jqpTPk1RG2s5GX1wZLNWuFLpesUXetESoV8GqolOs5C1v4l+mI7+seHuL74iISEMAMgvGiPyXM6FC4TCaUt4smuYpmNnFUsoK6YN42Dl8vXhzc8lq6I4uEhhZL+BdQTwZDyXM3XjsY8Ow9pJ/UZf1gy/X7eKWx1pyFBIkDmLzdBEGtZkJbyZH+nGq9Fmeuk8rNIn7zkgKR8fFL5FYryXap1Hg4DDQ54M8Jvl/GnjSPSXIBGRsJ0vF8jCAoz9ECKBIr8ueqDtQ6rF3+kzhlwPpBD6HxKIyqpCs2RCA+QSBekR9VHXhUEGsakwqS5Qi0Ym5ZG8y5pMFMXLMj0YDXrt+WAm3c1nYXl3IsMt+TsOoquDxLG0ZGcUqxvWzQuoJZT3d3fVqq7O3T7uOH2rEWcR9PDFawp8Ds0ESjCBw1SkVUFGbo3sB6LyFJ+oDEmwDpYpGkxv0cN5GXwimEXsj/Fe3z26b17hlmO9qAMAuUeITWM3IGuMez0ThPPP8rdSHtYVA3gB80DDFYWW5T8cgqm/rihNI2i+hQtmgGbQBRkq/sBmkKra8kq9bNYU6l64TyX1azgo04roWp++MP1qd88yYw+UFfTXsWTjgsKE4FVmGKo4J/AjLqIOw2jSwCKzqTCZSS2Rij00HaEP8avJkNyStEHUc9JbJ4ZYelbCdX4SNu0Fg8VjQpb3YF10EVctsJcXPO0d9SDFXvxEBsgORNnQamn1iiMlF1ASGdHpYuKMDTpOC9zYWzVtqRLsv1TmPKLgY0xj1oJ9MDYkmyNLi781usQgrkjFrFJJX2L6C+LavYdAcTykdkNJpCq72S02pPt8cMswPrP6QN+8BmcaUh7Skw8Wn+H70jQPix2IuE9bjksjyAKiSqV1vw4+NM9SIFN88fAgJj8F/yrJpZ/PNCgugEOM9uIhcJcT3lh2NjlZ5bDFc62SFUpfPpuUgldJWrQzsoPfVJvOXt6jTRMUIiRCKFwO0G8Zb37Unqmt7AwOSIwBEcpQZJKfj7nA0JC8zQEEMcVmBKJHPVnwqqlEqkKTlj3c5dkMQQAAlcOrlIfSX3lvOQVRLkO+3DY8dqsY4qql2DqARCr+6tKgakCG2fIet5k9D7YcPg6T6EGCs++siFCNeg15KzI8Y7+1Q6QrR5XZJHDbVkZnDLyCaI+w9qJF8l1suUioS5IZMIcTTsiASRX5af6m61uaJeMyVm04sm+v6ORGPaP3aWfMvxv6KIgG+EQK9wXBUYXK5tow3ntvAi/OIKtAyWfulxE8brn4PPwlN0+pp49/yWWxPq5gvTvmb6C4O86JNnvoKtkThXK2GhgTns+8l7b5r7yCT7ZiXH9/6xHmwpcCPZoQkoPRk2/ZM1fjuP/wfQmZrpVq7n99hv0ReIGeFlQqI0fw0v68UkiDz6bBWDfrKtFJKmPQfk/RYduERENv3QngOmrBfTIGZSoPNbV+38fNPbYqa0KUv2zXJBUdRFUIFKloNm+4T2dOVNH7jSnOZ9eXv43ZveUr+gzY93o8XEFlzEcfD08gzmBkFy/5see3cWIlZ6n036s06ejYsVRTScqNeTFg4+Fw/QD+sqrC65PmrG571GIBYzobq4xbm9IT5//ACHcOAckPvLsoIIdyDzafGTeZGIRzTwVpQYnCO0cS3/7JgqabDJCUeV/CJa13Z+B3r0iIjLTdr6KavOzYNF3cJAqIZ4ZDgOMWM52O2pKTgZNyUy5wjIf2d/z8Iidd0qNsMXtrRO5g+G5j+nKJroa3nmBZKHp1RqqnweGIRxAISBdJyazOWE3fWUcEduGHsYLydOpxsSdiiJtOFu0LO+An3U8WWC4UL4B25B9jiA92FckyrcJenPOXNEGreGwSUZKfps3YUo4X53qXeDHHxSa9qvs1YDF6pc4hHO5gFZcflzleQ2DXn1OHz/0316ujCAjwqkwJosul/+OwEcY2sSGka8m1yUCidLceHFidtIyc+JoUfPqTFGXyZQ/lHegkRujpexgF9pdxjUfH8gInTrcAGyO+TIfsahL/Np4bQN3TAByzl/Xm3zD9eyHrQnVRdYsTabXtz/GQ1SuXYpnsZWTRM7nBljB5Iwd0yNqBTYtKtZLs+a6ufCVdoieGH0OjTjp9emjl1kq+Qop8rOWK2x83vJ5oMUCHkHfxE0t4dtOACue17/I3kvCLUWkNBFnG/PnM3QMR6eP7FVR6RzUPVKc+tV5NBBIMfGWqpke0tip+vjtoJT4Pw5o7bt/2H6owvKCslWsFRKliKj9bNDBPMs36pnme+8h2Yn3pX/bzqRdn90RoMbFC0CB7w3a7djj/X0WV9VR51qn350xXmog5QbLJDCoRcEG9empw8nKw6oqCOj17u2vvpLQ91NnBxs1dVGUVYiO9g8n14Q8iM+uY/SIhIPsts/ihuoWOK7M7J1PrM6UU3kqMTyi3O5spLsqPkcGgO/qZeWkBwtO1E3ZUNwK7eEGsB/3vUEEYDeMI1Yvk+sVXZK5oauMKVzi/z45D7m/9NFHh2NW5OwYgH9jHYIKuuG1hQK1d26FUzfHYYJuhMouzxorj2uky6p/zl1W4U3F0gKmyII+aFHfcVubsKx7tJ9xXmbx4lAL0nX2jLR/fWenG/62qd8RHCeIOLrB79VqJ5XBt/OU2+Y7+hvIltgbLf9aVCBBsQ3q5pjn4DRG3Jf37Z/FjBFWV7O6r+QfEr450Pa8gcrY5EPyUwvomNuZi8khNR+b2/s07PnpAMu/1cG/E8UbEW3P06gToccDow/UXYD4ynvS8kSXETmVeJeEoCBXU8qt94SnNXdH08NY9wvrD1449pTlqQiUpSeSL3aCH3ROvncdnPtYZnniRBqz9aLljq6q6HLkYbuFwqVQiJ1NN9ZUBfG2Uwvp3Rq9DlSRB2xAuex84rGUY0ddDITWEnRMM5+MHEm2nHJEhc1zzYQ9Kxr/yo2Hq6sgWKFaaadZjBiF6LMWVYeRUCbZk30cX4MFwNWY+UHXl9SkXD8KAGrzpF+hqOtI3e1XrXB1odTURb5QS8MeCSge5pGx2VN0E8y4zSu/z4W8TYfZtqTjYCoB+WqMSfWpAdYcYfJWCCv096Smqi7BJgaNUjPoqsLF2jMM9jdz5huzBKRgibQ+CIGyrLFkyxCAAY2CLXtTGqg01xkDDEbxdZCCsUjGF0Vokqm4DFcD4UMB8oauX7qWmvhD5ckHcFwt0ZoPBa2uRrNYhu5WNiHQlu0bqgI4gTBy5cHXSLknKWLREr2QivEA2RqCvVV8wfOCKrr83Jp2AOhrYmIzJn8MByN1euFwT8NCRIxkTs62VJxef2BUwr5T9NFQJ/qg16PMZuS1n5MB7CiPZLpF6/5koQo8P/HuZKSmahF3nnPeQJUm0MMQylQcUrJ/O+/QhlIwAHxThlzKmZsc0LTpNEd0bUeET1IZSzkwehFTTMfzq6E/zJY+air740rKvmzgcvmiPUjDZHb7xGQU1Ao34RVa0fDiLKBvY9JmfwhzWKDgNKynQYlTUHaJ0Z/wGYtWl5cS7rdWtTY+GiIHjr4YhtoYp1FCO/ojCEfkycwAUxJx+Qg2eOZ2Tr/yrTpH7+m4fcHOIC2jP0ZsSHVz1lUvNq76NA/36tJe82OhJ9xXMMIeTHkDq+EohvkUESdW6KYnKHYl3+nC/s4UMRS17t0QiqAAixVYn1VgoMN6eXusCTTXGVgtH4qKl5gqTr+zkgFtI7TO3Z3BVtH5wIcgsnx23owXcs1BJrIIShTEA8meNY+brA+XmC90VqCgOHuKYO8OgsAEgz3HKE3sd6N00VGKYINC630Bm/DaKXGQHxQcAKIBbQQ+q0sgSBP/KA2FXjpKYGYWSwlLk319ulmNegnnxkZGJCRnloV+HVWlVj85YtJi9EDcyKubyRuKHamls2SrVYaijN7OXtC/N4qn9BrrN4VFschTvstMmSia0zTlNK59lS4RI1Ai1x5fCRtNKNOF8wmMtAnOronsQIa16DUpRQ3DEDRg2CLYUSFrogxTTLB5o4mGlnp4nqTZTGC9FM2s2uSW7gjEKPRmMUFsHK4bHIQeTquYGi6rW8cqFmjgyLAk5Me/uzjaE+g6AUK/KmViFn5MZ2xwGAJBuZDQc1Y4CsE7KOxFO1T/3GR8rgmCsX0aY5Bpf1j3IO2yv1iHYeYw8Rp8sQXlyG9XTWjWli2ao0l9V0KPGjL9BY/a+nXzAVlTqkaJyHe861rozszgk2B/OS+YTg6Eub+F34LeWwgW42W8pvth16o9jKRSKWektyFvYf0XhkvuZGF3muzB884g92UaT4/mKYW5bC5/3b2puUwbdUQPPsRD2QKuEacLohh2qNtK2MXQ05u1opRxUaGs0U4pIlO7EUzBopw6m9gi0+MDzbp50n5UfabThylBOBU/wcDYxs2mVCrHrkHszAifjev/OSIbcV5uflhgKPWpKd7qQJvJlE2111jGaAM2U1ov6fcg5iseTx/j5oXKFGivzIG5ziUsPTGVJAxnxsvpCzTo58CVZSCiCMVg7Tmeg8Zmm96uor//6tBbaq4dlDlH8fc6JYpimceZ5eiaokQ/RpYR3RmPyz1pY00l00bXHIUL7nuS9POkjVPouadBekcyWllC0R4qrfeyKz33XizFSlp/GnWjmdzUCMOLCvZ93Gzk3veYdMwkhyHEfJU3AzuK3GVU6sjSYInkQ9lFfJNuOdq6QCn6R0eVQhJ2ppJLvg89hcvmW+90wGIBqgbn/ezu80T1boFDGDL3Jpl9Ea3x63XFAjnBS0UGPeJdw765S4/TUpG0AHUEE02TFQkUOq1/nSWjG7b/bLbMgEYcKwDfp1YIxGtX54ceYZF1F9fMASjzlLkgjvaysgC6Oips5DKSK2NhwGsAuXsdK2xMuUP80z1hV+e707RDR30MHkFmrPt1G3RMV28y1K15yGOfb0c+a5v15BCSF+fUfjloEAEl3TJdFNXoVhwGhHwxAWT3L0UgIeuRCAlLWWULHJFVo9L9SasMVDeTu5RO0XN0/dAsuHncrJsL4pHjQhV6WgMsWNs5Swyc8kagrEUarAMOmNPEkoB1T9hG3+lK/uRruaUpRITzgGTU9PMQxpF5XDnq44Aj3P3nQQ+D/h/aqi8+XBUNT4d0DS/glUiJ++PTQS5r2CwE90rPZWXkvegwdl5FHbe5vnFBsiCCicgS0NkvzSisFCpx+o9fqlh6wxyx0xhmbdF81ZNnghnT31kP+x+TtB87AtFl3pJ+WWYWZu+RP7kx3TNFGAUGvnFSikEFZ1TALuSX1fh+tLi1bjprzgTFr+/M2Zcp9P005+EHY59LQxdo7jM/n+fsZPTo1xyr5/cZQTT1CPI272f/Avisbg8m+oH8uFdI2iDfaojE7ZtAXh+hPf+ZyQiTtkTxiGto/sTOGYkQmsvg69Amv88CEYSWXp53ZEB7g4ZxiBB95mr45Znyj+0EE/BGCUR1VJaByKyQ+htaAwNtrRUW7oV3BFBxkhdRDNcvc3hMHcIGosiMbtKyBf2vjoZZC4ZTmslhN789Ncy9b8W7cFhAjk6LFD476KUqWrH+KzdwnKvWdt8aTelqcSloyZWKbRlSJSqkyVz82lhRhxfRuQA563eYbyvoEavPaXfNt1VZJSWehmWms+1KGB0HZR+f7FSMp+6wdpniovI50nRL14MJQC2pJ6agr+cbJ02LuhAsSW/WrwKUi9/fSxLeI541foBIxa+LfcsfrLu+/JQ4iNc1zR/drVF1rDukykTgoFvRl5l7JU90o/Lzim0g1lsKVIWPWuruwvK9Wx6/+TMdWYv5AxDQdo0VVoZLUU7SsXd7NRELuOd5YP7H8/0pJAPCPFQB71wiWtWysIocmbz8YaPoVn48a/dmzcCKXiKaHxWqyRYNmSTib268zZfcgan7wRhN1Cqpa5fgNWfQvKDJehJe8XT0MwtOF0oneBpcFS9Uvok6BS+wklWzKsffSqhj5m7sEIcdjP8kAGSMWW1ru6OvSJJIGx8+3a6BArLtI7xQM+AH/c8bQlDiOGQ8vclu4WnK259qR6HAfI38t+IAsH+NIKgiaqt6fi2E6J0NRJepoAypqx0QqKg+2DnHmTeo00L0g4gZ/kKSgX7ylOfsBTMTDnUGoV5IXCZthFx/W2k2cq7YiByOv6oNEyTDJMP5IsFzHfGzM+66cOWCr3u0xxjmQkfuqFyRqLl4theIaMFXpMJDmJj8mjc7hwYSo166bArfoyYj6wN70kjeVzhprV6Yvqh7wh8XQmOhHcuyMkUSSGxnAwKBKJeydD9gmcJetaAhfQyJ7wa/hdK6utGjFOHsHBiRmUQN73Z6nhqyBy8FE3lixFpD487NfSeebwYPFTCtrQfLBYMIHa9O+dhvZCc3nT151u7x6gn7QtDDVYn+XyEQRdB10sCkHeE5copPdU9tkpxZ8pBGFuYwnSEDKaaMs0uFsbhFPTitOHoNlLCybNEch9t0IFvthWNqHuMIRdMEveOgjQSwC6c/z2AWBlX44JDKPyFESWEW8Sw5NWXwXlYQHPiagwho6dCk4SMgtQyezplG4NFzhzu5ekgQSTYg4+khfyCi1Jf9wrSx5Z4ozD/6SxV4MESvxHjrLOdViEjoIw/cjE1FnKKKIBtWYscXCe7Dt4XokwkohGTbuDagae0hbjDTSX/QgihiBmBHG4OBhC7eknz8tjMkaOxilaek2cc5DG+dj4BpVWkAh3m7or26pgxuxYLuh3v2keZpNUoAHqnLC9cxOKTvx1d2AZ6ZiD05Ut4VQUmEc8uMgd+3aC5zGw2v1SG5BSXBpqXSIkjJWqWq7UMN58NnmVH+fCgWPpW2mB8mgbyk2kOAJXvFcsY+2jjKb/+orTEGEEru7fU1FQXj/+uTPssvkh5S7Uy9rf1A3OnlXNhf73vBgbdbdtp2OYT/h0Ufu1Vz94YeP5hOOto5DsmYDUoY1drI7Z7nvVzGzna9Ve5jwKkCGzPOAzrFB35lgx7LBGgpT0rSqpgIoUuHoMzK3dCVjBuCEsgmGaYoLaFTdAqdjbUvxgALpH5N3vqGIObsYKqC09NWGNT1rJSPoY324Quk45BGDCutDJMg63gGgn30YjHOtRDKO/4ezER7mgslqwI72sggRtmy+0FUwbKgabD8DixAxwx6b5y5eN3m8g61lpF0EXEoomJ/d41Q4BgNbX3FUz3XNkH2kK3fFRHu+HYbZPC4WYiX8txcPN+XoYxDaYIG8OzVu3nqgQCpF1iiFbgJkwkL3JGnr1PNVqyrHMD4U6owE5DY+vytuLDE7Sz0kXwg4wUqv7ygO4Cpvyvkscuok8g3UtJBzg/GqOflvmxbAAPSx0ZGnxnJYNHq8AhQHeQouWN35GPdTtxHsvDdfRbYDJ56myNphFCaPUG2CD3G6g++lA5IO023jWB5yXrAYZuZaPr9R4o29GHluwhu+UJydYejT+l7qpXpCBON2ZyLhaWf/v7WfvaZQ8wS2sh//ADfzZpfw8f9Q6bwkqcm+tDePTvWEsk2yaqI34aL4em7dd2GqYlH2fVj3nQ0uOmasp2JihtG49o48E73tH7lB6j2RmnOC+pLfTvVnYWbazrtBGxyRcmRC1XADMLOh5MtzsqV9EMGHkV5ga+GmXOvy92zetuk2zwFmnkqVVboUf77tcFbldh78KScmjyDt8q3i9v/TJ5jFbO/FIRsXinMmq3MDzT4ZnozHmB+hXfuhmp7ay6SP34NB6xHZ/+f4AEUp9ziviUu7StYm8Gv8rbieQWLidsJ0qcc/cTN4cCpYU3ToJ4mkll2vGlI1jpucCiLBigjyqVWsU1n8/GHuflz/v3u/Q6S10CRPVjl2mOB06mkE2lOiW+SodK48KnCgJyTzyXX1iuuc+PSaQZz5V9upH3RgdbBIsKmVOykaeAsvY52ZylTK76S4ruILhpQmhy6hVCJxovYp/jYDouBn+/ecvHi/0o5UWyYGkVDsaj/2JX81yLq99wRrgjQSFN5FDB4H15H9yRXKt2rErc1Ojh0/7dYhBWlTwI/lnxVeLbA4M6WKD+yGdekOnmMJVUwrnIXk1uovS5PPv42v5lRZHPrit8Z+AhnPE7ent/VAHdHb/uQhLJYp3iFX374fdlZsWMDvT0tejkxNVxHll3q1Nelm1MBx7+AFg0Gf0rJz085e4yiIzRqFscawVB2hg9JfuGmPTa7LpVbujbAYcp/0/z7FIX09RFdolzcaj76at+II8x1AU3HMgynFeNGctKRUg19IXWC3lQZBWa6JxdPfWlgZlpbJbY/2opJL3OFOOIqC7IaloghzjsnpLwbhEfwLQ8EOy1As44feuL/t2DlB5y6uiQM85wbgOHWnbZQ2yB7ZXRyY4hUn7YaKAqOtYtrAPQRR24jiQ2RH2p5EsLUknEcF8cw0UFJRDX4tf2CnKOvhW3/DC/xig7qapCPnZdztgw84ZqWMwMvOJC8p4buxf3nLzuFkmMFehGdkR++Z5zHGcpMgjrU0Y1vHHatbe9tpqZpOruRtzuBkz3/BNUyLY77zDqhk4yWCWM5adRvmoVGXaNsaqFQZ+4ahSfTGdwOWxnDK86GO85DVoifT4yXc1X+INL0Pjl3VOulUzCco1LrDOsWS21tBkCXZw24Iy+rBQwizUGVlAfDsW2NhAARoiEFV2llGseax/EjMvyfyYSlyCzmhS6ePJfAtbR5r2xK1vBcFAWpJvWHpvFRiU17gLZPvjpjQB/CZhYyniFiENcwaUO4trJdQBk9bGOTEG7gZq0LOYJfApMNEu9NC+4ewo7MvI+jwu8iaBZpteFmMrDHrBmqr2f9kreWnwyjHEPuz+U1tCH0nz2U5UXhwF+qiXVHlcz+tCD4ZKODC0ZnUQWReUxqs2J5yRho35kT9bhsNEZ1XpK2WeaXGnMCqAfhUdkJsbkZgRTjnWGOf9Mj3BObR3bGYBWnyrKvDFx3/cjE6ri9Ae58q/9IQ9sz4/SgMdpu5d4Evn4ypqnJvDro+PEAIca5jYg62aW8YkOZSaiOjcYN0tNiylM9aUf7crknZ5pb97vkriZdXcsOd7LHGmKM0RGBBXbgcWO1vRJ8+EA9Nv5Uagb4ZEZePylZfdp5A/TIUzSijytieUdvQFep5l+WFXikU53xXkTuh89PU4vsCc5oJvKUhPGvqragDNJbFnyXyC7V+SLwOYIJRhlONDMBXumghLQkssoi4muKB/IzxybP+5c21fFbuP03i+G6GiW5hfz9hCnXK6qNcZuX/QbYtT0W8oc42YqExKPGAwjWsC74p5wyxjsKX/juS0xLreiLkjXeUnx2APrtZNEK1N2W6UE7N6lR+6pnb0lC9JALYsBFQwJIx9DzNgheS7kLgl7UNxsBAW9Oe2bs8UD5CMCPLKvprHp3QvnmK9hCWqmKlDtPes8SeMJJ2Ct7EVAEXOhPamdijpaMnm3yOvGOQ4Mn9zo/ligBe51fhFP1N7VW+hjUnen09ogBrBWuURD1Ts4ieKCak8U6UhuJyhDaoJDUAo9y8JMR8Eb/XDjw6gQ15PmmUDMJcdxsIGd97pwHFZhh49CiviFNJQ5//xOH5JJaElr3WgYE9q6W51dZJKW4Af/xnBSn0i4D5RJ4JZz4w2Krzic3H9bmoQrT7Epn8PvcZTuPZty1VWc9GMaiffTmPcABmjqWTv5JH/OCJtOQvkCRbvdyDK1Zg/EsfW6a827ux1tf0bEJEZsUofLL9ERYIwwM929C/72avxX4XzECNmLKoFSrAl/UkI1sJKcvESYWinqBEgCOMLNzgOMh+74NuWktGeaI/C9GP5qIcyEoSR+Rp51EXBy3tFHz9CuNOSlCC+QT7YkWqpR+jGTEmCrADzluqJUERVfOafXLbQBy3LOOsJq3oCxEh56+L3QlbWCMxAYqp1hihsU0jYhMgLKONfkY0vAy2baicfpQnm6UpBNtWWp78TlWYPZIpEvL+++2MVFMmhgXfYmwB1levS0LYTScy+VK6N9vf/xK5M/soqJR7zqfF3i1c9ISVjFYcPkH6C7ef809HWHp83FI0B6RN3NgOxEByyYz7z0uWyeQXcELpT6LNFt2reKSqYlOdLJUTRn9jhdx+Y+LCnVc0Wpuj12nKEY3Zk16EM9232lrbr607fiPNGSVUyo+dI1D+QZ7/lLRzWY7e/WG4i9fFA/EmX3FwgOQh3c+oZFR6MdqaWDZIpR9JR+J8zI6u0QSw5cxTbbd7Rj0Bn7PY1u14wbZUMY3v2ptmNoc7yHhF9MzVNg0nDM5Gpl2gbROW6JQpXD8tRt6jTjBDKBEX7pwKQLWAdiYlnMac7I4e3dVp49GFVYDqENYjXsjOd9x3+E7yLEAiaKB5z4T3e0e5NySmC+HnnQ/aCjSetAhi07LAbqaHC0hIVODXcUcEEO1YwWevCEy1gDS7t3NApWRXwz4fcWaLNOCt6c8mHZT9eO+utzgieDubGMtGWmwm2AOw2Lq4r9cUmtxs0/VH8LWOKe0NgzbDHztEWEAUz3K6ET7x/4FbeuBzjLN6HCctfIr9uG1SpBhSOK3wPCc6Im8VBjNpybo3yOBFqbn4/rRyH4+HgD/PeL9oWwbuj2enYTZ722DxCMJ6V0MAfTaLh/AyALoc7Bbta3LjW8ooNXOAdoxr9Ju5/xMkZrZcsNS62ivnwih+N+6jUc84e5oW9i9n7o9+PnZavTniVd2vnCwG9ldaNpRf/8I4S0xSCXptbPP3HHRSUb5Ytf+UVyS0Rw+ImvSFx5H0eErDiaWEr7oTStSEHMguBK7OSQG9VkDdzbJKmiYZnAUu8WKaAAC1lVy0m7Ju1+wjdBIYTXmfZa3CxbP8mQWfsQIN9nqojEMBb41MRDtGI3OnJE3WPAxMwYPpMHwdHw3+8A/EXT6zcEU+Ll9P5ZPLaEs+G6Z40Ohx6i3qDwH2AnBYvOulwZ9PW7j2LKP9+Ekh+3JuMkztG8i1wBKEec2YiNXPEJggVo5pidNtLCiLoJZhzg3bfGGfwtWkSo06olCSY8+QRbbt5tnEcnENgPuMOnba0cScVmwwPWjy2SL9Fd9d1UIsEcvgcmv6knpoz8onQhwIAUqLH/LcP5Hud2UYkFGFeo0PcLkU7f5cRZUOuzTZiihmfm3CXC+ghBCwtX1tmgT9Bv0nCbMuom+auGHGByRtF/SLHn6eCBsdWRJtZjv8g0fQW96IytW9uvc/dDwWtpkT4lmVBg7x3H2IVQtU7P+A1yQyzYR8ykZ47Yldckfa4eD+SuUrZNGYGBWtVM7YkxDZEfdvLDKfZUJ6PSTDtz/gk6RH8n0Ll4lnCK6sH0kE3+Py462k0dekLo8VvdYilIkTVoWblL12ir1jdh7lQfAOAGNpWk7MDfa2lfGDnxjF1Z2enODkf9hnLo59d137Bxd580KxjsR8jGRYRfIa6y19WLpFXrnTZssnwZcV6iZ+h2LLF+un6lGon2tnGlfPQUcRq8jJ1rwLc1/4Yq34A2WzHE5EmWxwKQSSPThzSHjJoZxh62n9r0+XTkjq51/+OVjvMNkSv7odrZt8xq93APVkbNI7zPjYbVCcf4xLD/X5LQ79vfTtfTgswO5JBPPMdgnPxAhGeqxJRWNljh6v3pu2eyr3el9SYwyXCgRIKRNJRILOSkwiFz51o10UJvvq8F/VM459U3YbEII0712rtRgLTlDcs/F+ELlD/o39xWOdm45UHPEn7hPpZsQ2tVDhHFL4HstLABRBvjWI6U24wd7Uwa9OLabpzcp1AT1P5AG/QH4HOermy7v9mcppmanAMXCIcKBK4ihbxTA8PfDvpSztMIvtv/CjTkKmhg4ejhfzMs8JWENEhdYyD5DNCuy+XYX3UettIeaukKDiL64fyl359AyC0KXW0ZKiJ/kWIB8z4mF+RB6GaClvO2TmFnR/Re9sSXWzYacyjqwzuX3hFS8G8yKADTz0EK5T6BAYMc6f4HCHjwiGjvMiI8M39xSEHrVoVBEUQNqSRlEQHp/0aoX01erroMZg/NqXStewbgR1cB4tVoG1WdwNWeI7wG/DgiIT9PTiLtZ4rdUsDlpDF2z0rpQcj5SebyyQkmgra5lGyyZYKntV2uHJoacm3IjPhgvS3zqbEbt0yjewnV/IO+i/1Hss/QqqqYwqYS/HN+h5in5UZ1wZXhN3NTVM1Z7cXA1znYthRWDNadcMTe6ZcbZjlJUFK2/E8mLcCi3FZC+OCoDxGue5qnrjyK5g6sccCato2YGpPS5t14oX0WqtrQmoVE7N0uptg41R/30qxVAwTTGkHGvkNqRWkQ1+lDi4rIlCu+6pHB/irF75lzNiriB52erBpNQDgGXxZWcU54tJEVobgpAYouc9lKn0BmiLuYICK+Ifv2O6jz81ygdL/yr9vV1kVb0ttdQZHblqwXsNcHfgTANvzVf4w3X6e5fJEejQxtENi6u1Oy8pIVE6xJjdhtVN3scztR/tOjqr8EyGfTuBKyuJcuFIgKcjwivojY9hi4oLL5JeFXmlhm9Lb7ZcFPNsqWfkXgxG8hxpx2GReTsmTDQRXN5Y5/ICgT3eKbJyVZwoMHHh/LYtaPHiTvSpegWLi6NXRB4ravKb3v9dzGDOet9w7k/5iHRi4v6RXjfXj7cm01vXK+H7TuA1jk+nTRtcrlj/PCOszN3YY0+uNawVf8fFEvhzr5Cb4WcnravZhQHtD1Nc6pfdairqeribW0jj3SzMtEfcSu3FslMctgK5JWhuUcCpjg2W0gweeD0VlB42ZcNp5HUfSvP4jtl/VdbgDrPKayS11O2egup9Rk9cYeVAFwFMWwhUk8V2aMAS+JIaiuaumpc1rJXdf9m6ilkc9CCt0w50VQ2NmY6/iLiu3xSpFla0lnY/Z0XwtlrYZJu+X4OtdPaMoS1hk12OtKPROV71VF+DdozwU7x3CuO8otsekowxa61DQHZ5J5a/mqp/sX7bRx9sO0rnETymUUgUmFsi7adhs8rCOCNgHGSBiR5eDE4f/Zii4E/Iv/XfAZUR12C9+qv9am/kdW7ZNid2C6izu2ZOyb3QLb8lWAhU2/LxcPMcozU3y+YqV6skEWqiWj+KAL0Ma+5Vw0s3+9MEgpWsDSeArrot4PfK5MncjyZIAzvLR8dvHN82U6IGigkhngeUTl2hHHSS3Q24teZKRAMaeNFlVi0RrD6ywfJ6XVmnE4Ua+QmYHZwKmiKdRyT8ahUONMDJH9x8h8Fir7YoTxSSKGuyCHCwbtafPABTLuYGBHJISwXFRDyLx79bx1Hd05Qua3N3mNLL1ZjhE8SlN0WxuJlxD4dIAGb8XyorcfGqjI0c6CNLr1hZgNjuSxfnq8cLOs1fss9qbQAladhXdeE36v/HFkMLWDywdP8HakWwtNmNEsN1PMPgqizhUDApBg7ZyrqOgMoDWp+DU/Xrcp5BMObLPAAMtPcimHpJkDiZNUoKGUGSq/B4SCxFO4iCOB7shrvgLXUdADv2PUa2fQyf/fhIVv098GNU5lK6C4m4DYlGXouDet2IdHFnKRoL433XzWqCapyIYTr7+27G4lfZFiIxATt/97WHTGAZeQyOTZGkfsLJ3QkP7E5aygXByBXxvo+hlndLlRmNhAGXkWyRqr5b2B7Eav14wizFirVI7Hj3xNEYSxWWvmArEOAOWfeRfLEXScrXog812iZXtn9IW6ZwGagvx7Z2EpRqGi5YJFFcITBKiXXXCC52CLCAjTf42W93M3x99OlP7+oaDgs0dEVjE/Q7avBdbPGo1s5U5JzhdWeRsrC+/cWxyLKDVdj9dI2dksFasNfg5Xn36QAiPVbi6X1hIggld3iHMTW0H2zkC9MYBOpyU9KqqkU2UNjpCxaMx6QBM+6CAoqhTeaolsU36Yiw3WAWzyqP7PK2PKR70CMNBvRT5cPha0DDb12SbbGk674Z+mszhZuq09ADC/LoiTbJ4ICZtPKdjPgU9FK0g5aMomCxsLUFix/tzwZPg7KVTr9Dr4JeneUVgLLTQUBQChEFZqCj5YQ/Pk/nBMU9PMgcF7MgmgBctORgYQjwWFy9sErSa3fDPtmJic75NMv+B+b1e8TWpL0KLFoZOlU+8SsVPRKFm1pZjJDAGf80DSL9645szM8IQCfhmndMOnG3GjUIRhzrzCRcW3K0XXHdRyu4qLRNgc1VogB9R2ozxIv2xP5/1+uo67pEzLYSlGrUn9kEGF6KrGu4Hm4i5IddpvqW+IKq2hdeNg8V6qOJ4XiPGhdKcfW9fnAcFzZ5m8l+BOh1yYrxCbxLbAs4FDjZspPJxvSO9GOldUGmlpltgVyFM36UVve9uU7Btg3eRa1UGlzHXRzZUDzTBVbzxKstTcoTpLXAk0Ff5Ektu86p0eiWA1Yb+6M8i2PdStjIURz0GdbEpvneqq7bq4Fg68kzc3/9WKk8RIXiRAzRqNOBFtZnrsGCU7yw3552HNG7lRkO9EvZHrCfotjCjJah8erPTNnY4CfRlU2LxAKsfigVC7m+QJGkUBatchmL6+0heJl8Ys/SsLw6IeBdkcaPGeFE9mTrJ19aPsTEy0q3O9/XXvYeyqxPydcSNC3ZRQyCHSWAn8aaArkj5wNqkRKnWx5fRI0FyteA3gT/bYVOVtHJc6VFFUTopq7XahfVtyzOz5PThKshi30herdxryTsJ8StavBny0JZRyUILzYI6mzfFYMfEcBdVh6xGdfqDWpoFOdY8mliGA3086tq324TZGbyQsLOIzh7SWP90pbhT1GKnEemBnr24oTYWV/zYX00/BZyzR868X8nmZi/oXtxKhq/YtvGTTP+7XbJox+FcIv+Eu82GcneuLjSbt7pjzu/wjVfGuDS3QQjGSffsGsD+QpPg7xgbnUY69Hc+txhbLjD45RjOHDt1jeYFiIZ7btYEnHLzB23C4qLO2Nq9ZwrpGqhrpM+/tbUzKc28vEEGok4c2J2dzij4OBOjhSBXIeBYZ5Bvag2i+mHjprnbhdZiLEiardrr/73LIRkDdqGbYeBFhZp0gWH9o02iBbSa24OdVfavdLlbmn9w3+IboUVtf8ZXP+ww9yoVLDvacwsj/aqzo4WO3epMv6DDIPvUxM8iX2z25GgDOPlUj1jBF7qPcbZ4BInEhoO0gsNeb7cxS7B3/qdgM6UT1RcEQplMhZwQiLrMUQ/QM1hOSStNS32wLDaryPzIwfSriQJayiqlwX3sv8Jyf47cozaiUae4+UgMXclHIdvw8uRoDu6GqBQjUQQeozbjvVn8jOI7pE7oLi8au0gwcXu8qCmEagDEdic8bP/reVt5GQRDHk6cdzfWrls4uJUFh4uDZoqU7Y/mQn2lBjb8yvIcqwd0h+WR8IbWM3LO/rJWQ6hqnESkVNd8T5bAN6FFgf4M1Bds/hnM0ClC7XeVVm924Tk8qpw+tNev/zywoVSAmXk1DYCl17XWz1KYRdHMB36CQeSGuw4rti9l2Y+CLo5i9iJHmdlXWckYoRfJdD86U24GVddOjt4yZGvBP2q90eQI7AxJwuBH1W0aabW7ekQFN4bZob5L4a1PFgNpuE6gMQFgItmZlDJ+2n/g+nBPOOxSimHRLNa7GrXxJW0cckuLFiYcJJ7XPHO7b7bKAZ+PDAv/AN7mrDV35rXtAjMAJH3mCtpl/ONVurWZC18xCVe1/OEavNEricFlbOQBL+cUb1Ttyf+naM+WBCSHdOrIBxMvHiKhFbUwcXLU/6bwN/Nwxv/W4C05xQntG+44DvF311MLhs6UHS0b1v1Fr5Ji8JJ0fOJixHu7yP6wqGRXj2EK2oRYVE+ArcRqlXvjhQhjBDoFL/04XjSMdDx763uimfcMPhCMLeewWSnmafga+FWPHlYWBvKepGhEUpinyXoYtgWWg3RUiEsjobX3ARZOUgohqeShsraCHssdSDTbD5fyUSkQhvo5Rl13qIfhsGlOQX4FhT/TsmBD8iiGOSvlXb/vyjFhQ9yTLAb1L4chSXdZOujbHnB4zMoUvpPq7TjzRHxPmuxm5bQf6XHvvE1VBnxBAgyQHRY7spYbnXKuvYjepNQpNjp8irwjsSHhX5Ps6bLMQXZnviBvvHPykzTy6KkEZ91+/oyXONTtMpsXwpgSH4WKoPuJhBs4yI1L6f+DtFpght4IzSScgpVF6UrWHYJYz4udvz3h8mGcgCS3t5fHkSLopeb1ag1QLv8lcX58aW36crJiwBr36ez80ISGoTS/c+QttuGJTL04nSMECuFwEdqv0c5ijrWz47uahB0W3CK4PPLoPHnvM58cDAuuwo44BEtGrU24YafRNqSN8a5vNzN/0bI+mOO2jsJ14vHWJXWp5c2ijjtDodkrArAzfOV0gXISN2A6Pvk78SzziZMACIuabnRl2/ZVkM3fCmmUNwas1ArwxXV18pKRREgFsSLmM96AF2JV60i2qqXjT/qOOEQzR6C9G7Qv75rjCECbuo6k4wuZFwWQW2Oz73jfPP5tNQicYuu3kTd9imb+HlNdfvrkWzH2qYKZ0TO7NNMjS14Q/IJTIEtpUdRCWDYtDxAJwHwE2bT6ygWTYDxeoxFP8dt1wgWL6kONHd+3MIGdcxdHNlevR2U/NKe2/MYvrezfSHATV9nnfIaoWwMgRdrD3Q2dXYLSbQ4DFwqAmMOLkOG2213qPX5dHmXKliT3yK6p9bA/9IU1zp1kkCHfLSZlmuIqip/2OuiYE1P7k3MmTVuv+e59WdauzGGF249oNXirkC+wk2k+Ss4hjyb7vO0DLkXzV7rJ1Inx9w9GUPqksBeGUCHqUB2UGOJ4CA/qFBCG7UKud1fbrGXN3dfTYIUqzs6GSKREwVVFmrFyyEElwIwp84bzHKBq2nFLDSA8B+yqSO3PVLUTtAZyHjO+NGgwBP995f9qu+cqajM3BfgWwrBYWpr8o3Z1iZAa7AHy4eLrJ4Gr23UKlKmy35gVDS6/x1PqSNwYBWAQ3Yl1ROOg0pe+hVw4mrUr7d2EbXIdVs+EbYDNSzi4uSBmnwDSf1qz3hZgYrJfrFHegeoooxbzBzNa5HnWBtiU04VddmM49MOLddOGn9FQQa9k+nntwm1kGOWSlFoUc4UoGf6ByeTI4xAaTZ/mUGl2VqaiKN9JJ4TSiAtPIKfpew9AjMtZkJ7HmEcCyi/YpUw+WmKqwV98WuHe1ryonsVDyNTMdTa8MHAsgMx+Wfxrks7EaYA+iUvKJqSyOLqc7k6HFwQuYSvt0gSP6Krg7l1zG6aCcLwo5/x94GMGbhOr9HiTCoCORpZKfgSjgBylY4QX+jGcKyxkWcTU7XNdRfJDGlIlt7+Uf6adTDI+Mb7oB1uyYHHVF1pjJxSELegXGKmcs7z+jhq+6fJcXWIdD/bUEsrIuYKhNfBD+csmQNpvcjdn+ChQ+E6Ew5RkP/B2i9op//ygCfwYr6fSaqz3bagDDkTEAljbWMr2Tb1bOKAInS8TdrPTJtXpXHYUQQd8R6Rf2xt3BgNkjNkEl3K6guchDvr0OrUU9qhom2GRYPaVKeXX5/pdClzbNzT2gJxYy6UEurWz2yCVJbp0kCkjxzL20Cf88dR25S8rRDFds8VxFkvlC6BUuAeIKTrFe2SaM5my5LVFv1QhndjZAEwm0RUXWvIOq0nrD0cdLySgfCQr7tc0oiAGWmKKc2/oGg3NZF36DDya32sOnfOrGZmvYSdJG6iNsrRTOEtSUk59xZqPF2RA9gVT9Lmb0Wu2b5wNsqlU0W+HZXRTBAG0xIMnzQ6jnuWOEjLwcUMcPJPYkaqpE2/Tuy3TZrMMJsuFeIblJHPX8wU5b1isDDmyBHimCyeP9YEJ6dopdDkSiJv82iahJ82elJMfWJvtPrgVFNeQby2yGS6gTdJV9SSrIiO2JM6ajB5vlzzlcpqNkzSNWF2W8QIVswayll5oBC+v2MSJUKLy3PDoeGLemlIcgax/LyM5/9C+ehlvLfTgqhYHXjfCcvnnbj5ucIhp8n8oHAQK7sK5JEiELdYIi510IeCrYQFr3SaGkVeu6+bQ02cJu/mUzHLjKxqSyDKRgVMgpVGOYLzidL1cc1l75H7W8lRJVXuZqNSDuCL7mRmnhkpOOzJqAyBGJ6PgpZe+yIIcUHadG+9+Oq45/iM9juhieWt7ALGYEAd+eR9oClhqxdDLcZqprZkpHjRBocGwSfhLA34RQVgzZlTq/AHoEX58HGVr7W0TIzSPNRzSjfc6sYofuKzZfX4W5fuxme0xBacIIFxq12p6c+yZu6ayoiq0ZMw09UtSUSoXyDO+bsvhHEZ9+Fnvkm1cWj0AakjVpAyNGj8Btbk9PrqfaXVdrs/gWeeGTB5dlajwvEhEaLfmP/QNEqjhZyTBXYQw9tqSQnptfYMnGsHgCM55eslUHtkOTiCbBzt/7RMs1PfeHaRUih4wtiHovC/g9Cr8sPQ7TkYHjcY916rgKtWn82NEVEVyU6agkKASt7ZfH4IDHiC2EyaedRR8nnRW/QSrax5iPeS+3vkkIth+9MbGCjnZgO2XlWHkMmGRpubCWI2KDu7YVAnP5Rm3JlhM24rI2mjVd6EONcRc1p9OczyhMUQgbdO9vhhbxVNYulJNEeNYLeHlDNB6ZOfDxIvQus6/FaCuN3Juhq6T6SBfWk2OGfnBy+TNwQgPF2G+g44qC32pD86H0MzJ7uhWOyI1/GEehBcHOAGecSt24jJHbpvlj72AVCD00kPsKhOJjx/DsufxuOSdDeYsAbStqSW5Jcjacy8+h17JZf107PKwFOuT6ccJlFQq2FY31bggr1iBd9hBU4U5/7JXCt7rbkd1/6Y+xnm3RLIJ/n0SbDYxdKyts1hKwJrr6tWlK4bxbiayVQuujfVqjsbX5qjSEkxwAj5bNNRziz+a9qURuFnXWc4xyEUwTYzpBiD0uv6Plu8JkiUVt6oDrXD1hbEPGopIkPc9pIDprG3fltSLK4c2MJiKGgyeDTrpDDuN5hHHuM4mPVTZadvH+iFNxhWr28D90gwqaV9PIUySJQAhydM+uSImSzLp2XRCTMe/vwDVQh1wCBAQh2aTKRHdAywvFoZ13f21gi4x9Tjh/LsgqVkK0yN1zu2Frl/PSCd5NaA7cZrJFjgj5haKmFt+uGyitLrkhaEuRYuiKIleAAZptjXNNbedVsx3mpY7TMDjtfZq4S6FHcdP4DCkI2rMPIGxsk41pD1XNcj5nM0z1MLexjPmBwjav15b73BRhjCevrhWFzJGX4ztcq8mAmCU3lmXY+dijJx9h0Q5xXUsI4NtIhj5bff8yo8MTajuu7WQQRSZ/DCizGNuGNyr4WNsT6JVXHO5WblvoIsvBLl4cuSjb6lTjjj9uCcL6sLIhJrmiStiQJ6wfYC4j5Y4euY4V7cQdfEXbfxAXaRM/jXdNEUmJOCq1wisZh4NJM/iy/NzySMZxvwJ3oNTcnOQR0LGOlDOCiojBKk6WQQvRTD6oAohLGUbyr3aEWpZWsXWCUiT+EBe5F/MwzVzJXAKvCN09q3S7puVn799laxE+uuwr1t8gl/bF/B2eLzn0Fyl5G2sG1HSREddC1aAI7IkPPy8kRCik9DAUV2Lm7Ih3eYEEz85JvlwNbNBXFZQ7qDQanH9rb3HEoet9KiGN/s5F6qRHDWpDnE1UWypF2kwQCS7xdO9Su8JyzFlJpfzAMCVLElPcGv3p5MITH3e+7nO2ckB+DeIWedoz4185tEcBsuwEmkmkPwOnyedqy6XPa6qCZT8fCJpTH+ZCYkdQvTZeuPuEbl5OEbguZEUorOasYGRDWQyUMjQQP6cGme/RE6yPoqNht4wbDJXNxpzo7sxMoXavC9ooTMiebWQXniUapuWFTRsUcjkSDKR2unmxfBlP+DuD4cYkh4s6JEoouqqQR01Rx97GTgyYHzeAH56vaGPTW7C1de66efWOqELMgH6gE7WMNvqnRZdMTPqiWSxGbSvEQW8wxopBUXe465HpLiJ+itYbGe7tAGymlRHJNB2VgZPrv381UCJDiS/DRSsBPrtNK7F6jtYyxgZiyPgM8eIOO/foBJoGwqss7bgiktALTlynYupkyI7hMfoa1a48gJ/LK1Z84Bu0cWkagDgpJ/+u8UoW11wgwi+8P3s+oQYxup/oFRtJ7YHYm6F+eRYDsQxJskbD4XJqV1Ti7yGxX5EmbmLXuoPtmi9NxuSzy7G/aADv0H3ZMC4oMCfVcX+Std2h3W+gw/Tw4KkMd9AR6gz9HZ8gWDaLxdNsGSsUGLexCIOHzBQm1coRwm9phai8MbzNourzSNRuMHO9d9Hn9cDwKyz8QJBsKtbH6eryzae2NH8DRwGP7WSxsssDaT2fhYioG1SJsAho27aKSXMjx3nPuncRePqHjLp+A/PeoC5o3kaZj5Se1XmmIUYshQkIByIBfRz5vdp+o/n/oW3B9ZQBhGgNsITW+YgBm6dlmNuu6NIU4ex6pXLo5ddyyAy8ItlWuwwacRAyKYzBdBlm6nczjH5e7ded4d1UYzmI6+S2cX082C3SZmAZkgHUZP9UPREN3GnFlxEHiuDxJR5GXkUl5AxsWDx1qon+BAZoSu3XclNgpFj00hirDIx2u2f10PGA36oUqBCOYUMjG3aY9WndaVZJAt8Z4L5O+Ex6bn8Mq6bi+QJ8LJErPrPI1xcrBfEjrUfKkAd1X9aJgsSFgJDppvL7eP5ehqohOh2kpnZH65sM6UHIHfLrkwUSahR1ej3w21KfuabcjFc7P8/0LGXG4tIldFI/iqy8kCF0yIiy/MROJoQyRld49ffHuMswvhQWj14RU/FRNZ9vs7NTND+uegEPnZAumR52KImGUDVLwYWyI0P7Y0VrxzsxkNc3ydhl9IjkU0FH8pNsk36tKDeDIE3Lv5cDsxB8NRPyCzH+cXQTi3NuEzK0E5UBrMF1D4yrumB+q1EI/oX54KtjmaGYvx6fv7oMDYuR5cNyZwq7WpTfCDBBzK4QW76uIPu2gvWA7SVRpI4ZKB+2LyqrpZ7ErzSrLhNMv8fOLj+L0iviXRQDc1oPiW3A3YhlXKrN3gtidrnmdoIo0QPeytdS2m0VlMSjdBZmGDm6lmozlwnfc9KZiNt3G7o2oLxYyNpM0W5xotpN8mbBMee+wAMj9W53q222g8CW7yfdaxo7DdrVNrPxA7I6ouU1y428VIXt9zAlSkD2WvdG+CSaZ91BF1Vp3uI1QS6n202nQX+VNBgGzOXAIUY7a0YMxNSiKBzESpQgRLKocvXIRB44mOWbD93SO6Ch+vV3MWS0UDs7ARLPVMUYA91Cl2Tc8izL7Q7SZHlT7BSFyaDvKxBwKZLjaOL9vBCuLdAVqt0tO6cbSDo/7gRimUJeliB24M4o964U5Fp1rC95iRqs6Slt1LwOTuXs3z+9XDywigtElQe1nKtId7t3besW5TWzf2MO3QsxMjLoz54M6SyvzQCmsM3T1CpEboGcY2oGEpk8Q4R0CdP9jT+sUsFVeSUG+ltdR506gu+iPL5BmkbXNa1mcHSFCFXnTW2MpdIcuOSdKv/dXBs4M1VxzqEYchtfdSXbGVrf0w3lKVHD0GmLHeGzAik+GZOdWy5EcNluctQJm5MFMUnhz0b06fyA9xrqnb7YGNoU1Btk+bfw6sBct8v4SFRoMA3/hzn/HXtsgQ0qr3AB01bqJLiOXmZUvB81vEf9Tzp0TE0JdBUXSMLKfX850mBmJ/wS0ZztIAP4UJI4DsKVHFfPoY9le1kAS/ZXjfPMer3vhuhz4YBaTQvJdpkIvP19Xhs6aB4KRo6Fg8B0FbBLYFxRroid4qH7rZoJCkySlNig5Ldx3SFLTC+teTksUI7mvOxOPuKR7a3AwM2yLEzhXpq2C949E2EGGzj1OzYtCer8+h5w+X1afS3M1m6ngqbFkVjdHw+dsY5XKgBryTCDvHDNFrfMlpZUXgI6Infw27LrjH4zg0ez7twRxyoXhM/+fs/VtqvkyWpOGDcIOkTqBA2iYX2jWRj5vGKhEXJRPflKtmN0caY72cwH9P5svF9yqoC0sjkpbqq8I58VCyfYYDC6PMQnv87pS5fJe54mCMzeSh6Ya1uAAres6erM6h9gYkf87cAtYmV/8ZhMtuHcGK1YB0jq5/ylUHW6rvASziGZ0Mc3c9wQHQ7hOlC0alV7aGuObK6rFJQ8CBuMYDeQoz+pF4px66H98IxdMyinhg3Vo5tJY3Tt2/BhrGAcma8kwaJAYeYRAyuQDdFrNuN08tBJ0A9rJd+522bxtOxeJny57wjrilH4zc9rrqeARj4WngwvL9wGz5SzQOYMgrHXzPzagSgcur+oem5e4+jKSiB72e0dt8wmefsnRSgxUJBRLsGrmM/QBqlEarre6Ny5AE1fFF8rgZInPVF8iYbRq2Ufg8wyeJyQ88ehAAlZY1ktcwA0lddoeEL8bhzofHdL6XuKWzJTVC6P29OZkOhb4KPqdmZB2+D1JOyXlmmE2K9s4omOj71iAHY4It0NyZcizPxloXaRrAF3o1PIlc81aUv83wAe8SxT8dWy/j9jOrwxOfl19aokbFaBlthgzH7Io0HN/+P0tTqju8Lo86XANGtgoarB2hkes6yNdBr9pipb0kQ2Ec9BPlJYWCXB95fpJfNsiYlwxfSK3jp+iiM/USYRnZiwC3FcOxEBqHg03LY28GvKqfTOpcb/2fxKaiMz33qDvYsOZWp3v0WX60jw7k99mRcuI5QLyzIT8gMQA/d5v+7MgDefqFXMThDUgFlH0buPvkfqeESlt8NDsAYyxfERyrPAC0PO9rAq0nS5eJdm/KeBK+Ckdoujs8PsFbJZq4gT+jIqrIeMl05PzRnogy1v3s4ulbt7GLS6N24x94M+CsiSTY82sISmn91vmqAyDXfytx6MJs08QraV1Ior+CS1j7L83KZJtoHeP4jqFZYQWWUI3jX4RgqRNh/Aevo4idKlWTNaiXQlVH5RNrcYFaV2QZzX+YEFAAvNJ6OWrklLEcN0loxjeoGhFU0ffzwuwjdKFF0XgO1UxJ75lcvffFw8qQLZb9/ukJtUK6FVmdy5+T0olFqLY3ygrDDoibA0crJkdDL6KmUsQ0brqwBIweQMLmvdL/yKV5Dd5qPaUYS6nTUjIcJ5ESHbj5C3cnUQVE9PY2enrsdovVT/IJYjyEXEIVESdEFJjuHWFBd0L3Ida7U5IzZlxEBzAYznvDRNglTXRlMx7N0+bA4GCpk+jMlXhrScQW4Sh3tGDIKDmvDp7fjKvc+N0UzND1i5640zBnOTYDwaIboVmS/k99Q+yFVIHleBS1ZkfjU4rosgrzXZ0GF46RUE/imqn1GvcM3FKNNGnvkJ+HFbo7I3h8zh5Kl6bttqbdly4x7f/Uod7YDVWoNpVlEU4OAyBnXrnCIFIA86yJ0Ujlufoci6clPO4srBV3vJqnucarDzoEgiqZDe9wVZeL/jRBR9MwbRUfhPtZrX2YjSCpkRUWigXWvUkBUfW2+Nd8SbZdLqcCsQ9C9mnr0NatzFj9yDNytMsZrgV3tc5bmFPpUL4JU0NBBnv39OPk+a7dRJSqmHupuVJdG41wlpoUzwW8A9OOLAqq/+mJQeQ8eaVK8muFRGghn860tmGbWAepVJrmwoSfgvXs0qlu31uWEzbVBbn74omVP6Ig45OVEftR84Q0YRTHs7P5LiWqgv9mMbB5qApLRykkjcts1ubSsnZtRfHv03zvtfV+BBuOkSW4JywvzXdhClpQtheRPzUouRr7fjXwCO319cNGTx83GEyQGhgKn1TudaFfUZmA6Qq13UdIaanbZLAE/r1NOJyxgptqsfi9kYpfNKH0yJzNwp29gxvwIdpJFGXnTW3tHUi0eRqTn+ahDlxITC4G+pSd8Dqkq1yqIXPBlwjciUNlkPcc8uRyQbezSWhTVByloao9o+5mz7hmDA78YrdzCs73rzDLHGM2x1ryZMS+IaV0x/Pb7qB353psQfJViS/UDUqJbMrkDnkGvXLWHsQjMb9JFPGB5eG0U7v+UmQRK0nOIwVk/DADdAY4mB1rhkpxAfw7VXSCoW1Ml3aM4K2zOeP7uPmComEaxKylVkj1qxLZtPWgsCFm9B69BEhnDHtDJdpGx0O6pCY++f3/l+lhPlxygPPcoz3his4rjDV+zSCOUfoX+R7iJS7bCmvryttFJcUqhKvCT+lthsuBKmiHfLYNFYI2/llQl4CbzT9jrsqmBzfAxenks0CjK4OQEL7gW1ctThTtCDvrpUH2EGehO2s5/lqmtMYwI+K/lqL1kOuast0d/LnOLxEwgkO74lAk4jzMa7mHOOQl6A6NWfjjrlv2qKfErmTavKsjsITA1K+sLxkiqZJI4fAjcSFCoRiJyu8IKE48QjKkandITDJyjA6BhbiXhkyf+OHohhBXyE8Gvy6KuwVrLllWsZJNays5bgiTtvblKIwfU0HiVDr9uGhaQACdXsH7lIyY0/l0rL03DK/nYt1QXCl4dYzZrzBP/euLMyAP1DseioluirmVjuV04M1YgmMFOoflfSSlAIpsmHqavcLMSl8nTEyeWfdH4ivUBk1Fz0lEouPoFmLyLG0Ddu6rAMh2cAhcKUfYKRikul6a3iZa0992o/xNJx6/lOIrDq1A7NqmMaA94oLqUqSgGGKKz1s3r5XpI0PBrgV2p4ev89QXv/5Oy6nXd+U3oyURPYb4RlSpf+7GfZD3r+2sknpzELivCVL8FTtsFLSCPheD2Ykmu6u3NUBMjoM/NmHUDGQZzXE1FhILR9ouI10FaJarh3SK3pR/5LQOOe2TeEqUyosht6tsSKavWBiasdrDFpo7xQrM47vmizUqPIHIsLK5dYtVEyG7y+H5CTNvbDx07SrAv/Rdj0j/kZrqHpIu4QzvZ3zoIs8QVpqSt1KegDU/Ya7EktOFaJNuA0n66l12/z/mh04lc91JWBO/ftgDcGyIlHhnEewKoa8/xlTYlouvrAe5KbJL5/23L8k0qNpFV+l/Kk1v0PRaboPgK5y7OxygqcMCq7xIIL9I5i2VoM0cio0dhEqUJ3Mb5oaLZiA0Pz74yX7Fk+x3tO5XTDHnQelxqt9EJ0xzfbPOpX6ciXil6aK4CGpoBU4o8j8Y1FUgGkEYtsaVF+M9/JuNzAEKSlskOzUapyuZGLTczfIMvzFd2ZS99+ZNeXq2KSx3pEDx4f3DOlQP0De6Ed9A8pd6P7gxwAJVJ6rMI5phgZ9ZhevqzTDy33UufmBx6H7ze4ZjpCFhHOxi+xVivOI4GHqjOLkde9VV0AoHZUTT15PZf+VrhUmPt2smdDg+EHiW6Du6Dt/RaivKHHkM2wZQ7KYSoEaRsmSH3FON1UOMyYMDoBUpY9yRXdkbJ3xNuiBkGTB8jkW7GhevoB2AmzRCW8IKC8RDiDgCXT3eJ3cUbGw8sCwb2eiP2kCYpaEpezMdbPv7lZ2r/+uVK1T0FgrckuM310bXL/FtClzQIkfOqYPXWydB0nI4LfHIEtXI/iytel5yMeD9iIT8cmxpiD2vKKNsE959CdvIUNT8TIkUXSaJniSZOWhFtSqBUJwCa/JZUdWwwVWvmUzPGfxOaFtgRwGt6lx13lSbQfiVZuYY1KZrYTmTNuzG8lpDyNI7dtSGbpm87qe6zDXiYzW8j2gJ9HQb1uCdAQhygsLaetTTUlszaV8VnBTdjiVKHAv0CK0e/Hak8tsA3xRm3hSQ8ipVZDEgJgDOCM89IUvDj0YF1LDj0YQ+L9pAdevOa5oZ71OsjGPySqCiP7PmHBA4j5OvrdH9ZvFvyLCSizLOxrDLP6YFilkFbZ27qvH3SinOo9Py86/hs2hBc3nQug7EfMVqQseKH3SWI54Sq8J8BMCTXFf+0ZYOSz6Lo/6EV+38IXLJVsaOwWKpv83jo//hFQUjcS5+lnZk4EScj7mPOhQMrNOB7jFBD5flVpxpTcEn6gcblDpCus6vCa1TIEmN7XW2Q5yKyDVvTsGb0il1L1rEq7TNKPZmPhZzOUgiGu21e4DuGdp0Z3p4kFr9rGB0NtlSpR9JefmD0y5Hl82Z3/nOHZ/4TkPP3idH9Y/jeCR5yfEIbr7jSwaONHrBC6eGCW+BANPh4cE0WIHBWtvNt6B0/UJTxZQyVSKLbAHk1rCKyM/GVxPdAV1oQArUw76nJJkD9yKUplyWRa3rsytsZXC+8APPFDyA6ISLYZKeT37/SOy9lQVBtRjSNig2kvwBLGncrDogNzRzFEbTlktFmoeWwm2w6Tw9FHvDUa/gy/VkD2Yep6ELPXQvViXc+1YU1PldQLMhCWkSSM9suddQKg4jEXi4OlvqoFRGVqyJsO1qOQQHrDX0q1MJ4yzn/HMqeHUeLwR34WkCi9W4RsXUXIEfo3qEJAtmLc9ZW68Y/mH6fvynmdYM2X/9kSG9sWSvXwWCvUEK9ZkcyhVoeGEM2B4MTBpFVlABMKDmopcOWnDbwHNyqZ8yYsCBFZgbjqjJILH2XXPN8dX63e0FXpehy/nlPGExQAzW+Ueo3s0y91sL3ooXdYa7HNruOE+bADM5WHcjbokFz3Xqp86UMth3KXORXo8u1VrHDfCK/nMZfHWuEsMfIsT7th8CRhVFph7z4F08ZMmOYBj5TfrpNjEbtnI6S4J8XA3BOaod1Qzw4s6mKK5aC6znEwtpxs0zgFCKxXUD/39MvQcSgGxWDOGZBOc0QA1XoXsXYAhhnivxHHTmlmkUPMMbNJiIKs5RditWQkjM7zONRv/p1ljlxNZfwml14NR8WI+k2Tq8cE6FLZOqAKrGIyFNw7FVBisG7ovOLzfIGIFGGITABQdJ+OXG0ymPVOR7fA+nBFUMpO6y2z+xJEAhmYo/WiLuhogD/5QsJ4bCA5g44FQt1GlTbi0KLUknfNLkXR6dsM51/zRCW15cIGN8jQ7oVreXoSgFA90mIrwPfquWQMv8oO50Ueqke8y0tnZPLgoDTWp+frDZXSLKeRJ/zkKWIqz9G969ChDHWHvE/vrXjbidCDFuBwwfN9knQ2bgKsnwSTViDhFJ3YA7Wmns6JA7euJkb5aJXBcTVTBo/JoUeh63/CS7jjxbQrDAb6wG1A3uvBT12fzuKDQVLttNRn9BVQyDllPi1rUhVG762ZRZkJr1yliajGC/Qfa4RX2ia8Ct0jlQfNfXAQb5a9PnkCXHwpbnSq+IQOys4vZQ//R5jq1l4qyE3701EhXWsL/frs3qmY+H6XacdS5FH85dHj7dnB8qaDNPWT3nfOswe1BdH88rGgwhvkpkZO+ReAG6+wwBRUiKrp9dLks8wdMExUTXNbcVOdZTa4HVkmsC7LBkCT01bD37MrA+Tj1jPD1DNAYB7IdrA1Mx4ucrHrwFPU/35C3YpLiqXppJMeHOdWEKjRRibypPefHa/be2Pkw2g7nQZTVsvJAze0bJz73p41HvoY93O351I37cllgrAfuY4a7RBNi5Oj9Vk7aru68hu7AuMed1+D+j+lcREodWweUNs2QWgGYDMTQ3AQqNTBcixdAsSv5tvX7krrfRqbqjh4KGaN7cKpXYtUVAg/yE19aUA4NMXID6TiMF7c0LliFUSlrDIyACQmRMbJvuiEAEE5O/rEypSjeh7ydsfggiquUIaGIbOck4xTqWmUkFjUPea0AZfg++bZrWZQRTsfZ4sQcuCqJqA+1WpaGYt1kUiH/9no+VFpjBe6qfTor2DD0aYVk9kwwwCmed50KqNl8tPsVaCcu15Usb33/2NtviLmTvls4JA2lLVlEU50TdC8qDQ7k82bcaFzVzHIzrH9apBVszPGY56OGvCXrrpBREmwlpguc0XIb3jRAGmgtLjtwYPneWStq0ry46c27xdNh2Oq140bbWaTYe7tzToideXmC6grRcDA0CrwuQ6xTQQS3phfJyn/+i6k+G1iC03qZ7Iip4RszpNSQkX8fUflJZSmiyHQBFWQtIDH8zX1lLCSH4U2ar48Mb9Q1sGGvwfSCEzxBc0kTgRXtHn13HYLBdXb3x4XwTxjl5LckgRJkv0FUHFAjJ8hp2+sONtYUQJ3b0qJ4/1ySQp8Mj3rQJuGok4F1qwzRk4UDbLpWufo2rpzYNlVuIqNUi7zwUqIazinJh/WKJzZdI8eDIewPeSyPkeeF7AUs81skt7Z6BuJhJZ8cgPOQkP+zJJ6ukXqK7fhY3WxQqPpRJDepZbgOPK6er6qy05M9JHMO+4W9n7E1Xv/XzbWC6WEXnaoD1Rj+FcksxdCrFuCDjxlmI6UMpzUOrIKweP0fyJlgIkLMPEMq9MysTCeruULmprtfcwwrHjIyofooRTAsBWugqTjk96nmnR9uCBb0VqyZTc6LfZBFRNcMyPZKtHGSIWsT/vpmd7UXjaCGRMtGpmszhkuMfX3CToSvglZatIt+QDuOcRehn1ygxQjvCOFwrnhhtWoBnSSsaOMRetFabrzZl1kSX98lKB9CYgbU7eJBLFSQbCTlxQ5Kjz895BA+OiHX3e4fLKs6O6tHUnfTaR2Y47/cGrn3qgAT4M0tZoNc0eaX+fbs0LoPInHPFHZLSROyRMmk+aFB/Z/nYb2o9Z4tF8HU9V/+JoFyGPnwaVOP0ahVz5VqYmc0463DMcTAQXzNE6B+t8nPj/ASHPp84PYlyfNprmFL7ncORRgimcKKVwtY05W5+7g1JfJkweszzBKHN6UIsFbAT54m+me1/5j7+SOGG6+OjN0pt/meX/xMpG7UrvDvm1rIl7drCIqvl+LpuDwjh+y5Mux5L2PUE7DsRXG+NPBufjDVEyMtxRz5+yZjNJt5jVky0fQ0oMxihx2eGHweMEn3o/Wi4s+rAWlEmKi72mLFz+TMjjwHRVJit8MVLqzRNf79coHj2wWXgkwkDPPx9lc37p/OzkIfXcLiRnIjIZfYunvpU7sxawiVXwF2JbhI/rghx5jD1+9O7WA08Szz2aNQ9ejNXFHIb5ABjM1IeKUaRfIvFQlAa7zKTk0aEvBvtHA9E+lFZ9u34Qyp6va8XoagJ8zDPcPj7PMopA8HrImvKHyQmMcu+w7zkuGif5x7rAED9PYz+QoKVgWtzN3KMv6fQR79+JDT4no9XcpEp+CQ/PJMx8XilRIHB7eqMg7HjYVigb3IGc04A5PfqOl+wBKtRNSAixgjnxXJyYUZ3Wouc9t6sfT9zm9loTcDEuzxAIGG1Ftm805O24cW/dQUf0/DC/c3pfLFaKehrIgRWrBafAlG1RrsnlDiy+xKyQTKp268tZUgWuhBxk+pByq6iXGJ2g5rgAluMKm6YgECXv9WXNRYv0fyoIINKEIaN09VaM+abOT0JoXz2MuThGIMM5C0wGyRCt3Ecpn1qybzrYBtyp+xgO0KNiIO+4KHR7WBQclE7a1vIsqFoEkHpZ2uEh13nKhzN7igsi1gqHxNRcas9rcmfFfJ2WxLj15kL8N92D99oXz6GzmGuDuLuESMNEVnzbIH1tM12ClZZxxKZHFaiI12pRvgUDarcU2zDiEZYO5lpdlOAA/2JsBu2G82U28sOamzCN3ZKyR1E9+c/IQrCKpVHKN00to1agNySBNsCmdIyuh4oMgMU+1DzKbrzddEXi6pkQxmdIEXgg2B4sJ3qH4aPWp/ZU3eGDTqgeiT3oClUGBpovapPfZ+doTmGQRg0L5/SnFih8/+WsMsGdQTv4Ru4GNnJuw1M5B+CVG+G7rzohde3uJJAfn+F6LWrCUWuuOb9TtB51v4N8+7hs01sRQYMhRDKVXqs9w8iq+F3ufLfmdjObUi57/nlOu6nd/OYM8l2AK2Ilh19wTmcKs/n08Es4CLyzimin3tInosE+6GFNxhYw80oM4ITLOamoyZDSRVqf2Bb7thzTN9vyfqvNBG9sdQdiyw2JbY6xMbxqd6HgflB86PwLQ5l6u5vFwLhSUNypO2w/SGy6Lj+Hx+Y7vy/RMovYRzeXCpiJcTRQqBkhRT+nM6yCW1xmxEe67F2NqFNHjd2DYxJEuSc6CcH/eZJxlq4F1wpCVBq2naewRolCk8dOUqR+7XpclqNAskhGKNdFs4gqB/hOIBynaeqBpK4dSTBzNf7e6LyiSvUjCVQg8GkX3xABTGjoZG84P10mQUfWeKvK/GmZD6qTN45psmJhl7BraBAsO8npR9WiZNkDlbF/yUbxm7BFY2PGMJa7yo7CGcqrwwstG0lMRv6ZqRKcgbhRR1U0t932z1DucU1/DZMXAFs7TdTW5yVJbX7uSnh1PWJCxDw6+Rxtc+VlcGomImd1AfrA71KUMxhs3vC99QbAicLItvI3A39Oaibm7TGKo9zvA1yAEKPrbOAX4RjXwE8Df24QeB+735LVQ+HFYE5tybvnTKiWg4fpUF2YbnOkynnZCGYL56Oio1j/XH7QUEKb56tVB2xe1NV7VwXmDC0fIBhbiKEwnbWE7pm1G0BiNfbcVvT6U4/x6CrVY3QDCnZGrdE8ETiZHY/zoeyaYAciih1HBEtgLGXOrYZ5cVVl+x6nozHeaT1cZ6Heusq/SEm42R/s1pWuekpjmaC6xIzBVNWEb7MfPq5Tg3gFc981yAFBMlLTXvGPFkZqqRFxZzClnWN8OoX0Ew1UYiP6zEXa3HGtRt+FuLkwGRGCp/9bdJhrXE1ZHCUrc5Ax28xJRwKuz45xFx6jIV1RRkNfNsiO5nzvG6TQ2bJs32zp1mks8Uey78rN6Fome7x8dCU0UHOlLGOY+y7KMLBxMxL7Ym0ljvHgBa5g2o5z2Z+G4g49u5SaAV0ei2bFW3eXImUZWo9yQZ/XIpFiaXPt003+VWt+Ghu4Uj6T4gt3PEJknPsVn81qlqS3F6EsP0XkcFoeEuywmuUarRqKtutRStzE1snhsrpIY9llKEa8u/asDwEEtcuLd1skm78MvcWgwNaUnwnSv0er8e6gdmczua/Zlv6yABd8iIzIazclixwvpoKitMXJOoPh4cATgMl5nCrlm8gR9PW1MQGhG8Rn6SE80yYKn1EgUdYoIKcTUWGRp+Fr+noPqhqxstslEwNjLHoQ/ykap3MeUZRLLs4s81o0dlbVRQOJKEnwp3lUUZwa9VA8Cxu4jjjpyeAmnI2FYvMITEgJgLPoGJtFgN2BbmhOS4dZZQcPly6CcMHUTGygQnyWY547SIWN8BzBHwkSODgj8yKDjtsXAwhosG++Qghe0FCTJqSQW9jYo75y8bS2bgva7qVlTsf38F45zANQ5knepln4wwse7eOok27dmQeONNvLWkGssmXJNznX5V5fA2cvf1DjExzlC9byLiRFl3TRzRM2PZ87vJAnp/tZwK5YNdWHh2nhB8gx8wsI9x+v/9Dua8Ur9uleQXGukTuwyEh0dJbvqiWEdWhb/OYKGrIsI2k0y4L1j7hK+g+sux1DKXLseb9y1p47CT/UfLnyGL32QS8A5jBf7nogmND42bzy3FpQ9f+qWe5mwomrQrvIzQrmyUiaLxZjgDOWbiIUPxqATyJJqhLOS7X88/SB351MPzEVpRDq6Lu6vlx76NREEXELKFANBuSRhcGeB1zAp5IlnU/lsaOwP223rYRsGQ/3mSBVMn2o9zU3nejaQhZtjPETbpoYTGQ1wO0KAZq8cQBpkSiJ30kvzfvc49HM/eO0llcTdRmb4ouumRzNxVSPYSjG9PLRIqQjUM/uqgOI/M2oHAWhpgZ5sKq58mLXVrZDO0aQjpsg+8qWhd4XMy7PwT3kBVff7pfhddjTvFBrJg7JAxIJlaVNYC473ea6xBA1XAg948iw5g7Ck29fmlqksv6WoP9pxI1hUQfRlDY85pSWNO6rJ7l/1DQm1+5zOdnPwiJocP0jKb/zHDl0eiOChaqQ/cgHTMQ5Rqk/MiDh/HxyJUdO8wI5ftOAXmMXd65+VTUdGzerNdJPtFbx4ge+jgWHmmn3CvD11Djbiap4ePS39xJe4QwSVLFZZDWSa3iLc+Wcn2I+hfoXM+Qi8zqZgJHj9M4RbiS+F1vRZOBzRuMslt8c0SFDIUtxPSUXfAO8fqZIU4VhiJMiWOIvIQkq2EwOkMWXAYdLF8a2wcahKh8JMZCeJK5dD3ygTNDbqAGPojvytBcw5ugz+qE2EOh6M8DiyUnycNLzPdQUPeD92DCR3DTHBKY3ROMafMWZjM/qA7GCibK7DqeFbFcCg+Iq2S7bkU5Wm3RHDkrMLF+1gnBriDeuqo+/uCyKFZ3JsNvl06wJUY3A05AT4biUgVooTeDsEltb72chxR1PiJcOLqjA9Au9oZLTn3+M26L18ucf1QpYRi2tcfJXG8RN5bJBuWoZzfSzawcKUF2qv7s0BAINEkVDtxmIZ0DTBjXLZ8IU61b4/eFVtSCsVZbVLeKD/bgzrP/oLljWNlk3N81mJD7gqGx3mMYjRpqKRGp3XcbyD/x2eWTb2zQxwUzMQR6ZXn5MmsaIbuXGUxbFMfvRmaY+NTUAlqgJLHhacgpeLWNT0pJpM93HHE1YfiP5JDq61HuzTZ1OGpGF3KmYN+UIlC1gsGoSFKfRETRSdCiLLe3V4EWTgrwCy3y4J/MIQdqr3wxF5aJ2PL4w6N8Hbmg0Im5AgyudHMgN1Kmvsqf1a4iujmub7Qu0EBwtjlxcS3duyA0t7oqODxhoRQm8ujee9juIgUq7v5gTSawgO2f43J4H4d/J8VP2ovRfpyxG0bm5pBSWEZ1gPPiLLHzt18TCatFHIcFtuoyjI6pGwAbxDC4uSjy2Z2kFt94APmwxUfjX94P1Tb/XehlDNMQUD8ccfG/x3tt7QPGjviUDOMhjIJ0UrvWoVNaAlmNxAIbVGofaQk0qF4DBaKpItNEbentkYboKr55fe+CqngBv6XX1S9NzLriUYsW5WH4fkOVFbQbqoFiDE/1v3d+IAqgBrUJ8vE++eBPkNGucFBBA0L8OuInFHRD0d0M7KJ/qS+qCdmk7fxjY4ox5hdbJcVGkm+/7ZXl/4V6+T7xfVpStLp3c2/3jnwCixjsGh9mAWcfE9eOi9r6nguxlQeb9nFiyXjuWciJM7aDSWYfxuD7PAgkQNpDb0YEYl6aOXW+tpIYDdh8NtNF8guuGYZNmV3mQO7o/YnmeITn0DCX9ufVSbwENFe/5clUo5JKVYmTgOMujCurgtUbHKBNXwAbk62Q1MiVKO+ZzbFI+J6EluEjP0G4mJ3m+u6hY/6hQ7/4mYSOEUbOzFkGHHUYK9KCoLooGRI1kK/iuo45dbs7dKpyLwb+VR1HGJDtUsIfi1MIkC9OV5yaGa+4kTSSQ/1OTrxcJpSpNT3s1rhRp+NjRAMWrf0ll4Dks+ARBW+G3fWc2bfwymdYsNVl0kKk5Doqze6pn90sTwNSV4VV05YiEQVsOoHc+H4iWb4YDD5h5bW+F+mHcBQ7/8ANS6tmIlWnGbOFZDmftjqq85MH+9dwhxPLBLuFcwuj2VglgLi7uZfotEEXt8oSX5Rce9L7KZ2n1JYems6JMvyb7n+qfQL6atPDH0+RQzmgib8FZvpKr4qLsF5LdQyUmxMngjL+YQYwUIWQYOcEDeEujQluZuIfrz9migvyGoqcw7og85FfPkUfZLaB5d0+9ZiKshZj5E5QOIfLgZFCT0pjRm4piB1FfKFCAF+3zl0lHmj4uX5k/+njsdVOt9bgzXoONTb8q+8VrN1C5tQ725t5Cb3GFu3bddGt4q8rfM3mxHNuHixv6xiPA8J2VO9rZ2B+mYrMteJpkDaE6XtsBXFDTbNwAzc3aVxNi1vd6NGXy+h56DI3xw3td/TSiwAVPDH/efy7fLFlcK5b5WzatqZ3UNphWEDLcuYRrpELBDSOJfXh+oQus7PDOH7p2xACg/099zLOzK7PJjwDWyZcd81p8bU2RLkOgf9A+QsilAcN4TVigA7be7JssxU6r83jC6merZcEPDJhSPO1ISgYv25ZilAUuWTmY3X+bvoLHW9HGQGrOffRoSeCX0SVDL3XEKVulqbDtPUvzJrtwvma7i7xczOzCbUWwIEXsMqTzxr3JujwwaLFbXqvUzrVfrsKJxOvSlkqGMmJalBMERffGzin89t9VUJWcI9fL9c3srN6JYoHAObiBavueXtGCxyFZRcOedMaUK4qddt5kha631ztzRY45wfEOBaGPzA3D9I44hJjIl1mp55nDQiVm9BmLPyopMvPycEkm30ROY4r4NQIDlbpi9e3dY9tP/uXJ1V1XxWLkPjo1zoG49JiTbpOFzCG8AZ8rrC66eCIVj3mO5dYYHdjYeCL/7LUsGIYwfDRktLjn5lkoii6lHjJAqI3mWyyfI13986Fv12j/Paiy5tUBb/rf4go+mZeAiI3tPLvfTkfVvwEladOBo55B3jAiBcrjvJls2LfsWjvamBYirtvGfaKcY7E3OebwNyo1mFX2pBlQ6kxNNsKxkjx9H3EAX13BaDgvI+qB5rQo8VZWgkA1EMpkttONZ8XThnA1QjWV5sKTEMk+sN/EZvu8RaoAg4ojHaO+kyPoZJdABjg0c+WR0BvHYhVf8BQNLqxYDfpL9KRNx5sKZpab9m8h3GiURwZvWNM/rdINuZetzJ3wRlp2Tqn1e3eiGsZ0V0QO98zAX4C27IP3R0whCq5+pgcdMUDrCNqX+uLOcUTiTNvr8IevG3yc+EQai5np14zSPhAYwSxquu1mBStSgJkWmTRYvQ+x+MzwUswR6L0hUCAvCPZRYaVap9+uQ0AKbyiaElt+gP3vK5Zsv6haZvgYp4Wg2k8oBPrL4qoyUjDRpHg7wHVHp/jc66nLoqSN5aBGyHDo/HwMjJdcxkwHJtw/PF3T/tawM4Wcu9WtEfFt/mwJ6X3LGIt0XM77yi3BpLiDH3arKxHJW6Ob4qoksV8OI8dvQ2SRGmFJGVCSBMNUxmFjwaRPFOzAmA6Ut5mgCx1qRZb9ghFKasoA29NZndhZ1uDR1rg+16SVg4Qby2KMSAyvPmN3Iqn5XVRD4ElTTu2N/oUGhYzeb3Qdc1P74t8BCay/tdiJfuFWDeXq/aMIkOPZ16YG7HHm+96SL84Cdz48ulU1P1USaeHn+unZWjAmHIwspYrMXbbj7EeQlR8e3ar39/pTk2GDgXMTmDYMK4fHpEDtLSzUV/CUVfMN4CeCnkzNQwQtiClTmBn65M3o2arqht/M6qGdbUkMrnYiDvZDqMuBuxUuRJw2Sy8ojH9HENbgxI67TKCU1f0U317nKU7Vvk4rIh5KLzGe0v0xRYWZtTxDMTj0LTgWcKtvKW6Sf1APZG4rcuNlYg+w+Oqlii6KwqeQksYIB5ECCInJfCS4QPB7moGn5CdtbGiKB7v51YssmBn0s2CkPqBChgY0QtJXDA6tN/7OdAkWaR1QH+576SSEtNWFm0NUl+QFfuAWyrQmtxyK2ehO00QIJ5QV6/JnKzgoSHEQ+rorKlK6jd/ECupa7SxGf3TUJpoSRAA33TpeBDJyYG6jMdBfhQpsGkbX5aStiTkgXoCjyB9zIo+LI1gd0K0n60aTBs6u1vXWcMrrQJT8gtiaV8pyfcyaUdFwNVOw2WIAqdzrP6GAIiYrPnlKVIBgi67L4WB746RFv59qs7o28i7kbkqQmAneMAZPrbzqT9fZK6P/rFKuAnIkUPezEgH1UIAs7K3Q70yYLu8A88aU4aOG3svuDW8BPqKrfBfN+BLKVyXQSwhWiDkHNEw0XnVFf9A57giyWVjt9rsTlhh8g/s9t+wC9/HFDRzTCTiNPQhbufyImzNh1zlmtukrmzPDQO/a9QnraB4GrRBhLQLu9W9uyL+haVLqsZdRzvwfpgi1KunHLfTNac1XXUULz1/5zcBZS/bz1FGtbHwc2MscyFR8xZ+VIYhe2mCP8bkr683DmRAhb6KhD4DJxiu9KS4cX3CBgo4h0xnOK/xcgHdbC/v/8uATWvimcK6FR+9Yro5FDHuYfBBuQWOG08o/rycgTCsTcvszFWVIfwr+NXKMx7OnkQo+byDHybzv/MDqzmsahoOpmjQ6WRO1fxeQyOmdQ1VFy/b3tOfbMiIXBSyxd7trZO4itN5XWzBuIbmmp1USBBXNrZ+rPDEHvukn1P2cM08xb2Fc4KstXG3SqlKfmWlDglgFOSrF5pRTpITD0PmZlC6XQ2lkJpAE07KtXmcnAuw93pQJDR55zC0H+Jai0MVO8XiikHiDdiEvAstec2weqVw625r1+Ate2F/2HF/adtqceeYcltEopc33ZTDV8xQE+1IHQBkMX+0Ses0ZP0iFeEu1ytv9Z2np6coBGmqXughE9PL/svRNM5MhdGuESZnobQ95qPOgkYpFW1V2iu8pWXtkM0Qb1lM9Ocx1v0OQoGbaSVigv+/B4FUgCS5Zpx0yTvmdo2Ayz1XTVMFmtQxfAzAvY7g8gVXOaOTW3cgCKE2PKQOzrP8VSF7z9ZjbrgpGWXEGTrCaPSED+ZPndPq8R3X+H2V+9n+UJAGfnh/hCtMqK5kbFz8mcG3JkHQVWBasrv9BQIFGOxCNttfAIjz7nfh0CaFMuDeLHlB7C+u74HedH/QA9V74egF2TyaypDW5eRhcc7pDa9TpfgG1uGrurqHrM1hIyp/OWfhD49UDZobg9V9lUiNf9lf8I0SYYqwnzlrH8lSUP/rltpXTjXD/NTI2uxuA4ORGzQXu5R2ZGSlR928jkNj6Tl4Fd39HlSd+5boitHdNnNe5LiHeDA1n/bitig9CizpVLtC3QOD4roLx+mLRzw8zLOqP1QBdt4Sd5VbRb1UDS+/a9hZe3iwdffEi/x6z5I+yIyCuo5yDXoyEVTUgZMbucVN1I2j0VZ54psCKgDj29it72rv5bjNXiODdszsaqb2/cgSgR21lE90IusfWf2z5Jhkf+Zhf2Mh+CSJX9mKni9pyPQHrL9wnX0+Oh1CNX1w/L8YW6u916MxabUwGAfw3066mcTohgk6Ar66bV6guKqI6pzZS+YMyj7/9gDweM6xRcgGGKJLNJrcliqOBwsnEq4AEEqbT+1r9jYLxLDWa4ODzeMNA3OyxOknR7LZf8cqmlZJ6sPdAmGy7WYN3PZ/BNWTf2fY5gxAhv9VXmSX/7HAHjameENFncz/1bInZLmoyf0CGs6dXZ4sXbwVQoNiyDpwJvdqN8QnAM5cU762VQA7bGe3Kjgn2mYhjkI+tCCiouUDXBq8jgPsSjza+vIw3SJnjsWshmkqhPIyLPc4dx9+rNjWeswR9K2ykuivl1eMRQ3MZSF4Qz57slSNTcqII1ToX18/BQCOENRQ4FindYBbaFmW8eSLyEXsb4lBU+zdM+nFSitSS7l1IdPKIM9ojYriSoq/Yrh9mptxTZKrSE45SUBHp9Bf7YzX2Jgddfh4EVQ6dCpxtI4+7OoatCP55+c3u4FuoSUwGrDq2VeEvGzmSl5cRzx3H77CeY0K5YA91j1b2BK+jWkg7BgqCcWewSNJrM/qq8PCByN1l85vpcM/DcR0wYVrSkPKsclFVsDoMVrc9+vGlIaLFlIbPe25xasHB0tD5yQ/T4VrN7rz4e95ThPJbKCpMX8kiuOLoBVOIVHu90uflddEvofmr9zSnc4WfuVe1yuJO0WQ5TshynnHYA3weAd1mQfQMIQ/VZaRmcbYhbcTURGcvV+MFueUvrrtYCwq4w/Hl3PkrPsdHUI+h2lpDW4xWNOkvt+nPcLS5NrtCx7hap29vlxixbcN6Tffkp1/nSAOxgufFU4xESzTbDUZvW9LQt0/Cjn96pxzLQ9NLg8iujIf0lTfudPk3EiS+Txl0D/oBZQNIhCqMjeFYcDQy6H2udacQRu7vzLiCGgcFYG+dvYqVpYNnrsHgLam9pH9nJVO5kL+UyANqXJPWN02fsbFvWCz5J5GrbiYYDypVX1yVnfogNUYqElZ/uD2VWrJKeT9xWdAjGe6L143RjV2bWUPWhCBwLWRh+xTILC+eRQxSZ5GgCWFcQZMs7ZjcdT46A4ZHO2B3mLe6pDL4rGbZG87VOm/kJDrt5R59xu5NqJC2oqgtQVpST75QrjvfqBuvo6cEEyzgZrOnnOPfA+1v8gqP/EY4l4Lg7WVl/CsOZyqpL+9fuPXY1ISShngVvRB86HJ0NhlqR7Y8jLKepWjSsX9MpiXT6QnRJriWYudTKtpteWKjeWCoc+Coc5RDs7MVWX1YtfS+MealYJNbZlBCS2WIj7i4oOi+u6VaEQ/DaMmH7mSuRZNpeHupycGU6gvV3gq3wHc3tsfLNgGsm4Mmoi9EfyD+a30bJvJg6MOsxFuGmmQmi2gX7plPAMbjrDo6BWhWVf/ZEpEBn3qfqwIkO0QDuE2sKmBGCVYqeQHmB7Kz9c8xM1pMrWF2MKTvR6n+0GltBD/MEw025Sv79GtjLtkMT6uK1qHDJfnQXVsYJyrkQMzOcM6doZ2M2gNJgvjvt3+W8EyOfJ1DThEZws/EA5587wkFtbu275qcW2TsxrrSOD+XBmQ+LCdvR+gIBYkfkEoplrqBQxyOS3DMS8+vG1+KBi9aDyHSAlKxve66hRFbF2OQNHWKKwdSAnHWc1vrjssNu+304DwbHQSE7kC1e+8YetMt2zBSeDTuSE4xyIxaMrnQuUZ+0N6w63YrfQTMeAI9KBBM/+JHVeTT46/K7PdPa/TcZ0rKkmoVJRqJPFQkZlI07VsNoIRSXLqSUyfM0SzMCAP/h54afW2FiG1ERdsmQpJDQgmoFDUL7/qaqxGa5sCmYlz0ELG10HrxEkID3jyrhzNFb7j8/KE7ukIQxV9tAnZMRmLQ5z4ccFTXFNMM+ojJ+u9BC9hq9R2GLKQaF57nnpXxL1wAbt56SYbqXPH+r6ewSJkPin7YGIwJcNKTx+mku4EU917mmzyG4G9zoI+DJ79m39OiSfKciE++uXmKksXSGdn0+QnIxaAT6dV95cnvOAltnrovAR68CHNfZZG/uqAmn4WAshbeuelKXxh8kS0M/vBD6+erQI85x1qnWZaWuO1WsqJlPRZ5wRM1Pr9aaWGpm1pJvVFBaSvRYimwpsRlvcwJKVZEaqgtvaiyFVHb2wUPuzqJ4KCRk+I0hMeEu4Qa3VoJcaU43RWf2p4qpX/z3QGQ3M/1dqB6T06omsi2EsW8Oh9OuOu1qolXXYO7nemgAmAZiUeo2LPI6OM9aYv2XfPCjgQ9MbvckF41bLxzi41kjwXuH75+jLECEagIaOEJrl5hIyOlHjlEYDbetFk/iDH6l0k3MriBp9brnlR2EqEC8TPwEMxfU8s/kGuaYb7ZU6wWmlkDIB+h1X+LnCRGxSxb7TV2TkE68MxtZ12JIA4RkAXn2cPcJ3PYv6Z24COh0+uBuREDWr5tleIxrlMAQBp3feQwpYg1cIXQWn6dlL6pmOnB6fCnh5Q3EsP4psfqeQ9lOuof/H3dMBY1gIw5i5E6Fj5G2h7MHtGl10VlKbyR0/TSKro8cwHLZUbfVk58J/EkLi/kF+1kgWHsmoCedxJcJrS+HQDwFEI3NOaRki0fnmKUV1XxT585zqGeOdyGmveE+Va1dysOWQ7T92chDFeQn8jliCPXy72AdtlNROT+ob6pp7FbA9OEIbifiAFsQQIB0hD37th4BzUrl/f5hKGP/y4F38cLGEWcB1VWEBuzBdNJFRM0u2TKLgI4HVqzhwI8qtIYelc5SdjZm8KQ32D+jcuUCVnasZXUPSLuVqVjFRrP72NEvb7YSUvrQdx9s3T3Os+ofdN9gCfhLsHAbuwXlEztGcZrdHnM9x1NGA95pzJw7SwRumJWuHftkFXL/JMj/7+XfEhEpGPbHgoRN+bGpjIt4psUoAUXOYev0HEaGkKkyZ38ZoShyqff33tB8vsubKs5udT5aGTVoEXvwye5P73kSVvnG+4ZkPrT9Ey6rrfQUb1lI5ulW3njhwXAu53cRaxmO+3pneAXaoHEZW/fr6c7xkST2QNYPLSWoIyN3P1Lct8KlkIf5GqfyymCPCQLcqNBCbRPAnlCmoaqRSKJEHxzvVkGaGaEgs1mO2TD14g5KtQGL0i4UmhM12eHTZ3grRke81RrXKTeQx4/ieOoTvzW3kJifqQ6h+Vn5PNJL2G552KYUSVcb2BpAE/5oq6/2tHZNGZFlYJ+Jq78efHI/c6pCcPn8YQm1cIkOTZWZUTANPYw+Hw3BCEK22lW6Ll3mA419PHH0/qTPI/8Z+fF7jodn8LCaKt9GT4zIPFjBiwk/eI7TMSmF9g4kCpbUGWCuwlwEZ6nQs+nGonB2L8jjRqYehK/pZlisFOFne6+sHZWs+XIOgGZcl/wyQW4ojb6ywpbQL50hDQQYfH+zj1FbhIrnA7Jf7yy+7rhjilPMkbxezyFh3CRn2iS6fHt2gnOl+06PnQCl2BzqcbstbmfWL78te44vROgAiqp4DHbueOEpx5bqZ5C9hn+pHrFOkBSw3Y81b2NWODxVAMXjgQLhFJbIjC79ivJvahykGP+vNEElAkbroIclkQwJdpunVi32YrhPnLLFFf7LqniAhCzLWq9By1rellsP3Hl88R42isUW7zTbCLBKo5H6hTjxkTnxAHJQM68LE91tU+9meG+mN1F5wH7KlEMt3AJiR198nlrW/OrEkyOb9xIoNDULS+gSCA+0JeWQpY6GOB3piNF0MujJgudUKJquJ5oLlVAgZn2yQ9W/qEz5LBDL5w0amboDAqUMA+ji7Q7AOeJBqlRQE+CgIJhmy++ANhZPgIDB9u4wgq7vX14lfWJ+YeRusBFLcoQXmN8drBuz3SOBEoH9fMQHRKT6siTJCCqsXwrdeCjFf4e9CSqQZtQ2YHhD1JKiyACjcGBQ1+weIXMxtPXx8RMXMnuxTbq8KBF2nARs298o4s8EvDc9OfkPnI0IcPWSUsxmxcVREKFZVZhbcnz7xJf2F7HS7Xa/pnXus51Hz44q/+7iSGGzG4XWT94eROp78gLnlGNoWGPbbaZKSCuxAc4UwIFEmwaLVDTika3cR9qYlgtQBs+ZP7Hdgqf7jv4CfD15XhxFHopeJr4SeffXVxMyAAA0WYf7x49BUEyoQiYROpbHj5lw6STcLuVgiolwG5iW9bXh1APUbTRLlgHYaToCpn3KWY/ahbnPjrFJz/1UJenNcveyYfTxgA7S/cL5opm6XtOdSIsypFMSenPE54pcM0o0JDJdY4UUBcg5uD7+HVqXYsnuCzjJ2h/wVOQ8zJiUGcHWXl2SHqtNUDWKaQPeSgN6wKUzyW6myxbyL7llBkeN3+GULaCLlixPahACW4R8FNslDdO/wAFz9ucE9efQCJvnWRFqpsZfWal+f1Am3+VpOlKQej+Tco4+S9iAwTHgxAirJ7bbbOe5bFMmmbzTdQ0xbxi/fvH3P5GHBEA7RrtQIYTkLJP+MC34Z/JbMs0NrE8RDn1fqwd3Rs/dem4IvR7cYpwwXv/nMgbSkcnC/LX7eoCykrYNWGhsBP8w6bPLidXJRSojro0rJiTfcIztxNsXtE1q3NGqvkcYg9+5clquuxeRaLFS97ye7ILeeW+ijPvWPxUWrglsxTITowPYmxVfMvC39qZM4HFwLcNq5zE8+X9kyukFp7gB+Hlc8mLQHYYbUt43DFNuC/vf53qk+CBTuD7aYcOlTYwq8lCi+7R3B6q2VaN74O54G/HI3vgEwC0FX0FohoW3voVv/OWnsWaMhTJ5UQohmmSR/l0Hru7//YvOXRIdl77hoWPadQ16uy4erFtV64GkMwLXWVsXxb3cIl6ma8/kWAAwyWzUoC2Plf2xywRF7msYB4bITq41+0lKKqn7sWi1TpCxfTOTdfyYZ+G+5FrlP0vTahNcnLShzDsYRlyEIK4Zz3fjUtf+WPnPi/bXbN+tw1NiplUGzJITDnmutUvgT86OytAtOsAbxQqjBTlR+RGQ5MD0Z4NSbCWxxfkV/zaQxN11yxfo3stf6cyn91LSG1DBD126RKh6y/B0+3EormZD3raHWqUZC7v7Djdpfgv34JtmQdCjLBwytQWqV3KI+74Ky6RtKc5hCRB9FANlYwf+Ow16D2mvwMSvrMKtmj0btIDSsQBhSs4D4qSRXFHiZ8ppGJzmYhfFNPOwLekJHuvMKTYoEBUS81voPxZ4vkgaG6Nkib68Lql3HCE8Iaso908xt6E4lf1oZecGR9RGy6pXGBlijwecXhTI/RP6lmKXB28FQkoRlt9j64F/0oxzKfPYoeEwEMZBJDG+e2Ax6RdMhcA2G9ksDkfZuGogZC7pkH20loAbixGtGdBQGMDCxZzGQeBdkfyGinVy7xC96taURQCYwyjwdbM1aM8PUBUKByV9oXxK4pY9O4fp0wbNy1kghQbvNRJU3aBEKNl4GTHO68vdMKxz8FtNx1xkQbQeIGyhFHQAB1Hty5dC/ebAIcjbo/9eDH1TcYAlfQL/zsOUG5/ZLsI/bEIKjOkMwCvIYzszlJwkhHd/rJ1lazk+H2uyZTAlovNi4rBl8OIoOh3RM002rToR896dt9WNkerb5XP85Ql5y2PAJjXxBi5WBvy2eV4PNK+9LhOAQTdn+3SsN6O1XkVTfGwCHv6wDAUsODSAd4L5gjM7Nq17Ur15kJYcdP9FSJodFg7EsBvyYHuT8+/u3btf4IyGV12QIdyBm0VXKXPAtDNpfvn68FHHYeGeVUEsdpKEQ9y4gsBN0hSQPaUNihi4g2MhugvNCcbs8RJes14gXoNKEjg4SysLbG8Rw72eLGWqtOE+mmMmlO/vmvTc0ZESTxEmCWpoeYnjai8ueAKak44K3/FOQTOfZ8r8cWs7mDMI6HU34uWk0dOm1AHBbyfghlFkkuvh0/mv3WiMY6royLtzi7Ex/nneVRm/Mvf/3R+riwZsxiOATe6SWgVCKslkS8pnHowLGUU8BCsyUcGrXm/pZpMv1y7KtcbVHqWAks8tqN0jnuG5659Cov0lKQDfSh2FCJtNynEcDUJx02zck+H8JuM626S/W3AcNNemmdlsLwjMDvk0Ub2nokBCmwBy2g6Kik67jorvdZw9zMPLdvMbAtoX/6K8Y0nQZEagtphATnn6E/Su4a+KLvuwpAopfXdMIKSkpA9ghXJE7HaW4qcndfonmzaSgq3fsRAxMc3ydlxNwpu3C8Zfr6gR9Bma8fCQAS91qWg507Kq5D1I3/gPpcEN8P6y+zbI4PUhHyqpz2gvxoNkLea+JStYHSkLvbWTNzBK790gJmv/yRZJr8wGOj3rN0AxFnyFAPhxTLbkg66PSxm6qkTbPDaJmxGABqHPm/5nCXjqjgsYLgUflnRgkY6zGJzv2xv19cB9TaqDQ71KFDF3uie2/zqbg/DkIsK7IdBaeepoCeHdXBXTeFutGu3BjNoldE2NHwY8jeFLDRolDyHNv/UHhziHMoPGguu2Rm3Qe26sP2XmWa69jPUmGU+WVDpQferT95p1eGG/MDiYaCFWfyBF6KPp4WXZFL6AUCy1ecjikBnw/xfG/HSxLgc0/FPz/yOqfgzM+P7c29u6OzRuQ1rvSSGNS7Mep/lgTYFs236M1xGmT1KEvlsg95T9AosRgjSP7t49FLNAt305fHre+XaMjrhMq6opi4gwSsVU2du/2r/e5hock28kzD+nQu0CJaR3lBGZt9StnZL2TXtCIBT36x4skI9M2YJse6blu2OI/Kjd2ZpwqfhX4NgldFsedeyZ7OIUtvNPxy4HIyeMTiNbagPJ1gxfI+6k4Mb7wl2L/6yxNSqezuZ9D73XeWedsaq5ngEDv0gBdYZKSN5gPh1wDytfgVbW/bQGjuRuZ9fwCnrKUQqkdLh5Qa8IrwC9JTDWrlLgbSb8QwIHFZZ9SipoEak9+wMFWLvv9nTZYR3yOzJzHai44dENYE1HvPVHd1J3skdcL7wTOoMIr2T5ZLjpH4yy9LTGbA+fWyIf4D4vKHiv6SFFMLstZuW9xZSVHvmPhVHeC7joQRntoN5Xs4NMuVXt5fhgKGPW671gy7M5E7YM9fjb8k5599/GJ/Ux9ZVyglmGxT9i9br31LiYG+NMkP5S42adjAHkPyHWa9fdKleTORtcgW/AykH0AuZnls99TrYZaZXBR8juY8mDrBvRc8uw8r+MXTEq6Z3DwMTtodsoUy6ihHD2bp9+tK6H40YBJQK/UeU35WgMPGJcl75ceG+BCcclsppi+wDlPtm02pWViQHA/9WqotJqen9skbuD9N1UMUJZuAOO3k7bG7DJOnHEqaTDeN9h1tmyd8Nz0nmUeQWrtGxm44fJHmuePMu6V4+jBJAzGICMG2UMyPI65rbDZUgAQTTKH16bjnZ5PZ8qEwhsXhNagW7KlspIiTN1Pq7Kj5gQnPlawKW9p/RLqug2XqVhEBIaanbFls9ZjZuvetjw3ko1rxWooOBYI1mcR1BwFtW0uJOQV8Y90Yl0w71O4Voz4L4uS7CrlsJXr9BAODuyeISCy8k6G03B/LSOhmKVuV6gdadjGZNVQSzkKi2bBbeO6qIyZCv+dNX2Zdlu0TxpRtmoZMnJUSHyhP/3IEXGkE10bgPiadniX5WaZEXC3NiPz5WYswnwqGtLfzpmqWrsN6awkOnwPgTMJjufLVWrTPM4uaFZm7FQp0PBICjc937ab35+8BvwJaURaQGfOT56FxS6u0piL9OHf8YDsSSuFBLgzgbFPZLW0eZG7/3fyP7Q6dcBvddzFIOd37MdwuezxCRyndeOL9Dzm3ORZBI+06O8gBtUbQN16pVa4y1mHo0Gr9TwmAkbL4wEW47Czd6P+Bq7cVjek27D2HhI8ILCGmPFwiCYkgTQm3Sb+kbB+G6GL+j0loztGHCzFjKLLwQIe+JKn0Di+MzoqdnsrT/zZ5yKi32gQMMk9MU7/QTiAy1KeoFAbQbZ3KdeOVYC5r8fs2Dhvmw5KkcHpTknzkqBl81CtpyimfYnCI1u9drXYJZlOD5P27+h7PZtJEYK32/PAEULIivXgBQmh93xm/UPj6J38UDPdpdYSC4wsxKSOg25NHDCMI111ryI5iX1B8c95p8+f9Ps6xoEpKgrLxfh2MjQ02PMYq5J3zS8vLLK9xpEW9s+PSAFvucsktIbxRKVa2lPVtTl0qlDsSP73AQ3M0NvCFeN4JHZuJvi6q65Boba30EITBOkats0y386qcKoSOs0AnunljEPOFbOPKJX+gLSi9O1kcae7EuJMr816YX3ZwC2bt8aLugYPquqeNQ4tc42Hg9CtaWbfo03TbFWwqoupvqku9V0te43WdcOSDf1SyruOi6DRSj3aPzt9D1tkHQ52IVMKrJymgSsMxG6aBO3bwvY+PRlU088VjcSimJMWd3c6aCj82DbNJwzv5/N7p6UP55dLIASRsS9JMitWHPx+OukHKzN1+uT6ZX/2eeRpST++UnICcLSe1toNvrcQJErAWu8FW3CdiuN662CsnyShU59oww4bvMB0k7PWBeNkGZCyvkBf0jp+qzzll/XD8PP3I1IsybpshpUbSfdXNwZeq+czZx7nE+9IDtvX8fTksFV0RrZ0fzVyGRXrm/f4uHHdpqhnND/AC2nn647n2TnDrzH8dP1pWD3eHWdHCwttWMCmiSS6AkiOVu5iQNmvAdSfL8yKGPSmHscoAnV5lHK8bzuEX8yODlhSFkMkuQqCzWNnh2tjz060+JG88FnUMZVp9Ry7MGY1DFessHk2XoXmAUAf9MCrHqVtZwCKtJSu8WMXNYTGN3XD0SRRrSyLuD7Ky8EQFiG5h/Hn94EezSKnKPESPVLxOH4rq8yuTVRvEbxJjmEYlnbt+N/a78rkxEuofvYVeoFh3bpow00dhpVODUouGI6cpD9d0/OIrNsSAx65aMrLBgeB5Y44mP6jI5y2vctqyXnQeua60YTU6gV2jF10YSRkcTCDCIDDZs/0oHMDrqa0JvoYwE4Idm8bACCaewu+1wZp+gDlAxnSGk9smuhoz3ixFFIQpsZNyUM2Pg3m4QnvSXBxzj+dcuiqkrZB0xJSsHxCZ8iUjZQ6byeBK4ywMQRiv3E0bQBzAUeSPjLehwRlOw8C0jqNZD7YEOUpkjhyFzghol7zopM9wLKBfQS/yaTrzacG2vyfZkMaRPol2y1Dr2KVcMMtxc41GOog+2XRi3KecXCv1wIQ6b2JDSH+XWd8GNnZGDowGdznvIByOxDO4ob1W3BJMMgtRsdKSeZdW0nwRPfWhaOAfqr6heTIz8Y6epxWUQzdxYjbAPJEWZ4lRmx6Ix7v45NtxYJ5dbdhiMLCsaTiCiZcH//GZMFYYMGCKxqWWtKBJHxx7/QeOEXnEihYdjazKTzXGPAHcD01Fx4x5dH3G9CoKvB9OWfOy+wMVch/5Quy/XWV2jx/AXgmlAs/TFjVnSW9Tfvy94+cd0btMD55QuGl+ahw1MpILtF84rSEf5EsS78mXxBxD3InyW2Z1eRMpuGWlsTl7pflPARx4O7vMrMQC3WMok39lYkz3k9bXrfcq5M2a2LxN1NYp9o0ypGB0ozjggNaoBWgxLgWsuozoOT64E0HaIq+dvuQm35KfCiyF/VqhI8awMC+ZOEPWup/SkbTe8sk0DXwyaU0Jp45czL+eTODA4OF3SQai49bmBKT76j5AmL77y8ghL+332TDGke2MzQZoC/K1AeCXxOBJ51pueDII1s976v7iwfp73Hc8bZwDgaGQGNeQN8rb0wDa8DR7OQXQTg/4HPmkaJpQJmU8QNciK9VqmudoHP4AQc1LgYIiSp+s6J8acRxVeijtD6v5t3lCuv3SHXusIIH2dWZBjqAkyALfFPzlKE6GqGi9vzRJyT7RyUeMTi7QsovZhHsgf1rdkMpzchCZstxnvZgSxRXtN7I+84/fLD4InqZhVdeoD5KvM4pPz2+bMrTNfkCuNW2ccUDnPVon8Q6wk2Y/kee4uWbxFwDh3Cmu9Lr2kJ7GqhTdkbYGA5r35nEGvkYew6tvcQkI7PlduKCWzQcDRJCPGybc6eteU49r1nI4i1sbbBAMXr2Tu9PH89b5quLium5OaQK6bvJjgGblz2b7h/H/LklzpKPOs+NJ4b+rtxN9ca5d82lv3tCttuE+6wno1SsJMSoEZwU+A6elu02Kxqw1ZmQJvcuiObI5oJ95iXjy59mV2GL7UU6865HxEzKa5osF6B5a+GXql4OC45cUyY5WJN8VXYNyhxuyGrXtLrWAN180qD9FhidK9AZ7/KdTr+bVldJghBzUrcImNn2EfMNKJgTqN8kAEQXhujZ2l7CtDUnBgAvYR1iSOmhL2qPzN8AvM5ZLM/V4VkoGw8kXalmqdNmepC0Ac+0pf5t10Ecq1CfUw/M4vvGYKqvRfuc5UMjgBWHTSuwWnht3oRiZ4mR5iHAqHsTO6qsc5JMBGRxkQjc3EbMBkFvtjsXKBzMWLQn9a43NRcNcVRBOl7ieG1mU0GJuM0JqUvJspOKMv1ZHvVkoPqcfYh++xTzYf9YOt2whtSGn+pc0AfqOsmwXgI4n3jctwGzJLudzA+/WyOE5HLd3c4J34Ye+L+QMGUvJTXM4dtbbD/w4K/XQ0emq4br9BHbScFw1/EH8wHfOgsc22/zkd8cKOXcquXbO8dQQIZOt2TwdhSkjX8OZ+1TrCaqVvsbc6ClWkMVUsPtf34B+vIu/8TRHhLD8DIRWqwConpfGBKFjAQNuJRkeUx0nUMdA4bV7KizWmJg7Ty9aKmvKZxdc5Yq9MGsd5D+wvG7lZ7AecHAAUpeCyfEM6awO5idRh18TyvuE18yi6B0mGe+Gx/uiS8ykBhgRHysmYx1VrwziCVbzWsSN9K/NPjafxmH+2+75NPxdyg/Mv4EV6CQPrh5ALcWnZMurH0yhXXUTL/tT6S2APK9olGvYZVQIa6UhRAWuK62Iw3Cf/9SJlvLxJkWY0SwmY0nelJq/KNxzB/yGn1JMiqGNT00srdEjScF73am92OH9mQz7mcLupepAuLrqftHr754wcx0DvGeHty+L9E70YTpH2ftTkNaPTXPqdSnhVRe00Fw2gKGAtJL7ivEftnwbk30Ivqx6e9syQ6DsKWp4xr3CmpRsUY5Yc6I84jAUs6Ce/jZqdOVXXl090AKgXhEAr13KR6Y+I+0rsVVeqTBNwSd3SXKSzA08AOe1wFw1d5JCfOSxTep6Wy5X9C7OBCU9/k7Wr75EskLTjJiArLK10jpMaZwFuUVgReMvNVSCMH9TF+I2gzuiaVMTNfSWV1pornjo7MI4utAHH/nI2aAwjBUWV6WiZtGPs3MVCSlaXMtO0xcSGjmPB1Mn0/cLPcxMlOIAi6ocjZ0rynUmBJvmnbFcrz73EyAOK9PMuHgu3T6J+2i+GcpifpQ1FLdo9awF82qIlDFeJBogQE/+8dVcJ7hFaBFwfOnhBTRSRKQnsB84WkM+BIkRsGMyhcMTgzcm75YwTKlB4hAxBpWUpciQGEPBB9iztJuYBf169ziXUO6S4Yp8CL0OrrYzwCAVgbZXQ0oa1EzwoAZcfcDce+TOWUtgUMVjA5CBfjbeX5slj6zR38m7nc724FDcK48qWil8Ff/7IucEIgfN0kI4rzEQZf+/OTpLuQqQDgODqBpZkA62J3onM945OWKyFXy5CAB1m22AqQHfVAOAvm2yE298cGnu0EokrROKET7tW8mn0HTOVB8V/MZvF63qU19koYKmMGT89V9gK7dEmtJQica2NqJB6oVElKlveYu7Gb2QIQzJMqdtUyr2JeXrgvCtOMnUI+Vbg/8pi19v0H4zx0T2UI31rVzZHTzTyBDaNxAFT2SBFzY0m6hDpyeh74WAff/EaOBkns3mS7LN1MwKMEpa9lhoKN8fGMz6gR0IDp+7IeXOjlSc1zaZ6tTdlDXd9/52iZdmoYapFPYz5fwroHslroH6YKjnTnKKfsY67wOJfyS7cGzMGu1CPIKWbVDSFa03GyQdGMiUVT2+AiAR/m3EWpaejjtNxkCb7I7e30XxX0aUAyAO2ruD0NZj4S3mhn9kbJE2GF0xre47ndYeTDdfhr8yQSPgUSd5hkN9/ymLQZpoxUzNaSeHf0llVMNs6qhSwpijVTYfAaCYhoCR0pGPiuBbaQiB4H4t7iEP3VAR5KFGfWNThSkXepk34G5MF10G9mEgWtCVxHMThhEgpuvnWp6kv5zgTp4RInjzmu2Esajy5NY62vWdL249m+GHsiZ7eivkZgSDaKRbM2qJftoaTkLZfWYAl7SIcmA2wmB8B8POkD3ocdVmWiUcFuP00Kq4gqtdYgIoEmjOckW68crw3rcO6DJB3PSgDb9UW4LETICO9DstuCCCyhEccqpExaZ5mZlpOPw1lAkIpydUBDz6a9axGblb8g5Dr7LbyWVUjz/S7HJfH2ahwUTTHZ2v4wp4/aIHBpTKEsheVTfCBWXdasyAWrzCnFM5Gix7pVDa/jRokS0TkRYqTE8kJ/O8hWFKqS6KqpfJ0v+qXawILYFe7QO4UD+9BDOAJFST/5xo7XCGZOwRymH61P11HaocUtTbcDCmIw2sp1DdNZjVfeS+Kly1/bPGTmqc0DlKMSlcJmyhymOYP8a9vnQ7FtcMAtUhCgp84YxAX+qCDDBziFvL6swQzsHRX50KYh6ikeETanKUE97nX8MVmhTNOpiP0uZE2uUdpKjqE8dwEzuAU5Rj5AoKMmSs+UdLL8mhD4znBZk5bWP72vW5coYh5IVvzp/8V+OLNZum59giAB8DLkB7j26HnTMwBaM02L8HwRoEi3scoQIuay0wxIvHV/holQe+V7hx+hDsaIxjKa3NNfEf3edal3tjQpPFmjEcAepPEKb6XK6LS0DOHhacD61UJKFaAt02a+bMDMozVQvSJKjVmOZrKJAkM1PmVUSQoxuw54ejoMMYePsY1e7B9WG/R0k0McK+vQ+sDel8/d9xqTpYXTWI1UndhCYuPgNuD8KSwpRP6HCk+VYm2ELW4z4cK3ZD6+uYOppOkHccoUYaapZrAaF98EyGvZxX9lts8/r6vvjFALDsSsSmWbvJ8DYPHvL36qsSiMH9BxwDp3WpFtVSDjNWpjGtjmPQPzTytCf1JkfQbRJ59UMCmC7AjemlRM6v0PXz1yQnsyL8IZiq5kMW9Ebv2BGIK/l+58/td8XdDmcyE6O1yDLHf/14rNksRjQxGcK3gF8Z5R18vucTSVTjjREVcndOwXHAaZfMG0izVMZC0qyJhygVbg4DNavpgBW5oWSQS0xAOdFNP6QDt/ovsGOXXzK4MfS63o2zdrXsH2bQm5Hcx9+K9zG7jpDcmD5HkiRFKaxsfHDA99siIRUmVdj3ebUD979pvxVANG7UjSXyNeMbGcaJ5h9L01EE0lhjZ0VmTFWe6v+U9IIN4vEZ2swaZ5kxwB/cveGmKZmha5tpFr3ysqv7G3pKH5zu0gHM9HJehgGeYMV2RwJCFuRuKgrlB+feLAIDY3cpH//4MgsFc0YtZvCURQrQR4czGV7FCN8KTdP3rYh/1BH8+Zk05k1RGBVkf9IDa2sDFWwbHjYy61uIq7aA0cYA0dHdzaN0MMMlVuCOTICQ5JzQsTzI8jcbjJgdPsDWk9bFuyfwkDM4tqEoLF9nfI8+a7JTVMTO0R0f+o2uiRQylzAPetj19jbgBwjenmfuT9lAhMgwY6XhpZO/QPh+jOHp7bvWaacHU0M1jLIQxVsDNalLQG/PdXITkbpUBcChDI/LHJGgKGmfW/6Ej4tAYQQt90B0qXt+K83TlOV67mk6kitrSq5AnlWN53nV1bangai9ot/jUiVADEQaelNxfYDA6hVMkPi6F9Qtbf83zoN/PsSGk+ytDQUzAykOiK60grBUC7IUL/lk6oKorUyn4tUIy6tzgcDT1rdEEd2OSsQuZSvBTWAKCjqX7zIBoB1mAzPLr+RChLvuMGGG4n3q5TCPDLhxm9OpEvrNgNMBccGAz+BUK1iAUoHETMVwdPYjxyBIA14u0UobP/4NolfPD0NpZj61uHjn2CHkgm7UpAy7ggWyrqpayxMQ44TtnX/yDTyOnGc2si8+OJcaSXrmoGWbqjeTmZCHzAAeIc3KEBXNq8aaFsjlpKA5XLLUTJLOtmQ2VfjFuFg68+s5mw+WPng6lkR29MIvW8L7FCyInyxIQJ17PEu6SCFHsIzFyAB0CUxOYlQcJ0b2PuBQ7zuuCLs2BBacM6nRtVdUFp5cBfjGce5La2Gy2m1sOqYSu69wtrY0ua/7Fl2W6CKSjwcbU/KeJnMF6vimNPgZnCCR0omAEhUxYz1dC8WX+csnkyN/nSXv0/RM9a6rbNlU/9nSiHvxLcCw2roNDxk/xtBy6EBYXL5+QORnW0DIrV7OL3eF1CrlrjZAiWwTYNuEbGawwnN+e+jU5AeTGJ2ypJkAO+5n7s7uPCdIKjmghw3GRiRWt/cdjQ1O+M+MXDPsiZ+riMkrs9besl07IdTtg84IWHx4hvCCLJkhsGkiMPQ/QCCo26yu847Tr//DdO4RwW2LyhU1/53dm8/sOZa2SD3keInPpc30fGtIDXHpUPQngqmDhP46yyIyZiY2AG6ShkF7gcPn7KaXZIPbThVYhkDOSxNqZuohximjWJ6ix9oio2gCLmCRDJ5DhLSHefvrHKJVVbRY1W9rlnSw0McOuFSCssa8XNZz9W54/5flYJojNs8/6iEe4y2jXFdpDAzdHSMMUode3dns/l3mDNncWMfu+Io+uc9DsUc0tGA1ZHGizluSAbPf4xRYPLGzYFLn/n8ADHF/INOMd7jWxe0QK3BaX/cWQUOp4YahWrKZv4RXPYxm3tpL0NgFAivgNFHZk6Qy4/jJVx9GejjvVkPB/KaatAEJepmUN5T8wuBx6QCpmy3dWGyWUNX+CdWEXx642FWmnHpSu8sA/AFy0krL/dbpQOgj1TbomTkEj0lHfISbXDzPe8M1jLXqLK12rkeh9thRuOIgn6qZt+NQm/tbJ0kwN1/3BSU8WoQ9ryPLc968MQplVkaWtPFJ0g4GJB25jdhxtK5kTBfgkwMmD8P4/sbOkALjpvY3A2wZBb7CAOOtSl+7mg2B+ax4SC7/WiGQ70EJt9znqd5Wjj+K9YtKhNeO09r9RNJYj97Gnj1L77BxH/yk9Wfmg/2/ZvpLVljWw/hkmFssJJBROKxuU1p5nVBtqyAB4EXAyHW7Hes72fvrFufih4VDx0hB87j1LBYaXimqBlx1omb0aKkevPBq+7Auu+J04OC0kbBOTwMUW6yFOMxOzXOP8IsfYsD3B/qzxhVHwv5QAcWHUJguWI1y7SSty5YV7lf++8oCkttJrUzKw6V1pX5QzCD7q9fuar0JdLAwUVO7UVM50wQQdW6CCEjxY+WyVR//5vZhTR1x5io+GonkBR9HEh23QkdsbE3f7XPu6ooefxMBMEW+ip2VXW/A5aSqXtbJly/7gpvERpSkmnXb6Uiy2eBjkDI7K0IkZt5NwjU8Pof2ejjtj3FfR6dKEB3B+BYljWZq+NW496GevprW/6VPLWODUR+t5ThKq0aOqqX8e5We6ih4zZWFQQCiDC2m3lFCgErPMa9Eud327wRpxZTnHouOwgibYGjyGggxS0jb2dG0uKwsmrCanzMQeVdGwkiioKza+lN9k7bTandyNLeACJ0+EhbmWDV3AZ8N2drYLjjpC60DdkOOTBwdSM1sjI33RDHKMAbJSt/JezeX7SLpOwiiS38JfsugR1dS6NKBlNRFCG15rNOkFVt3M3BGwRzoTTZsU6ISCgZeauVy5d+ZmtmuE4B+AUyKcb3n86IfRcIlIIcc89ofnhuNLWpDV3kzM7pzYU6DVbttI0laeWhhOoOk5cSnov3P64kz14qQsD2auq5epqnlpmM3mFuyBYYlLzty8w+YJ/abZ57p/6TJpI2iJ7vUk25gzcW6DYLQO2bcb9IL3zNJnpxrJc9r7YCreAtvzKtR+cLIRe6e5vJBoDqSNoSLFjecbDMi2sAarK9iIQ94isSzdRBo/WJIASvXEzD1hZtygDsAzkAV6NpG1IOQV+JNG7SlIDjgWc4H8zSDcad8O43Rl0lC17r9DI4s5f/3iiL1CvCWZ0cEZhqE0VqaXlaNHZGQOUy6rofh5U0dUnFrMTtLGqelwQovE3LtxA1+D3mr+xWpC2qbx0DITSVMgba5zzzzDDcQSrt/S7RLIWJAnYcR40DX5jeRb7sBY/rjJ/gOxXSLlQHR5a9DB7G1HmGpfRXHAHUKukUAgBQj592+I2zUWt8c2YZHJnTG0BV6eJytydChnsoTVgWLRXTEJbTbezM0VuzcnuvCxwIdwNZ76AVdjrvUOAHrKFwdwMs4q7YcHskvW3DvsIyJBBcAbJZO4AIM0LliXe6ieLYvxk+sVGRD0Tie+wC3hYtzl2j+wC/tYJdAWbySdD4rKhXu6jNnWiIgqv5bogJhIl5vrYqtpN65RQQbcWnB7cZZtnce6ELcvGXpFw1VT7RyJfpecB8W9c2DNMGYRaKX6PcK49rhQw6LDPIs27525fzxc28EupW21R0IfaFJz9q+YkSmBIVs7eeCe0gymFZNVJkwwDDygcoPKQ7LzANyV8Qr23OO16giFMTGZLy9DGw/fVgdfPFf6AdkiDFrAagAKEBqo/+GSoyP25IQRVoYjUuu8uZ52FrXWcLmLJ0HnyQC0Fdgcne0ofw42Pxmcj0p9tfwQSKc8gI3rB/KQEs0G0pHdfK4xPHuEf+NuNBd8gs5hd+XNV0GoOL9dbZt3vE6X+nQHkDp+lrBi4A15fHc8CiKbTkGWrtusHG32+olcolEQBkrgBfUGNHPpT0xj4lve8R+mSOAsJsG/PtWyYRKonBntvE3f+Kg9AHudfVjgub2+wCSatukJTailhHNXad9uB9aj3nHY9FFTMVYwSCio3LmTfNDIhNCvfFjf4QsZbnFW3H/9w5PbsEAaafR/MXs2lB6z/h2MQjK8RGdjvVUJeBh5xVQRzVB87R6G/L/j8o2jCClqGcNVzts7uBWz/h2F8O9RYrkBTmBDnV4Qs18aXXUb9+LmXCY3IepRB90oFSbNjI6uoaLrJmdTfpcU/HLW4NPrRXLbuQetq+zx/41lTb5SUDYKIUePsS01bsdj3l0JCxO10IfskQtYVN8EeTgVyhrYn6DnhUCRy2KLvpYqkJhKHIhN78BC7EpRRnAezAP/SrSiWwphGtYShPj8f7qOELpcH0DgKsnR5KS98JyQcE5zbNebi0hUZI2fPSpeduSYQNMEAJam+UT/0Hk6Sk1o4Ia1juMdPzgGEEqRR3GqmO40fWx40pGP3WjYtzGaw+xzFsUeuM77mAxcnCLEXvLwEv3zSjz0gWShS4LpTPkmQDGpE5tNPIlplOEItBdXPw5Bu+nZwZk3HEzVUhnv2IgZJdRjVaEiGR5U9KRng4+1DBRF9sGxhNc0lZ1CzuYAJOIATFNywARS3/5GwdiebshH7wcjn307EQxXTeXeWH2Q6kooHYLNTt6cMfp83Oh3R324I9CmX/M8B1+KmYrPTUudKEYiDFmNEXEDZv4vd/u8KN0ShIXmNZTFpxfylP/XEpv54nMrJc/6KtPo06JlUPhK/k3mmzv/1epj0i47Z1IUWlP7jvAtd0bvvtPdfSkMvEcwZO3+w9klZG0Bfk+OyafXDa4o0ilsmpSSWhFR4xIjjNqZusSHy49Ofna53ObwTzdZOd1OQW2JMP2cw1ik9VI6o5C28q/MjsHRgCNNPn9jEY8TWAQ+flPHny/hV3VhvgSIntonJvt8EM9MCxveMLq2XloSsXiU+MV+oIqMmwE8pbN8g1r7H3olyzt/zgGOdIUFcA6nPxuQd8TpF6+S4SVE8rLGVijlWTfAs8veQArgUh/WQSn/D60+kEKwXBDPoPi+SaPcr1qmuK9VFd1guqiJShLYDHkzCPChFbUvzGr1dv6tJCSvf54VRRAxfr/9OWBHDIw133l7epAK5I4O/9OQtqJy4o7wymIn6tf1SMtotaplUyMRYYGJqh0c1H3j23S5tDXxsyq6ZsIHjp7RE8YTfIbvcI7uO0ZuXyUEDCOamYvVWy4cPL/+5FkXPkn7g3jKQUwJseUbAEKkU9ii5z4hu6cofhniQ3MC4bTJsnlzD6epQAIAgw/Z7+R9O0tH0Keqww8Hri6bJBrFs7BlvTHktQ4GNuK29uqUfJyuBOKZxCFZ5xof5gq6AuYt0zTBAMzn4kq/vnAvT3VNMOyMsQ524CcHuG3TK15JIZ3Mp+I/X+HBa9mZaPbjKFeMICcHVoO1Jvc/Ruo6wALjMP/tUgWMMotWqpyqJ47QnojrZMJ64sop7ysDdCWCtvru3yppl8oPXK03cfRLoYbT92MUGXSH754UclTKRJTnoSDZzdMrm8i4zw+VhvceOquXTJWLa7iawwxtYR92faI61dHFf+hyXRfkZ1sQrq1DxVZfgc5UDV6Zl0sm7KUT2cixToqGou5pn7DawB8ekTeUZxeM3M/6gWDxSztapVd0AOWOWuviSyrZJqNHxIGVGLorGAEHR8MgoxVJ+1oXRXEWjb3vrpSbYDTGpqmFgSdnAnBuuPonZx2CohJsOxilVPNbUObF687mikceFkyMR+n9SyE28oLsi7xnh0ZHy0PhoFukVWjRe4vO8ZkQO8ksWfS4Qz8zUCaRls+5NfErBQXwdRiuhSIuuAL6cAvXaKJ8EVKc1CjQnzscib/htK+zubd4g74Iw8tdr0bT++MRs5azIoQbWnSgET0RC5tfN4GXzWgduR//QeDVEU8Sosl9EWCxA6foEmZs/cl5snAxSCqjc72+ZG1gn9n2HGUBtYdTiEa7HW296ipx9iZXBNG4zw4wpoMDcAC+9XcClPfIY/zkvPxrcRZIyPIuJwUYemXSbuxeSKbS9mHH+Tu5xeIZSxprgacPGGIPLT6+erg1tmB4XhFXgN7dmMu5bqkL3TKHKDZ0Gb/DL52bFNe0VyVqSi1W03KoFHVwpE+lnWYC9ksZYF2emW0TmFT72CX5ONb5SUFrBC8cTuLd7L2eDJUO1+vzFJ0UbVS8/5R58etmOHS3eQx17QO5hTc71gKiPjruk0/FdhmKW77SMoHpGrKzGj12pILxgA3OsvWfWkBBZ66iLwvJSoc76gIDeigsxcU3KchYBZp6v2ITKH0GM4jYL4DHB8FZiN46PihFiC1H/cvHNh6sYqp3l5VHMrATi+nGH7r+5gOL2jljg9Ibm3OayxstSxIW24axMZvyaJ7hLesGRuGN1LoB2Dp9vh5ErIK1n01eOYdoqsDIP/Mm5MXpWhfD+Aa80cKDKRJiZvh8YeGV1M3rZ52wZS7Hmnx7SSKj+OUwbjXhyE1g4v7MXZkmTVSZW2r/sX67UH/97CTRx7ytsmgXih2zqcDngMJX1ifeAkSdeMkE1kZNk305qLG3Ebzs/4/F2AuRZmkyn5+N2JccWR5Dkx/+mukGVp3K1+/L+o7CJqiSxnykZLsbAWT5gJB8D534Obr5sWtyfEhTrDEMTQPtXCkwi44QQJe0OFZewLu7M8fWn1Ig0CcdsDZ18B0Ny3/0E7uG9ZEcHHAl5YKwWy37uh1xYtKx1hv8I30Z5VDCEdh/5B9IMNMmfzZ8HjDQldo/rcp2Yqm1AQGrXMTh8k2tyNYaEkBWUe2j3IGIdrNxT6Xnm2n/Ihv/v4BCGoaQK5LA2nBNSRJa4QThbr7OKDJ/1iEptKp1r5dTo6dxP1/UmLbAvYEw182/vkBgmD44OchQTFTP9QrJ+y4LUbUCWcwMHOAwzfTf6/5y5hHTy6itcLKVCjNdSfkwyaLTSIRbacDkRyY1LvEz79l8YHR3PewA66rHL8R0TbttAPpUXHhqYBYzqb+34oCvKFF8stMai1ABLajyWqWTUDubn3vs2pjHGawJFR3puAQlLH/dU27swM8qPwKVS/D2MdL98vxnqrmQ9nKKRtfV4KMH87lX7U/oCHYy3w5h7YR8CKakJo2lsv1KROdZrIveCc1RjCjWCD9lSH1jFpEkf0aSUAlpf17DNHz3rsfuO1d7bg0CS/fX++VfPwfWIRq2RGJvYX6lagqgEve1doqR9KfzVYywgDjommTKqrbWpH1CRhnonkriD9y0+ao6NDVDRBCOHywlgKJksMYxEY5ycLxz6vqtDLQSfjEcAZ8RrBLpJ2qqjeySptTlQfsd/ccHyFyH4AhO/w5Te2v5gKTlHv4q3pC8LL2LVX+fIoATeUrd6x049RzvaRVnTmZsihlsFo9i4jy+yLCHFQROg7BNceXlcVF7Q+vA37T3b9YTZ05EPiqEBaBGsA1W4Bi8cFHdCzYHcFrHXejthJvmHCfLws7ZqjRmOGvvkPCSWHSszsSTCgldQ7Rkhnc06e4oBz4bbJAdoC4T6jAjqPfXKAuNBf4LSs5Yf0XDDQoThc3u3K613X/5HTzVUkoDUXNlsaMebbYZW4/WBS2rdj+OtR67FvWw9EkwQd5PEK7svBfUmwYIyzVtH1uvrE3cRZgfDPoSe0hcR6w0rQxCk1d83+80Wx9xjKDx2vWU6o/lWnfjFffb/If+BQ6P4mEoZzoXrBCQrX3yOi94K3R+ylshJoXmO7UdB5P7NsWcHQLCux/eg4V70JMBk4M8xXXU8TZGrQ+Ethpj0TvHDoCWo6f0ODY1ClhCrPlRtX+PJ6knSFtZk/6mA2M89cq/+Zyp1Q3DoQVMyRF75w3VuJigiVv/ToysOnlErGVu67Mdqc7oKLHdQSKY2q/MGyixWWs83SFbOqFFSeYS2Rf/SOFvErrM6no5zdt/mHwhS6D2fMsdf6A2KAmEXJTogtEJIBgVldIz7NAQE8V3o5gmpX9FfSVZtzfhpSxgMpN88cVBAzNJBp+dfx0qS5xwBmJ1d70tUHM/jJceyd1beBa8vi03ZiXIUnciwvXlH9NuhPeJLKhrP+ZMcCjf0CroaavAQ3efpRf8sp62hUchBJvBSMU+TC3/T4GlQ9AJYOAa8T7WjZ/NIqUleOT3sXwkd7dR0PlC8VNszUZSUZQi3h2CrmDn0Ao4ymtMlGl2i0Z6I5qXJ7HWUdxNgITLpTHQ7WHZy2i1nsWEsyVxsGWgrxGCLtDJqJ7+dQCavjy5srT14B68wC0V/h0NqbsAh+runZQEy4+iRK7F1K35tSY20eFXm29tJLDnFvOW/Gcmqles4e2sCIlIiy8jk3L4D/mlp/gsoyuJXH3Cu9QiMz7Jb0UNe5VfakwnrNZcPszehHh44+2Eu8JhMOIpmNeHkInNj38zQ1MPts7k9Bj6zHeK+JbAvTo69C599ZZKVb0+sdF8ZCSu5WwSN1u30gw6k2Llx1GYgZLuHv9F0yufvg0rFQncL0sBgbhca2hxCEgU0Q8ZpEhg0qkKl7PNTIwAvh+UKFJ5OW7bQ10OQI+zMoX00uT5W8BobvEc82FW7Kjz/qONBj+3jErd0WtRNwWjFsmKFAYqchsoU7r5rklwkXKBAn3pDy4lX3jyQFli17URZSQo/D/ME+p/nnlh6qlVFS/5WqUK5hFWzI4J1RUNHIuVt+jgRkubWJIz55tUOyEkPGnQ/M8n1tbB2hzk/8YsihlqWEOFeRFddZIoSQin6Fi51ON7ka+XCKH+4CUzZhKmTA5c6I910Ia3wUQ3QswM1g3M/dYm4znTvKJKEWNU+tNk+E+FL09ZhqcGGJSCcNBnt1y07HBNo/4TGVVZHYLeyZFt5zVO/TlA9Il1wJtSV71G863wrtxZ85z1vH72U7WTmSbUImhQ1h/TOkxLs/qCFtajjdHbVuiTLheJghn2sU8fgNVK3dOxr1xJCdKpASS18dUu0lTM2RSAD5dbIZUO4FPO7tUUoN1XacFem5WPm0FJNhw+xmnU/iWx0WccxIcaQTIvNNQU93/snMyUZGOEf7DrjaBlcEGS8cJm/mSF9BU3/87vYcrMDXt73ZSDiev4nMH+SQEA1Ksh2fSk6H4nJVcZYw/qmsYrEwzgSCAVlsiKK1nlAtg2NGoPUp2X3bwnGLVtlhRHYLZqbUvBS81phV7oTDLIIgIe8ZjzfLjIa/0kcLHNXY6M2v1m2YFHNfpxbDpFUOXyg8Pd/lAkMBIQupdTzd+Joj82x/f2O3/zumdfKdrHpHCntQKWdvYJP7Pe+xosYnCfgDjYpTULNod9x69RNNBHjl2813duCZtGyb+WxIVmFPxxeytlxMmcdQi0wkMLUrfcJ7SFy1inudecB6gUMWRYmKH0fIb8hRpWZTRutwUY4Cn062smYKvILut1kJXLf+7vNbxAHJnPGnMw8KEusPyeyXb9bLG8/JfKQimWPVGFH7DBHqHRTjf+93CyBVaYjdeAqkHZ18Xow2fDVGAyi5MkR/fJF5OPEh6gc4gH26VAmOhR57UU/v3V09tYCHOzcR1WDNBVCClky0hG+Yjj0naN+HXw9WqpdeRtWuwiJk1QWSGdgT9Rwb9/S2/DhHD5jPAxuKGs8Ew4EeZtiI2i7+c1uGeFBvKU2bdGa/cmr/WDxO/GOi63JJqchH2e5lMAFlCgOTUUkvZ3R1OJSTumHvE2KK6DLDfjC0JDJn0PeccClRisj/3yUvDpqJOhurr/0yhBy4PRtTjopt8j6MEwdM/noqs4Ub0EWw7sqaHESEIjB5p8cGMXcqsyeaepYrNrvD4/Y6MmZsBYH1oQnBauF14witfR38+OMNDc8lkSKrl8kpS6ag39v8s3YRYAo+ebSmPV1q9f91SWiD5Cj0coC4IgTKvl/gnNTLqL9c00mzRT3nrbF+0Vnocb67vJa04l/FaYqXLk6m0ueAPUoznnXHx3YDz8mykReSWBDoLuNDILZUQIjR66NogRFrirEU6AVdmGDoR+wLMBxLLRS4jdFjRyRzOarvKsmdymk/GmVCvtDIb9b8dCLatmUy5jYo5RuuJeRMhlsvrNLGA+5fHd9FOg3CO3/YZ5vRZZmo+KCrcfbcG5wRT/WtR+hNDGXpAIfIUOy3rLU+19Hjj6gUC9puBRk3Vn7OwLaxs+NXUhijRuYttUPYWbdAuZBBoyx+G9qmVOsCRJn2MWG3xkWxLSih5reVSFvnNpzhvPO5bfyD2rXSFkbvajxxXcePwpl8D9bqrSNUfxGR3tElawZrHvasmYvmJXUtTRqclyMsjAmGw0wsAHD0/pvmG8QsKF5Lmal3VIZRzpTsN6wNPjFRNtPc80mqh/kbLILd560vKZLedshMaqpPTAeYqeOSIVJt0TgUI3HcRqEDM0LhW1kq1agAAkJASq/+7ZAZ9jr6VKAI+KIwDnPiLUSNk6vf4iuownQofxQcHrRk0hvPoKJTsa1kIgPUMXozcI+xpl3OXF4ruAeKzMYzEvqSU0qVLF9lCw23Jfh3KKriF6/ClaQ3sVlgSm4VbwI0UwFBkoEtXiRilSoOAGS2M7rNLr3zAPZmg+FpOYLjo39TuiE5Ik9o28PrNLSSXGdJG4Ku0M+qB7KXj/4s9seAWplGKSMRXW5mQPoxeYeTXFf3gCoxz0fxM2syROC93EtLeNhcERou5NoITDhECy0k+lN/h/Wzps3Rzs2JQcVd8L4VKADQjx7niByPppDctT37K3TefPdTV5DVn1zOcZc0c0hOn0Uy85qkfx3BAHNHLX4roeKv0wbPZQ2qA+bG5mzf4Ci77NUAIe1e0FqeZV+9UDtBCxwqXHS2kxAODp/y1uPImGOZ328v3ZjiiYRmFteGH1CSgJPgaADZgAnGhe4Muy8AVB9ohX2UFiV/UxAZwwwZUxp8+a+UNQE4BWFzeFgAiiw6CqZdOzWIwLkUDDxh3T+Lw70UcpEyiRq6WC0FRMIESZLAP1Uw7mT4P/zVlsgTy1KS+mxM2ar6JWSbGnCQXO5U1BA/tfp3Ca0G4EQdk1nSxKG6AsOVD9KbT/RfKZ4Me03YPcMGdsXelNbxJUMgQvKl5LRM+CCyF+GBaWu4Age512F1j8lhWEfZD6GOatRFMXvRJMh51v03cQoFPgJ8Z9jYN9vZQf3fWbmzSxyvOxniIpVFwBb4mDrZ1A4F2QR/gG8gpYDv5n83oIbIx+IWCIXujZkldLtMNldOPjxwFu/BNkiXt2SuPj0lfsBC0fEedLFjUDqJte8mhM6xOdNj07BfTthX+dGVcG8FW09WJGWJWHE5YmoUrVg1/5/XemPwJ/I7RMHFAvPOPRUCWvarS+wZXRr0EqgxlrJ6PHHz4LwBt2ik12RaMUG58in9tcBwtdGJwodwmnIC7ZtuvFcrHo2RG2sIzr2+qHxo1IoNdeKxQ3rYRpDcuMWciZNJ6b45efHUK5huOH0d517SjTTCA0lAf8rnd4NM6IB6/x/wBHSAlESEWRcmp4UI3FQgBkk0a250NeF4WhED91q7L4BpGXcgUbjUXQ6Kuan82B7CfbbEgfFghMHeBRqtZjphCu4R9IBRnndGYd44o99NNEDTIqfovstRT5Cj7LR6RGJOj1CsToHTeuvFD7aPXTjAvk2uyeoBeQgyEfqXgv+3ukFqoPbU3s0G3jV6c3EOD4IRktTNmS/b3q7fu4IvaeVXvz13F8NmQHRRekolw2DiZCG9PxdG2XDGJ0qKxdonCdog7luQdwAhlOIkMu97HbZrZKWA+fVHyiuCy4mPLh3PtqcHLhcnx+10gHf0mCTHluCvVqc3mGJ4PQXSaY7R7RLo5Vv/SefZHShcn7bfxJ7p4160KSRZpo+MoWopVXNv03vRaCNizwCLjlWFRv8EYobfDNBeagHKhXx76eGZCnshsUJ4Issix9sbPRa5cNsWzeJpZ0Kb8rW5kAjV17MNgGGq3JiCaxsSWQVLQqN/TDJz19hxENUEpB/y9dZTtYr6aZ8iBQsKPIlsbmioNBz8BeEXb9Wtc89wkbiaR1HzF/FOJ4eveFsx6O/QHWvNSlsK4N2kZI85kz+AiZqRSYgh9gQuJfx0vd4+9YQ+XsgiM+dQiP9SdxyXESAHoRPLg7dcWvghD0me6ypGoLc2dpmWTCsaEG7tf0w4G1l3v56T3dSGNC0M+Q1bGiSulw/tm5OCIlxaQTTMV7fqR3AjcjKqCVxPxerXngKU/lpTYakN/4B1xLSSv8UVZI+uqUDbtV/bBN3E7rlizAjUdJ4Kw4a87FX2ESFKUA0BF56xSyOOujQWp4L9oFQwzmRAbNVtc3SyvxycMn182659TSzviY74VvikD5MV0GsQc5jBV5NL5cxYAv79tQG7nc5SHUXjd4xfrIh83V1B2GDnb3PQOW7nWIPoYspKUmftVSveG+g3i7ioX2kRLo3M7B3K9XKwObxF2+Z+j9cEUirsgH0RFuEctxTtE47eYcvloCGQGyv5Agytass4kHuuRC7u5EoGIiwROlZIF+MBLEeE5qjRKXI+CZ8bP58e4apVN+SE0k//Twq9mpWJPY90n1vfctTAalkz7UfLaQVNBB5+wsNmWw+aMVTN2uocTVLltyEOFIRowPx6IRJvZiYUGeUeYNh+FMl5zQjnJzI0D0bQwP1K4aJjedgGVGwjaW4TT6U/UQ4mkzbNpYVPQgYis/ZZmTxi2REDbn32u0QTXawUDrmLzpd9CEA4ydHNvScbsPxL5uehl03ILwSrvxJkysHiZJfOC3nxOlH5PFtP8WuWmEmYy+VB5HlzeccRSAzFOCvAH7tNCD8mVI47Uc2vyh+VYOScWsTibaLUY4EsJb9y3t5bdtvymEL3gC1IpkqCJ16KjQ8kSxthmH2dysKAQsKHrCfUofHgjsaJF696Eg64oArRAtRSVPF19k9KopurhhM6MpI+cx57PZ+tY7IgsmoR3pHsYYCh6/XrfYGVuJQry3nETDs/zCMOSz7/apd2CBU9XXhkwE7NkT20fETVmguWd0hoK+/DVzVeFsmUMdl/ydyBV83nTBvm5om7fvfQv1T+xVWl6xTb/CYHoAA67tMS5c0pgNl4n+R9k9WWyjZziY0NlNb1LoZsrlcWoZdJky+KfCcVAHFT8Cb5dIFgdcIEzPezjNNzAjyhXa+vly+kn1Ere0NRcH47yOhjPAp2WnJ9zRkPgOt4KaWso9iTKhYpnKFsqb1TdjczqgEa/9ZQEvFSvVRI2qYxyhgHiXNghrjDA7nzf8syRujG39Galm5QxSnEOnFY8exUNXs6Ml5unshQdB/fxFQh2682dtLg5FunD2ABNDbTo/9u3WyGdhdb2uC7Lmvg8dqHlIC1vHZk+Ib9Gj/KhDS3URFkp7rCkWF2nyL2d5kqNJEe4m31dGL+d12KGJS/x1cLs32e/7zu7a1w0iOvH1y7EqCRj3QWUltt+QYGxkdUQT4dMpjyQC98lVOl33fj4sAQncrA8316EpOW8ApBIQLRk7KaJES8rmHsMj7+pTHoMVquAcha4Xloc0cD2KUEvoE0pet9/9BvW7IQDvqJrS67R4k3XWsraclu8L1hCcf+iuVKFSOQt01nPhKIqbj4kA8G239Quf9NmQo15zflYJ1YffNb+E/W4ug5ulS7whskKoPMkuiAJqrVkSdiipHXoawIUGDln5Ry+wj6MeMFrC4j3fdAcfh+UOQvletiG1lAV/eneIwlkxWJIE8ItXt9g5jfKHPbJ8XUvwdK0CnDUdUyTrdIf2/jDBTYglFg11rdTBEQ3XAWC5itHvYGY6FbBOYhKkjc8XTHn8K2jmkfJpuPqxW9eeHS1AKN36MSsauh9A26ZJqDn55zDL3Ec99jG0nq83f3BFHFK1RNvzDyjybzlU9ityy7zf++WJTSxCmXNCvuLMMGPyxv2csgkNxHtgikc1bX0U/99wuzGNrzgMH2ybeLcmNcIz+FKW4xrKWB4WXU4AyY5HGdLcyd+F8De4T7eufYp3JVDW1IQ4khf4Yok1cnXXSiipljzRLOQ7Jq38SdAHKIVUS/6HcOfEevdYeV5re2DnFTdF6UpmscNh9BUZ54hd3l9QCP0cOTpV62j7+0WRf5RWYbKYL0AOH0S7PztNw2d31JpBzzOwJIrcrPFgZUjbS9a6Crf/PqG08crqeX2FYfUAeDPKEU1RYNtTOALb7f/ux+zaAsQ/mZmF0wORduL/5VHYG6kLo+XtEHP1DPT3Vts4KSaDssfgkEaCR/ualNB0XCo/h5nlNjiDvH+LojLyKlVnRRQhVyzZx/lNoQr9psF4B7G8R3k8dfKi5nrcC67IaQnZ7lX08QoCp/u5SxDT1NdYjD7roNdrSwZ6SJdCRblAPH4C6G06fmBGNLGz0D1lXCMJY9YlmlH5qokpKJ387cBJEGFgHE6blB+sFAPz+w27FMy8YbmWFc+twxdAtxj8e5yFcim0l86nuKoHBYLmSuy4ClFZFEMKGS7PdaXIoSHZ1DOLizFQ7rdHMcIWpyRSUmsnp76uj6xNFT+lUxWCZxfDLzpKc2K2VPvCXEs9/GBaqRYK6RiObW+/xO/+TtZ9EWajjMnyQDEyle0V3OSOvXt5/vj7LHymqfFWVoE02EHW0d7TerlmntvpOCfJit6B6cNwAsy6fmawOW+PN/W5EZAStpekAJjRlivFR+bD+HZ8o1pWy6EHORjCOcA4UPMNxUzeKreVHJ5ihQDLyTlnRYqKhet/AFQ3QU9vk8dAavDZWTMDdrUyWQx0hH2+fSc9CLyZ2bmzxpaZBOHOsBTtp/hlz7JAC4pSTZasEhdXZxuuy2NmJgw1svfpxw1Sxa+3zwuq6Xc9PADFxrGVdIDh/1kBPD+nouCygPIRvnJIxjC459v6B09PJOmB7GqnGXzXjiJXMoBlqV7RNALWoIo9yjD1nxH9AEEzdjwlAVXmR8X21Tid9BYp8yBOAe469kGgAb127lXHXdj0d3t7e2fQfsjP96xiuvj/K1BexJ8d0KtHN5B23g8NTzZTy9Rq5zhXeucRMJjU9mArbvvUg5qDWGgMhMNQQr9R3s41PCGgePJD6EfypNop35T0+iBRoVxzrPh8fVKSXdNrAo4NMSmCSYCQeam49LzoSC7FT36rsFDU8gfSZPjwW6oE2/SMKETmszETO+JvVmqL9VBUlbcej6oOpoanzD3G8KDjPG/ARQcru0mGB0XOXZuvhr3wM43PP78YxFLbqzNtPNDt7lKiBoMx5M9oi5bZH2Vk1hwrf8z50AzOnmoqNIFeVkeNafSRUoRTxWVmTTjF1PtD+Kmu0AX3CgO5RuHnM8MltXkuzKvwlyBiTskh9O57G5Y6GOQsZKWObabrRxvXkKM6+Y3gTJ8nY6McJ1XuX26RVQnxVtWztVMH6EpOIjTgzIvSwwo6JLj7d7lLCtx5p/WCS1xGSil/L1v0rOdGsLO0W1GpbFvhudRZ/+/8XeodtwLFAqsm0ZnrNR9iBmHT3Ym552xVA2cj/STpCr2rwL4+qBjrVubrTRRDgI5WnO1N68spEPj0HiMfJWsO5b+6Kj/5/lIJtPQLJyfOuvHC0KRFMaCAb1Rui4Azd4hvAVWE3t0piK0J9SpT8POvzHxIj065Z511UB8lGp6uKIQO/3Bc+lemN0S2fxWTLgJ4gBTYubNOsw8e8NuU2QVmLoK+UU3rb7az3iwph6Sr2o00Bim51JYFlmO4QOjMDbmI/dbXo+R3bE9SVmZUt/vyCWyQY9uteriS2jyMSXQRX3fPeWD+g500PyO411II7hc9uOU+nQHdTvL4N7gB8zXsFuhoCstdSV5FKWaSAv1BFYFgOsvv/HmpjMTu8KJb4b/4oQenCt+r/tHtwATfb1aL13cUivcL9YKp5D/tEpDRork5dboi6hOJtzcL+ILZYhyTdMpnLDf9U/62LU967fE7NaJsSa5ksrj3vTyCNl8/BJlbG1pqFSOihwOZLzX16JZrEDmj9sXehZvzcy/YMvPM3VZb5TTRh3GqCxMlq9lHf6MX5C6ATkClxEeDqJLxtQ0YY1dfSNLTII6tvqlErbWk4jmTSJPmJ+HF2qvEi5vbE0A4mAVU1LUS9Ba11SieF8E6SnU3DiXRi3bQhkSqE/4xpA2MUWbdpNHXHky5IYkawt2yocr0oJuvTkZZr+ePQA4VCZSepRaB+FgZ7VrZ58dhBpL0PjIV3v+4Q/eX3OLId30shvqbT2xFQzy4shRfWpoWwSZ2KXT+obegm396XzFjAJABl+olTEa6X2GWvm3/tWdI9zm/Nu9s6dzXJp7GLicOjuLl4jt9Gee9JE7bDWYGtCIRzfjTnJS2amucYKJztOvzi53Zuz6HARV2z0DT7zboxZyg9uGiTjYwbgB7fAWSHFMERYUIpJV5GNH74U/pG9fN2nibju+ZNDz5SDXq/EN5tMGAlk69O3FawcoHs0DVFSNSQ8eGxa8lTq0CXN5V6ea0s6sbitnNDveNHWKVbJsastFox3QFNI/4Ysv01yF0WV2+wmxIFbY9jMTOITHeDhPVM0sstCwh5Bx+/GYBsnO15WffiAys/wYgbA/qsLHOVh76UsEL2Iz83J8tmBzRs4DCYdOO6pLqbuDBfGL3xu+EmQexdlNbU5D0LOPTIkJTajehVtVCvnoFPGV78cv/MHXAbHB9oSvCNP3rRzj+f6uY7oM7+yvldjq4S8vsE2MRqEbcJpMAiLBtygYDibUQZzU5i4ulMfHcM7eIPsCtUk8JAJHIas60qEOVRSIdyy1H9JP8DJEnAq37nop8twf34r3RFNELVpHRs7vG8/Wgu8Rq9e7F34miwtEjTJv8ImmaXPX+E4nq2OVHv1TmYkpvs1ml3+bmRVOqpxCrB0HS2Djq/cTzow1lEBtxckssRo7EkpeU6KGRJyFWrrHmZticV/veyM5GR5YCo4KKO6ZvAePyJtSGWLZPwuo6PMAckqurdXpRf+WVPW/NZ09sfpmrNvzHOUyltVQ/iK9pKcVCDqr1/j90N8YU65qDUtSdAao2PiOsT++164wK0wgTbvRn3b8nexgI3AlIJaOGU8rPd3oN6z8vuN81hvDkA9cBEikGE1Kse5PCPaL3G5dMKE8UpoMOYAMpIvlXJSC0C9potNZj9BxM9UAAKGedYG3wxDJ427Fn+6QBLMvWrFhp4NF/U6iA6ZlIE864Mx/KxbgB1YD3b3NsstzaOjVd1WXT2AujXjg9TF+Ddc9p4btRBLZn4mw68z/gHjy23X6bSL7KAb6aYvQw7IxbrNPvf3qBTz1v05AN1yT6gorHazS9s7aT5Rg3crHjpcEbUwJuUGyOw2vz39A9TY7wN+BpPGKkxmtaQhgoope+CHQQF1JTUMiiAZ2P7DU93HDnB5y6Eb8F2ADj1BKeMmvWzfo7UAhP8z+FBIrCXTJoS0WUZUbTOs4KmlLKIciAfrWALlImofvZvaqyFlB8zZj6lhgCSW7aoiD4wzYgwusiSvT3ZOAyVAX3XhIxCTg9FYJmXIm2ZUVv6vhz5cZlBwPVGoP531amdnpWx6hVE+zhDuzSBrRZTglijxFsnUIQRYXNRGWimH8mNUfbXLEhZ+tdxRmXissv4SqyAC3snjT8VnsTe2INgZkUGJxKjdrZA3Hso7uKZFKO6Sb7HR0IMCs6C6zuvipZYJsqYEEIhVB24D3ldZfyB9qItyorfLA1/QqfnAuCTY0tMMkzxQh7anraDwVwDSHyNUyFkjxfcjD01IvqDcey8aMJruMoZBw01fDeLJtQsUTxIqxA0ZRDZLZ4t0fSmaBzaDHWZEwKOUCJPuMhD8kW+TREc70dd+OOqGSiEMQlRXepH4yb/8F24mxRm02DfLqS2h/cRHZQMGqD5iPHnUOJZsMsVnNZqb7fOXf5GXODYeX8r9A/DEaQnn2y/4fUCwqWdIFS2rvjfma2GjnnYDr0kHsd4HMiXfB2TQB/9VAACfhs0DNpWUjFjDu5QiOtVAro/ePCO/LGPB5rUbnfKxb8Y0QEEBIbhz2zrZx45t0tL/LhzUVSbgm2VVrZJsayi8vSYlBQPBozi5cnJJe+W3Bs8N1IwHL/Oc4XgmH0kBbJaWmomAABt/RqPmJWhotCC2WgVycTNX9ux+0xtpdQMqdjaSnNnMlkTxfUsGYL23COz0qmUprDBcTR8NHiLMSOsurW3MTQVQMnbYTA5G7dLg+dIMuIMDZzIQT0e+v9MuaDeYBbGDWrgKnrpNrYzH6ozST8gLxq5CYS5NYzFNqI/JZslVP4R19gBMfGmMMMVhRjT0tmv21VFKN/w6kuhly12eR4XpZpnXJfljGTFKxyc9DBLjInoHxYpDXM5BGV7XZSOHrSmroqLFi8tmkU/uKyXCBn2/2LMSSNrbDVyJSeXXseklqzXtOeZOM6EUmZKeUatxHUIckKLhmgiwIfJ+1Jd+2qmY2IULYwum9v6hBzTcPa/24xqqlTTtSU+WKbGtbdYSmVW2SrWBNVZK8jOuf8OeD68YyUleTcK/DmUGtpZIhvnY/GWMXGDSVhknEIoLRguNhR5XbuRUYpSfeGCHGCXZ4gw2GDDfJzS6r8R3eFC8HizKeG6I6iOXE+1YGVmGfuroELOhTQF7K/oAFXWeV7JKFr2ylxadCPVLTxpkoy5kYoAlVhNmSmq8UT0/ew1nikku+Nk2Wg89r88G9N8ZYgUaoT/07YG9fVPHvV9UssnteG9VP933LxjsO+XUqdun9TFbOtvAl6C7CL6kLEJGjUe4eEnGodSX2vdH54uvYFm8MlFCoyvNMfmqZ5NQ7cLczmh6SkDx1UGdOMwyjLIFMa+8+mtq+92BOXoPSC2bKkJRgATCMrbYMAuLLci5NsxZ7YvyXRKQB5xGhvtJ2uuJXA7M+rc0/uZvkQGUDj4zMs6G5+0JfIjtuCHKP9OgUxvIH1U8kxDN5IgczljL3C4tptYpRA4n7sQAtTZV6OBtZ9D5j6ynXtw4+/BGxN6l5a1+qYS5Bup3frbPhm/52CWSWmS3omYcYByW20VQ7GfyZY3RyAcWJwwsiQu560lShFwwxt4NnkJHaRT56K1GgBin6BfYCOzn4yTf20TfFz7WyF8sGiREJv4ac/5LvXfO2QY4FI98n80Qze20Hlrjqxvlp5FnrywQGzG9cupjuDF9bOdInj+eC2V5z/zQXLi5IeZeQucXwWNHqnEtTouwPCQKfuXNVA0XqeAQ6eVNzftp5KDspPxqLX06M3/j2kQ7NFD6WozLLRqj/iyK0VZBx1V03+jzZ/Hr7/mAxGRAHBP5KBJIS1okzV3NBBsAm0F4Q9plrFdINLh/UqJ7ffzDLqj1Jd0xFy8i5Ju+x0x3wnCDEmXZ59VzNdtW6lskxsyXKObZTI7GgBfRm7BG6eVJ5snCRMNo7Xh2olOX8f1X2XIPozp+psvp8K/6T0lgKT7NUW72nj1nQ6c1aMJ+7ZCN2uRV/rJYpEyAkRELqn5uJV2zQV6Qu6BkznW9GhP3DP0MF/9PwENlN8nmAxvwP3kKZClO6RM6OZKFWBHGj4WZGUIFZoxMjgcKCQLnNAX1PYtKGvnWVvNpNFBhSn3a3sNJMaupmpa3WB8nSNyrmj2a47z75slS2yx2vrhjLQQqQcrLFarjCIUhwztQV5zm2wqL1HqgTegJsCxrzq0mra0J3vt62A/Keimz1o6+KEH2U3Pfx7on5O7jnIN/HkDUBV/QMQBnhzWw/clYMdLd3LRWcNvYSSzxJ2sWT9m6NxP7MofapuDm8OcDBNOlQJ9baxL0QQDqdR9Fsr6yoBx7S7PXfZWSFZH1CuqJc+H9v6nZaVm1l8LRPaCgPjZ0/HklY/HQDnfJkI8ojFpVwmN0uQ5avlk404B757Jp6v+2oBIazzEYSlVsrVXtjHZbbbhDZXbU5qUodYZ561NeQjB77zmFxlIQcvEEtn5Sx/0TjC9Kx2fs9jiow4gY0fmXFhiSrtn5K9rsDkQunDGhjRBWpyDYIETaDiEdPFvXvnBJARqdk7WzKgSzvMN11hu/1zWp29vMnLylNhGIwO8cxUzFt6Yq/tbmNEHp7rurDgJnQRKhL+OZe0Kn6aCw/uIWzXFG7Wi+d5H6oagWEejPVbmFjvbrNozamHu6O3gTdT8hknzC2yq2a32EyhqX6F7nLwVfUlM2aRdrR93jBkl1cAO4AFqB6SVsy/mgL2I0OxSoZVWhCbZjvwT0o2lBZlHB2Jawv17HqdSCvmb8FcKWdNgZzwiw6sOUL2PbXKQTj2zKnd6N5PVPlttCrdPjhxMG+AICgXj8P96w9Hz3s1Cz0xWrDn9Yf7vDXDu5anu9x406x3plfEyCPZIZmgpIXguwBN/NLTg+LY5ZVzHcdFERE3jD77Fz3nfSRQk8WFHApudmodMMBfXXm45ryG8KljDHDcdQrUa23d1CRkC2xb6mCNRUzV7mAsTdUWri3WpM90p4nOYJ3AWhcVmEnszK+NFJ8wEnJPih5Bz18CMv2uufq1LHGRhOXVF6ThaD7aOuk8f4YYYj2WrEkvHyHQbY4LuM6w7uLfkyzgWXRukZgE4gDG/gmSSRIK46VACmtcjlFwCvENHKKEXCzTosSBN1G8AnW2eRPhcEbA5fuHVanWwc6DAXJI49kYjIbOvttjwU0jgVex+LSyyrZvu+HtlhpxSMbFTg4D01yt8xcPa3fuY4gVmZ6jSvsjmBWKbb2Yc9Bh+2kmqODMnsaWDX51nj3r1H3qB9zOyYY62usJGC0THjp1C7hL5+qam5xilVIVDwO6O73UYe2UvZ2HYlNt48osRI0zlcxUAmQzxlHf4LWgIYAqt37bB3BRdguccVWEt/jZKaWH43QVogbESr9WKqxjkYaeZYCI0iyqcanAIK1aeOe4TRCq/5IrEN0CbSXMgaTkCEE1Ndczfp9Qegj0hljL9oqTI5VM9kotQ9RTLdgEMBEKfNSf4EuidPnw9+8WRGglKz9JKN/Xlxa2rXj4uvUSa5YCy6E9Pchzpt/5iIrDYuV8ngSqE5NTkjrGdGVxk8e/v8NJnhoP1o4NB3bjgXxniHcPuWhUQTO0V921UJGQMbjr/EQnY1KgAOW+psmuFhm57tfls8hNB62abbkXAYgm3f0AISgsyQuBNdwdFRQeD0TiMc0MUXFM0E6i3dQ3L84zxfw9+XTgA00sccyQBRpHg1iYzWyXALcLLImkR2sXnWGDRL7RiBa1QAiGVdXZXL4EqwmZEKm+AlD3U38LrVr5WPRl7fmDkmE2q+DXOhqRbasaz6QOwU8HeOkdZAk+nU1X7P/5Ll4xguCZJlrKiTLxW5Kgl1Gh23J422EQJ4klgn18W48eTqoPiRTLD0eeXB58LvPBokSuhh5WoUrd0a4MwboK7NcG+aFxm3HMm8M86o4T6VfcOWqSIVpQuHq21wsGihzqKhDuVceiOnmnBuxcE2rNHfRLCuVcp/UxlmfvbcJmFd6ESfAUFNJvy/4yzvcPE3ocLigcFVZKDcRrnx7z4mUt26CclghdhIh+UuBXxfRQ0Rhvj19n0vFfeLiBiMFCJbRbJr/V7/M7+iG7Z/ep76lqRLzWo9qteNfed3MU0pL04DJZbxX9KoRfmCX6lueeSopVI9Mp/BmpgP8KwRinbeLohbOxv7PsBLCCrMKEdlFV38URhKA4ZrodJRvOepoK2KXTuSi+4XR9ei5nJ7TbW7LJPG+qn9wIOlztIr/Mzfe6cfw3Rak5frqhFx11CWPqB5t3b5prRkaahI2oslN2qCDo/kRwAMr1iR2a6ijFfKhUGT2EK4HiNKY7Py+LM1nQ82X4GdgJKOMW3hTbkjoCMmVZidXeekxWoS4BedLHXzxxaDjxlbEC7A6f9KRFq3vOKsE5b6owhZP7BASCljsmWHVpzXrxGG+K4p3N5XDQdmUkDnx7Fh2gIMBfm+gcZ9zgx3+W5qXlBNB+S6L1HUn3O35LyvirLc6QIYTQGh0l9Yy741r7QLcs8hK6B1xpD3UCeJfgGbn3swzN1g8BY+WOwNyxaW+IFKNvyBbjRLX7Wgvj0uTKS3D4kazbzDhKGdRBLaV+O67DRw8AQ5HLoRvLESCWq1C1V7kIgF0HHeXvFhpX347UPPv3Pf+Bk2pMVUIKs71/oMgA/IEoyogxjZzFWqfljWy1KLagRt0YvPJCK1ATYbXkAcqkhXt7zZDF+MB8Ez2CRnDP2omff5wQpKZrk7BSV1iK+H5oDZaqg4qLeQUgwsbSU39enFMDS9iVaSG3YjLACIqnXIkb0JKaNxVFL15+o6ddTMiIB2Bp8zHz6g5JI4kJg1jGTtmiDtK0v3rOFtkBJ6oEpa4TbAcnm1brZFGH1oFDHrL/Di2V7MhEXaZJ9HeOsGWJiJyleCBO5XDLBG3VN3JWB8L1rel3n4AcGVt/24ik+6J4piX5SvNuMiOo81Nkw7slE7OuS8KARWSRgNL7CVdbSLe7Mf2WRtfBrnyCQu+6kQ9J8WfT1HQK41XaoPg2Ch7g7yUeKs1LC6ox+L46DNwc9jgJ5XIrqemovnUXXLppkkDwrmr0KPrRH0ojkOKswff+aQ8NMEvhw/gKew3JJ3rMpQU1NxgDOPtX0m63vmjPUierFCa9rUsWEXyfRcR5CxMBMlmZ1hb2eADNqKocitUKZpOXaqwkmo1tNYnOJ1YhiMAHw3fDYASEL5zZ37y2UF4HWYulpuYF6NFLFew8hF6+9HkM7j5zuDbHow8SODFMmbYeNH5wth8zTvo6ccq3S2MYhmQ9gcKUOH2/0xTAL2eiYXQzW0mTTR1S7wsq6ABn3d9nCd90tbMBiCC8ohmJZRhqlhBEO9QnG2otTzldy17/2QqCnFEg4M/5dsjL1pSZ28LvqsBfgE129eKbb6mPbKcsbbYBljPFwdwZtDC1NiFf85YTFo9BOdLsm5Oum2dbqculkLmEpGox9Oo9N0nAFPQpx4rN2EfT2Yu0/qg9QIVNGP+8AuAsm4FB51p2rb8CvWWzUwTxNoLfHlqRlnHoqcZzj3Qr0qFaTqF+cGMZ/+yB5UHvaz4A7QkSd9YHnu92eh81BBCJTsNBGJyzPvvIEOlxegrXf6IrZhZhUuN+hy4n2I4+7pqoCWo+h/np3J8E5z5z0Rj4wnUhmxYdjKzYsr8WHVs7QdOiCz/pd+jOdXXvF4oDs6djInGZbrk7c6w+ug837LrcnLP/xY7Wc0ejYu2mijCjiERR8GK4w45CWsUvtArAwMtqtnQQSz8PWRqFJYn29eKaHrgpnPPcGSrNAuNvR3GgUmLDAdDhx7/FhNoCcZQGkAZrDJ6p06/kKCSMCT11LKAdCo083SlkniMmRHxJzprKAKr2365R+lpN3PdV6CqfUTJ4RFq8DEib4RMR9lIrZbeYpfXludpeqkf1Qh3CUfHEdnDyH042Ig5sYMJrhU9ZSo7XIzrpHb4owW8qAWlu7mGwX0zoLR6QgL75B5QClbOQJ5gsgSh8iomhS0WfzSchfTNXSKfU1BJcC2RN+DwcUWopsYsYesg+gQI4AdpNj0DN4COSfQXPUD8f16Pc2ZeAeNqsNFiqJG2pTSF9+3GND/sNKKkbIDe//L5UoQKkePzfvfF/ayrO65Dm/aCWmysptvC+ehgbcihF9BbBPIwGfIxRqEQb/gzKsIWznXoydkuzcTNtVskuULv3a+jSjH7jTyAWe65Yy5TeBPYkPf7ficlIghfPHp+LgQIs/ec8K0QpxQHIrmoLvui9wyS4uZO8peQoPAJbaI/qA8ymrJ+11c7ie2VZKMmp7MdoUbP3mSeSy+dnROoCnLhBczmFlqItRmzY5K/Kuv9AGZmj/oRGbhGmpJSOTvzyrC8MGo8qHeCLdIXtfj8DT2MolNWkf9P/m6jqky0tq36M7jsSI0Cb7r2vmB3mxHkwMFZ02j6LFkiJ0/KsJlCSPqv5HQVHncu1OmdM8L8rBtr/UNxYI070OOn/cvjJOnpsMchPwFHNHMa2plsbbLozcj8lveknFk41+Ph8hDOAbDoKDwS3iSUmXB07c/tHmu4zitsOffwjhnMV3WSZu/h7fSlBxiMc3rwrEN0CK3aQLbrgAVU/fT2SFqrV1t1VEq7WqEMzyCZxB9JexFdoC9tPD9yOB7Yh5k9e6Nau+8lYi/oIgHqAu/jJRbbfZUcqFhI+k1v/8vMhcpwAy+91MAETGWyhYJ2VZAZ6t2zGyy82PnW59QTumCOXuDR0SLnIPw0yUu8t7NkkZAF4t7Ty2pZtcsZ/rI+WS4l4Aje/iPDwsOKgUMUU1xgYmo2+YSkuFBHIqLVl6QdjyQKA9MbEr4WTU4BQn87hWU91/O3dsY/Tzw+exLlgWsFn0PdAyYiU2AqxbJwIV4O2zngLs1Ouztm7c2PGJR40P6lOpXZQH6FNXx3kwaPWuRV5QLXMaZLBXmXebgdRqZ0T5YkNerQKC7w+RJC5J8SFBJX8hVZAhe+o5sL/arC0VzoA+07h6WtA9H0+H9/WvdX/EEnGh0iI2N7tDDEou9Yf/GDtp0P7GB9+PYWbyEs2nvh56vRerFrGlMVU2iHeOnRY3rcqdRO8mdnX0flOEW3LuMLxbFtDa7n/tMmG/KfiSHX4IOkrTs1aPIOTRU0U5ojVX+wB8mzLMqLMmedrgsRWaBGVtnAq/PwKAVPM7/hn2l/l5E4mIe0qL8JYhNu1G6WKE4UeVedylbjZ1HlC+iLJKvfTHdC3YpCe9gKDq/HASwXmWd9UV0zwIuwYYTTcUyWswvUJkTm+miuAqKuuDMwwafLC3+F14tRqVA5dW3W00Ltu/AT/XRgLr47qkaKONpyhW22e840EqZMYRdC6u/iaeEeMzdZTdL/3qUzq4pcQxRoU/FFDHwnStlyCaT2SNyy7ImIr9dqRAIaCMIYCl4WaDJuMCCFkWNgDjPtQo//VI0KjBSMPRIgwffAkLDyNmJlYRMQ1L6di1o2UHeOHSa5Ii/u5Av3eKgfzid89s4UShpRgQbGFRckOSlo3K5ArKX1qOv+blYFsAlYG93rTSGRD0aMa0un2lXlI+4B0A1jh6fDXUnZhdFmOBqsW7frAiP+fM7woUO/W+ThoKdsW9PU9l8q1FwPHhKBn3JJDg4xhiT6XPO84H5TsUd9CyTRVvGeBnqVz6qrOAYKvN9XpLf4t0MHH9hHJHcc2saRvotCWAfwOiFKmeg8/hTDMTL7PJwOnILDBOENnyAkAbuKeKzxia8i7MvkbuMHd9p1ayfAEmvx/yYH+ackgadW4cDqM1TTY34EF1zraIeHruPqEP80sa+2jW3EKjwJ1Dv0288p7qCpr9O9wx7JD121592WbGfR8MtOd1A9QNNcZpnX2RjTkYYmVp0Bn86HHVHG54IQyThkyDn2o4tqe4v/+bcR1PdO6/s36avAkv9q6A9aa6CBtqvFpojW+0ws+pyYVbcE6alD+8m4C/QrcmFu2h/f0Vs9IW/Aw3mLCJ6Ajh8YLzGzJ8PQ0QLW9OT0M1w5IvXh4rOyBRpg3oiZKe/YonO7WN0vN1lx7P7eOFz5S9sXUdGGJ8RB7q7qxsVlW/wv9wd+Gv07352CWQAuUP+ClsWz2j2xTd4PorChFj1MR8/oFRr6tyDZJT2sW3WMNsnZsSi4mQPOla4j43fu14lRl4VHB/5To5i9An1hTQ8Yk5fNVKkv3cEDatfEETp6hxPycRsdPyrJGDsgN1g+ynAvsAa+1Ws3DwhF9Xy29j4f7vykYDww2ZNZ9fX8RzOgJUEkYWdspGwTUMxEtwyxgIe0E7vVX1octYcqjPtDNBihE/+X02t+zSH1JEBxRXEAmdNJLS7yHFklS6HNNSz4WzxWkOz9jnDp0ATFBtsq5MrGd+byhV3iZBhAmsiifp2loe+d+le5gsuD7UedgFf0Ovjox+T1nHxTNyEFG+0/G5oNF009jlyYC8mBeWIBSDj+J0u4MMvu0DUdVDXpFw3zv1EFXySfn1/pjjNSukmlgAI2CDtNe+TQmQNwjMSyZIN7EADz+nbvJrLyd1ev8aB3fPoiKs69op7xEmwrxaJ5sED93mRAZgp91b7R6qvGTi0pRHIhIiwwRCYs9Y2LZRm/DpUHGDgZJWXkZ8J9OzVN+agK9CJ1FzXiziY/xcQ8PIofm/w4JftUPNbEoZa/9wbom6xvoeIKv/t3DGLsauEn0Z02oyPL6hn/hTGa4NpvcXaM/VuVYVSbd//tNxXsYI9A7uFovFGGVG5VV/QyFJzK3U0OE3AOVPMLE7Zn0XCbDbhvf5Nv7eKam8g0mf83PfhNuUbWf3RpY4YR1NxZvCv3i/YxGfapmC3H7NGyL7mZp1RX8K/ofow9W76UVYCadfh3pQdi5uQRDoJx09ySHhF4OOKymlZmqrGFNPZs2SLXgZ1BVfgCmTthJi2XqEzSMKGseBiwTSAQPf5Mdtcely0fAAGyo/0HFbWwJ8SJQm90T5PdrfZMG42N2rFtcIDl97r09D8LBQVk3UIvVV0M+66FZIXrwpGi4w/Q8K5IGWjM2Hn4QnkuhpQwEcUv1Ni00+Q6To3VdsXySyzKZFdc8lb0LLct8IY3xTJIWVzrc50m3k+nvCYEVcD4t4tSRSUZluji7M5o0HViDu13yk/jg84gF1UkRUtyR1LNE98s20KVFAfJ/KlgXOM8RCSZ5hqdSpY3RT0z9gZjabFjSlHOHcVMxkc1eFZK85egDAVrlcnwNVCIG6Y8iWPT/ewwMNYVqRS/13VRQi4k65XkEtwkqRYEuultYfwnSrDsJ1oZI6h+rnFihdAkLGAM704TFE1aY440htn8kCVPBnIPaZRInHWGtPhOMo7B0jgpa+OcLqJTuqWJ77+fW4qFrBZ0d01nlT4KdgvkmelCOsWYoxskRp10Te4Ij2Z9V1u1DvOjJRFrnj9+pQcynWNg3Wnk25rZoL0nkR3ytCN8noXGZf5Xy9ggemP4aeSrQ2mi0+ZqkPZjy9Vyf9babM8A1rWbahilHCfczNhc6i81ThEDqX0z6Lzo6GsYOKg4lPOhuN9HxnIv6EUvgIDXLfoGqhKkcoDdkJ43jzy5ckf+TGZsb7PVLhvUz4w7wChYCM6HJphOCePDOfS6/YAakr5UYFxIqEE6xGfMQDAlUyYtxKXe0vAUjEZZ+a5n9dAZze4/6LjujVVwpjBgFMBInEYkHh7H45+wTh2Cz8V3cQda1FZDQCpUgDxYBu1v7/XIyDsHaQuD+AZHrSBuqQ27mAanmGsbDfB5ecmQCanP5wLBQmsYXOakMpYBgkYGz9c9PzEORwbK+xhDUiWiV3SNdJTvv52y8FkgIVJ0I9dxSwLhFgdg2MygBp0Mr5RsjoKSsS5Cwpa6l2dFoflViDE2MFPu694VZIjWld8Lk5581BtaAMUw3Zi87l6EHm/xw62OLQWIHz93LyG8+cpC/tIYn6isgX9MsaSt9JMAsqn4G4LQ1KwqZv2ehLepmFsUqyOFN71LkktYGFVBGpopq8cP26hK2XugdJHBcKHfdIbefHW4bll9dBYbUisvJLReP2NuKXaALC7urdHNQ7uDzTJw3K8fhjvzFsKYseogmkV7oJsUo5HgSv6SfevF2nDFBa3Vf2gzu5DWu+Zc0F4klE/IRN6tNwOp95Qk88r+M+NbLOA3uu+PlKmhptRL0+i1esUyWpNYXSsY0UMe8jz2HOt/wmtgqC07oQxDW+O3V/BcGohssS/l1JNTkW93Ih29GHBHDM010kekKw5031Oh6GHshtUM/JSdrZJTL9Bo1WFFtswGbaBFFbHSMN0rxA2dIYGed6nToP6yoc42jRSNRdzO5c4DdGFCMz744TmGrG5F5x/9XZLdHwb8YenVhbV4b7MCem5VZLbjgmefEbLa6EQyWT7OivCMLRTamC6X3sX2QmQDJaYT6Xgo8HtRvUzMcUCp3oIzdLZH//yKbkJQeK76PwWk3IeE5aR5zE9M7qaYWa26dpAvEHv2hIMj4w+1+UgPDJAloye93AOtf4q1Hz70I/3bt1KzoR4VglkeoTv6XtjaIEYhMvgHYlDwFNoEYoiUVv7PuNUEyLPctlJRkxHRfz3A43Gwwk3scrZyf9fCZCZ6tHzfFNtEnkMVlze4VItDRC2mY9WDQOgE0FWeosvNJzlt/v4H5rkGGEQ4/xVYmyYt48JBY6j64T6u4pnFoXS2lCKfRAuiNSnFz1fxG/159/nlSqe3U1wb2+/VPux6FkmcJr3+R2PgGTMK4OIS9wfxpiYw7w/U+pkB+QHDjsA0amiqvHsb62pLKPoxZ2+wEvEq2KXhl/Q4bRH+uOZFTFfMygDF5dA88fdw+amC2XPfDbezjDH+65oLnf1W17qFIzLAN9CN+OkBVHFtoIrxjknKBoxXQq1oHtDx6vbllnLHvK6D7IJtJuAxYHoaQOUmxa8wapki1oXYgvLwpXkUPvj4j+ZuPSgC25EdYTkT1e599o7x9v4c6O2CbLQHFfwUeR55Dz840dV+mKugKEl2UDGpYYvbfa3mW3wrEpESHtAarzJxcF0DJx6L5Inx2nALU5BCGyMu2RnKP1PJpFtYxNLgA2PKhhYAQL4vTX298kZdLsFv3YM7GGPakFBpr6pFjK0Nv+/iJp4fl/JO8x6NNOAGDOR15jUNTmWKqGUetCtzGhLfr869u22H2YG9tj6iQPxgsz8nxFMzHD/o6gwktqLhZIInbiwz5c/GhTp2pW6X48kr1Dd5z/hPPLAa3uhsJm7u1eZdyAgrnDKty2y/5sw1uWrerD2TMma16qkfqW3mfzDNdivxkCVsFBikfF7ABAMi4wa5dvP9ixSNfE3C0sjc4WsBHvs0Hzdm6A5tOUeW5shNQAKUQDZWeXs7wNw52BhldEg4ZeQAcxf689srlWO5QKT637rhSNqDHEOezYdM2tVq//AaM6JpBykTDQYEc6+FwNmMHvxOnyldWy7OBImLXVC463G/+Wok6YQFGErsILzAWtMIwXreGdxzEH8KXW7xPSon/cM7JMWZDoEyER7x5XxLIYg+JC/y9Hqek9qLINYaulEJ0h09jZZ9RRNh06e+tOXHDapUmKbnldapsw1Pm0ykmzTLKzBKPYZlugh/fZUOU57ACamPuJB9IfLZ1cyN2IIHhJXRqEwXo5bChXSYRtDTyDclWaFjhP4nj2Zm00flcElklnn8rhJuLM9HbMXPo1mWN9FNnoFSwpHD6e71Nhn2JYT3RUV0WRc21dzaG7uipJBcMrZw/mqfP0c8ZxGc8ZWiZth2yvn09EeLRmz/7wPbt4kmc1X7wKxr31DJztHdrEayQqzqnpJn6JJHyciVcPtMqtjif5Ql05kvu9nNBoLARRdD9hwZRZwIo5WViBGjWxtqDdLKtpWxnXiD1/HXMyuac45nfXTRwtn3wGAQKLFJn8P7I551egGkZn7XzG1YdcxZKg8dwCTqhAArW13ImOafUXgjMlLzRjddG2xrSuf/dkHtSxp9jHhBtaes8DaKzBKG8W6OaszXkBzBGdsc5ktzGG/RlRBKiijkEtHGeKMQry2FaUYP1Sj5NLsW6PhVrnTPjZ/7YLKDczuB5HArMnnLl9u2MXEyU2oFO3Tw1+3Fvb3Z+jaW8vYtVUiF7kae6p6gdfRGt+FLugyTgXuqjNXcll463XROTX1Xs6wBujbe/qcJjEgK5ZhlN3WAbBC4MZnNbeYEstktv6RybP1IK6losGjQqxuESmlrmBCtDj/Dgtfbs03BJzfiJ1fY1SK7v6Ex3kTBJx11el8vXgjl3m7juIXWdKfoPXKENxC5h5zaxzsJiOJEa8aq77IgzjWKEJz4+u+a49yCUHtJtF/ZU0AlMi6ysNIX6IjZ2rm2sZWyActC4r2TGjti1PEpPMVJY2TcS+M+Fyqs6YrSmDwhQ2ivgpWpvxwN4K8oUwcDJ9arPTiBkJZYdX8ep5HVkKZb+2ePn97RWmNIjJTMrj85pUFYD852FiHx3FqBVq+xuauLQNNvdtEaa7S54evI2leKOqlqocu5sE9nbTc+J2ot4+8JGMnWJTr5dW1AkYa3HVFbwKNtkV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1993</Words>
  <Characters>11364</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潤一</dc:creator>
  <cp:lastModifiedBy>yamajun1962</cp:lastModifiedBy>
  <cp:revision>2</cp:revision>
  <cp:lastPrinted>2021-11-28T09:30:00Z</cp:lastPrinted>
  <dcterms:created xsi:type="dcterms:W3CDTF">2019-09-06T06:54:00Z</dcterms:created>
  <dcterms:modified xsi:type="dcterms:W3CDTF">2021-11-28T09:31:00Z</dcterms:modified>
</cp:coreProperties>
</file>