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EF" w:rsidRPr="0072445D" w:rsidRDefault="00D024BA" w:rsidP="00816CBB">
      <w:pPr>
        <w:snapToGrid w:val="0"/>
        <w:jc w:val="center"/>
        <w:rPr>
          <w:rFonts w:ascii="HGSｺﾞｼｯｸM" w:eastAsia="HGSｺﾞｼｯｸM" w:hAnsi="ＭＳ Ｐ明朝"/>
          <w:b/>
          <w:color w:val="000000"/>
          <w:sz w:val="32"/>
          <w:szCs w:val="22"/>
        </w:rPr>
      </w:pPr>
      <w:r>
        <w:rPr>
          <w:rFonts w:ascii="HGSｺﾞｼｯｸM" w:eastAsia="HGSｺﾞｼｯｸM" w:hAnsi="ＭＳ Ｐ明朝" w:hint="eastAsia"/>
          <w:b/>
          <w:color w:val="000000"/>
          <w:sz w:val="32"/>
          <w:szCs w:val="22"/>
        </w:rPr>
        <w:t>第２８</w:t>
      </w:r>
      <w:r w:rsidR="00EA59EF" w:rsidRPr="0072445D">
        <w:rPr>
          <w:rFonts w:ascii="HGSｺﾞｼｯｸM" w:eastAsia="HGSｺﾞｼｯｸM" w:hAnsi="ＭＳ Ｐ明朝" w:hint="eastAsia"/>
          <w:b/>
          <w:color w:val="000000"/>
          <w:sz w:val="32"/>
          <w:szCs w:val="22"/>
        </w:rPr>
        <w:t>回千葉県吹奏楽個人コンクール東葛飾地区大会</w:t>
      </w:r>
      <w:r w:rsidR="004728A3">
        <w:rPr>
          <w:rFonts w:ascii="HGSｺﾞｼｯｸM" w:eastAsia="HGSｺﾞｼｯｸM" w:hAnsi="ＭＳ Ｐ明朝" w:hint="eastAsia"/>
          <w:b/>
          <w:color w:val="000000"/>
          <w:sz w:val="32"/>
          <w:szCs w:val="22"/>
        </w:rPr>
        <w:t xml:space="preserve">　</w:t>
      </w:r>
      <w:r w:rsidR="00EA59EF" w:rsidRPr="0072445D">
        <w:rPr>
          <w:rFonts w:ascii="HGSｺﾞｼｯｸM" w:eastAsia="HGSｺﾞｼｯｸM" w:hAnsi="ＭＳ Ｐ明朝" w:hint="eastAsia"/>
          <w:b/>
          <w:color w:val="000000"/>
          <w:sz w:val="32"/>
          <w:szCs w:val="22"/>
        </w:rPr>
        <w:t>実施要項</w:t>
      </w:r>
    </w:p>
    <w:p w:rsidR="00FF3CD9" w:rsidRPr="0072445D" w:rsidRDefault="00FF3CD9" w:rsidP="00E4120A">
      <w:pPr>
        <w:rPr>
          <w:rFonts w:ascii="HGSｺﾞｼｯｸM" w:eastAsia="HGSｺﾞｼｯｸM" w:hAnsi="メイリオ"/>
          <w:b/>
          <w:color w:val="000000"/>
          <w:sz w:val="21"/>
          <w:szCs w:val="21"/>
        </w:rPr>
      </w:pPr>
      <w:r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大会会場　　さわやかちば県民プラザ　（</w:t>
      </w:r>
      <w:r w:rsidRPr="0072445D">
        <w:rPr>
          <w:rFonts w:ascii="HGSｺﾞｼｯｸM" w:eastAsia="HGSｺﾞｼｯｸM" w:hAnsi="メイリオ"/>
          <w:b/>
          <w:color w:val="000000"/>
          <w:sz w:val="21"/>
          <w:szCs w:val="21"/>
        </w:rPr>
        <w:t>千葉県柏市柏の葉４－３－１　０４－７１４０－８６００</w:t>
      </w:r>
      <w:r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）</w:t>
      </w:r>
    </w:p>
    <w:p w:rsidR="00FF3CD9" w:rsidRDefault="009E5D78" w:rsidP="00E4120A">
      <w:pPr>
        <w:rPr>
          <w:rFonts w:ascii="HGSｺﾞｼｯｸM" w:eastAsia="HGSｺﾞｼｯｸM" w:hAnsi="メイリオ"/>
          <w:b/>
          <w:color w:val="000000"/>
          <w:sz w:val="21"/>
          <w:szCs w:val="21"/>
        </w:rPr>
      </w:pPr>
      <w:r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大会</w:t>
      </w:r>
      <w:r w:rsidR="00FF3CD9"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日程</w:t>
      </w:r>
    </w:p>
    <w:p w:rsidR="00703555" w:rsidRPr="0072445D" w:rsidRDefault="00D024BA" w:rsidP="00E4120A">
      <w:pPr>
        <w:rPr>
          <w:rFonts w:ascii="HGSｺﾞｼｯｸM" w:eastAsia="HGSｺﾞｼｯｸM" w:hAnsi="メイリオ"/>
          <w:b/>
          <w:color w:val="000000"/>
          <w:sz w:val="21"/>
          <w:szCs w:val="21"/>
        </w:rPr>
      </w:pPr>
      <w:r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 xml:space="preserve">　・１</w:t>
      </w:r>
      <w:r w:rsidR="00FE2268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月</w:t>
      </w:r>
      <w:r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３</w:t>
      </w:r>
      <w:r w:rsidR="00FE2268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１</w:t>
      </w:r>
      <w:r w:rsidR="009E5D78"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日（中学校部門）</w:t>
      </w:r>
    </w:p>
    <w:tbl>
      <w:tblPr>
        <w:tblpPr w:leftFromText="142" w:rightFromText="142" w:vertAnchor="text" w:horzAnchor="page" w:tblpX="1058" w:tblpY="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827"/>
        <w:gridCol w:w="5245"/>
      </w:tblGrid>
      <w:tr w:rsidR="0072445D" w:rsidRPr="0072445D" w:rsidTr="008410F0">
        <w:trPr>
          <w:trHeight w:val="323"/>
        </w:trPr>
        <w:tc>
          <w:tcPr>
            <w:tcW w:w="1101" w:type="dxa"/>
            <w:vAlign w:val="center"/>
          </w:tcPr>
          <w:p w:rsidR="0072445D" w:rsidRPr="0072445D" w:rsidRDefault="0072445D" w:rsidP="00703555">
            <w:pPr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72445D" w:rsidRPr="0072445D" w:rsidRDefault="0072445D" w:rsidP="00703555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 w:val="21"/>
                <w:szCs w:val="21"/>
              </w:rPr>
            </w:pPr>
            <w:r w:rsidRPr="0072445D">
              <w:rPr>
                <w:rFonts w:ascii="HGSｺﾞｼｯｸM" w:eastAsia="HGSｺﾞｼｯｸM" w:hAnsi="メイリオ" w:hint="eastAsia"/>
                <w:b/>
                <w:color w:val="000000"/>
                <w:sz w:val="21"/>
                <w:szCs w:val="21"/>
              </w:rPr>
              <w:t>中学校　木管部門</w:t>
            </w:r>
            <w:r w:rsidR="00703555">
              <w:rPr>
                <w:rFonts w:ascii="HGSｺﾞｼｯｸM" w:eastAsia="HGSｺﾞｼｯｸM" w:hAnsi="メイリオ" w:hint="eastAsia"/>
                <w:b/>
                <w:color w:val="000000"/>
                <w:sz w:val="21"/>
                <w:szCs w:val="21"/>
              </w:rPr>
              <w:t>（クラ以外）</w:t>
            </w:r>
          </w:p>
        </w:tc>
        <w:tc>
          <w:tcPr>
            <w:tcW w:w="5245" w:type="dxa"/>
            <w:tcBorders>
              <w:left w:val="single" w:sz="2" w:space="0" w:color="auto"/>
            </w:tcBorders>
            <w:vAlign w:val="center"/>
          </w:tcPr>
          <w:p w:rsidR="0072445D" w:rsidRPr="0072445D" w:rsidRDefault="0072445D" w:rsidP="00703555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 w:val="21"/>
                <w:szCs w:val="21"/>
              </w:rPr>
            </w:pPr>
            <w:r w:rsidRPr="0072445D">
              <w:rPr>
                <w:rFonts w:ascii="HGSｺﾞｼｯｸM" w:eastAsia="HGSｺﾞｼｯｸM" w:hAnsi="メイリオ" w:hint="eastAsia"/>
                <w:b/>
                <w:color w:val="000000"/>
                <w:sz w:val="21"/>
                <w:szCs w:val="21"/>
              </w:rPr>
              <w:t>中学校　金管打楽器部門</w:t>
            </w:r>
          </w:p>
        </w:tc>
      </w:tr>
      <w:tr w:rsidR="0072445D" w:rsidRPr="0072445D" w:rsidTr="008410F0">
        <w:trPr>
          <w:trHeight w:val="323"/>
        </w:trPr>
        <w:tc>
          <w:tcPr>
            <w:tcW w:w="1101" w:type="dxa"/>
            <w:vAlign w:val="center"/>
          </w:tcPr>
          <w:p w:rsidR="0072445D" w:rsidRPr="0072445D" w:rsidRDefault="006656E7" w:rsidP="00703555">
            <w:pPr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審査時</w:t>
            </w:r>
            <w:r w:rsidR="0072445D" w:rsidRPr="0072445D"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間</w:t>
            </w:r>
          </w:p>
        </w:tc>
        <w:tc>
          <w:tcPr>
            <w:tcW w:w="3827" w:type="dxa"/>
            <w:tcBorders>
              <w:right w:val="single" w:sz="2" w:space="0" w:color="auto"/>
            </w:tcBorders>
            <w:vAlign w:val="center"/>
          </w:tcPr>
          <w:p w:rsidR="0072445D" w:rsidRPr="0072445D" w:rsidRDefault="006656E7" w:rsidP="00703555">
            <w:pPr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9:40</w:t>
            </w:r>
            <w:r w:rsidR="003C7B00"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～</w:t>
            </w:r>
            <w:r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16:52</w:t>
            </w:r>
          </w:p>
        </w:tc>
        <w:tc>
          <w:tcPr>
            <w:tcW w:w="5245" w:type="dxa"/>
            <w:tcBorders>
              <w:left w:val="single" w:sz="2" w:space="0" w:color="auto"/>
            </w:tcBorders>
            <w:vAlign w:val="center"/>
          </w:tcPr>
          <w:p w:rsidR="0072445D" w:rsidRPr="0072445D" w:rsidRDefault="006656E7" w:rsidP="00703555">
            <w:pPr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9:50</w:t>
            </w:r>
            <w:r w:rsidR="003C7B00"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～</w:t>
            </w:r>
            <w:r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17:32</w:t>
            </w:r>
          </w:p>
        </w:tc>
      </w:tr>
      <w:tr w:rsidR="003C7B00" w:rsidRPr="0072445D" w:rsidTr="008410F0">
        <w:trPr>
          <w:trHeight w:val="381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3C7B00" w:rsidRPr="0072445D" w:rsidRDefault="00703555" w:rsidP="00703555">
            <w:pPr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  <w:r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>審査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会</w:t>
            </w:r>
            <w:r w:rsidR="003C7B00"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>場</w:t>
            </w:r>
          </w:p>
        </w:tc>
        <w:tc>
          <w:tcPr>
            <w:tcW w:w="3827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:rsidR="003C7B00" w:rsidRPr="003C7B00" w:rsidRDefault="00703555" w:rsidP="00703555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多目的室</w:t>
            </w:r>
          </w:p>
        </w:tc>
        <w:tc>
          <w:tcPr>
            <w:tcW w:w="5245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3C7B00" w:rsidRPr="0072445D" w:rsidRDefault="003C7B00" w:rsidP="00703555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Ansi="メイリオ" w:hint="eastAsia"/>
                <w:b/>
                <w:color w:val="000000"/>
                <w:sz w:val="21"/>
                <w:szCs w:val="21"/>
              </w:rPr>
              <w:t>１階</w:t>
            </w:r>
            <w:r w:rsidRPr="0072445D">
              <w:rPr>
                <w:rFonts w:ascii="HGSｺﾞｼｯｸM" w:eastAsia="HGSｺﾞｼｯｸM" w:hAnsi="メイリオ" w:hint="eastAsia"/>
                <w:b/>
                <w:color w:val="000000"/>
                <w:sz w:val="21"/>
                <w:szCs w:val="21"/>
              </w:rPr>
              <w:t>ホール</w:t>
            </w:r>
          </w:p>
        </w:tc>
      </w:tr>
      <w:tr w:rsidR="00703555" w:rsidRPr="0072445D" w:rsidTr="008410F0">
        <w:trPr>
          <w:trHeight w:val="621"/>
        </w:trPr>
        <w:tc>
          <w:tcPr>
            <w:tcW w:w="1101" w:type="dxa"/>
            <w:vMerge w:val="restart"/>
          </w:tcPr>
          <w:p w:rsidR="00703555" w:rsidRDefault="00703555" w:rsidP="00D024BA">
            <w:pPr>
              <w:snapToGrid w:val="0"/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  <w:r w:rsidRPr="0072445D"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表彰式</w:t>
            </w:r>
          </w:p>
          <w:p w:rsidR="006656E7" w:rsidRPr="0072445D" w:rsidRDefault="006656E7" w:rsidP="00D024BA">
            <w:pPr>
              <w:snapToGrid w:val="0"/>
              <w:jc w:val="center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 w:val="21"/>
                <w:szCs w:val="21"/>
              </w:rPr>
              <w:t>閉会式</w:t>
            </w:r>
          </w:p>
        </w:tc>
        <w:tc>
          <w:tcPr>
            <w:tcW w:w="3827" w:type="dxa"/>
            <w:tcBorders>
              <w:bottom w:val="dashSmallGap" w:sz="4" w:space="0" w:color="auto"/>
              <w:right w:val="single" w:sz="2" w:space="0" w:color="auto"/>
            </w:tcBorders>
          </w:tcPr>
          <w:p w:rsidR="006656E7" w:rsidRDefault="00703555" w:rsidP="006656E7">
            <w:pPr>
              <w:widowControl/>
              <w:tabs>
                <w:tab w:val="left" w:pos="4911"/>
              </w:tabs>
              <w:snapToGrid w:val="0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816CBB">
              <w:rPr>
                <w:rFonts w:ascii="HGSｺﾞｼｯｸM" w:eastAsia="HGSｺﾞｼｯｸM" w:hAnsi="メイリオ"/>
                <w:color w:val="000000"/>
                <w:szCs w:val="21"/>
              </w:rPr>
              <w:t>フルート部門</w:t>
            </w:r>
          </w:p>
          <w:p w:rsidR="00703555" w:rsidRPr="00816CBB" w:rsidRDefault="00703555" w:rsidP="006656E7">
            <w:pPr>
              <w:widowControl/>
              <w:tabs>
                <w:tab w:val="left" w:pos="4911"/>
              </w:tabs>
              <w:snapToGrid w:val="0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３階・中研修室１　　　１３：１０</w:t>
            </w:r>
          </w:p>
        </w:tc>
        <w:tc>
          <w:tcPr>
            <w:tcW w:w="5245" w:type="dxa"/>
            <w:tcBorders>
              <w:left w:val="single" w:sz="2" w:space="0" w:color="auto"/>
              <w:bottom w:val="dashSmallGap" w:sz="4" w:space="0" w:color="auto"/>
            </w:tcBorders>
          </w:tcPr>
          <w:p w:rsidR="00703555" w:rsidRDefault="00703555" w:rsidP="006656E7">
            <w:pPr>
              <w:widowControl/>
              <w:adjustRightInd w:val="0"/>
              <w:snapToGrid w:val="0"/>
              <w:ind w:leftChars="16" w:left="32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816CBB">
              <w:rPr>
                <w:rFonts w:ascii="HGSｺﾞｼｯｸM" w:eastAsia="HGSｺﾞｼｯｸM" w:hAnsi="メイリオ"/>
                <w:color w:val="000000"/>
                <w:szCs w:val="21"/>
              </w:rPr>
              <w:t>打楽器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、</w:t>
            </w:r>
            <w:r w:rsidRPr="00816CBB">
              <w:rPr>
                <w:rFonts w:ascii="HGSｺﾞｼｯｸM" w:eastAsia="HGSｺﾞｼｯｸM" w:hAnsi="メイリオ"/>
                <w:color w:val="000000"/>
                <w:szCs w:val="21"/>
              </w:rPr>
              <w:t>トロンボーン部門</w:t>
            </w:r>
          </w:p>
          <w:p w:rsidR="00703555" w:rsidRPr="00816CBB" w:rsidRDefault="00703555" w:rsidP="006656E7">
            <w:pPr>
              <w:widowControl/>
              <w:adjustRightInd w:val="0"/>
              <w:snapToGrid w:val="0"/>
              <w:ind w:leftChars="16" w:left="32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３階・中研修室１　　　１４：１０</w:t>
            </w:r>
          </w:p>
        </w:tc>
      </w:tr>
      <w:tr w:rsidR="00703555" w:rsidRPr="0072445D" w:rsidTr="00956CB4">
        <w:trPr>
          <w:trHeight w:val="413"/>
        </w:trPr>
        <w:tc>
          <w:tcPr>
            <w:tcW w:w="1101" w:type="dxa"/>
            <w:vMerge/>
          </w:tcPr>
          <w:p w:rsidR="00703555" w:rsidRPr="0072445D" w:rsidRDefault="00703555" w:rsidP="00D024BA">
            <w:pPr>
              <w:snapToGrid w:val="0"/>
              <w:rPr>
                <w:rFonts w:ascii="HGSｺﾞｼｯｸM" w:eastAsia="HGSｺﾞｼｯｸM" w:hAnsi="メイリオ"/>
                <w:color w:val="000000"/>
                <w:sz w:val="21"/>
                <w:szCs w:val="21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right w:val="single" w:sz="2" w:space="0" w:color="auto"/>
            </w:tcBorders>
          </w:tcPr>
          <w:p w:rsidR="00703555" w:rsidRDefault="00703555" w:rsidP="006656E7">
            <w:pPr>
              <w:widowControl/>
              <w:tabs>
                <w:tab w:val="left" w:pos="4911"/>
              </w:tabs>
              <w:adjustRightInd w:val="0"/>
              <w:snapToGrid w:val="0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>サキソフォン、</w:t>
            </w:r>
            <w:r w:rsidRPr="00703555">
              <w:rPr>
                <w:rFonts w:ascii="HGSｺﾞｼｯｸM" w:eastAsia="HGSｺﾞｼｯｸM" w:hAnsi="メイリオ"/>
                <w:color w:val="000000"/>
                <w:szCs w:val="21"/>
              </w:rPr>
              <w:t>ダブルリード</w:t>
            </w:r>
            <w:r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>部門</w:t>
            </w:r>
          </w:p>
          <w:p w:rsidR="00D024BA" w:rsidRPr="00703555" w:rsidRDefault="00703555" w:rsidP="006656E7">
            <w:pPr>
              <w:widowControl/>
              <w:tabs>
                <w:tab w:val="left" w:pos="4911"/>
              </w:tabs>
              <w:adjustRightInd w:val="0"/>
              <w:snapToGrid w:val="0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 xml:space="preserve">３階・中研修室１　　　</w:t>
            </w:r>
            <w:r w:rsidRPr="00703555">
              <w:rPr>
                <w:rFonts w:ascii="HGSｺﾞｼｯｸM" w:eastAsia="HGSｺﾞｼｯｸM" w:hAnsi="メイリオ"/>
                <w:color w:val="000000"/>
                <w:szCs w:val="21"/>
              </w:rPr>
              <w:t>１７：</w:t>
            </w:r>
            <w:r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>２</w:t>
            </w:r>
            <w:r w:rsidRPr="00703555">
              <w:rPr>
                <w:rFonts w:ascii="HGSｺﾞｼｯｸM" w:eastAsia="HGSｺﾞｼｯｸM" w:hAnsi="メイリオ"/>
                <w:color w:val="000000"/>
                <w:szCs w:val="21"/>
              </w:rPr>
              <w:t>０</w:t>
            </w:r>
          </w:p>
        </w:tc>
        <w:tc>
          <w:tcPr>
            <w:tcW w:w="5245" w:type="dxa"/>
            <w:tcBorders>
              <w:top w:val="dashSmallGap" w:sz="4" w:space="0" w:color="auto"/>
              <w:left w:val="single" w:sz="2" w:space="0" w:color="auto"/>
            </w:tcBorders>
          </w:tcPr>
          <w:p w:rsidR="00D024BA" w:rsidRDefault="00D024BA" w:rsidP="006656E7">
            <w:pPr>
              <w:widowControl/>
              <w:adjustRightInd w:val="0"/>
              <w:snapToGrid w:val="0"/>
              <w:ind w:leftChars="16" w:left="32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トランペット、ホルン、ユーフォニアム、チューバ部門</w:t>
            </w:r>
          </w:p>
          <w:p w:rsidR="00703555" w:rsidRPr="00703555" w:rsidRDefault="006656E7" w:rsidP="00956CB4">
            <w:pPr>
              <w:widowControl/>
              <w:adjustRightInd w:val="0"/>
              <w:snapToGrid w:val="0"/>
              <w:ind w:leftChars="16" w:left="32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金管部門</w:t>
            </w:r>
            <w:r w:rsidR="00956CB4">
              <w:rPr>
                <w:rFonts w:ascii="HGSｺﾞｼｯｸM" w:eastAsia="HGSｺﾞｼｯｸM" w:hAnsi="メイリオ" w:hint="eastAsia"/>
                <w:color w:val="000000"/>
                <w:szCs w:val="21"/>
              </w:rPr>
              <w:t xml:space="preserve">　</w:t>
            </w:r>
            <w:r w:rsidRPr="00703555">
              <w:rPr>
                <w:rFonts w:ascii="HGSｺﾞｼｯｸM" w:eastAsia="HGSｺﾞｼｯｸM" w:hAnsi="メイリオ"/>
                <w:color w:val="000000"/>
                <w:szCs w:val="21"/>
              </w:rPr>
              <w:t>閉会式</w:t>
            </w:r>
            <w:r w:rsidR="008410F0">
              <w:rPr>
                <w:rFonts w:ascii="HGSｺﾞｼｯｸM" w:eastAsia="HGSｺﾞｼｯｸM" w:hAnsi="メイリオ" w:hint="eastAsia"/>
                <w:color w:val="000000"/>
                <w:szCs w:val="21"/>
              </w:rPr>
              <w:t xml:space="preserve">　</w:t>
            </w:r>
            <w:r w:rsidR="00703555" w:rsidRPr="00703555">
              <w:rPr>
                <w:rFonts w:ascii="HGSｺﾞｼｯｸM" w:eastAsia="HGSｺﾞｼｯｸM" w:hAnsi="メイリオ" w:hint="eastAsia"/>
                <w:color w:val="000000"/>
                <w:szCs w:val="21"/>
              </w:rPr>
              <w:t>1階ホール　１８：００</w:t>
            </w:r>
          </w:p>
        </w:tc>
      </w:tr>
    </w:tbl>
    <w:p w:rsidR="00124EC4" w:rsidRPr="00353473" w:rsidRDefault="00D74510" w:rsidP="00D74510">
      <w:pPr>
        <w:widowControl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中学校金管打楽器部門</w:t>
      </w:r>
      <w:r w:rsidR="004B4376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閉会式で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は、金管打楽器部門全体から県代表の</w:t>
      </w:r>
      <w:r w:rsidR="00124EC4" w:rsidRPr="00353473">
        <w:rPr>
          <w:rFonts w:ascii="ＭＳ Ｐゴシック" w:eastAsia="ＭＳ Ｐゴシック" w:hAnsi="ＭＳ Ｐゴシック" w:cs="ＭＳ Ｐゴシック"/>
          <w:color w:val="000000"/>
          <w:kern w:val="0"/>
        </w:rPr>
        <w:t>追加発表を行う予定です。</w:t>
      </w:r>
    </w:p>
    <w:p w:rsidR="00124EC4" w:rsidRDefault="00D74510" w:rsidP="00D7451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</w:t>
      </w:r>
      <w:r w:rsidR="00124EC4" w:rsidRPr="00124EC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中研修室１は、</w:t>
      </w:r>
      <w:r w:rsidR="00124EC4">
        <w:rPr>
          <w:rFonts w:ascii="ＭＳ Ｐゴシック" w:eastAsia="ＭＳ Ｐゴシック" w:hAnsi="ＭＳ Ｐゴシック" w:cs="ＭＳ Ｐゴシック"/>
          <w:color w:val="000000"/>
          <w:kern w:val="0"/>
        </w:rPr>
        <w:t>会場</w:t>
      </w:r>
      <w:r w:rsidR="00124EC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が小さいため</w:t>
      </w:r>
      <w:r w:rsidR="00124EC4">
        <w:rPr>
          <w:rFonts w:ascii="ＭＳ Ｐゴシック" w:eastAsia="ＭＳ Ｐゴシック" w:hAnsi="ＭＳ Ｐゴシック" w:cs="ＭＳ Ｐゴシック"/>
          <w:color w:val="000000"/>
          <w:kern w:val="0"/>
        </w:rPr>
        <w:t>会場に入</w:t>
      </w:r>
      <w:r w:rsidR="00124EC4" w:rsidRPr="00353473">
        <w:rPr>
          <w:rFonts w:ascii="ＭＳ Ｐゴシック" w:eastAsia="ＭＳ Ｐゴシック" w:hAnsi="ＭＳ Ｐゴシック" w:cs="ＭＳ Ｐゴシック"/>
          <w:color w:val="000000"/>
          <w:kern w:val="0"/>
        </w:rPr>
        <w:t>るのは演奏者</w:t>
      </w:r>
      <w:r w:rsidR="006656E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を優先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します</w:t>
      </w:r>
      <w:r w:rsidR="00124EC4" w:rsidRPr="00353473">
        <w:rPr>
          <w:rFonts w:ascii="ＭＳ Ｐゴシック" w:eastAsia="ＭＳ Ｐゴシック" w:hAnsi="ＭＳ Ｐゴシック" w:cs="ＭＳ Ｐゴシック"/>
          <w:color w:val="000000"/>
          <w:kern w:val="0"/>
        </w:rPr>
        <w:t>。</w:t>
      </w:r>
    </w:p>
    <w:p w:rsidR="00757160" w:rsidRPr="00757160" w:rsidRDefault="00757160" w:rsidP="00757160">
      <w:pPr>
        <w:widowControl/>
        <w:snapToGrid w:val="0"/>
        <w:jc w:val="left"/>
        <w:rPr>
          <w:rFonts w:ascii="HGSｺﾞｼｯｸM" w:eastAsia="HGSｺﾞｼｯｸM" w:hAnsi="ＭＳ Ｐ明朝"/>
          <w:b/>
          <w:color w:val="000000"/>
          <w:sz w:val="14"/>
          <w:szCs w:val="21"/>
        </w:rPr>
      </w:pPr>
    </w:p>
    <w:p w:rsidR="009E5D78" w:rsidRPr="0072445D" w:rsidRDefault="00D024BA" w:rsidP="00E4120A">
      <w:pPr>
        <w:rPr>
          <w:rFonts w:ascii="HGSｺﾞｼｯｸM" w:eastAsia="HGSｺﾞｼｯｸM" w:hAnsi="メイリオ"/>
          <w:b/>
          <w:color w:val="000000"/>
          <w:sz w:val="21"/>
          <w:szCs w:val="21"/>
        </w:rPr>
      </w:pPr>
      <w:r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 xml:space="preserve">　・２月１</w:t>
      </w:r>
      <w:r w:rsidR="009E5D78"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日（</w:t>
      </w:r>
      <w:r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小学校部門</w:t>
      </w:r>
      <w:r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・中学校クラリネット部門・</w:t>
      </w:r>
      <w:r w:rsidR="00C84819"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高等学校部門</w:t>
      </w:r>
      <w:r w:rsidR="009E5D78" w:rsidRPr="0072445D">
        <w:rPr>
          <w:rFonts w:ascii="HGSｺﾞｼｯｸM" w:eastAsia="HGSｺﾞｼｯｸM" w:hAnsi="メイリオ" w:hint="eastAsia"/>
          <w:b/>
          <w:color w:val="000000"/>
          <w:sz w:val="21"/>
          <w:szCs w:val="21"/>
        </w:rPr>
        <w:t>）</w:t>
      </w:r>
    </w:p>
    <w:tbl>
      <w:tblPr>
        <w:tblpPr w:leftFromText="142" w:rightFromText="142" w:vertAnchor="text" w:horzAnchor="margin" w:tblpXSpec="center" w:tblpY="33"/>
        <w:tblW w:w="10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250"/>
        <w:gridCol w:w="17"/>
        <w:gridCol w:w="2268"/>
        <w:gridCol w:w="2250"/>
        <w:gridCol w:w="17"/>
        <w:gridCol w:w="2268"/>
      </w:tblGrid>
      <w:tr w:rsidR="003C7B00" w:rsidRPr="003C7B00" w:rsidTr="008410F0">
        <w:trPr>
          <w:trHeight w:val="408"/>
        </w:trPr>
        <w:tc>
          <w:tcPr>
            <w:tcW w:w="1101" w:type="dxa"/>
            <w:vAlign w:val="center"/>
          </w:tcPr>
          <w:p w:rsidR="003C7B00" w:rsidRPr="003C7B00" w:rsidRDefault="003C7B00" w:rsidP="008410F0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</w:p>
        </w:tc>
        <w:tc>
          <w:tcPr>
            <w:tcW w:w="2267" w:type="dxa"/>
            <w:gridSpan w:val="2"/>
            <w:vAlign w:val="center"/>
          </w:tcPr>
          <w:p w:rsidR="00D024BA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中学校</w:t>
            </w:r>
          </w:p>
          <w:p w:rsidR="003C7B00" w:rsidRPr="003C7B00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クラリネット部門</w:t>
            </w:r>
          </w:p>
        </w:tc>
        <w:tc>
          <w:tcPr>
            <w:tcW w:w="2268" w:type="dxa"/>
            <w:vAlign w:val="center"/>
          </w:tcPr>
          <w:p w:rsidR="008410F0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高等学校</w:t>
            </w:r>
          </w:p>
          <w:p w:rsidR="003C7B00" w:rsidRPr="003C7B00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木管部門</w:t>
            </w:r>
          </w:p>
        </w:tc>
        <w:tc>
          <w:tcPr>
            <w:tcW w:w="2267" w:type="dxa"/>
            <w:gridSpan w:val="2"/>
            <w:vAlign w:val="center"/>
          </w:tcPr>
          <w:p w:rsidR="003C7B00" w:rsidRPr="003C7B00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小学校部門</w:t>
            </w:r>
          </w:p>
        </w:tc>
        <w:tc>
          <w:tcPr>
            <w:tcW w:w="2268" w:type="dxa"/>
            <w:vAlign w:val="center"/>
          </w:tcPr>
          <w:p w:rsidR="008410F0" w:rsidRDefault="003C7B00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 xml:space="preserve">高等学校　</w:t>
            </w:r>
          </w:p>
          <w:p w:rsidR="003C7B00" w:rsidRPr="003C7B00" w:rsidRDefault="003C7B00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金管打楽器部門</w:t>
            </w:r>
          </w:p>
        </w:tc>
      </w:tr>
      <w:tr w:rsidR="003C7B00" w:rsidRPr="003C7B00" w:rsidTr="008410F0">
        <w:trPr>
          <w:trHeight w:val="408"/>
        </w:trPr>
        <w:tc>
          <w:tcPr>
            <w:tcW w:w="1101" w:type="dxa"/>
            <w:vAlign w:val="center"/>
          </w:tcPr>
          <w:p w:rsidR="003C7B00" w:rsidRPr="003C7B00" w:rsidRDefault="006656E7" w:rsidP="008410F0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審査時</w:t>
            </w:r>
            <w:r w:rsidR="003C7B00"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間</w:t>
            </w:r>
          </w:p>
        </w:tc>
        <w:tc>
          <w:tcPr>
            <w:tcW w:w="2267" w:type="dxa"/>
            <w:gridSpan w:val="2"/>
            <w:vAlign w:val="center"/>
          </w:tcPr>
          <w:p w:rsidR="003C7B00" w:rsidRPr="006656E7" w:rsidRDefault="003C7B00" w:rsidP="00E422E6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 xml:space="preserve">　</w:t>
            </w:r>
            <w:r w:rsidR="00E422E6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9:40</w:t>
            </w: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～</w:t>
            </w:r>
            <w:r w:rsidR="00E422E6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11:35</w:t>
            </w:r>
          </w:p>
        </w:tc>
        <w:tc>
          <w:tcPr>
            <w:tcW w:w="2268" w:type="dxa"/>
            <w:vAlign w:val="center"/>
          </w:tcPr>
          <w:p w:rsidR="003C7B00" w:rsidRPr="006656E7" w:rsidRDefault="00C4258C" w:rsidP="00C4258C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 xml:space="preserve">　11:50</w:t>
            </w:r>
            <w:r w:rsidR="003C7B00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～</w:t>
            </w: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14:55</w:t>
            </w:r>
          </w:p>
        </w:tc>
        <w:tc>
          <w:tcPr>
            <w:tcW w:w="2267" w:type="dxa"/>
            <w:gridSpan w:val="2"/>
            <w:vAlign w:val="center"/>
          </w:tcPr>
          <w:p w:rsidR="003C7B00" w:rsidRPr="006656E7" w:rsidRDefault="00E422E6" w:rsidP="00E422E6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9:40</w:t>
            </w:r>
            <w:r w:rsidR="003C7B00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～</w:t>
            </w: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10:20</w:t>
            </w:r>
          </w:p>
        </w:tc>
        <w:tc>
          <w:tcPr>
            <w:tcW w:w="2268" w:type="dxa"/>
            <w:vAlign w:val="center"/>
          </w:tcPr>
          <w:p w:rsidR="003C7B00" w:rsidRPr="006656E7" w:rsidRDefault="006656E7" w:rsidP="00E422E6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10</w:t>
            </w:r>
            <w:r w:rsidR="00E422E6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:50</w:t>
            </w:r>
            <w:r w:rsidR="003C7B00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～</w:t>
            </w: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13</w:t>
            </w:r>
            <w:r w:rsidR="00E422E6"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:</w:t>
            </w:r>
            <w:r w:rsidRP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34</w:t>
            </w:r>
          </w:p>
        </w:tc>
      </w:tr>
      <w:tr w:rsidR="00D024BA" w:rsidRPr="003C7B00" w:rsidTr="008410F0">
        <w:trPr>
          <w:trHeight w:val="482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:rsidR="00D024BA" w:rsidRPr="003C7B00" w:rsidRDefault="00D024BA" w:rsidP="008410F0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審査会</w:t>
            </w: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場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D024BA" w:rsidRPr="003C7B00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多目的室</w:t>
            </w:r>
          </w:p>
        </w:tc>
        <w:tc>
          <w:tcPr>
            <w:tcW w:w="4535" w:type="dxa"/>
            <w:gridSpan w:val="3"/>
            <w:tcBorders>
              <w:bottom w:val="single" w:sz="4" w:space="0" w:color="auto"/>
            </w:tcBorders>
            <w:vAlign w:val="center"/>
          </w:tcPr>
          <w:p w:rsidR="00D024BA" w:rsidRPr="003C7B00" w:rsidRDefault="00D024BA" w:rsidP="008410F0">
            <w:pPr>
              <w:jc w:val="center"/>
              <w:rPr>
                <w:rFonts w:ascii="HGSｺﾞｼｯｸM" w:eastAsia="HGSｺﾞｼｯｸM" w:hAnsi="メイリオ"/>
                <w:b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b/>
                <w:color w:val="000000"/>
                <w:szCs w:val="21"/>
              </w:rPr>
              <w:t>１階ホール</w:t>
            </w:r>
          </w:p>
        </w:tc>
      </w:tr>
      <w:tr w:rsidR="004B4376" w:rsidRPr="003C7B00" w:rsidTr="008410F0">
        <w:trPr>
          <w:trHeight w:val="408"/>
        </w:trPr>
        <w:tc>
          <w:tcPr>
            <w:tcW w:w="1101" w:type="dxa"/>
            <w:vAlign w:val="center"/>
          </w:tcPr>
          <w:p w:rsidR="004B4376" w:rsidRDefault="004B4376" w:rsidP="004B4376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表彰</w:t>
            </w:r>
            <w:r w:rsidR="006656E7">
              <w:rPr>
                <w:rFonts w:ascii="HGSｺﾞｼｯｸM" w:eastAsia="HGSｺﾞｼｯｸM" w:hAnsi="メイリオ" w:hint="eastAsia"/>
                <w:color w:val="000000"/>
                <w:szCs w:val="21"/>
              </w:rPr>
              <w:t>式</w:t>
            </w:r>
          </w:p>
          <w:p w:rsidR="006656E7" w:rsidRPr="003C7B00" w:rsidRDefault="006656E7" w:rsidP="004B4376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閉会式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6656E7" w:rsidRDefault="006656E7" w:rsidP="006656E7">
            <w:pPr>
              <w:ind w:leftChars="-54" w:left="-108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木管部門</w:t>
            </w:r>
            <w:r w:rsidR="00956CB4">
              <w:rPr>
                <w:rFonts w:ascii="HGSｺﾞｼｯｸM" w:eastAsia="HGSｺﾞｼｯｸM" w:hAnsi="メイリオ" w:hint="eastAsia"/>
                <w:color w:val="000000"/>
                <w:szCs w:val="21"/>
              </w:rPr>
              <w:t xml:space="preserve">　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閉会式</w:t>
            </w:r>
          </w:p>
          <w:p w:rsidR="004B4376" w:rsidRPr="003C7B00" w:rsidRDefault="004B4376" w:rsidP="006656E7">
            <w:pPr>
              <w:ind w:leftChars="-54" w:left="-108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３階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中</w:t>
            </w: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研修室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１</w:t>
            </w:r>
            <w:r w:rsidR="006656E7">
              <w:rPr>
                <w:rFonts w:ascii="HGSｺﾞｼｯｸM" w:eastAsia="HGSｺﾞｼｯｸM" w:hAnsi="メイリオ"/>
                <w:color w:val="000000"/>
                <w:szCs w:val="21"/>
              </w:rPr>
              <w:t>(12:10</w:t>
            </w:r>
            <w:r w:rsidR="006656E7" w:rsidRPr="003C7B00">
              <w:rPr>
                <w:rFonts w:ascii="HGSｺﾞｼｯｸM" w:eastAsia="HGSｺﾞｼｯｸM" w:hAnsi="メイリオ"/>
                <w:color w:val="000000"/>
                <w:szCs w:val="21"/>
              </w:rPr>
              <w:t>)</w:t>
            </w:r>
          </w:p>
        </w:tc>
        <w:tc>
          <w:tcPr>
            <w:tcW w:w="2285" w:type="dxa"/>
            <w:gridSpan w:val="2"/>
            <w:tcBorders>
              <w:left w:val="single" w:sz="2" w:space="0" w:color="auto"/>
            </w:tcBorders>
            <w:vAlign w:val="center"/>
          </w:tcPr>
          <w:p w:rsidR="006656E7" w:rsidRDefault="00956CB4" w:rsidP="006656E7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高校部門</w:t>
            </w:r>
            <w:r w:rsidR="004B4376">
              <w:rPr>
                <w:rFonts w:ascii="HGSｺﾞｼｯｸM" w:eastAsia="HGSｺﾞｼｯｸM" w:hAnsi="メイリオ" w:hint="eastAsia"/>
                <w:color w:val="000000"/>
                <w:szCs w:val="21"/>
              </w:rPr>
              <w:t>閉会式</w:t>
            </w:r>
          </w:p>
          <w:p w:rsidR="004B4376" w:rsidRPr="003C7B00" w:rsidRDefault="004B4376" w:rsidP="006656E7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１階ホール</w:t>
            </w:r>
            <w:r w:rsidR="006656E7">
              <w:rPr>
                <w:rFonts w:ascii="HGSｺﾞｼｯｸM" w:eastAsia="HGSｺﾞｼｯｸM" w:hAnsi="メイリオ"/>
                <w:color w:val="000000"/>
                <w:szCs w:val="21"/>
              </w:rPr>
              <w:t>(15:30</w:t>
            </w:r>
            <w:r w:rsidR="006656E7" w:rsidRPr="003C7B00">
              <w:rPr>
                <w:rFonts w:ascii="HGSｺﾞｼｯｸM" w:eastAsia="HGSｺﾞｼｯｸM" w:hAnsi="メイリオ"/>
                <w:color w:val="000000"/>
                <w:szCs w:val="21"/>
              </w:rPr>
              <w:t>)</w:t>
            </w:r>
          </w:p>
        </w:tc>
        <w:tc>
          <w:tcPr>
            <w:tcW w:w="2250" w:type="dxa"/>
            <w:tcBorders>
              <w:right w:val="single" w:sz="2" w:space="0" w:color="auto"/>
            </w:tcBorders>
            <w:vAlign w:val="center"/>
          </w:tcPr>
          <w:p w:rsidR="006656E7" w:rsidRDefault="006656E7" w:rsidP="006656E7">
            <w:pPr>
              <w:ind w:leftChars="-53" w:left="-106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小学校部門閉会式</w:t>
            </w:r>
          </w:p>
          <w:p w:rsidR="004B4376" w:rsidRPr="003C7B00" w:rsidRDefault="004B4376" w:rsidP="006656E7">
            <w:pPr>
              <w:ind w:leftChars="-53" w:left="-106"/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３階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中</w:t>
            </w: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研修室</w:t>
            </w: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１</w:t>
            </w:r>
            <w:r w:rsidR="006656E7" w:rsidRPr="003C7B00">
              <w:rPr>
                <w:rFonts w:ascii="HGSｺﾞｼｯｸM" w:eastAsia="HGSｺﾞｼｯｸM" w:hAnsi="メイリオ"/>
                <w:color w:val="000000"/>
                <w:szCs w:val="21"/>
              </w:rPr>
              <w:t>(10:45)</w:t>
            </w:r>
          </w:p>
        </w:tc>
        <w:tc>
          <w:tcPr>
            <w:tcW w:w="2285" w:type="dxa"/>
            <w:gridSpan w:val="2"/>
            <w:tcBorders>
              <w:left w:val="single" w:sz="2" w:space="0" w:color="auto"/>
            </w:tcBorders>
            <w:vAlign w:val="center"/>
          </w:tcPr>
          <w:p w:rsidR="006656E7" w:rsidRDefault="00956CB4" w:rsidP="006656E7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>
              <w:rPr>
                <w:rFonts w:ascii="HGSｺﾞｼｯｸM" w:eastAsia="HGSｺﾞｼｯｸM" w:hAnsi="メイリオ" w:hint="eastAsia"/>
                <w:color w:val="000000"/>
                <w:szCs w:val="21"/>
              </w:rPr>
              <w:t>高校部門</w:t>
            </w:r>
            <w:r w:rsidR="004B4376">
              <w:rPr>
                <w:rFonts w:ascii="HGSｺﾞｼｯｸM" w:eastAsia="HGSｺﾞｼｯｸM" w:hAnsi="メイリオ" w:hint="eastAsia"/>
                <w:color w:val="000000"/>
                <w:szCs w:val="21"/>
              </w:rPr>
              <w:t>閉会式</w:t>
            </w:r>
          </w:p>
          <w:p w:rsidR="004B4376" w:rsidRPr="003C7B00" w:rsidRDefault="004B4376" w:rsidP="006656E7">
            <w:pPr>
              <w:jc w:val="center"/>
              <w:rPr>
                <w:rFonts w:ascii="HGSｺﾞｼｯｸM" w:eastAsia="HGSｺﾞｼｯｸM" w:hAnsi="メイリオ"/>
                <w:color w:val="000000"/>
                <w:szCs w:val="21"/>
              </w:rPr>
            </w:pPr>
            <w:r w:rsidRPr="003C7B00">
              <w:rPr>
                <w:rFonts w:ascii="HGSｺﾞｼｯｸM" w:eastAsia="HGSｺﾞｼｯｸM" w:hAnsi="メイリオ" w:hint="eastAsia"/>
                <w:color w:val="000000"/>
                <w:szCs w:val="21"/>
              </w:rPr>
              <w:t>１階ホール</w:t>
            </w:r>
            <w:r w:rsidR="006656E7" w:rsidRPr="006656E7">
              <w:rPr>
                <w:rFonts w:ascii="HGSｺﾞｼｯｸM" w:eastAsia="HGSｺﾞｼｯｸM" w:hAnsi="メイリオ"/>
                <w:color w:val="000000"/>
                <w:szCs w:val="21"/>
              </w:rPr>
              <w:t>(15:30)</w:t>
            </w:r>
          </w:p>
        </w:tc>
      </w:tr>
    </w:tbl>
    <w:p w:rsidR="004B4376" w:rsidRPr="00353473" w:rsidRDefault="004B4376" w:rsidP="006061C0">
      <w:pPr>
        <w:widowControl/>
        <w:ind w:left="142" w:hangingChars="71" w:hanging="142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中学校</w:t>
      </w:r>
      <w:r w:rsidR="006061C0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クラリネット部門の表彰式は、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木管部門閉会式</w:t>
      </w:r>
      <w:r w:rsidR="006061C0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を兼ねます。その場で、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前日分も含め</w:t>
      </w:r>
      <w:r w:rsidR="006061C0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た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木管部門全体から県代表の追加</w:t>
      </w:r>
      <w:r w:rsidR="006061C0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1名を</w:t>
      </w:r>
      <w:r w:rsidR="00956CB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発表</w:t>
      </w:r>
      <w:r w:rsidR="006061C0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する</w:t>
      </w:r>
      <w:r w:rsidRPr="00353473">
        <w:rPr>
          <w:rFonts w:ascii="ＭＳ Ｐゴシック" w:eastAsia="ＭＳ Ｐゴシック" w:hAnsi="ＭＳ Ｐゴシック" w:cs="ＭＳ Ｐゴシック"/>
          <w:color w:val="000000"/>
          <w:kern w:val="0"/>
        </w:rPr>
        <w:t>予定です。</w:t>
      </w:r>
    </w:p>
    <w:p w:rsidR="008410F0" w:rsidRDefault="008410F0" w:rsidP="008410F0">
      <w:pPr>
        <w:widowControl/>
        <w:jc w:val="left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＊</w:t>
      </w:r>
      <w:r w:rsidRPr="00124EC4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中研修室１は、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会場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が小さいため</w:t>
      </w:r>
      <w:r>
        <w:rPr>
          <w:rFonts w:ascii="ＭＳ Ｐゴシック" w:eastAsia="ＭＳ Ｐゴシック" w:hAnsi="ＭＳ Ｐゴシック" w:cs="ＭＳ Ｐゴシック"/>
          <w:color w:val="000000"/>
          <w:kern w:val="0"/>
        </w:rPr>
        <w:t>会場に入</w:t>
      </w:r>
      <w:r w:rsidR="006656E7">
        <w:rPr>
          <w:rFonts w:ascii="ＭＳ Ｐゴシック" w:eastAsia="ＭＳ Ｐゴシック" w:hAnsi="ＭＳ Ｐゴシック" w:cs="ＭＳ Ｐゴシック"/>
          <w:color w:val="000000"/>
          <w:kern w:val="0"/>
        </w:rPr>
        <w:t>るのは演奏者</w:t>
      </w:r>
      <w:r w:rsidR="006656E7"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を優先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</w:rPr>
        <w:t>します</w:t>
      </w:r>
      <w:r w:rsidRPr="00353473">
        <w:rPr>
          <w:rFonts w:ascii="ＭＳ Ｐゴシック" w:eastAsia="ＭＳ Ｐゴシック" w:hAnsi="ＭＳ Ｐゴシック" w:cs="ＭＳ Ｐゴシック"/>
          <w:color w:val="000000"/>
          <w:kern w:val="0"/>
        </w:rPr>
        <w:t>。</w:t>
      </w:r>
    </w:p>
    <w:p w:rsidR="008410F0" w:rsidRPr="00757160" w:rsidRDefault="008410F0" w:rsidP="00757160">
      <w:pPr>
        <w:widowControl/>
        <w:snapToGrid w:val="0"/>
        <w:jc w:val="left"/>
        <w:rPr>
          <w:rFonts w:ascii="HGSｺﾞｼｯｸM" w:eastAsia="HGSｺﾞｼｯｸM" w:hAnsi="ＭＳ Ｐ明朝"/>
          <w:b/>
          <w:color w:val="000000"/>
          <w:sz w:val="14"/>
          <w:szCs w:val="21"/>
        </w:rPr>
      </w:pPr>
    </w:p>
    <w:p w:rsidR="00FE2268" w:rsidRDefault="00FE2268" w:rsidP="00FE2268">
      <w:pPr>
        <w:ind w:left="991" w:hangingChars="470" w:hanging="99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会　場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　コンクール会場への入場は無料ですが、今後の吹奏楽連盟の活動が円滑に行われますよう、</w:t>
      </w:r>
    </w:p>
    <w:p w:rsidR="00FE2268" w:rsidRDefault="00FE2268" w:rsidP="00FE2268">
      <w:pPr>
        <w:ind w:leftChars="400" w:left="800" w:firstLineChars="100" w:firstLine="21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プログラム購入（1</w:t>
      </w:r>
      <w:r w:rsidR="00703555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部１</w:t>
      </w:r>
      <w:r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００円）にご協力いただけますよう、強くお願いいたします。</w:t>
      </w:r>
    </w:p>
    <w:p w:rsidR="003C7B00" w:rsidRDefault="003C7B00" w:rsidP="003C7B00">
      <w:pPr>
        <w:ind w:leftChars="400" w:left="800" w:firstLineChars="100" w:firstLine="21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3C7B00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なお、</w:t>
      </w:r>
      <w:r w:rsidRPr="003C7B00">
        <w:rPr>
          <w:rFonts w:ascii="HGSｺﾞｼｯｸM" w:eastAsia="HGSｺﾞｼｯｸM" w:hAnsi="ＭＳ Ｐ明朝"/>
          <w:b/>
          <w:color w:val="000000"/>
          <w:sz w:val="21"/>
          <w:szCs w:val="21"/>
        </w:rPr>
        <w:t>未就学児の</w:t>
      </w:r>
      <w:r w:rsidRPr="003C7B00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コンクール</w:t>
      </w:r>
      <w:r w:rsidRPr="003C7B00">
        <w:rPr>
          <w:rFonts w:ascii="HGSｺﾞｼｯｸM" w:eastAsia="HGSｺﾞｼｯｸM" w:hAnsi="ＭＳ Ｐ明朝"/>
          <w:b/>
          <w:color w:val="000000"/>
          <w:sz w:val="21"/>
          <w:szCs w:val="21"/>
        </w:rPr>
        <w:t>会場への入場はご遠慮下さい</w:t>
      </w:r>
      <w:r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。</w:t>
      </w:r>
    </w:p>
    <w:p w:rsidR="00956CB4" w:rsidRPr="00757160" w:rsidRDefault="00956CB4" w:rsidP="00757160">
      <w:pPr>
        <w:snapToGrid w:val="0"/>
        <w:ind w:leftChars="400" w:left="800" w:firstLineChars="100" w:firstLine="161"/>
        <w:rPr>
          <w:rFonts w:ascii="HGSｺﾞｼｯｸM" w:eastAsia="HGSｺﾞｼｯｸM" w:hAnsi="ＭＳ Ｐ明朝"/>
          <w:b/>
          <w:color w:val="000000"/>
          <w:sz w:val="16"/>
          <w:szCs w:val="21"/>
        </w:rPr>
      </w:pPr>
    </w:p>
    <w:p w:rsidR="002C3306" w:rsidRDefault="002C3306" w:rsidP="002C3306">
      <w:pPr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木管会場について（中学校部門開催時のみ）【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混雑緩和のためご協力ください</w:t>
      </w:r>
      <w:r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】</w:t>
      </w:r>
    </w:p>
    <w:p w:rsidR="002C3306" w:rsidRPr="00E422E6" w:rsidRDefault="002C3306" w:rsidP="00E422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141" w:rightChars="100" w:right="200" w:hangingChars="67" w:hanging="14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・木管会場は出入口、内部ともにせまく、観客の出入りによって進行が大幅に遅れることが懸念されます。　したがって、中学校木管部門には、参加生徒の関係者（所属校の生徒職員および参加生徒の友人家族など）で、</w:t>
      </w:r>
      <w:r w:rsidRPr="00E422E6">
        <w:rPr>
          <w:rFonts w:ascii="HGSｺﾞｼｯｸM" w:eastAsia="HGSｺﾞｼｯｸM" w:hAnsi="ＭＳ Ｐ明朝" w:hint="eastAsia"/>
          <w:color w:val="000000"/>
          <w:sz w:val="21"/>
          <w:szCs w:val="21"/>
          <w:u w:val="single"/>
        </w:rPr>
        <w:t>15分以内に出演がある予定の方のみ</w:t>
      </w:r>
      <w:r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入場とさせていただきます。入場の際、係が確認する場合もありますが、ご了承下さい。客席も３０席程度の準備とし、満員の場合は入場をお断りする場合もあります。参加生徒の出演が終わったら速やかにご退出をお願いいたします。</w:t>
      </w:r>
    </w:p>
    <w:p w:rsidR="002C3306" w:rsidRPr="00E422E6" w:rsidRDefault="002C3306" w:rsidP="00956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ind w:left="141" w:rightChars="100" w:right="200" w:hangingChars="67" w:hanging="141"/>
        <w:jc w:val="left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・木管会場</w:t>
      </w:r>
      <w:r w:rsidR="00703555"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内</w:t>
      </w:r>
      <w:r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は</w:t>
      </w:r>
      <w:r w:rsidR="00703555"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一方通行になっています（</w:t>
      </w:r>
      <w:r w:rsidR="004B4376"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下</w:t>
      </w:r>
      <w:r w:rsidR="00703555"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図参照）</w:t>
      </w:r>
      <w:r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  <w:r w:rsidR="00703555" w:rsidRPr="00E422E6">
        <w:rPr>
          <w:rFonts w:ascii="HGSｺﾞｼｯｸM" w:eastAsia="HGSｺﾞｼｯｸM" w:hAnsi="ＭＳ Ｐ明朝" w:hint="eastAsia"/>
          <w:color w:val="000000"/>
          <w:sz w:val="21"/>
          <w:szCs w:val="21"/>
        </w:rPr>
        <w:t>円滑な進行のためご協力をお願いいたします。</w:t>
      </w:r>
    </w:p>
    <w:p w:rsidR="002C3306" w:rsidRPr="00E4120A" w:rsidRDefault="002C3306" w:rsidP="002C3306">
      <w:pPr>
        <w:rPr>
          <w:rFonts w:ascii="HGSｺﾞｼｯｸM" w:eastAsia="HGSｺﾞｼｯｸM" w:hAnsi="ＭＳ Ｐ明朝"/>
          <w:color w:val="000000"/>
          <w:sz w:val="16"/>
          <w:szCs w:val="21"/>
        </w:rPr>
      </w:pPr>
    </w:p>
    <w:p w:rsidR="00FB2AA6" w:rsidRDefault="002D6CD3" w:rsidP="006061C0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>
        <w:rPr>
          <w:rFonts w:ascii="HGSｺﾞｼｯｸM" w:eastAsia="HGSｺﾞｼｯｸM" w:hAnsi="ＭＳ Ｐ明朝"/>
          <w:b/>
          <w:noProof/>
          <w:color w:val="000000"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6" type="#_x0000_t202" style="position:absolute;left:0;text-align:left;margin-left:238.4pt;margin-top:4.4pt;width:263.15pt;height:152.8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wBAQQIAAC8EAAAOAAAAZHJzL2Uyb0RvYy54bWysU8Fu1DAQvSPxD5bvNNl0t9tGzValpQip&#10;BaTCBziOs7FwPMZ2N1mOuxLiI/gFxJnvyY8wdrbbFdwQOViezMybmTfP5xd9q8hKWCdBF3RylFIi&#10;NIdK6mVBP364eXFKifNMV0yBFgVdC0cvFs+fnXcmFxk0oCphCYJol3emoI33Jk8SxxvRMncERmh0&#10;1mBb5tG0y6SyrEP0ViVZmp4kHdjKWODCOfx7PTrpIuLXteD+XV074YkqKPbm42njWYYzWZyzfGmZ&#10;aSTftcH+oYuWSY1F91DXzDPyYOVfUK3kFhzU/ohDm0BdSy7iDDjNJP1jmvuGGRFnQXKc2dPk/h8s&#10;f7t6b4msCnqczinRrMUlDduvw+bHsPk1bL+RYft92G6HzU+0SRYI64zLMe/eYKbvX0KPi4/DO3ML&#10;/JMjGq4appfi0lroGsEqbHgSMpOD1BHHBZCyu4MK67IHDxGor20b2ER+CKLj4tb7ZYneE44/j7OT&#10;2Xwyo4SjbzJNj89OZ7EGyx/TjXX+tYCWhEtBLaohwrPVrfOhHZY/hoRqGm6kUlERSpOuoGezbDYO&#10;BkpWwRnCnF2WV8qSFQuait+urjsMa6VHZSvZFvR0H8TyQMcrXcUqnkk13rETpXf8BEpGcnxf9hgY&#10;SCuhWiNTFkYF44vDSwP2CyUdqreg7vMDs4IS9UYj22eT6TTIPRrT2TxDwx56ykMP0xyhCuopGa9X&#10;Pj6ROK25xK3cyMjXUye7XlGVkcbdCwqyP7Rj1NM7X/wGAAD//wMAUEsDBBQABgAIAAAAIQCglu0m&#10;3wAAAAkBAAAPAAAAZHJzL2Rvd25yZXYueG1sTI9BT4NAFITvJv6HzTPxZhexKCCPxqhNvVJMvG7Z&#10;VyCybwm7bdFf3/VUj5OZzHxTrGYziCNNrreMcL+IQBA3VvfcInzW67sUhPOKtRosE8IPOViV11eF&#10;yrU9cUXHrW9FKGGXK4TO+zGX0jUdGeUWdiQO3t5ORvkgp1bqSZ1CuRlkHEWP0qiew0KnRnrtqPne&#10;HgzCQ/3+lc7JR528bapqX9nfTbKuEW9v5pdnEJ5mfwnDH35AhzIw7eyBtRMDwjJdxiGK8JSBCH6W&#10;pQmIHUIcZxHIspD/H5RnAAAA//8DAFBLAQItABQABgAIAAAAIQC2gziS/gAAAOEBAAATAAAAAAAA&#10;AAAAAAAAAAAAAABbQ29udGVudF9UeXBlc10ueG1sUEsBAi0AFAAGAAgAAAAhADj9If/WAAAAlAEA&#10;AAsAAAAAAAAAAAAAAAAALwEAAF9yZWxzLy5yZWxzUEsBAi0AFAAGAAgAAAAhAAzTAEBBAgAALwQA&#10;AA4AAAAAAAAAAAAAAAAALgIAAGRycy9lMm9Eb2MueG1sUEsBAi0AFAAGAAgAAAAhAKCW7SbfAAAA&#10;CQEAAA8AAAAAAAAAAAAAAAAAmwQAAGRycy9kb3ducmV2LnhtbFBLBQYAAAAABAAEAPMAAACnBQAA&#10;AAA=&#10;" filled="f">
            <v:textbox>
              <w:txbxContent>
                <w:p w:rsidR="004B4376" w:rsidRDefault="004B4376" w:rsidP="00757160">
                  <w:pPr>
                    <w:snapToGrid w:val="0"/>
                    <w:spacing w:line="300" w:lineRule="auto"/>
                    <w:ind w:left="282" w:hangingChars="134" w:hanging="282"/>
                    <w:rPr>
                      <w:rFonts w:ascii="HGSｺﾞｼｯｸM" w:eastAsia="HGSｺﾞｼｯｸM" w:hAnsi="ＭＳ Ｐ明朝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・観客の方は　　　　印のとおりに「ホール入り口」からお入りいただき、そこでホール（金管打楽器）と木管会場（多目的室）に分かれます。</w:t>
                  </w:r>
                </w:p>
                <w:p w:rsidR="00E422E6" w:rsidRDefault="00E422E6" w:rsidP="00757160">
                  <w:pPr>
                    <w:snapToGrid w:val="0"/>
                    <w:spacing w:line="300" w:lineRule="auto"/>
                    <w:ind w:left="282" w:hangingChars="134" w:hanging="282"/>
                    <w:rPr>
                      <w:rFonts w:ascii="HGSｺﾞｼｯｸM" w:eastAsia="HGSｺﾞｼｯｸM" w:hAnsi="ＭＳ Ｐ明朝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・木管会場は一方通行（</w:t>
                  </w:r>
                  <w:r w:rsidR="00757160"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ホール側から入りアゴラ側から出る</w:t>
                  </w:r>
                  <w:r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）になっていますのでご</w:t>
                  </w:r>
                  <w:r w:rsidR="00757160"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協力</w:t>
                  </w:r>
                  <w:r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下さい。</w:t>
                  </w:r>
                </w:p>
                <w:p w:rsidR="006061C0" w:rsidRPr="004B4376" w:rsidRDefault="006061C0" w:rsidP="00757160">
                  <w:pPr>
                    <w:snapToGrid w:val="0"/>
                    <w:spacing w:line="300" w:lineRule="auto"/>
                    <w:ind w:left="282" w:hangingChars="134" w:hanging="282"/>
                    <w:rPr>
                      <w:rFonts w:ascii="HGSｺﾞｼｯｸM" w:eastAsia="HGSｺﾞｼｯｸM" w:hAnsi="ＭＳ Ｐ明朝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・「ホール入口」のところでプログラムの販売を行っています。ぜひ購入にご協力ください。</w:t>
                  </w:r>
                </w:p>
                <w:p w:rsidR="00E422E6" w:rsidRPr="00E422E6" w:rsidRDefault="004B4376" w:rsidP="00757160">
                  <w:pPr>
                    <w:snapToGrid w:val="0"/>
                    <w:spacing w:line="300" w:lineRule="auto"/>
                    <w:ind w:left="282" w:hangingChars="134" w:hanging="282"/>
                    <w:rPr>
                      <w:rFonts w:ascii="HGSｺﾞｼｯｸM" w:eastAsia="HGSｺﾞｼｯｸM" w:hAnsi="ＭＳ Ｐ明朝"/>
                      <w:b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・出演者は</w:t>
                  </w:r>
                  <w:r w:rsidR="00E422E6">
                    <w:rPr>
                      <w:rFonts w:ascii="HGSｺﾞｼｯｸM" w:eastAsia="HGSｺﾞｼｯｸM" w:hAnsi="ＭＳ Ｐ明朝" w:hint="eastAsia"/>
                      <w:b/>
                      <w:color w:val="000000"/>
                      <w:sz w:val="21"/>
                      <w:szCs w:val="21"/>
                    </w:rPr>
                    <w:t>誘導に従って下さい。</w:t>
                  </w:r>
                </w:p>
              </w:txbxContent>
            </v:textbox>
          </v:shape>
        </w:pict>
      </w:r>
      <w:r>
        <w:rPr>
          <w:rFonts w:ascii="HGSｺﾞｼｯｸM" w:eastAsia="HGSｺﾞｼｯｸM" w:hAnsi="ＭＳ Ｐ明朝"/>
          <w:noProof/>
          <w:color w:val="000000"/>
          <w:sz w:val="16"/>
          <w:szCs w:val="21"/>
        </w:rPr>
        <w:pict>
          <v:group id="グループ化 14" o:spid="_x0000_s1026" style="position:absolute;left:0;text-align:left;margin-left:4.55pt;margin-top:4.4pt;width:223.5pt;height:177.7pt;z-index:251668480;mso-width-relative:margin;mso-height-relative:margin" coordsize="33718,29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oLUXQYAAOQXAAAOAAAAZHJzL2Uyb0RvYy54bWzsWM2P20QUvyPxP1i+&#10;b2Pny0nUbBWy3VJpaVe7rXqeOOPYqu0xM5PNLogLvSAE4gZIHJA4cOFS1AMX/pvVwr/B782Mvd6P&#10;0lIkJKRESjLjefPmff3ee567906L3DvhUmWinPrhncD3eBmLZVaupv7TJ/s7I99TmpVLlouST/0z&#10;rvx7u++/d3dTTXhXpCJfcumBSakmm2rqp1pXk05HxSkvmLojKl5iMRGyYBpTueosJduAe5F3ukEw&#10;7GyEXFZSxFwpPN2zi/6u4Z8kPNaPk0Rx7eVTH7Jp8yvN74J+O7t32WQlWZVmsRODvYMUBctKHNqw&#10;2mOaeWuZ3WBVZLEUSiT6TiyKjkiSLOZGB2gTBte0eSDFujK6rCabVdWYCaa9Zqd3Zhs/OjmUXraE&#10;7/q+V7ICPjr//OX5i1/OX/x+/uK7i6++9bACM22q1QTUD2R1XB1K92BlZ6T5aSIL+odO3qkx8Flj&#10;YH6qvRgPu8PBuD9CSMRY6wbRKBx1rQviFH66sS9O77udvV4UjgbwoNk5DgZhd0A7O/XBHZKvEafK&#10;4gm+zmIY3bDYmyMLu/Ract8xKd6KR8Hk83W1A+dWTGeLLM/0mQlUuJGEKk8Os/hQ2knL+LXtL354&#10;5YWkGBHTuqVmpM2BiJ8rrxTzlJUrPlMVoht+M2a4St6h6ZWjFnlW7Wd5Th6isVMKSLgWSbfYxUbp&#10;nojXBS+1hZ3kOfQTpUqzSvmenPBiwRFF8uEyNEBYZAf8hOeeTiVX6dQfBPhYXyMaDpQmSSguDEo+&#10;7Y5mQTDufrAzHwTznX4Q3d+ZjfvRThTcj/pBfxTOw/lnxDjsT9aKwxQs36sypwae3lDkVki45GHB&#10;ZkDrnTCTGmwsQSATU7WICC+yFsmqZHwEg4MOYy25jlMaJjCqew7iZsF44NLo5A8F2HiLzUdiCYyx&#10;tRbGTm8DmzcGP8JDKv2Ai8KjAdwASQ17dgJTW91qEqOAyLNlHQ9KrhbzXFpL7JuP2atStuT2KaBn&#10;vUc6WnJjJ9Xmk5feZuqPRmOQejFDNlcfW0ZtqttOswJeYVZkGoUhzwpwpNAxsYPT85Lk5ya1uygS&#10;a5Aep8uNt8jX8oghDAdGXm+ZkTFCYuBjgmgf9C0zj+UrFCydI3aFfpbp9DhlFRwTWInbJjE77HOW&#10;VymzJjGMXApqm6SRxgZSW1AV85L3lqRAjEwrmfOWkDoVrgjtS1Fqi5M8W6X6KFt5MkPG1xtxqJ0W&#10;1rcQ3AMKTa5FdTX/kp9M/QiVER8nXM3GOuxSBFVZURaE0yfkui5Zx/eA1hAZ1qE1hjxiLREgJnDa&#10;hnGxYr3XpqMoMdwNDCjwcThhAF+qJKj1qk5BmL0ddqnS31YljePgNWJ7mVF7TUb97ec/f/zp4uuX&#10;nik1jopqmNGnMlmVVLiyQhMrd11gmsoWBt1RRHaiGtbtjXqRqUQ2m5kqNw7C8cCWKsTe2K7DJjXW&#10;ayQ69+c80TMpxQZKsMmtiDXCWXmMZPos50Scl0c8Qfmm2mp2m8aJN2hmMfytbUZuwblJxuQoarVo&#10;h4kPw5A427zmeDsGNaUFQM3but/R01YLzkYwh6i/29zsMCcj4JrNRVYKeZtmObRyJ1t650FlTUNW&#10;WojlGVIuYGKgoap4P0N2PGBKHzKJNg8+ROuqH+MnyQUAINwIGBDyk9ueEz3CFau+t0HbSDluzSS6&#10;hPxhiUAeh/0+2Goz6Q+ARCSY9sqivVKui7lA+QnRJFexGRK9zuthIkXxDHE/o1OxxMoYZ0/9WMt6&#10;MteYYwk9csxnMzO27cdBeVyhabHOo5h7cvqMycpFnUaNeyRq8NyIO0tL/ijFDMUqyUwZubSrszeA&#10;/B8hOryE9K9f/PHl9w7Vrjk12P+nqLaxEQ5dviRtXfsa9YbDAAcC4+Go3wvQtCLaWhjvBWHdyIZj&#10;UFztRm8U5AVg+LTaojwmaG9RvkV5uapTD6WUy7oddpvC3Ub5kODnKN8N5U3nl6Ch/7BOiw7uYRAO&#10;x4Ma71G/G7j3UnpDoZpuGiJ4jV4/w2gwQn231ec1NX2L91YfsMX7Fu+vxTt6H3vtdPHNK1fSo38B&#10;9lYND4fR0LzQGMyGfXS914v4iK6RDKijbhSYGv/6Ph2vYem2UcfNwraE29vk/1+jbm5JcZVs3vXc&#10;jQPdVbfnprG/vJzf/Qs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GjTRkjgAAAA&#10;CAEAAA8AAABkcnMvZG93bnJldi54bWxMj0tPwzAQhO9I/AdrkbhR58GjTeNUVQWcKiRaJNSbG2+T&#10;qPE6it0k/fcsJ7jt7oxmv8lXk23FgL1vHCmIZxEIpNKZhioFX/u3hzkIHzQZ3TpCBVf0sCpub3Kd&#10;GTfSJw67UAkOIZ9pBXUIXSalL2u02s9ch8TayfVWB177SppejxxuW5lE0bO0uiH+UOsONzWW593F&#10;Kngf9bhO49dhez5trof908f3Nkal7u+m9RJEwCn8meEXn9GhYKaju5DxolWwiNnI52gBguXH5IWH&#10;o4I0nScgi1z+L1D8AAAA//8DAFBLAwQKAAAAAAAAACEAMjRtjZTbAwCU2wMAFAAAAGRycy9tZWRp&#10;YS9pbWFnZTEucG5niVBORw0KGgoAAAANSUhEUgAAAjYAAAHnCAIAAAAkXoB1AAAAAXNSR0IArs4c&#10;6QAAAARnQU1BAACxjwv8YQUAAAAJcEhZcwAADsMAAA7DAcdvqGQAAP+lSURBVHhe7P0HnGRHee6P&#10;z/35/j9/kC4G35+NDQiJZIzBmGCSwZlskESwTTA2GNsXY3K2cMAGCYSEkIQQQiitNuc0Ozn2zPR0&#10;mE7TYUJPznknbZSE+H3fek6f7Z1ZrVbXkpZluz61Z2vq1KlT9dTz1PvWSV0WjSUj0XhHLEmMdiQi&#10;LsYSnal0rqunr29geHh0YmxiemJyhjjOdmp2ambej5PTc+SQPzY+PTo2NTwyMTQ8NjA02j84wrHZ&#10;rt5kKpPqzCY7s4lUJp5Md8RTJNLZ7p78wNDw+Oj4lFU7MT0yNtk/MJzvH+LAgcFRq2FghD978wM9&#10;vf1d3X3pTHcsnmprj9Q3Bqqqaw8cPFheXl5RUVFTU9PQ0NDS0hIKheLxeDqd7urq6uvrGxoaGhkZ&#10;GRsbG3WB9PDwMJl+4M/BwcGBgQEK9/b2dnd3d3Xxj+TAQD8lx4aHxy26xMjIxPjY1MT4NNtR+jg4&#10;2pcf7OrKc7ZkIp1KZUl0d+U5tqe7L5vpTsQ7O6KJSCQe60hSAByImVyPIml61NM7kO8boo9AkevO&#10;d2a6wIfh6IilQAnEKEkZ0ABYQJ6ZO0ycnVsEdv4EOiL4MzqARmEGrjUYbmpua2kNBUPRWNwGkWrZ&#10;gnk4Gm9pCwEgCUacGIrEiBzFeWlSd29/b98gjWHcGSAOYVd7uIMyNKkz3aWWw422oI1CRVVteUX1&#10;wUNVxL37Dm7ZtnPTlu3EPfsO1tQ1ciCnNgr1DzOaYtHU9Nzs/CK9mJ5dINIRJaZnFqxHY5PiDKcG&#10;h67uPFwaGZ0gn2PhGJEuwzGKUbOPWInATyiBAYEo6ooDJfaW2PuksbdMuMQTnYlkJpFMW5fSOfpG&#10;H2io9QFQpucZnsmp2YnJWUAR2xQ1QhSYnJpjL2iCFAMDskMj41QiWgMKQyKk2PInlAIOyoAOcXhk&#10;XLCyBR0SDqBBijHYBhDccgAZscorAKiyshKAmpqa2traIpFIIpHIZDJ0lV729/cLBaBRIO0HYUQo&#10;BihLyGRzNKy7D/UODnCICRs9j41OSt7FCs/3DmSzPZ2dOVN4MpPuzKFwMjlWIu9MZZPJDAVIwzYi&#10;SgZYRdISlXWzb5C9oASZoJHwJ4cpYHBoTAqXHoyUBZyNlE7noAeM1MNR8UQ62B5FzIHWduBCaUQE&#10;T05zS7Ap0EaaU3Smc5lsNydiLBgXDuRw1EhLaIYppyMZCndQAxGRk5PryjOaFMjmevmTTJ2FaomM&#10;y6HKmgMHK/cdOFRVU08+4yWN0TYaiYqgkCdpdQRGuZyZWY9I/ElJWGeAdOcHBkf4c8zF4p4iIYhB&#10;m2k//S0R+IkmcIm9JfaeR/aW4a1w+lRnjnYw8B69OMXIOB1mMBgDfB8NjNiGKzG3sKRIWp4FxQAL&#10;BCnDiI5PmGEfHB6jt+oweFEz9ROhOH+SCSKMhB8FE2PsoOmDWFCKholVjc2tldV1e/eVHzh4SNY7&#10;EAiEw2EfnXw+DzoEOu8HsPBwcsGHCRtOSQ7hwFwuRw24AJl0Lpft6e3p7+8bwoADkKftiRniOLoa&#10;nQQ7EOzp6Td5QyzcvSQHdyFswOVAdI7aqceMU66XknScSK9zBZHLD6WngODYMNBNAeergoB4A0FB&#10;EjyFKsPhyGT8I2F0HJ+iMO6PSpJDVVAQMtU1NFfXNgAX3iLyw1VEe4gcr41mcBTjC9qUJw3y1MmE&#10;QpOQDW5sc6CtoakFwJFrOBKnTsaL8gwoh1BDGsZDd8d4It4ZzmmAeaS5lbPzJ32kPNXSMIl5zvHE&#10;Z4j6RT7sgkjzh5eJcIkc6yyqdiAoOvdwnHbSWlpiDWCS6sxBjBKBn2gCl9hbYu95ZG8Z6MgToQO0&#10;DMtJKwEI3tBhOm+IOBQEk42Kw8WPBlDBnq/BiOGhKpAq7j/ocKIzxtMGL9Gp8WOLo4F71dTcVlPb&#10;WH6ompVmc3MgGAxGo9FUKsXSkq4KDnWeNP3HRBPI0WLTD0LqTBgRbdEjdxIZjwyPS+GTvryHxgbw&#10;MvqGcrletB2Ppdjib3IUCucoIhCbsHO9lLHMPF5VnxcdyERw1nUScciiUzsRaoKq4Vlw2YhACpji&#10;nMTGAJEDmFSlwaIwaDOU+J619U34O3v3Hdy1Z/+OXXu379yD1HFCGWvGglNQnqMQIYewZbBQESIH&#10;cKDFXaqrb4KUKBb8YSonpQBi43ANYo/8aJdm4DrdBRn8QRL8STtNZkyOTlcwRIryiSQu8SeZUrgK&#10;2N7pOfqLyK1tTGrrFM5USEfwN6FKicBPNIFL7IUeJfaeL/aWYSppHIQz9gyM4IwIILoqOIC+eHiI&#10;M17EdFtCmcDnAwSHiFSiCIdEJsAiAhZIMSRagdpQ2WiZOwMieD3Oo2nHA2IxDsnaQ1GiMhubWvGw&#10;mgOt4cLSknUivaXbYy6QABR1nl09PT3sJX+8EEgDUzFGlAFlB1MWjHAnZckH+inFEXZ5hDgmefcP&#10;Y3LYm+7MRcKxjmgCkaNwDpHC2SUPlMjY8SceASAT6TL8QMYgQGTJr4Slh0aHhsdACbhAe3n12OGl&#10;VfllwA624AmAHEslvfkBZgQt58VsuEgZCnM42gtH44h834FDaHvTlu33b9p63/2bcUWBlxoYI+qk&#10;clXLsRwFp9ES42IibwkCMjWQoCokRD7nouTI6KT0NugazIFWg/mwowN2icBmK+uLu4DALsgwicin&#10;cQbND+WkC4srREm6OPoEE4s41iaUQU40xhlFG3VfCoctbOFPicBPNIFL7C2x9zyytwzgDMphg0YD&#10;ab7DpPkOxRgJJiFFnC1E/WkweZdEZ3VbTxhRJ4iAviIk0FAxKgAEKJhrltVA467GpjtiKXwl0GGd&#10;rqU6PGsBrNZ2AMJyY8nNOQqGYrFYZ2cnfcNQ0xWh4GOEGZcNJ7B3oihQbA1GQIklJ1BbFo8m0y25&#10;4gEgaTmhbCVvCRjpJpOZ9mAkHOqIdSRTyQxHkWm78D2zPSx8syjcXeXrc5d0iTADBIBapBkWadwS&#10;W5kgBnSAbApf8BSuCP8YGtAzVff0M1lwFIdo4Bgy8ZI/ETmotgbDqBRh79l3cOfufaidP3HWOAoe&#10;2+DOLFBexGUrKlM/ZRgRPFnY2RFLQmLGC70xCxBHwcGdlMbjJzLWjLiNtZspiGoGvbDoDiHhdO6u&#10;iqDzdVxSLJaZVUh7zP3kRA4rd1IoRMdpodRFwuRdIvATTOASe0vsPY/sLdMA+2MDxJNTcwLIsCjC&#10;yIvzHlh+NJjcldA1GIE1iAAHvCSGwyPVtZP7D87c9sPFW3+wcNPNczfcOHP9DdPfuX6K7XdvmL7x&#10;ezM33DB93bcnvvmtseu/O4C5ZsHe2NQCLk3NrRhwts2BNhAMhaMJFJbJYIGBA1zouTpPms5rpcmW&#10;NJmThVCMkXAURgo9Pb25nDmPRLtrZ4tUw4iIB8rC0zxKp15iLJZqbWlH5FHakmCNauCiatub7kq7&#10;P03h8kz7BqVwWGssdGgDu/mSI+NkMgrKB0DABGSRngi8wM4WVHGyULiuukA1jkIVlEFLkiiZiDyT&#10;7YZzqBSeVdc0HKqsYXmO7NnLWRAAkUN8Bmu+YJcqYciQUDKVYeFPmxG2UcLdkrU2u6sHbGmPzg5n&#10;vInDccbI4NxJ0WBczyO5a/fWHZWRrgp9JJq8aVVBXWoM4JDwT0o75QDSMCKCp/HkPzkE1txKA9hy&#10;dnxP5B3pSITcc2XRWBLMmRaBvSnQBnt/YQhcYm+JveeRvWUMtgZJY2DQzHrQ4DKwpLW4UFjYzq/D&#10;aK4Yo1MrTQ1MX//w5i3Tn/vcsRde/nBZ2c+I/3+3fbT401f82THAwqQr6pEeIgBB1miH93QjPRQK&#10;GHDfhpOjABCCz0PIYaRi7C0GiIT7s6+HsURCXSw/+30zjrxHhsf7+4bwMVFvZypL7IgmWgLBttaQ&#10;/FDvyd1OW6jKEUDecksNbufFwFHJQ3QsMMm5b46m5EAyhgBgJRLLcZekySRNDcg7mzNHDPLhfKEZ&#10;hoBjh4bHOYU5SgPD3T19UBBfEpcH95OI2mGhJGF6HjUJkVYkTRvUDKkLcsNm6ieTMTX2OxFqZK1k&#10;obWnaOOkS8shgyda7S1E5Ujw2rU2Tnn8gZPUr5ZYdA4pDrumJBrGbEWC5lHmiSYwepbnmys8JoDg&#10;GQKcUCBF3kTUnkhlOjNdKTI7kiAPS39hCAzUxBJ7jWYl9j7p7C0DFKI/TnQbRBYWV1itW1wkriwc&#10;XtEKVwBpOAVNAR1zUnwSaHg2blr+7Rd5lul3XvXQl7++/PG/eeAtvywjZPlaPLGW+ujHjr3hVT+9&#10;/DkPP18m6nkn/v22SZafdgPT3bjD1AfdI6TgFY7GE8nOHJC7pxsBQhjJONN5WW/lAwrBB0g2HBwp&#10;I4BwBISRzH5ffpBFDwD19g7oqRIpnAT5SDeVzOgh3UgkHmhukx/qX9NnFyI3LwCUuz24c+5uLRGJ&#10;wkuQAR+A8qlZoLj9CYbiKGkcQCIlpRkSVALhcBLhkx5slVtHhVTu8X50It83SAHgwhWqqWvEGwI3&#10;SGmzgH/z4PTpRtF3GEmrhaQ9xTrXVeWtnV5rTec0wJOQuxwBkaw77kA3B3leJ39yCDX4lXjFfAQK&#10;GrM4MUPzaCQ9stseuljRP0RCjQcZikG8J47AeMHMJogchYN5Bv+OKdutA0zkKdMzOkfhYGuXbph8&#10;sz2JZCYW7yTzF4bAJfaW2Hse2VumsXEd9m4JAs3i8pGllaMWl4/yp90hxJILoFm7smyxQEqNPdCA&#10;i0Yl1z3+l1c99OJnmb35/Xc+UFU9bndcu/Mf/8uHXikjVPbgq992AiziCXsVAOJi29uCA+9954Nv&#10;fPrD/+s5P21qtecjWZMSvZW7e6gfOw/iXT3WK7okIOi5MJINJ5+EDPjU1JTQUSi24aCja6DCyCE7&#10;NIgM3EO3+AfCyL/P3NvTj4OJhhPxTraourm5TSIPtoVxRaOROCJH4bifQEwlHILCM5luI6iLvtTh&#10;KNCZDBwvHbBGNSCFjuAP8wQpUbQD257e/k53bxM3EzwhvQr0D5h0KcBAUENvfoA1e3VN/e69B4iH&#10;KmvwfUBPK30ibaBCzi49sJUyx4vkx16iZTrBU95mnHGrX7toLUNvDXacoR4RiV0qQ1q7iCT40wTp&#10;q3FObqARzz+RLzARiU4hM+OAXamw2/VgqG6qfjj5RBAYfDg15+LswOWeqDYCw1IRkj8ZgjUERuFk&#10;2gsuRW+3qPwFTeASe0vsPY/sLVuwhSRwQ7XD0AujvbR8ZHnl6MqRY8TlVWDCkluZOYcj0IyOM96T&#10;Y+PEKZrhFvuTI6N2VRrPKJMd+YsrH/qDK35WdtmDb3nfyVz3GFyE5r35wZe+4OFflYl6+skPfXEp&#10;nuhMptLpTM6NX3821/P976y++CkPv/rtJ3K0vI++jgwOoQqW7axP813dvd09eRjcPzAoFMCFbvsY&#10;AZkCu8gBlGKMVIy9wAEoLFRzLggmUDNDjqdDa/OD9oJIP4iPjoxMjAyP61VH1kN61TEe7wyFOhob&#10;W+rrm+vqmhoaAqg91B4lP5sF/H48QUSOE5rDhUnTcLvhzHjDGKjjifz0h3agqeRBmlFAQtBdbPMJ&#10;B2+gFFwhwhtcUSoUEVnUUxiOwlQIF+1IVNc27HGP7e4/WIErivvD4XZJutduVkNrTr24ZGJABqR1&#10;dl+fpgc1Ce9sfHpk1Inc7jfYrWPyTZaIfNJEjqjWixwZ4wAuOslpr3UWms0vLiwsLRxemj+MYwip&#10;qAr3E5kh7/GhEXcTfpA5kX4h73y2qwcZQRM4QObI2AQkND0D1OHlx53A0JXzMp9y6r5+JkTLcQT2&#10;InSFq8h1PYE7M7nOND5p1y8SgUvsLbH3PLK3bG5+YW4Of2Rh4fBhxnxpaXl5ZWVl9ciRI0dXiatH&#10;+JsdlJiZmZ2amqZVzuDRxFFa51ZxtAOwJshhx3evPfaHl2GHfvqi1zyYyQzSD4sjI8nUpFs/ufiC&#10;E9+4fSIeT6RSnRnTRG/eXjPO3/aDJfbefM9cny37MLe00iKtz+etgEVMrnuQUQFoqJzg4wUc1qhC&#10;EDRslaAk9QqjbDZr74tlaELWgUVDzNFAn4qYVYYk30cDhvH1GGxE25nuwstraQ3V1DYeLK/C0du3&#10;/1AFvl5biOUz5REkW9wWShLTmW7zHHFAkGXhoyb4XMjAluowr+Cg+RcNEAmiGhi0+6vMDlSFPvFf&#10;Ot3jqlp9ayVOviYOtqQpQCa+KglW8S1tIbzRA+WVe/eXo3MawzKfTg0OwSBz5fwpRpJWdFK0fGW6&#10;KwnOa8NFnXS+myIenHNaEbNfiXcInqa7CmFVuV2FArifxja4RoRzM7OzkIfxcSSB5SNDQ8P+iDMg&#10;jAxDlOrsNDF1dUFkCk8DFoxdOEx83AmMsjlvLtcFLxCOT+AhUxd8yLOL9iSSyfUE5n/nFHLcLw6B&#10;S+wtFCix9zywt2zOhcMGkBByEBUFcthLmZmZGawiTfGaXzCkCphHcoLBid8y+/SzsiseuGnzFCVV&#10;hm1T09y7XuGZqKe8+IGt+/sTiQRNpHFY0f6iwFFrgvKxtAqcSH1WzbLbpMkBFBrpW29yDEgXVJhj&#10;qQpHkfOCjo8RkIFRtzDCkmuN7ASG42Yixx8cGMGPQ0L4dM2BYHVNw4GDlTh6+w4cqqiqDYai+Ibo&#10;DS+PSkxy6Rw5JNIZDJW9oEc+9SByiGoKcZFEcWSvuZ82odhTqmqDFI6AO+KpUCTWGgw3twTRMH+y&#10;SyKnWKozh7YpZgv5RGe7ewvyYHkl0xAJMpll6Bru6njhasMaHRLxK3HucOici+euMMzZlRyU5c9B&#10;fuRPKuEoKdxiYbKwyhVP7UJp6Hp23gVIxUgxNIwgjPKHGAZDCdwrn8cEEowaxRhWKjGNu+D4+7gR&#10;mF00gLPrQgR/qoxoxp/soiWpVCqZTF4kBC6xt7CrxF4LTzJ7PRMFQGChAEZ+4E92ASVDwtikUgtt&#10;bfN33rnU1DStUdF4cEq2hG/8y4k/8R6I+FkiNU6DFCj8o9tX/+LF2mXPSoSj2c7OThoHlHTbA6MQ&#10;HCanQNGfBO0FFL/PpIUROSACLqDjA0QZBZWkGdRGO8UeBdK0X86DWW8Wm4VLE+CFKkAKe27AIaSu&#10;3kQyjXiaAm3VtQ0I++ChKhKNza3oDUA5FomCLweianuKxl0hIapm9g66d+gsklYs3IgedV+F4Vim&#10;Fe+kbrTIYbKIxTuD7dGGppbK6jq8y/KKapqBmDV3ECmml8ORept7bFctJDIpUINKjowC0wzeIsKT&#10;qovjwuLKorvasLR8hIRdDXc3bCmMa8lRzA5enJ5D+arE07lTtadwJ2xcWiXImZ4xVfuBYWKMGBrG&#10;VI4VxGVEYK2Iy58KGiOKMZTT09MwFt0SfJGfI4HROSf1yQCj1hBYZNMUQBmxl0AOZ2ev1AV1FWjk&#10;LzyBS+wllthL0F5qfjLZayaK/mPAPVRcEFhk5nIrP/rRiU9//KFXv9rsyqte9fDv/9bPyv5/P/vC&#10;LUu0VQPDaRgSeo4Z/JNXF+42lf2MVoOO17n+/i98/MHf9XY9fPmrHtQoAhCVsJfWK1AtfwoadhFI&#10;kEM+e6lQiKjb6rn+BCNw8QMAkaMyBA6kBqoCDp9MJGgAkHkNoLWD3j1htj5GxG6nc+SKX4l+cAOR&#10;tN4eQEitbeFIRwIJoUaOJZoyCx9ZAW5q86PQJ98qVOV6g6/wnBJlpHDKqBgTB06o/MpAS3t9Y0CT&#10;C1uUjNdJJSqjtpFJDLS2NzS2VFXXH6qsoTD5lOHsTCj+dRJJ2o/2BNHS6uLSkeXVY6tHjq8cOU5i&#10;aeUoOeyi8Cm5FqROwqYJTQEmY8vEOdUu/088VrubPeG5VwwNQYMI8AwBfIjH45FIJBQKhcNhEvq2&#10;CgMkBjN8lOdwubHFIj8LgVG4X4wDCUwua2aWIgIbG8mHVGJUMYEhD+2kDCUpT7hICCzeKpbYy9AY&#10;d0vsdeFJYG8ZAAEBiGhdWQwQ6Nz/4wdkb4rjpa96aE/VHKfkBHRVy0aWbKHQgAr8yvMf/rN3PUhD&#10;OS8tcCH/x69++H97NTz0lo+ucqwGr7j/bIWR0LHDXFAffOjZkvYDEJADKJzRN+B+Mfay5XABJHQI&#10;JPiTTM5IAQpT9eCwe1u+CCOEgeNJdLcTTWmhSAyfDoUTW9pC4Wg8mcrmuhhME+rgkD1mipYUhbi8&#10;TtLkCHemg5T7LFiyM5vOdHEW6RyR+yXJQeGZXA/FmEFQKedlQiFy6uZAEJ+UwylAxAWWX4x/ylYF&#10;mprbauuaqmvqicFQlCmDyjkFkkOQiNYk7ZxNxaVlfM+jyyum8CPHTq4ePXFK584h5RD5m77OJXIi&#10;Ofw57q72MImwNWGTHrd3PIdcp4ZH4PEkQwPg/nAzBAxHLBZraWlpaGiorq6ura0l0dHRAYk1RhTm&#10;KPQphcNYSZdwdgKrAAGRS+fFF0zWEJjTQTZa5bhgkiMt+hJoCeUpo3DxELjE3hJ72SWOPfnsNRMF&#10;FuvNuDDKZJY2bDj69a+ffN9bHn5dwUQRe/LjnJXW01tOpvPV1U2z6/fe9NDu3XPqLS0oAJT3jy37&#10;zRP/8YMFjmWvOu8HAUQ+QQUIKgOC9Jae038fI6GjTKBh8AjAJIzYq6MI1EBVNFINZoRoFTUXV0sd&#10;sBAZAFMxRsSse58DWaIlnEHE5r3FFksie6TYP1AwRSjc+aED8jrd1RVUrWhVudcUqAp9ol7diHY1&#10;MFD22zBEe3rVfTQFWSLgWNx72R6fF9HiXdIAclC+pgm2aLi2vgmXc//Bipq6Rgow+7S0hnBayScy&#10;E9HIkVF7r17KRLSol7h8Kh5bWSUeR+RS+Gkix1ddL/KZeV0M4U9U7TXeXfNRAucaKACBPvbm0YPR&#10;BvwVHDd6UBqSDgQCdXV1VVVViLyxsRG3lL2MGmPHKDOs6BOVolXp1g9nITAil7Ylb8L09DRVUSHV&#10;riGwzgUlCCROJ7AFtZkEORcPgUvsLbG3mGZPMnvLQAEsWFECipnvwsVQEmSCoNC57osPFS7T/fT1&#10;736QllE756An6gyN6OkZbW6eUT4toDWCg2119dQf/5Znoi753QcO1E0Ah3pOWIOOAn8SVGwNHMKo&#10;OAdcQIfx8zFiFwWonC1BGNEYDRJtpmYq4XAZfztqYsI8JvepEh8jT5lO4cgJSaNw9CONIW+KAatP&#10;aBROtIR7BtTsU3cfByrq4SicVu9Pdzua+hEznhou26S7Pk50T5dOIctsrrcjlmRCwbusrK6rrKqr&#10;q29GwzSDxjDjsEXAFKiqqbdfczlUxVzA7IPsaSQOKTpngqDk0DA0sBf+0eTC4orJG0k7JTttW9o8&#10;0KMn2EreFnVZ314kPLPIdfmeapk+AIGpyj5N5r5OxhlBsjdvN8PpqT3P6i6FI+AEE1QqJb4icvxQ&#10;RF5fX48fyhafFN+QIWPgGErGiMGVVosDAj5HAnO4AgyhNuqEGxCsmMAilfLXEJhQLG+fmUbfX3QC&#10;i6tG1xJ7S+x90tnrmSi2BCHlY0Q+IAIQJ/6nDz/kraKe8dCnrj9C1ZxAfaMdOhktI9AgMmmNxi8Q&#10;GLnttoUvfP74lS+UibJ7Wjd+b/mOOxZ//OMltoq33344nTZkhfgaaNYH5XM6eih0aKfGkt6SSXv8&#10;Yn5rfdx9dISpDqGusXH7fZeCPu1yB0ihQNlz9IzHh1oQVUcslXK/9gagOHdj49OO0yZvjrW087+6&#10;e/SMb4qoF+WoBN1it5xfZrcHqYHyeHD+SxtT9ta6vTE+Omb3n5FHOBJDq4gcN/PAwUqUXFFVy59s&#10;8TGRdMh9a4uGIX62RDKbAm0cxRbBU4n/OovvhHoKL0S0jfuJyElL4ZSxWBC5LpX4CkfYVOi5n+5H&#10;P+m7N8e5T7eRYJ4CQIBy13zSkUi0vb29tbU1FLKPUbLkdwoyV5Q/I5FIOBxmCiAfJojijLI/xJKB&#10;An8i4HMkMONbHM6dwCT84MubQ3SUEqIWe1XmF4zAJfaW2LsmPJns9e5FgQVBMIEOAbD4ExCphaZg&#10;V57pTNSlr3pwX+0CJ+D06iQJCnAanY9dtIauYsabmkZ++4XeN5DOHt/4zpOplK0EgYluCCCh4Af+&#10;JHA6gnYVA+S7G16HC9dD2SrNUQKddPGBbEkLIz1EK2dKSBlY/m+9dNmrG86RNK3muvJ9/XZ9A37j&#10;Qg4bp72nm3Ah2YIyZdC2fWukI0kCx1NeJ7uQBCdCHpwRtaAZexXD/XI2f07PLBDRD9UyHcTcxXpU&#10;rfcZd+zau2v3PuL2nXuQPU4o8w6eMhEt4eHinOIpo3B8UhJMTEwoOKF2Fncdf3HZ7ioXK5wohR85&#10;dpK0J28pXE9GOZHrqoivcHoqZxMxg0a+b6iv3z70YjmFTHlD7ppPsqWltbm5ubGxEZ1Ho1HELJcN&#10;wiAqArThT42dRpkB9UdKg6vAqJF5jgSmQgXRhoT4cHYC+yKXdH1mcoiCakB17NVs9YtH4BJ7S+wl&#10;qEc6ULvUC/XuiWOv90QfJyCQwHSDDkgJIPU5Epl7zfM8W/K05z6czc2oxeqh3xk7hVvl0Q7y6Wog&#10;MHrjjfOsojjQe9LvGQ9e+fETd965TPz+91c+8YkTH3j3Ax//7NFMZgCAhCkHcnhxnQQS6qeC+km+&#10;DxChGCMCh6sGBf/P9UdpdBllFv7QF6TMsXLXo4kG2cg4xDWyFm4+u1ey7RFYoARQogClpLl7k/aN&#10;MqYGJB1PpnFXibC8x70bT50oBLEhGD/yp6JeNpSKaAaebDbXE+1INDW3Vrk3GVE1sbyi+lBlDRE/&#10;NNgeZRKJJezjWp43GrL7DQ1NLUwNuKg0g7ahSSrnXMgV3SJgOZt+dNfxT9h1fN8DddfxzQl1d5s5&#10;FoVPujvJ9IJegwCzWDrTjZ+byfbgYvOnedn2FJl76Kvbnl2m7+yNJzpxP/FD/d9DY7glM1jEuMt9&#10;Y5g0KBosEhpZj8qFoHE8FwLDJdGGwJ9kcvi5EJjmiZNomLapqRRWUDEa7Iv8F5LAJfaW2EvifLG3&#10;TEW1lSUHJqHGQTQUCDZuWHm7Z6J++swXPkw+Z1In2UtQo9UCtv4uOoyjkUz2y7xZfNGD39u0pN5S&#10;ACwAyMeIgMHnT3ZRifqjQJqj1B62nIVMDb91tACQekthP7ijLbCLUIyOgn8g+9yXSBbRGHqAx0RL&#10;2HWAScSG/4hLSOx1rzrpdUgJWxG1UxKI7Qtgk/Z7AcwC+J46Co/MrqdPzqDkBecJEuXf+ZfILRae&#10;duXUqIgT6V1L5IpTWV3bgKpRL75nm/uwIxq2C/oRuzYSaGlnLmBXa1uYrSWCYcRPJVRlIndvk/gi&#10;XxPdDWdzSBG85Sx7j0JR3hReeOqJKW/IPePEMhwZY4M7Yt53J+ks7rlp3kX7NoH3m2kWE8nOmAvx&#10;eLzT/d4MeoAJDCiBBIFRZiigIuPij5cCfzKOxnQXGFxyyNcgsn0kAkMzAgnq50DyOVZnJFP5ZyEw&#10;0oWWci0ppqACFwOBS+wtsZc0R6k9bNUMv/0EEk8Qe8t0GEUBCGgIJMihdlqj1n/jX0687emyMQ/9&#10;yYdOcj72qsV01Q/86eeo/4wivkZFxfif/65nop762w9VBmYp5gMk74Mt6BBIgKZqE+h+8M/Ilj9p&#10;hjqsQFoN4ygFlSFY/4vo4kNTHCwLBBaW5grf+9InvHAGRWs4bU6oe8VECte1ePIHCj+vSTEKczha&#10;ReTmRQ6N4nsiMKK5n1Pmfvoak4Tk3zl521VyRE7kvJSncq3DUDKKbWkLIVp8UmRvs4a7IkFL8AHb&#10;wx3oH7fUv+GMK4rycUuTndk1IueMnJez+1F/2mO7zjlV24pfKOFADqdJTGTSNq4lekbYnCISdZ/0&#10;T5rIFZOpbDxhP5jGBEQBtnY/I4m0OzPuNQ70ALWkHEcZCxp0hozBWjNeBNJkMpQUKB5cMtl7FgIT&#10;JDwopPrZe+4ERueo3a9BB6rAxUDgEntL7CX4Z2TLnzTD7yOBtBpmxHVBZQiOvP/37C1TRRTwAeIA&#10;MukDzXWWtecv3vHQa7QGesZDX7pthb0KXlsKlx0FDT1Un0GWEcXp+P5Ni+//Tc9EEXvy3lJUxQgk&#10;/DSHs0tAUK13AhcMXXcitpydZtNtP/CnyvgHqswagBT4U/kE/hQ/8GDmD5s/aKqesFcicD/FbNxJ&#10;dILeYDYLf7tI0mtftPRE7n7ReWR0wr9crruypBH58Iipi6hdDAMiR1REEipp8p6xz/ITcSLsWoT7&#10;nr9ZuPwAGkZL6ISIu5fOdHF2dlGAiOoQfCze2dTcVu9+EttNBO5L++5GNw4gjacLtKFY5F7UB/9d&#10;kxaXVpfcm/km+0W9lm8Kp+U2zdnNiRFOrfYgYLzjsPOC7WJmOpfJ9gCRf0dBBZh97Lelwx3MUx2x&#10;hN7h8EWu0WfEYQ4Dx6gxIoyOT2JHXQs+P8nR8DG4BI3y2QmMREmTI1b4gT8VRJtHIjBbuczs9Ute&#10;PAQusbfEXgJ/6nC2nJ1m0xE/8KfK+AeqjGPof4u9ZaqOQiwwdQGUw2gizWWFiMvAStG3Lpe+6qH9&#10;dYd1iE7vmmfnI4ej6CGmmAMZRY7t6OgIhUL//NcnX+7V8NPnv+Yh+iAoNcYEAOJPAugQ2EugNgKF&#10;1Wed1A9+/9UA0uRQUkcRKE8OBRQoI3QIfnkF/lT3FxeX5hfM4YLQo+in8E0X5IHHB33x/uy5W9js&#10;dE4O7hgiZC9KoyT6lIQUSUvnJmN37R6FWyw8/GqSdlftFUmT46yad3uASM1yNjldzr2A2dWdN0fY&#10;fSzEj7QEr1A+IM2jsGSGD4h7yCwgkasxnN1UbfI2JS8UvhyD2qVzzT5++wGEltAM6uEsVIticYqb&#10;A23u26P2gQDaIxzYamJiPqJYW3ukLRgmBk3q9sgTspFzB098BTLu/lgUX+4gFBhsmQQS5DCODCuH&#10;iBhnJbCdiD/JZNwJOoSEiEEgQQ4FIOF6AicSCSqBrtBShCRByYuEwCX2ltirk/qBlhc3gDQ5lNRR&#10;BMqTQwEFyoi6BL+8An+enb3ehT4hC5SCjyo4n7pRW3vqlSZiIjVOB9irE+hkNJo2kckuMMLRiEaj&#10;LS0tTRaa3/S7P/1/CybqHf9wjDJrsCj+szioqz4iftAZizNJU5LyxQeST9eKMYIBDqUzmHG6D4lm&#10;5z1Og5Epzf2sJx4fKjKFu08144KxhcQwG9JDaPYOutvIKJyFKpqRSIAb6SJa8okzswtSuESOfiRy&#10;IvLTVIKQ8PXYUieykZItU29TuhcqLbrvzWjqkbTUSBpDq2gqOkdjOIkhNJXo7O7pHxoew72dlsjd&#10;NOTkbQqXyF2OJ3W/ebSfhtmTXe7HpHE5cS2RLlu7ANKRTCTT7JLC3fUi7+Ex8ME5pQyFQ84JjUQT&#10;4Yhppq2tLRAItLond3FLURSjz4AyFgwQJFxaWlpdXdVDTW5YvLDoAgkyGTIKaxzPTmAISUCK/Cl6&#10;EB4LgZuYmMgh36+hmLG/8AQusbfEXuNoIeiMxZmknzj2lhVDxhaYisGiii2bj7znRZ6B+bXn/5Su&#10;YnVpB40gCBd6SEI5wMrIAc2+ffsOHDiwb1+Tb97KXvjA9ffNcziBbtAHtVKVkEOwLroK2ZIPFuqq&#10;65r1jUCOTiekigFyaNtCVQfqEE7BlrT6SCCxJljm3Ny0/fqL9+tkACQf0BcPykHbaAauw3iJ0OO3&#10;u3DBsb7CEQnSlfsG4sTJKfYuma7k5elHnV3kjJwLtcQTnWw5o87FbMK0wtnZS5mJSfsRAbtE695B&#10;4XSSN621Bo9O0BImHY7lQHRl3l97pCOWpPGU9EQ+a78lajp3M06xyOUmS+FwxaCYmEG62VwvcsXx&#10;rG8MNDa3tgbDuKK44X02tdm7I5yXbT8zjsOKLtBs2gBWlCTGE2nc4Vg8GQ5H6urq9rpQXl7e3t6O&#10;yBlBDQpbuIfCT548efToUb0gomdwCb7I14SzExgmQAwoBzNxex8rgSsqKpiPyNEFfT/AsYuEwCX2&#10;lthr3D1P7D1lohSEkWDiSKq+9t9PvvsZnon6o786LnuuRij4jSOfvSwqWWCC0aFDh6qqqjZsyL3l&#10;ZXo16uH/96UPBVpHAZHAIfSNbqjD/Kl6CKqKxHqMFOgzmUKHQBnVwFEEDudP8ilGF7xjXHBoWPA7&#10;q4SXOwtMdj3dkXualSa+m7xCSIyS0Q/0RULpTHeuy5wv1NjXb3d9sfaslqZn8DTthwDkylEPWAM0&#10;9RDH3A1nyszMOglN2YMrKJYhkT6pM+l+7Q39oHDJgwQnZS9lbOXrfpmNo3T1nxr4k7PQBk9aSfOR&#10;bSbSI7x2DT1Fg2mtvaFZeJGFY2cLH4r2RO7uVeryCGUoTKTx+b6hTLaHSS0YigZa7CErpg98THDA&#10;ve11Hww1HDydexMiXWASpBgHWjPsuj+xIxyJNDY2Im/oUV1dHYlEEA+jyVgowD20ffz48SNHjkjh&#10;hHMRuYJqIJBgRGEOTIAPsAJlQrzHSuD6+nrfD1UNChxCzUbfX3QCl9hbYq/HPxeeZPZ6Jkql2RKK&#10;MaLeN7/24V/TGujpD37+5kW1HrNJK2kEgSaSAzoY+Uwmk0gkWALri1XNzc3f/o/FP3iaZ+Ge93sP&#10;gRSDSqAeDlQn1UMC3RNABBIaCR8j9cN11gKZnN0/nEMYA7akydFRgoBQfCBpctRNAj3lT+2Y01OP&#10;brGJotCtvczorlGgIpN6/xCkP8Vs90txKIHC6A3XEh/THiVyTzpJhOzSsUPD9sYJnp0J2+4H2o+B&#10;Do/YSFBJT68njBTup9OGLkfgyiF7JhdqoBmcC7WjagYSNSJLWksOniaHtIc7gu1RpgbqQee6WGGV&#10;xDvRpJqqw2mYdG7ydlHupyhiF2H6cSptXqNm5ggcZOqxKx4dCaqlciYUGka1TC497nPX1I/Taii5&#10;X2Twr5bQqrb2CG5ssN0+At3S0lJbW4t4oAf+HcxhHEU8iRZVFzuhhEcVuQaRrepRjgYdJsAiuORT&#10;C4acO4GDwSCN1A1nwkVIYB1YYm+JvWqSwpPG3lMmSkGHEUhzZCq1+NvPlYH5WdlzH7q7co7TE2gZ&#10;7aMRBNI0C4BSqRRDyOK3zQW94Paetz70Sh3+vAc/e+0SxVgas6U/1APWBPVQgXwF0o+EEVuax1Yj&#10;RDH/QP8odlFSvRAEVOK3WTUoqE52MegTkzNOft73yiy6l0UMLHdRot99kwM/i4gAkAG0Rjb4dyCL&#10;Tg4v2s8BSOFoRnBDeiKHI2kERo7TuX1yBmHgzeHoSZOo0bRUeI6IdCKVQUWc1BTuPvFpk05Bq5yX&#10;FXFvfgAHtrUt3BywFx7lKprb2NpeV99U415GaQ91dFGPfRrA/SrdxDRiRtI0Uu1E9mTScfZyOlRK&#10;5NSZbHeqM4fI5Rfr6g0CJpKwWcm9TaI74UxVAodjmbPI9y+YMAcx/XR0xHDroAdCwt1DPIw++EM5&#10;aZiAnou1reDtc0Ha9oPoquDIa4E0487gMtzSOUwTewnnTmAUnsvl0DYKx/28CAlcYm+JvSKtmMaW&#10;5rF9cthr3+hbH5qbVzdsOHb99Sfe8WcP/8kLCibq8p+++OUP33XXCnFw8NT5wAiTywITRLDemG62&#10;DCH2PBbr9Y4te/hplz0c6RgGIMaVLZDRGSFOx8zEnx7IBDsQLMaIrRI0UhhRgLNTngEAI9JUSJM4&#10;REBopDnKoWCBhCrx4SOHQxgxEEFIcjwREhjpwRJRnxwULtdMj+3ik6I69qIQpIKq0bYiaTwCuXXy&#10;Q6mTCuUDkslW+sTxlAuJDol61gh9tgXDkWgc8eOEMkfYLOMunSNUTk0mWiJNDQiM2YED7cld91kz&#10;k3dDc0VV7d59B3ft3rd7z37+5ETokPJqM3ONmkFi1HGCRiJvdRAHk2hKttdEMohc7ic5KN9i4cuk&#10;5BOpPJ3pkluq2QGRqwaL9kZkV6rTvDwCykm7nw9gyBhBxgKtemoufOMZMXt/n65wBaduC46wZwga&#10;eo0vZPBHn4EmiAZG37MSGLcUropaBBIXIYFL7C2xV3xjqwQtZEsbngT2eibKA6wQ3vamR/mwXk3b&#10;vJAi0Eoax5jhXzS6wFo4FouBxbZtc3/xWlfV0x9818eOY8zJJGDG6RUQENRDdhUHv8PFGCn4eK0B&#10;SIdQoW/5KUPQIT5ABNLFgRw5KcPDIwjApJsfQLrABED6DWwiqgC13rz9bim8h7hQWe6hu5lcULie&#10;hV1072TYL1Kbi6c5Qm4juqKk1rOMAUoIR+KBFtNkfUOgUb9ZUN+EVgMtQdxJBOaLHBHi6KUz9gOm&#10;HMVe1GUtMcnZx5hx+my+CNlvqh6qrNm5e9+mLds3bt62dfuuyuq6DvfLCzRbtalVQ8PjTBzmOXab&#10;sKlEbuZpIkfJBZFnc720AaAMq8IP1skVNSU7SetYIr2T5pmVKN/V3dPpfuvTJ4DGl2GChL6eSStH&#10;ej5j8JhaELn3RyGQ44vcscBTF0zwyXAuBO4tfDyGIJZehAQusbfEXjWAoDRNohlPDns9E7UGuPvv&#10;P8YqasOGo3687z4v3nvvEeLAgD0HokCzaB+Dh+kGoKamJtaY/EmL//GvHnqFmbSH//cVPw20jgIZ&#10;AGHDQUH9oYckyCcT4EgoUICes5f6GQx64vA51Vuzuqd/kf6M5Qk6ZE1wWFklQofgahvu7jHvyaTr&#10;fn4UjFh4+gofGBzt7ul3l7bN7YK+uGxO4XZtfdYpHG0vHPa+qSyF20IKx1OxcKeXwvyJ2JANCq+p&#10;a0ST6LC2rrGmtqG6tgGpNza3trknmpCNmsQWIUU7EhzCRMBR+JuoGjmhN/Mfu+39knA03tDUsu/A&#10;IRR+z30biZu37iivqA6GorFEJwU0azBlsEWxdBmV6poGXTOn0k1hEqrp3D2sLCVbr/N2gUhPQHFS&#10;aqNh5FOPf4gONzC78xSAdq5kHoUzvowUyGssxGY06ZMQZZLPVmwkaFdx8HYURL4+0xe5ggRDECXE&#10;H4WzEJgAr7SlDC2/CAlcYm+JvcVUfJLZ633pXBgRfIx8mHxoFHRKKmUlqM4T6B6gRNy9xLa2Npac&#10;YNHcPPtbl9mS65LfevBfr1+k5xQTEByihaTWmACUc5+OVyguQ9PpBv1R3wikObvAFe4EEgJd1KGR&#10;aqpayyHK8ftCJgAJGgXSLHzzfeZbYcyhLxjJWcN/lL8Gs6Uip/BTX32Wws0JXVh272q4p3LnnX2y&#10;r2raj1jbn+6iuUX3YCUuLTLAl0SuFZW1Bw9VIXLzRhsDRFSKT9rcEtSleaSesGv99sZ7cyBYVVO/&#10;d3/57r0HKiprmppb0TkKpD1IC60iZurctWf/ho1b7rpnw70bNuGHUj+zBrs63O1oCkuWpNF2xH0G&#10;hsqpKhb3vldG8yjjC5hIwiYId49dj4oR6QhRU4aveQpL8BkneEUmRQLDCviMAgTzqUVCrCPwp19A&#10;OaKlx9FCEFGfOALrIjvUIiBCaOb4e9ERuMTeEns5qcKTz961Jorgw6QxUKU6mc5HO2gNfaDnqVTf&#10;PffMgggrzbj79f6Ojo5UKsWuD1790Buf/rOypz30++8+2dlpOKrz9IfO00kqoWOUBBcwkoX3MVIx&#10;gPYxYkvHdHahs6ZOukoBSgoRv836k/GmRwQS/KmO+AAZXiyZh4yp+aL33ongxRbnC+7CWtgvTw3G&#10;25rUXXYYc3ebkfHc/BIR91N3ofT4k0ROzoS7qTts95ntbX/01lL4tTd0i7BxPNGh/xARIm8KtNm3&#10;NVuCbcEwgieTKYDyiBwZHzhYUV1TTzGOQqJMBxzIIbioFEDbGzdvwwllOsAPRflU5c0a8RRTBlvk&#10;rQPZkkbwyVQGkeN40lm6LBeSLexxBPIe0vWBQt7wyUTunqFSSX9qoBLmROCi2kyui5FiTBkURgGO&#10;aSz8MRLf+JPhIEdDRjFx0iNoIfgs/e8QWBQ6I4FpA6QiAcHWk+3iIXCJvSX26tTnhb2eiQIUD6Ei&#10;jKgLgHQmNc4qcl+5oG+0rKlp+Oq3P/hrv/bwZ69ZisUMJox5JpNJJvP/+fVjr3se9umnl734p+Gw&#10;/cy+3xmOBSAFAc1eYaTAn8UYcVLO7gPEn+RTRoGS1EA91Ebb1mCkhM8VBdLql2Dyw9g4Rtt+pwS+&#10;QmU4msn2dKZzRDhq0X3wOJmydxL5EwZDZWhNeXSrK/X2wgcrp8Ir97pHLfcT3xOngMI9+hBLLNna&#10;FkLYCBLdBlrb0RjVogpqRmO4hAiSAswCRBVDpQ3u17Irqsx1PVBeWe4cWCI5RBIqfMj9zPaefQdR&#10;u67DVLldHEudTARMHEwZnIJ5AZFzOvpFZ7PuvUtmMTxHOghLfEnTWT8iZimZrZ/o7ukn9vQOKJJD&#10;X6gn5Z5FZlJkmIAa8BkCkVXs8oPPXfJVZg1FdcWfIJb+dwgMfyAeIZvNwlufwORTgMJspUNyLloC&#10;l9hbYu95ZK+ZKMIjYaQx4HhOj/GkHbRPHWtuHnnJCx9+7S+7S3kveui5z//pV/9t6bbb5v/jP1Z/&#10;6wUPv+SZPyt77k9/940PBgIjdEMAcRQAUcOaqtjrweOCel6MEQ2g82tGSBX6oFOn0PQxIoAFvRMu&#10;dIdADoFdlKGkYOJAqh22aM/mwuZu/E1HzXiiE9fstBi3h1DRAEpAq2gSNGE8yIKvXVcZs+sq1IMw&#10;yGcvu4iSinIQMyJvD0XRGBGNUSFVIR7K2CD1DfInJ2JvXUMzokWfNhe0BJkayGRSKHipbWwbGm2y&#10;QMCUUYV4pmjYCgTayKFwbV0j3i4TAZrHLUX2HMJeSnIiumN9cdffSdA1TWFyKkmTSSQhPVOM6SDt&#10;LvTTeB8fvX2ZznTbr++4CzIW3ffZWMhrjIAd8IW/Rtbwd+8PMsQEctilEWTUGEGfou62tOlcLHX8&#10;/b8hsFgnhSvwJ5nskuRoDAkx7WImcIm9JfaeR/Z6JqoYxGKMqIiz0jIaQX9oEC2jD/Rq376pF1/+&#10;8IuKHvMrjr/yrIf//nNHs9lTn5kiQQ10W/0RQNpLnVRItesxoqSGnOCPE6BwrOBWbSIHZeiwCAQK&#10;tN/vF30kR6D4BRToIIe79lCjp0OojAGHu3hnRDxExXDUfrUaCbElH234akcAdiXBvRHpo5x031Rm&#10;r/HevXgP41U5fhm7UIXdFeiCWXb5FadVj04xR/AnhSmAnvEcEbAEKYeRCpkpkGJn2t7Jj3bY+/M0&#10;jEbSEmqjJbSHNOdVPRyOyHFOd+3Zv23HbrvSUl5Z39DcHu6gKsrQcT/6lzs4nNMxJUXdrxLQWQqT&#10;aTW7F0fC7voME4rmHRL8STMoSTEq8WeuEfpWxEsNmYZVfNCw8if5FBPXGUeGT+NIOKPI/y8I7FPO&#10;Vzi7fMr5TSoRuMTeEnv9nj757DUT5ddVHMjB3IERZ6URtEno0Acfkebm4Y9/6OTv/vbDVxQs0yUv&#10;/inbv/joyaamab8b6pL+pEsKpEFBGGn7qBjREx2ofB8XBdIKgonO0zXQESHoiwZbB1JGBCKQplrO&#10;yJkRh8fvwpVoaEpES4gKncBdhASJi6PUJVPksd9pG3zxNKE+biCRY6lHpLfotCRty3tF4SQUSRMZ&#10;MJpBPZwF/VAJMwu64hTIzyaUwrX1fN8Qf6pCnBGmCSohX0LldDSJRuLSInIUfv+mrbrKz9yBSvEZ&#10;qYrymhpoEu3R2ekXZ2eWwcP1HtMqOK1EegQs1Ezb2Ct/manEXObCxR8qROG0Z3xiCs+K0dFQahwJ&#10;jqCexwcT2KVBXC9yKZwgMcPS/w6BpUy5oiSgHA2DS/4hJQL7S6USe0vs1YFPMntPmSgfJsFHPsdz&#10;MuqlTa4KQ0dXPMGFHDrGtrFx4JZbZm+7bf6OOxZraxdyOTOMNIW9HOgPJ32jcwaPt8Y0jMCHYkIQ&#10;32ANRg7TYUPCBerUgdRAxzgLzSOQ4E8KcC4CeJFJ4+mRCEF3QIQCVKihIu1bcsqTSY/S6Uyuy26x&#10;EiUYGI9m8u7KNVLBsMNvvDbzuVqCze4yBczGv5MCTefuFzwpFnY/JNrU3FpX34SQiMgDbVAVdEdC&#10;6HDcvX44M2e/VTrlfpuHdS56QF0qg85pAEKiQuYRFE7lDFtPr4lZyjHfzv0OAtH/yObs/CK1oVVO&#10;R6QkPWJ2oKmIHHnfdc+G++7fvH3nHjRJtXS5f2BkyH3TjJ5SJ61issh19dJfunDgYOW+A4cOllfW&#10;1TcH2+3xX5rB1ECUzslsaAx4txD2HsDDRerAwgwF22iAtXN6FsEyOowgo6AhFjeggYYe4ZGj8dUY&#10;we81IidBIIch/u8TWCLXeUWqEoGLCVxib4m9hPPF3jIZeWGksAYd+kCjQUF35JLJZDQa1U8jUy/Q&#10;sKVjlKSt1Ma5XU8s2CpwdGzQntMYzPcN9Ob72cIm3JI+F3v7+nt6+4hd3b2ZbFcmS109GFNKWuzr&#10;pwyYsACkEiIJ96e3uiTQyOJAh31+gAv8IMGf5LNX5f0CwpdMmkpHCCzTh/TxY4SNi+diXx+rbP4c&#10;wFPJZNy1u44kMR5LRTsS4XAs2B5paQ21tLS3uJfqcTwjkVg0mjC1x1LxeIqpgWhCclxH2MiSSKI4&#10;eq/Ku3vUUjjlOQpxInJ8Onmg3T12NUZDyKRAeQ70dS6ps9Xtbn/WYNRRIyLH99y6befGTVu3bNu5&#10;Y9deNMkkxa7BobHpmXm2qHdgcERfcqTvyWQmEAgePFi5c9ferVt37t17sKqqjgmODsKCZCJNB0ED&#10;UrS3RwGhsbGltraxrq6JBMgkEp3d3agF7oqWNiIMgT8ioj7ERRUMBAkyKaDAGMnhElEJJNYEMj3u&#10;usCfJQI/jgQusbfE3vPI3jJq8ZEikAAgHQnooAM0wAE0hFSK4exoa2trZzyjUSATRhSjPG3CYHJi&#10;MmXDh4btIgAkwxhCSngm84hbRyNgHjQlB8cH7uraNI6PvcvtSKzyRA6nMF6V9zYDMLlgp7BxOLXq&#10;VP+LA7soRhkK8CfQ0EGaKuzIpAYwMm+ir39sdGJ8bGpkeHwQmIRRLyM6zJ/E/j4WpANdXflMuouY&#10;zXTDk0QiHYnEg8FIKwoPBNm2ByPRSBxtOF8HzwGe2M8ZIGCkaM/1up8M0IO8pu1J+4l+EtpLQlLH&#10;KwQHJIfC8eY8D9RdDAENEzkYrxe5exxLUVVpsgBGQMYpRqvbd+zeun0XCQRPxBVl+mCkDi+tMrmk&#10;M914oyMjQDcxODiay/bQo0PlVdu37brv3o2bN23btXNvZWVtc3Mb+ZFwjM7GOpKoXbEjmgi1R9lF&#10;JD/dmevt6R8aHB3zvi15Kvj0ZYwYIA2lxlH5IjSHUdI/hD8VNJQlAj/RBC6xt8Te88he74fhOUCB&#10;tOqlBXQV6w0uGO1YLAY6hGAw2NjY2Nzc3NraCnaqnUB52sGxbDmQP2kxbaO3flRXifRTCcDqdVgA&#10;EwwGqe6ePnIoaTD1ejCR7hdGHkz0yjAiCKZijNYEdqkAe+kd6IARgc6uwagv3zeCZkYmsOTYFQMI&#10;DzQ/iGMER8mE8fhlUBbpwl0IjR/qXLAEXEfn8DsR70yncUVYJjvPa3J2zt7Pn3M/ZOApXO/wF17g&#10;t89PKLIX5SNOfEAmBToLGlAn7G5x68o41AE9mMdefEY0WTx3cDiRtCJ1et4oVfX2c3hDU8vO3fsk&#10;8l179tvVj0NVjU0tuMnUSZOojUGhs6Ojk8N4NH1DzGXhUEdtTcPePQc2bdy68f4tbHfv2ldRUdPY&#10;EJCSO1NZ5oLurnxPT39XrpdDwEeZBoV9bGVcIkeTviwJ/kB4o1XkgomKBCXYxQgyjtSloDFVAeOu&#10;CyrMLrhRIvDjQuASe0vsPY/sLfNrVyDtHyYbjvUGmggORzgccp95r3GhtrYW4LS8JejaKC0m7WME&#10;dJmse6S1cPUZv0lRMAkLwZR1zwsJIAffkGEEadwdWmEEWYm23nTBx4iB8XvhYVMI5Asg0uBSjJH2&#10;UgO9oP30YJCV5uAoAJmSaXN+EJYjbDiKbWfruaI9/XigiNmLiXQqmYHW+nwX2gZotD0/t7h4eGVl&#10;+agkh/x8hdtP8iy5L6Hpp26KInMBninqBSIAiSfTwVC0zd3TxhUFJfARhjiYcm8RM5VbVW7iIPpq&#10;xxUdczefcY5wNhubWvfsPbh9555tO3bv2XewvKK6pq6RymHn0PD47Nwik5F9dwTfdnwakePF0C88&#10;zeam1opD1Tu270bh995z/5bN2/fs3l9dVYfTzTSHmCkJbkYveUC9A6BEAsTAjSkD/2hq0rvisVC4&#10;8k6CHGTPiDA0Gh3NAsqRbjVSPpsVSDN2JQI/0QQusbfE3vPI3jKdQIG6CCT8rmLGwQgswAiAsOEY&#10;8Orq6oMHD+7Zs6elpQUQqZtzsN4kABN/ciA5VJLJ5jpiKXsslcU3DEAnhSd/wEgA4VhpC0wQ0aB0&#10;dh6MyAEgwwjnSxg5fNdjRLPPiJHvv8hb8QESe9jFgcIIQnTjQnCiviEjaC9eDHwaBC+4jmJxo4jo&#10;XCBK5JAbtwtXSxSnpHlbE5yARfvi4cMrS4ury0tH9FEZonRINJ0vrS4uH7G4tIrmLR99Fq6f4DzS&#10;X3jTEU+1uBdEcCFbg+Go+5gmyAAUBQATDeOH+iIn+vMFmebVuqslYJjszDa3BA8crNy12x7bxQmt&#10;qqkPtLZziq7uPF7tBC6zfgV8Zn56ag5xggNOJZ5mqD1aX9+8f/+hrVt33nP3BrxRBF9ZUYPIccbx&#10;QMENZAAKEJgTQYNIzsiILd7BhClvZtoUjrYX3a1j/wcLpHaJn6ACykTwDJZcS0Ycdtkt3cJNXXJK&#10;BH6iCVxib4m955G9ZSAiQ6fT6EykOTFH0ttiSw5M4FJXVwdAGzZsqKioICedTlM9xQAUjAgcRQ6Q&#10;xeL2g2DxRCfGnD4DDdwlAhMdBg6gEQpEEAEs0FEkTZsBl0gxDLswch9st4WwD5C64KMDHH4AFz9R&#10;bMN9jDiWemgzvHH3CvPI1YsFNwpVQ1P8somJGRLiMdgBJQVEbpWRtmdnDyPvhYVlFI4TatGJ2Xc8&#10;kR9bhE3m0spRIgl2mSzd9Q0pk54CC74nOqx1L+RXu/cfcRuRJYp1zBsCTLmivratHnxeXFH3XTX2&#10;Qk3QZi3fFoxUVNbu3nsAV3T/wYq6huZIR4J80AbekVHvRxnowvT0PE5ld3dfZyqrC/RNjS24ort2&#10;7cMV3bplx+5d+6oqaxE5DjgiBwqpul+LdAcO6AGXB8sMLqcpGfVK4SsrK6urq/rxN3IQtsTvB/6U&#10;zhk+hpjhZqQcmy2QZuxKBKYe2vwEErjE3hJ7zx97y1Spq9wSqostf4IUjcAs09vOzs54PA5S7e3t&#10;WPKdO3f+8Ic/3LZtG0tOsAMmAqehPKcEo1Qqxcq0LWhvkkc7zHViGYcZx2kiwjk6DApAwyLduwzq&#10;PmA8MOh94dH26tVu9woFgHoY2e9c2VpY6GhoBZDary4UBxBZE8ikGEdRA+6A+pi1UTa/0lxLd2Ga&#10;9SaslV+JGzU1NUcCJfveqPzTU9qeWTBtzy8pklZcXj1GXHTLKSmZLTqXyG2XE7ncRuRKNFfUKRMx&#10;t7S2V1XXocxde/YTD+I+1jXiUUaicXADNDg3MTkz4+4H+JGz6GlgRA4vgRS0w9E4x+7dX44feqC8&#10;srG5lfpFTcE+Nj5t37eeWZicnB0YGAGKeCwVCnW0toYaGgKo+sD+Q8h7396Dh8qr6uuagm1hRJ7L&#10;9TIdiFscku7M4b2SgGQA5V8yOswENGfOJupF2Chcwdc5gURxkM6hNYMrQkqH8hPJ0bgbfUsEfmII&#10;XGJvib3nkb32RB9BRwIlaV1dJVARJ6YpAEr/QYGegwiWfMeOHbfeeuumTZuw5KAGguzFdFMYjEgA&#10;aGtrKxhhxvGkMOP0me4JIzhHb+k2/Qe+ZCqTKvz0GUAQhZEB1NWb61qL0fCIORrr0fHhMEu9LmiX&#10;YeYAEkbqHQ0GHjfQxs5sASP7UZWhMROwk7cUPjE+jcLJZy8ywFlD5GROTwHcYYQNm3V9z49Hjp4k&#10;Lq8cO7y4irxNge7KBtpG4StHjiN1vNRikeuaPv2FPe2haHVN/Y5dezdv3bFh45at23ft2XcQt7Qp&#10;0JZIZVieDw6Njo1P2Q3tIp2byPFq3cfWwBzcwDAaS+LScviWbTv3HTjU0NQC/sDOiaiEBPSdnlkY&#10;G5uia4CQTGbwQJub22prG6uq6ioratB5TXU98m5uasUJDYc6/LvNlNfdZmTf2QnnuvFGETnISOQL&#10;80wfdkHf1zny9hVOjoLUrsCfFNbFfQ2ZP/SMO0MprmpwKUO6RODHl8Al9pbYex7ZWyZMwVHXUnUh&#10;VYEckOL0tIbiGGdsXSwWOztGlARQDH4gAAUiAJRynyehkz5G4hyIkI8fxMKf1SgmfT1GdhNvPUaG&#10;jIU16AAEDWaM1wfy1wDEgUBMg3FqCgzo7Ey5m8Ys/bvyvb0DWumjXjwpmMpWTiiZaMA8L3fBdNBd&#10;xWYXTujhBQh75Mjq8WNHT544/uDJEw8Rj514kIiYUfUaka+sHls9eoItImcX8kbnkvrU9DzS7c0P&#10;dDhlbt+55777N99x591333P/xk3bdu3eh3OKKwqN+vqHRkYn3GNXRSJ3N5xVIa4o6gVVoMYPxZnd&#10;uHkbjm1dQzOjQz6erEbEXNqp2b7+YXuBJpmJROIovLqqbv/+Q0R8z4b65vZgpCOasIfBogk9mOuJ&#10;PNdLwkSeygpG3w/V3DdHY9xIMRzSua9kXbtXEAmLcwiw0R9HkZ4/yVclKsC2RODHncAl9pbYex7Z&#10;W4YLQAAR0CkGiABk1E6ltAYWqy4639DQsHv37rvuumvfvn2sOrHYsoFsKQOUmUyGTFaaCZaY7pP4&#10;dJgeQiAPo/FpVp10G4JiwMEIKEHEx4jIXqDhWB3OLgFEZD3/SOgwrhpsBf1JPgWEDkcR7PjCUpo2&#10;aymdTAJSFo7CVJb8do1+yO4eS+G++wlrWX6ylzLgqEv55IvKeFurK8ck7wdO/vTBBx5+6MGHTzzw&#10;U+LR4w/gdSJm5E0kwZ8o/Oixk6tHTuCK+ldLkNnk9ByiHZ+Yhi54Oi1toQPlldt27L53w6b7N23d&#10;um3X3v3ltXWN0Y4EGPYP2KtXHChtF0eJnAoBHwyZFHBgt+/YzXyxY+de0uFoHCIKec4lkHO53ph7&#10;HDkU6kDkNTUNBw9WVhyqrqttxPEEHz3vhKrhE/LG3wSHAXeTmQSzHntJgxWgMTnOTM8Tp+mXGzIN&#10;FgMk1mmkyCGQUD5pf0xtLAvBRrRIzyUCP9EELrG3xN7zyN4yrVXlCxQHcoCME1A7leqiIf2PRqM1&#10;NTV79+7dunWrHnwEGgw4GBEAkT+ThZDrsgWmeg5Ao2NToEMkMThkb/ZBLzCKOTNuGMESZ6uJsuQ9&#10;7gsoqgF0qMTqGTd01gMkXDTYfqAL7KUY5cHFrH8h0Ckw6u3tpc0sooWRbDisxYbDUV2m9+XNwhPu&#10;wmAK+I+lqhgkxtVaWlzFAz1+7AHcT2effvbTh372gIvHTz505NhJ6RwPFFXjmR45ehLxs8UVXVo+&#10;snB4GU1CIzxHRXoNV6KxZH1D8wH3gbId7qXF8orqhqYWXFQTuXvtHz2japxZX+G+HyqRg2cwFKWS&#10;LVt33HPvxi1b7WpJY3MrHO3CZXSPpQI1gCeS6VB7FD23t0cDgWB9fXNVZa2u3YMPOAAI0qXjEraB&#10;4G5pgBJRCZUxbU/Pe5eYJuxlCEatmNNsSROKMxlH0ZqtRlacLCYqaeRdIvATTeASe0vsPY/sXbuK&#10;IuhMCpyY2tdgVF1dXV5evn//fpacVM0JMIN6pERgUQbsEglcJLsdqu6xVAcathjw/oEReg5AeFjJ&#10;VCaeTCdTWXgGRqAjLAQThxMB1EFjj6MQxzyIzhUj0QWAWFpCRgXSdEp3F2k8I5qA2ukcvhXSxYYj&#10;Ztgs1hIlb/LZa+vQnn7ITY4upEDl+blF5L2yfFQXSRA5fqiLDzzw4MNEX+Qo3BP56nE8UBSON0q+&#10;iXxxBVnay4/ul1LpNejBlXSmi1V7s/vYc7X7QZ2mQFt7KJpIZbq685RhXkDSKFyXYqRtnNmJSbuU&#10;T1WUYbJoC0b27T+EvPFnN23etqPwZBTeKGPRmx/M5noZDs6FnlE4fihqZ4vgE/FOwKHLdBZ3m/4i&#10;XTgEAqMANQHInqTRtuStYmxJ46RPTdpinyHTeCmQZoAIGkpyJHIxmy1/Mo7SrS9mP6dE4CeawCX2&#10;lth7Htlb5gNHdZyAGhUMfjcAqn0NRlVVVRhz/zIoAYCw4ZhE0uSzzGRNms110096az0UQO4aKNCl&#10;s/aRfIsGUKYz3dXd42FEYfGbtOLI6CTG33fNxie9C5prMKLZ6zEiX8OM3QYaOqJAWpduizHKZuy9&#10;ermWcBcGy/0kIZ8L+OzNfFrblR9yV/DZBaHh8aJ7Sxd5Hz1y4ijeJZEEGl49fvKBh4nHTzyIyM3f&#10;dM/pEpdXjqFzvFEylwsP7yJRe/mxwBIRpcd9AAZnJxTuQNu4kxH3ewH6eBolgUVOKBGFI29yNFOA&#10;OTTVyr01GN67z37PdMPGLRs3bUXnxN179kvnKJwlf0ubfa6ttaUdnaNte/2+Mwcsg4OjmsvwtRcW&#10;lokIeHZmAYjM5dSDubOH2ZKemVkgQQErbNfxTecz03OzNlaewkUz/pTCNZTkaBDZyy62pMVSgum7&#10;SM+k/Xz+LBH4iSBwib0l9p5H9nqPS1CXABIufuD0xRgBAfa5vr6+rq6OrX4nn0AmlpwCFCNBPhae&#10;wNINH8o348Mj3pclk7a67IRV0Y4ky0z+zOABuEdKVBLXSQRV5E/vArf7WuXEJH0WSt7rYGqtjeq6&#10;4HdBoLC0VCCNDfeflolbSIARGjaMUK97pRyM2IIXqPX2DuSyPZ2pbCLBETii7m1Hd8F6dsaov7x0&#10;ZLWg8CPOOK0i4+WjR489QMTlNCW7h3fnUcjC0oJ7C9KLhZcfZ+bsuy/ggCxtod3bny98rxqX0xyf&#10;TverqZ32TS380yI/dIE4PWsXRkAPkpGPx8SBYAsF2QbbI/sPVOzctW/Ltp3I+74Nm+/8yb333b9Z&#10;10xQOLMArm59fXNzU2tLINgeDMfjnd3dfWNjU7Ozdi99bm4RrTKp4VfOzCDm+Ul3n8O5mbN4o5Qc&#10;cS+KuhmBEbBbzRxoUp8zx7A4iGOmbxdIkymuK8BMUbRYxjqW4KvCz1SFfqBOSII8GG7GGj0g3WIC&#10;R1wwPWezFKAYCZ/AiWSKIfB1jgcKRXPdefDviKXw1iPRREfMfgDJBqLHLjeppNhLQpE/0bZR131r&#10;dXwCQiJbCzQPftLUNQT2/2TX+SVwib1nZ68f+BMeirEK8JZF0krRU3/isILP7WJiU4kfqPPnfPql&#10;eUiMptJyiXFNYBcF4LmWTZBWgTQcpc2s/DBRrPkwUbmsPUXJEsruQrnLrQxKmSryFU5QpZxbjaB2&#10;igsjFI4Omlxobm7GXAsjqgc+yoAmCTQfDAZBKplKQ1N6LpjYQlb8qY54qj3UEcDZCYbtsch4Cr6C&#10;EQgOu/fLkLFgUpS8AUjL/8lpGznC6urqsWPHaCRtCAQCjY2NalgplMKFGMRh3OTdu3ffe++9u3bt&#10;Is1c4+0uhZ+zoM/l4d8wzzIFM+fm83nNSzJOsk8KMlH+fKvg/+lNvhfU9EvzlJCV8rtDcJ2zTvlW&#10;FnywPOZbFV74JbHGRHXlCl+icut7WakyquAEnIwtNape/tSijLqo2scIE814gA6yAQWsNytNnDgG&#10;hgIUoykcAkxk4o3aJ3fxofwvGLpPbrDGZJnf3BLUVel691PQeEBgNDg06mM0jkdTMOajRDILxhyP&#10;i3YCCgzgdJs3b/7EJz7xt3/7tx/5yEf+phRK4YIN4vAHP/jBq6+++s1vfvOVV15J+qMf/ai3uxR+&#10;ngIjpQnni1/84g033LBhw4Yf/ehH3/ve9yoqKpgzfRPlh+JVlEwR4YKefrE9NBUjSoKOkEnX/A6q&#10;Xwo0zO8RgYQuCcjunjJRXb2YqL48psv7Nj+2qkwVUQVbHzXOSi1YuQH3Q42kSWDuUu7dsdbWVhlw&#10;/gQLXR4RlAQ1Rcf2Dxg04GJLfvcZKNb1yVQmGIoCTXlFdWV1XW19ExjFk2mKAZDWlYaRYBq3m6WC&#10;iXwPI1tWmn0GjnQ6/R//8R+vfvWrf+d3fuelL33py0qhFC7YIA7/5m/+5mWXXfarv/qrbEmT6e0u&#10;hZ+zwGAxOm9729s+9rGPYaj+6q/+6h3veMeNN97InCsTxdYPvn2SHdJMe0FPvzJRhDUmyjdgdETB&#10;bxhN9QMtpPH0C2uKre3sTNvdtJ5+z0r1DRFZUZmJ8usioSCjRy3qqq53C6CQC1pdUjUWWzhSvjjQ&#10;GmvQ8KlH7HPuV0lYUUZjyUBrOwb84KGqqur6hqaWcDSeyfYMsLgbmxJAAAEcep4HA66ofBabU9Oz&#10;wAI0wAEbvvGNb7z+9a//vd/7vVe96lWvLIVSuDAD7IXDL3/5y5///Oc/7WlP+x//43/8yq/8ygte&#10;8AJ24YGVuP3zGRiaq6666u9ceNGLXvTMZz7zU5/6FDOkb5ZkmRTW2CfCBT39yjjRBTpCj2Si/A76&#10;XcM+YUFplXpEYPFEp/QWFyZKa75cNoeJ6unuO81KFZsocHFm2KvOeugMHShwPIiEw2EZ8Hg8Dl5k&#10;cgJOximFiB84XFYdjPSAY1dPn/+MI4g0BdpYZoIRW9L2ZoN7sMd/bgSALDFhT/XYMhMbXsDIHviZ&#10;sl+8p80r7j4k69+9e/du3LjxHhfuLYVSuADDfffdt3Xr1ttuu+3Tn/40huqXfumX3vCGN3z+85+H&#10;0hs2bGCvV64Ufm7C3Xffff/999fX11dXV990002/8Ru/8cu//Muf+MQnmCQ9o1QwS/7ETZBxUrig&#10;p19MlG+fbGHlgjqoflFA/aI9NEw9wjjRKVkmpm62pF3oyeXcB/pyvd3uA0jYX2zVKRNFLbJyMsvU&#10;SBpDxzIlFosFg8FAINDQ0ABG5FAfuwBIJf2gP6nK9WESjFg/0n8MeDrbnerMJpLpULijsblVGGHM&#10;MemJVAYch93Lz8Jo3L0FDUC2zLQnJtdixAhwClqOk3LixAkSAMFWK81SKIULMeByod7Nmze//e1v&#10;f8pTnvKBD3xg586dULrYEy+Fn5+goWEK7ezs3LRp07Of/WwWvv/8z/+MOfHNUvGsrclWQX8SSF+4&#10;0y/9ooO+AS42TgrFJooeYZ+wrFgmepF2gbS609ubz2bsxyQz7vegc7nerq48tqrMr4gq6DNFqYIt&#10;dXEkVbCoxHo3NzfrMZKOjg5UREkfSoy27HZxoFmEvv7BXJctMNOZbmJnOpfszGLGm1uCoFNeUV1b&#10;39TSFhJG9gC+u+45Mmq4ANmQ+94G0R7bHZvU/Tp7qmTKLtfSbCgCKPR227ZtODIkfFoo+KipjzRJ&#10;SNF4ukAgTS9oP7to9dDg8CDdGmRNOjI8NDpCk4Y5ZIw0meziiP4+qGOH2kevGDf7FZnDS4vLS0sr&#10;y0urXlxeXVpaXVxcXphfnJtbmJxmdE+LLJanZ+zG48zs/Ozcwtz84fmFxYXDS4cPL1EZf87MzVsB&#10;V0xliKTp+9g4+Nj3hvP9g+lsV7Iz3ZnOpjO5LO5IT77XfmF5kNaxJd3V3cuuZNLeQBkaGePAkbHx&#10;waERdpHD4Wyphzqpf2l5dWX16OqRY2xXlo+srh49cuQYkQSdoo+Lh5fpFD0lkqC1hxcsgsAcjbSn&#10;eEF9gRxDg9qWj/jRals9StDHoSmByNeMF3/KyVh/eUTBK+eCl+UCfzLQjLIcUtFDwy0mowS7mOCe&#10;zaUAezVNcJQCVCkOOgVu4ujYBKANj4wRwRzo8n0DgAbm8USKLQjbFzonpmyk5uYtznrRRvDUKM/7&#10;ozy/YB0nqLN+oNc0eP/+/e9+97uf+tSn/u3f/u3evXtp2/kl8BrqEkvs9dlLYGhY1mCinvOc5/zv&#10;//2/ZaJEquL5Wsz0gyiqwJ8MK0NyYU2/xQrye0pfdHYCLRFdaTDNZsFEj5LJJAtB7C6B1SHQMW+7&#10;FVVXKplOxDvtM77uM4nYKmKZg8v79UPZNymZYzgYgLDedXV1tbW1jY2NbW1tZAoaBR8d1aPgN66n&#10;t4/VZSqd60x3GUYuHY0lwQV0DlXW+Bh1u0ceh4bhLhS07xYPFEVgAjvWoYVfLbN7cYTl5WXOsnHj&#10;xve9733XXHPNoUOHQIomuaaZT0EQOvQITwdoIpEInogeygyFQvwJUqBmt+tSnfFYssN9YhKkkok0&#10;Ebzs97PjneRHwrFQezTYFtY3kvVjaEODo5MTM3P6iZ2iH+CYnVmYmppjaTc8PI4LQ8ziF3T39ebt&#10;kyT+qzbWr8LY2wv2+u7LjH0oGloMQ5FhZkamSCMNh3Cg7xmxQq9vDFRW1+ETkYB5oUgMFua687pH&#10;muuyl+3bQ+Y3Bduj6UwXu4CaY8E8FI61tUegLOMCwpxUP0+3YEpmtjqysnJM73UtLa6qRzPeD+dg&#10;dy3OuPcc7YWS8enRkYkR99Ou44VXQfWC5OFCpJLlJdRt8mZqxgxAaKjijxQJaEMOAhDdCRK2GEVw&#10;erSgkuIbgT8vRAIrqJsEzsv0VF5efuWVV2KiPvrRj+7bt4+955fAJfY+KnsZl/vvv983UYyLcffi&#10;Yy/npUlqm0n68Zh+7YfhCarLt3IYN6qjCux2TU1NZWUlMGHMyQdHh8mpppCmcTRULaat5KjCHtZu&#10;Xb0ZKI4ZzxpGyVQ2HIk3NdvFUJnx1rYQwEFKMDJEBu1zkPbLj04J/AlkxRihB8w4Z2MwcGEYs698&#10;5StlZWVveMMbfvKTnxw7dkytogGMOr4G6NAX/BpAwROpr69nvNmSpkf0ER7gm4AUm45oHIxiHcli&#10;mEjEYqlIJI6821pDLYEgh5KIRuIY+f6+IWitX4Gbt/f77IspKAGiT0zM2CuTg6MIj5jJ9nT34P/Y&#10;h5l1+1HRejSNA24K1yuQs/OLU+4nsRE5dDFA3O+46Kdc9JQOrAJPVI1Qg6Foe7gDuUY6ElCwI5aK&#10;xTvjtDyVAVvNL8i7y4mfGvJ9Q0wTqc4cZSjAdMC5aIB9JHRhaWYWDS45TR5ZRuFLR5CoOmVv3dNT&#10;JjIX9dtxeuERS6wokXvF3GSnlx8XD5vrKoXjrEIVaMNIycki+I6hGKVgVFvHe4L+dOS1QA41XHAE&#10;5kQ0AAT8QPOKV1FVVVUnTpw4vwQusfdR2Qv+xSaKWdiR96Jjr981Evz5uEy/ZaqaurB1LLgAiNLU&#10;iKHDbqMQfDpWJw0NDWSy9uTcMtRClkCCHNDRig+wyFGFvb19EAg+GVK5HrCAVThE9Q2Byqq6A+WV&#10;tXWNbcEwuwyXAoP7+u1H9fUsvzDy/LVxu0JqwnAv53MWfBn6/5nPfAYT9drXvvbHP/4xK3G1ikAb&#10;WC8zrmBBXxhsOnLQBfpFj1paWugUlhyYSLgkMJ3CKIFOnAdKDh5oezCC+9nc1NrQgHMTRPAsSPO9&#10;A6Ojk7AfGUBoyE0afw3vDLrrqzMSOSBABfrCMOt3B6ZnF0jggZJA2PYBafsdbvthU3LoKYXBhKOI&#10;eWjk3sI79ZtjCDWdQ8lE/M1Ywt4YR/N4RoHWdpSPo8pJOYSqmFaAlDRIwjmAlTPLltpoEg1YWFyZ&#10;nTvM/DKH4J3nSESc9mp9QeRMYXIwJXL70BlO6OjkEFRmpOz1QZb8cxQGDY4SLKbzwyt2acV9EwWe&#10;oCVGEO6hJYZJgTQ5jB27CKI7QQPqqGpcJShdnHkhElhnYW4i0DaWUGzXmKjjx4+fXwKX2Puo7AX/&#10;NSaKvR53Lyb2kqNWEUiDzH9/+i0TxNTOabDhsniqlIpUI2ac6oCPs8poy1ALXMZAZnzaBQ2e2fCe&#10;nn4a7L4KBVLABEZ4SfCvqqYegPbsO1hT2whk+EdDw2PwDx/Nx4gtf4KRf6HAj3ZLoPAiNw3+7Gc/&#10;i4l6/etff+edd2Ki3KBboA2UwURjsQXQARcYdSy5AAJBApVQzGHlmXEAYo2pq6Js+ZP8cKgj2BZu&#10;cSJH6iH3e2im8JEJ3DFpABcMbU8WPozGrqFB+wImka7ReFxOkxOMX7TfNZibt+9mEslE26f8UPfF&#10;aNADCrxXeEYNUql0TppMPCMUjpglb7BtbG5tCrSR0GUTkOek1MZ54RlSR89sQVWDgn9KVexSw2gJ&#10;hWdnvQ+UIXW2NnM5D5SItk2uTuRMZPQUJ3SEbjqFk6DjhobTNjMCCbaFo7yLJOKJWASFREK2pBk4&#10;Mn1hrw8aXEoqXNAEVptpWMpdkUfn5Kw3UeeXwCX2Pip715goDIyj6hmCI+8vLHvJdP2zQBv4878/&#10;/ZYBEJaQ2rPu/SlsOC4AlVYXvqerGlmRUYDOCyBwoRGCmITyMeYE7SWfaumMmErP4SiMhI5gVFld&#10;t/9gxe49BwCrLRjJdRlGa2y4wVQw44Pua4YqQH5v3j6bQXsYD7r3uc99zr/Qh4miRwrqF6YZiw1G&#10;FRUV9AWk6BodFEBATK9BmY6DUDQSi0biPkYAlO7MdXbm1ogceeOQRqMJXScZG51E2NK2hO1HdpmV&#10;sivydjfSPFD04/xNd+kcr9P92HbhBwgkM8pMTs0hRXqNvwk+UiNp39np6e0nExkDKXrG90TeDU0t&#10;RNJonl3dPX2D7gNo6JbI2VEyifGJGWhnNbsffu7pxfkZ5XTs4tQ26cjldEJVPOVRuoseKJ8/5WjT&#10;R7RtCh9m9CeRPTOChM1WkfIchR+q6yS4e7gXsAXm+LolkIY8BPLZFucUBzLFPYI/0BcigdG29MmW&#10;NDm5XG69iTq/BC6x91HZC/hrVlEi2MXGXuyim3otPF7Tb1kxQJyG87W1tdXX11MXBhyjR42BQIBG&#10;UEyICx0fZaUJ5BcHMuw23oT9YiY9pHv4TVhylvA1dY2Y8V179ldU1QZa2sn0ccn3AYHdLIWCpIWU&#10;4VK4ywrQqXSGptJDBoZtsYk6cuQItp2A1DHsdAosaD9eCZ0ikJABBxcKqBi1gRFohkP2MzMGUyzF&#10;frSNc4CMieCVTKSBLxKOUQa1A6LuNkN05G0emfu9OP3AAWnUrjhl9xjtI4zSGEKaLVy7N8fTXRuR&#10;vCXF8Un3Xveo/QaB/cSAW6ezlTMLFCTS2e54Mo2YW4NhHE+0XVvfRAJ4kXdvfgBqUs+ELcztFXFf&#10;6kSJHDoCqTd94P0MjakMLbELOFNI8TSdm8KdZ4pcSeOE0nET9siEF913S4HCL4nOFUkvLR1ZWkTn&#10;9pmyeff+OU4f3h+6kvAIJAgSG8IzQTtzVbyXhE9CXwkXKIFhHUEih5AoFjauN1Hnl8Al9j4qexnK&#10;R7rQd1GxFzY+7tOvmShqpHbKcRiWjGVmXV2drTAPHgQpKqVGCmAhAQJQnI20yzIKpFnQsVeBPykG&#10;lG5c7D6brQ1HxmWHYWcs0QkXQYeV5qHKmvrGAMtPMdjQ6bUPdejDxn5kKQo6cJdjIx2JSNRwIYgc&#10;xSZqdXUVXOgIqNFtuoMDwqjTKaBhyxocLDhK04EPkCsWbGu1b/iH2rHnVABp7FcggSmb6U47kWPe&#10;ETnyRu1dud7+frppnpc8MrQ94H4kDdmjcPJhPGJAz0S0jYARkiRHGlXPLywtLK6gc5OWK4A/CGL2&#10;3OfIOIhpkS6RwxKfK1I4hEPkeEZEuZ8J93wOx1IVFU67iyT+6cixeWRydnTMnFx0bgj39AM756Jh&#10;7KUxiHxycpaW64qHRferBO6KvF0nQfz0DoXrs/l0lggCZOKEaiJYXFwlgd+qP5eXjy4vH1lasl/H&#10;IRRLHZ8UtRNI+IHBRd5SOBMBK2YF0tI5NINsFzSBIR48I9By2g91aecaE3Xs2LHzS+ASex+VvQxc&#10;sYliLC5O9io8vtOvZ6Kol8MIHE9FLC0x4ADEAo0TkE8ZSnow9PSQ9mECIDkCOiVpMoGH+WZ4xHDB&#10;mQIjuEskgdcDF+samvcdOFR+qIrFJuyMuVujBkdPn63fcY4suidSMN3uRl/EXbBubgm2tnk/iHJG&#10;E0U+e8FCuJCg/+QQgAw4QJD+ihbqMmWa7bvFLEBbAs0gGgImydgez0fh2R7AIq0LJvFYij/7+4bg&#10;N2JAxkR6PDAwkndvRCNydtl911n7mL/8TfQDY8y1LPzQMsKbnVv0LpjML1EANQIRZdgrVvkiJ4IM&#10;EPEndAFD0EDkIVbH+vUd91QulXM4vMQJRd4Im+kDP9d3dU3neMR4u0w3tHnQPpHCURI5ew8vreKB&#10;etOTLo+4n9gxraJbJ3I5oShcIIyPTxMn3O/Czc0h4VXzOpeOkDC1o/ClI6sr9obKyoq9VlL8VU2k&#10;zjEEBF8c0DMsYohRtawX0wGBNDmIH1cREl7QBJa8xUYRkrDeRJ1nApfY+2jshTzFJoqRujjZS1Mf&#10;9+m3jHIcCRBUJ3PHukxXDzHm2HCO56wUo15VrdWckAIgYUeO8vlTZpyRACPjKxi5a9lgxBY+wVF6&#10;y3qztq6xvqG5LRjuiKdEYrZp1pKd2aR7zod8oGkPRSnT2hYCTbZtwVCwnY5HcFHoZLGJWl5eaQu2&#10;t4NJJNqBjU9weAeFAcoOUW7CUCLGYgky2tupGUCDAABALYFgG5bcXQlBycCEqrHnti1EvNGe7j7I&#10;PTFuz/9YnJzVo6u4n3adRBe1nX2C4ocXLc7MLqCEoSG8vyEisCAz5IR+iBRmskB1Q8P2wJJ7xGiU&#10;Yng0nWkAyUGUXK63p7cf9vBnOBJrC0ZQeEeMsXEPXOUH+wdGgHrU3TbgdAib6YOoqzFERM5Uwt4x&#10;92mT4RF7W4UxsnlhZHyM7szMU4wpgC5MTFjvrJ75RfOXrSMmcr+1o/jLbiKjDB0hk5JMZ6Ztidxe&#10;/zTB44GurBxbWUHkXkDnCr7aAULOqTNY9r1nX+QIXjpXkP6RIny7oAkM/WAkkQR/wlJc0/UX+s4v&#10;gUvsfVT2Qps1JuriZC9z7+M+/ZYBAVhgscvLy9EDaWwZMAEWkClQpp3zOmOIGQQmzDV2ew1YGHbZ&#10;djByl0OHwAhQMN3ABJlIjLjnULHVrOjxodRzmMoSEnRgKs4Uu7DqRmJntAGxpraB2NAYACMgC4U7&#10;SLS0tg8NDa8xUYtLSxQLtkd0xYAzkgi0trO2JZLgpNEOe/eC5W27q6c1GOZEeBbUzDITG97eHqWj&#10;HRTrSMZcBC+2QIa8Mey5bA9uJqrGU4Pi0B0944URSRjp3R1XxCAXTL4YPh27xpDx0Nigvf8PgWGs&#10;XfumsHl2bgpQ1GTRlx/kXKx5NVrZDH7mQHd3H95SNJqgnay76SD+Tr6PWWMM0SJdJIrYFtGV/SLq&#10;cfSGB0pE6ogc59T8qYK2NS4cpcspiowa+TizzAVyZm2+YKqym+Q2a2i+mJ5ZwG8lf2n5KFE/xmpl&#10;ClE52ru0QlyVsKVzlryEI0eOsOVPqd23UsUi9wPylsjJh3JI94ImMJECjc2tdfXN1TUNldV1KHat&#10;iTpx4vwSuMTeR2Uv/DmLifLDLzx7q2vqH/fp1zNRe/fu3bVrF9qoqKhgmYn1llX3odEaDXugZZow&#10;EkCg4+My5AI2nMBidmzcHCIo5V8PJbIwx1xjySEoLQOLjlgSi00O7abPdLjKfSW+qbmVXgFic6Ct&#10;samFP+kSgNKlBv4MtK03UVCHroJ4Kp0DcWAirevd1NzSihcQBkHl6CYtEBv07mpDPJ5CUeZ4uodJ&#10;0u4+syIC63K/q4/wkPf42BSiRZw4X8VR1xa869dLR1aWj66uHudPIvkomSkAnY+4J4gQOZOCTRPu&#10;SSp8uoGBkcGCG6ti/f3DXV15Tt3dlefUgwMjtIG24WjgdDTDh1A0mcqKEKNUODkzNT03O3cYNaKr&#10;5ZVjyAx523USe9TK3U4YnTDW+sR1CvejP17k4ynjmVIbNZg37aSLqr0K3XUYckzAZ9L52UVOkM5J&#10;kOmvpbBPs7Pe2/vomQQBhaN5SAW1YBqUQ6KM/gVNYETONIFu20MdKJZELJ5ct4o6cX4JXGLvo7IX&#10;Fq03URche9k+7tNvGRCwrty9e/e2bdvYHjhwAFXU19eDEfAJnTiHplJYb3ABHR+j7sLXDEEHUBgD&#10;AgPjh8mpGfwUYMKdYSWO19PnHn/M5npYS9J6RSwtkUUl7d5/sGL7jj0bN2/bs+8gHQAOgMNuW69a&#10;ghQACLbsoodDQyNrTNSRo0e95Wq2G5gM944Eh3A4QIBRoKUdxHENqmrqD1XW6FuKwMdZ7AsrTktE&#10;/5vwRKTV7365BMcQ1RXfVrVL26dHvdZulmnl2JHV40fcb2zb1XD3DCtTwDQ6LzztisiJSlMzAu7D&#10;nRyAyFB6Wr4te80nxcccGiN/dGSCJuEL427U1TZCpvrGQCSawBWFiONO4dPusSt5jqaxFdMef5rC&#10;WezDV8h6usI50Je3l++cUKYMq8pdAPFFSwKRUyEK/78QueRdHIqv9WkJhYmSv8l22t2RBhE4BtmQ&#10;JcRD4fAQZl7QBIaTTBOIU3dicG+zuTO8F3V+CVxi76OyFyKtMVEXJ3uJj/v0WwYE2GrsNkg1Nzdj&#10;uiPuu0kCRVhgroFDFpvEGoCw22axT1/SCqPxCWMJ1Bka9p7Np/U0PYHBdDGRzFgEo6Rd+qQb+w4c&#10;2rp91/2btu7dXw4KGO14Io2rhdEGl7qGZrPebSG6za7R0fE1Juro0aO97gNfpvauXpACegq3BSMY&#10;cADCaNfWNVVU1uzbX84wEHXDEDR7evvz+UH0TCShtK9tu63qtG2XQabncTYl3QXdidX1EPdCOwqX&#10;yP2IvC3ipc64z4JNzeF1UhvOpr2TMTRG/ZyFc3FSEuSwF+eUE+GlclLKE5kL2IU7HA511NQ07N9/&#10;6MDBiuraBjhEZ3FC5YHCS3QuJ9HXud3xnp4zMbtL0oiZLUNDjqINk3sKCwDRuRSuCucXlkzJrh5N&#10;GXJF0TlR9Z+LyJdX7KpIcfBFXmyiZKV0b9m9Mg/mYDXa19eHtnEkGXR0S4CoFzSB5TxSIdV299gj&#10;VbmutR9AYhV1fglcYu+jshcurTFRFyd7Af9xn37LQArICGAHKIDod17BXeE8FXrdNwFBjQR7AQj0&#10;AcUtZy3gOwgjs+mj5s4AUP/ACH3A2Mbi7rHFjgRNBxpaluoEsgxAsG0Nhs2M79yzacv2A+WVmGtK&#10;AijLSQxvZXUd/cHtos/uBmzXxOQULT/dRB1jMFjMCiawM4zaPYww1xxub64dOLRj596du/bu2rMf&#10;kVAhJQcGR8w7K9IbXiEJ+Z5oTKpDqLoeQpzX+xbOG0XhyHtNlPJ1CWVmxr4rY6J1F0bkeyJaHE/O&#10;orEh+iKnpM7CGXUgh7CXhXCgue3AgYodO/bsdWPM+hpCjI1PT8+Y+4m8p9wbJPJGTZ8rR9kqH6/K&#10;pK5vmUzOTDLjuBxkj8L1CBYOF+Rml1Woe8hOycurx4iqTTonate5iHzFfSuacMQFiRzPdL2JIqBt&#10;dO4e7rMVFX4irGO4kbSCxHxBE5gKiSiZZQQzCLzt6u49g4k6rwT+uWHvVKp2965g/88he6HcGhN1&#10;cbKXufdxn37LWDbSZ0w0/afPhVttFvgTsNgFIpTBegOirDoAUZ4yGPD1AJHJkADfwKB9i7Cvf7jX&#10;UQdQwpE4jAyFYzTdAErniCw2WegR6QktLq+oZgGIxabpLCQjUfulfWw4ALEFOMqbxc4PwgFGd82F&#10;vm633pQZz2R7qBboiSwzcQGoFowOHKzcvefA3n3ljASGvSOWAlPWwkMFybHAZLHZ4xabvuqkcIlc&#10;qlMaH1Pv98kg2fWTwpdXPIm6yOHSNv4s8pbCmT44I6cgkiCSSRkmArtlXSRyDucQ2tPRkWxoCOzd&#10;e5BhZrFMp+gj62tUilxRuPmh5oradpa2Fe4VozcSOKcyVIom8slZJgh8Tw0TI9I/MDw5NYsTqger&#10;DjtndhmVHjkunUvJfrXnKPLVI8eOHz9+7Ngx6fwsJopVlESuLZKDb7iWiD8QCOhKPR4oo39BExhh&#10;i6h6xtfSZ7rQd34JfBp7hyN3fuBNb7u2pvexsndipKOueu+e/Rs3brnjjp/ceOP3v3P9jbfc+sMf&#10;/+Tu+zdt2bl7rz0AXd3QkhoZfyT2LrT+1/PKyj6wMXXO7J1KbvjrF17K5HD2cOlbfhQ7XMzeldmR&#10;3tTA3OFzZu8jmaiLjb32QtXjPf2W0Xk6TG/plR/oHjmgwC4QAR2g1BKVhI+RbDi4eAg5jBgP1QDc&#10;ff3uFWW39Mu6T+iHI7H2kIeRAAIpbDVwsNyjD6BQU9dIJN3m3pwgggt/ghRdpTB2W+Z6ZnZurYk6&#10;cjTjvulrNaeyrENBmXqI1C8zDtaHKmqAifmdE2HkcQqw/A4js+ECSPd4gam/SOFSteRt10zIQeRI&#10;EVfUifw0bbti/ryAwqlHYyBJo3BF8olYIKzXKW/XVbvWROUH4/HO5ua28vIqXFEGmA4CLIQAEKwU&#10;HiXS9fxQDtQnYeYOo/PVoydQGp4j4qeM541O2HZkbBIvBs6BLbVRlYlcv7BQuCtQbKKox/S85DTs&#10;rp9IyZZ5VhOFyotFjsLX34UiSNu4nwRIBZ2YBfA6g8GgvT3R0oIfyp9yPC9cAsO6Xve1BSSNk8Eg&#10;pjNn+ADS+SWwynvszR/62uVlZe/9cfgxsnei7ZY/kkE4e7j0PTe1jZ6Zvcvt33w+Jmpz5zmzdzq7&#10;+ysf+uAHPvihD37wwx/80Ic/9OG/ZutFchQ/9OEPf2l3drGYvfltf/fiskvf8MF/+8mB+Nj8ObAX&#10;Eq6/0HcRspfF0OM+/dqru/QWFhcHcgjskg3HdIOmYGLrXwkFBeAAFKBRwIYXY9Q/YEs/lpn2hoQj&#10;UCyeinaYxab19ASAsMmgwFSLdcWAV1TVVrmfkAEsTC759I1+qjwoUA+LVrPYvf3TM+tN1BFWptGO&#10;BM4C61OOpXIGJhS2B040DFSrkaByQKdJIAvWsHygyIYLo96eflBDfuNOe2dQuPsusq9wtkQpU2UQ&#10;LQkiAu7D9ejK57I9bDkLVkrCxvFkBqGw1eZuEuDVEiVy/4x6rpeGxTqSLYEghorGixBsgRdYAFyG&#10;atJ9roZIgoilwUShQFZRKFwX9Ifc75UpgcMFpEBBbVRil0rcj2zaLYHDy4vuar7sk0yUb5aK0wWR&#10;n9lEYSSlbYI8UBQu41RsljzBFXmFkA0GRtxbfvihUnixXD3iFsKFQmBYhzilduYRdI6jvMZEMS+e&#10;XwKzJXrszez98nPLyq7+YfCxsncsW3n/fayfbr31thtuuOnab337m9+87oYbb/r+zbfedPOtbG++&#10;5Zt//7pnlpW99doGu5R3BvZ6Jmpj8gln79JobNd/ffgNtv669A0f/tau8MjSI7B3uqthz/7IYOb0&#10;V3dDIfu9KNHp4mJvpvtxn37tS+d0pjgIJsJ6pLTYJKyBya56ugBApIURjgAYAZAtNt23uehhMpUB&#10;FGw4W7oNWHSGdgPKvgOH9u47eLC8EqS02GQZSD42HPsPBAPuMR6qIt1FH3r61l/oW1ldDUVi9lyj&#10;+6Q/UfhyRnvu3nkEQEPkpPxJAxgnXAxq0/06AQQ6YERCCrc34QoiVETb2B5P5Lpa4q7sm7adLFWA&#10;o9AwaSL+JtWm3Rv+2Uw3NSNy9qpmCnAUNehlFE0TmkrsFG5msTvVEzODg6M0zD65lsx0uQdpYA/M&#10;oI8ABRHBB6CQsX/JHmdzZvYwMkPq2CdULWIRGR0BC0X4k9oYJjJ1LDq3a32+zp2e/69N1JL9lqtd&#10;GPGv7PnX9ORvQiH4oysVbJWGY5AtlUohcsQvhUNFMuEnRHW0PRXEXsLPP4HROWm2yDuT7cHxhI7r&#10;V1Hnl8AkiB57Ezu/cFlZ2ZU/aHvc2Rvc+KkXXVL2qn/dn3sE9h5u+8/nlZX95X3RJ4e9i5Op8pv/&#10;7tW/YXbq1Z+4LTA0v569k03Xve4Zz72mMp5OF5soTNHFyd6OWOpxn37L6AzBB1TdUyBNoKsAAVgg&#10;AligI2MOXgAnmCisGhT8egYGnRkvYERPPDrGkpFogvUmdpXmYlEBZc++g7v3HjCk9pfv2rN/+849&#10;W7fvIp9e5eyBn8nJqbmx8WmWrj10w0EzNT2zxkQtL6+wnAy02OP8LCHBC3zlW8UTndhz7HZzwJ6e&#10;ZO3JohWAaBIF2OICcCJDxz34SAQjIJPCcRV9SRNJIE4imRKhdOg98uT2ImDczOGhMQoTqSeT7kq6&#10;T3liqEAf2UvhOhaF48bqZgAKp1r2+i4qBWbcjW7qJ8euuriv5QMFvWOwYQbeCp3iT8ABcyiFNTK1&#10;03I8XLd+IpND4CvMoL+kKTk0bF+zhoUaKRIcZU9MTUx7Oi+6oeWpek1cL/J1Jurw0rLdaCoEXdZj&#10;5YTLicBgjnHGqRResRX3SOdyOUSOtvXZFUjo69OYesESGGWKnGgYrkLOaMe6r0ucOHF+CUxJosfe&#10;ju2fMxN1KybqcWVvrOq2j19R9rwrb6hIPhJ7p5v+7Yqysvf9pPWc2DvW3bL37rvuvfveDffed/+G&#10;+zfdv3Hzxk1bNm7euml93FkfG8X6nIG9hydTO/79PSzeyi698jut9huqfoC8403ffm3ZS/9hq30B&#10;tthEtbW1XZzstWfKH+/p1351l/74GNExQBEufkImHXuO6QYjAJIlByNQY5dg8oN/YL6v8CHCwvPy&#10;1latBEMdLa0GkL2ZXGtvJrPGrGSZ6Z6XP3CwAsh27t5HJjhyIBQcHbOnJzHgrDQBHZgmp6bXmCiI&#10;Rp0AwRgkkrak4LycnQRjw6iATkOjffOfhBA0dApP8afdG47ZbI+/zNRDSkNDYyOFCxrSOVvS/p+T&#10;TvZSPjljTt56I0RKJrKGlYlKxDtzWaq274N5h7uJA09WV1pQO7LnEFk4XaVh7pDI7d61m0TGxuwb&#10;MEABPqBKd4i4LTBG/ULJUHNwCC9raoK2Tc+heZzNXFee/na6p0WBEQ90ZNRe7Gc6GHLvTxCZIEjL&#10;mZ103/TEws0X3i85zTgpnoOJWlhcdneaZjFOCsUmCh7CGZ9pUIuEAkxDkyIegkeZFIaxuI0XNIHJ&#10;x5/Fk7XL9A2B2rqmUDi6xkSdOHHy/BJYxTz2dmz/PCbqqttCj8Le6d7AvvvK4/3nyN7w7q/+4bPK&#10;Xv75DS12m+TM7B2v/zom6nf+4rPfuvVHG/YcbOxInY29sXv++kVMC+cYLv3Tm1qnjatnYO/SdGrn&#10;te//8y9sSHpP6HncnRtuuu6tZc/4x43p0TUmqrW19eJkL7U97tNvGdAII7Z0j47RZwI4+gnQAQsQ&#10;ARewZgvQ/Kl5RCXB0Q/+gV3d9mg8jVALLKaysTjmNE7PaShdqqltpG/1jQEaje0lv8menW8EL2x4&#10;rft1fQ4EaOZWtmm8h54+uAhGExNrHzpfXFwCIzrPSXvzgxQTmtAdOFhaspchwXHgjFhyIKZyCrNl&#10;8OzF5iTL6S5MiGw4ysTdw8x4N4QLIi9WOHojSquoUfKmsOyTrocQgZua7a1pt4SiQilc9RAxS8ib&#10;iNrZRQ3mabp73Uwu8lUlchJMCpwUZeIlAQhdoC+spTBRUAEKEuEidgid23rIvSGBeh2GMMYeOYVk&#10;NgsMj2GHWGARSSB1ivW5qyjyZLUXK8VaqthKLbv4GEzU4SV7yGlmxtc5CV3lk4mCPJI0HFOQDv0A&#10;qaAodLVbVe5y/wVNYKqFk3UNzYcqavYfqDhQXhlsD60xUSdPnjy/BD6NvYmdX8REXX179OzsHW2/&#10;+e2XPf1jmxLnxN5s9Y0f+OWyV370joazsXek+l8uLyt7zuWXXSKzUnbJS9/yN1/4zh3baiJ5+zL6&#10;Gvb2xJsPlleUH6qqqKqpqq6rqWuob2iub2QOtQ8lNAfaCpH128vLyv5+U689gP4Y2Dt48Eu/eekz&#10;Pro5Mzm13kQ58l507MXUPe7Tr5koGV7QUffom7pNDrvAjuAX0F4/ODQskAZKoQl2IAiO6YxBw7lp&#10;CtEa4f60q1LudTDF1rYwjGTdhwMVi6dsHepuuGGNiVoS0kPgxib3FPwCqhoZXful8+XlZRlnSkJu&#10;yMpWMziVMwygc/BQFREHgVNrsclM7Q2k+8ImltwuFON+uodoTdhOpZ4T6nxGJGeO4bpofqiTn6TO&#10;IRxIJUQQp2Y9K2FLK3eBBZFTgFNQAM1Tg24JsItjbY5wP96jXSZv54RqasAPReSYEHRu3ey2bgIv&#10;YLKabmxCh0F0DhTmh07Zx6G9q3w5ezYXPEGGY9k75d7qn5pxv3SAJXMVQkpZKWTPHDHFFGMPAS/b&#10;A37Fz/I9FhPlBG4Kn5+fX3CBBLJHsVARmkEh0EeHuIooHxbBKAgG/URIiqFt/8GKC5rAzMh4oHAS&#10;bVdW2Vdn1l/ow0SdXwKfxt7O3V95blnZ++5MnI298927vvjCsj+95mDXObB3vKf5h+9/3tOf/9F7&#10;mtJnZe9IzTWYqPf8qCkRqdy3+Y7rr/mHq99AhoVLX3Xlp6+/pyLWPer8sMfG3vGqr72u7Dlfr5qy&#10;zHNm71j8jg8/o+xNX68egL2sbNaYqIuTvfz5uE+/nomi/34/6SQJcoCGpSiAyuDj52plSnmCUCMI&#10;WQ6kYnCRqWeEGDbODzS0gwgupPUNXRJ0T/0HCwy7vQvmVnw597syoEAncfbpGGiqJGk6A+3YSw0c&#10;OLj+G32rq9QjgOCoLD82XIBiw4GGNSxx/8EK7L8ApQCRs4NRyv16ZG/hgSVUipwU5TaiMbSNP7gA&#10;3d2VDUW5kEgULxJBMgVIw0SqIiJy3QMEfZQvv5K9DINWS5yOQ6jhsPu9AE6Hz2tuL9OBe1YKhXNq&#10;pg9ZvhH3jX08RzmPw+6nSOkFhMM/gjc4LEAHIJ7I3W8lgAkIgyRbypODgGfsHZTDM7OH7YrzxLRA&#10;xphRgDRlqGHSvj99eI7OHvZuSpmAH9k+KRaL/PDisrmfzj4dPnx40QU9NIFoIRi8gnsQiTFA4fF4&#10;HC5BLcgG8aAfZWAjhZkp2Poih4cXIoGRNCRkmPBbG/Arg2HOuPZC38mT55fAp7E3u88eOn//3Z2P&#10;zN6F4YZv/NFznvGBeztGzoG9+dpvvu25l7zx3/ambTo7G3sxUVeUlb33jsAp9vb3JFsO3P3tT1/1&#10;Kvf20+XvvC0y8ljZOx+6/vW/culf3J9xdquYuip2RvYu5Hf9M0uo9/8kMWM+FmxZY6IuTvZylsd9&#10;+i2j8/QcONRt9Zy0MPUBKkZHhQWQDiGQ9icX0CEwSMmUfWaDvtF0YUSDWGyyjScsn70YT9pHT4BG&#10;kR6SQ1cpBrigw2KzpTVEgi5xlDJZkLLAXWOiVo8c4XDYCToDg3ZDhTTIUpUwqnK/28/y3wTQFqIB&#10;nIgCgGiPo7Tbzz7G41h21pmDyA+Bmap1md5FU7iTHIakOC661x51uxjBo3MO4XDU2NvTT0Th/hqW&#10;ASAfrTIMLGbRPwVM5yMTnI5jEbPOyNYmFP9FSKReNH1gdVj36D1H1kCoke7T04bGFlvCu69s0UHy&#10;iRItS28hM4Tzq9vR7jrepP24qvv2BLPSkOGmgdDo4JmOjU/NuC9y4oRKwKSJuKW+pC3ax6SX5xeW&#10;5twv/chvJR+RLy6tYJB840Tw7RMEg0VQCJmhMfiTdC+CQCeJXO4nvieFFeSHXtAErqltgJDE+sYA&#10;EwEMTK976JxV1Pkl8Gns1SrqvXfGHom9I4kdn3lT2TM+fFto5NHZm2+86QMvLyt7xUfvS4w9Knu7&#10;93/VvZIVWs/eyZFU467brv3e/cGhx8jepfGm615bdvm77kzNnzt751IbP/7Kskvfd1P7qNgLV4tN&#10;VEtLy8XJ3k4Y8nhPv2VCChMNiH7w0WEvwcdRoBQDSuBPAgnNL6DD2FhIJmNxg8aexHcfYPcw6szS&#10;E0w0LVN/mDQxzvSKNAtJ/cgj2FEeUOh8oKW9qbkNUCy6xakMeG++j/MUm6gjR48KICq0Nf7oZL5v&#10;SBCAEUfBeyw54Da7ZSa7iGl3Iwe/oKWlva01FI3E0505hAdGOJ6SmSLytli4OWx6LghbnzVbXTnG&#10;lj8RJMWQ8ZB7k0kKZxlLzQyAJC33kzRGS6sryIy3i4Y5F14nkqYec28Lrq55u4rus55mV2bm8Q3R&#10;EopCrhgh+qJ7oUQ6Rd/BBBYCaVe3XdlD2Bi2cffyI2mi+bNFz/iif+qBqRzCkEEjDmeawBCayJ2z&#10;SWK28CsJyNg3VCRQuFuTLeC3zuKYF17+NZE7y+Q/uYvCZ2ZmoB89R8zij+RNQGYSOXyDgVDRbgUU&#10;vdUril64BK6sqtVyIeA+NkOd678uIRN1Hgl8GnsTO7+Eibr69tAZ2ZuP7Pj8n12Kybk3PvEo7D08&#10;2VX3XezT8/7sL6967aWXvv5D394bzNtlgEdkb3KnvZL1vjs7Hkf2Tifu+vCLy57xD/d3228hnhN7&#10;53IHvvbWS8t+98M/Do8X2BuLxYpNVCAQgD4XIXu7e/qo5PGdfs1EEYADIEBKgTSZQOkDSg7YCQ4S&#10;mHQSIKXAYpP1Kc4va1s9/h8Oh0k0B+yJRjrWFrQLmjLaLOiyuV4643n0eq1hyP16pnPz2dJPdYyj&#10;wIj+NDa1WLT7nPaSs7AbGBxiLIpN1NGjx/CYAEi4241Td7+Ok8biKZaiNAabT4XtoWjCnm/NZ4VR&#10;PAWIkUg8hihS2e6uvHmF7stm5oRK2IWICUF7xY6n99NnTuRs2cUUwIEslbA6LF2JnZ053Q+kfjSP&#10;tlE1kQTjQWLI/Ro39Z8Stu/eLtqvq1n0z+i8XVkmxIb8WADhV9JfOmUMc+8ihML2nfz2UIf5OGi1&#10;p79/wC59IGwKgzwoCShlmtrH7Xog9eBS2erb3WglwbhwyKT7OR9OSsQtJfrG6ZTIDy9TBp2jcNom&#10;kbNrfmERRs3OztqlEhdIQy0ohJLRM6pmQGERgXQ6ne7q6urr64NvFBMhOaRY5woXKIE1ESNduEfN&#10;9rPc677Rh4k6vwQ+jb2x7fa4xFW3ta1nbzZw3+ewTy//0C2tw7NnZ+/CUMu9n3zTcy591Sd+FByd&#10;mR5ouPMzv39p2SVv+OTNh5LpR2JvapcWcJHHjb1TiQ3/9MKyy//8to6Zc2Lv4YnewL2fpY/P+cOv&#10;7MnN2PvmYi9UWWOiLk729tsVmsd5+vVMlAJIKZBeAyiZYAc6BEx6MUzYduYXAMKVaG9vby36PeDa&#10;uoaDh6rq6ptwiyLuMURmSQDCl8/32evEoAOfTmFUuIJJAicImw8WQNDQGKAS+oYxpyoy2YWDMDyy&#10;9ld3jx07hg8laFSVEiAex1CHoqwuiVZDMp3JMiG4q67ZbsaPNWwqZS/VApAMBvoEo4kJeyTXu0Li&#10;bimjXkxIQW+eApcKn4gmgbdIMY4FZZzNDD5LphunKhHvJOrVXc4ibbPtd9/6NPtUuBelmu1TntSp&#10;b04799aP3rncNzEREsup0TH3wzAOTLhC10AbkoFYXX0zNAUE6OJd5XMv5IMMOUQS/OnrnASVMAqA&#10;QyWgTcRLgoXssm/3uQ9R+ybKfExdx3fXSTQFUMAU7kSuldbs3AJEgk66oE8gDZ3QGGKWfSKwipLC&#10;8QrRHgSDb6hUhDyjyBUceS2QviAIHHQfmGEWhn459wmrnt78ehNFheeRwKexN7pNr+62nMbe3ljF&#10;HZ9/64vKnH0anT8be5dneqq//4+vvvTSF37w5rr84QJ7p7sbfvzxNzy77JI//Lvb6jrPyN707q9c&#10;bquo8OPC3rnR6Jav/QHN+PjmzILdczo7e+enB1q3f/sDr/z1srIXveNf92anjcA+e6HKmgt9Fyd7&#10;mXwe9+nX7kXRf1AgCCkCaaB5JIwIPkD+ApOZRR9JbG5uZtvW1safjU0BloF0jMbhByVT9nyhYdQD&#10;RkNAowi96Am4CCPMOAWw4dhVAMIRsCue1fUwFRsOKKwKbRXfmRsdm+C8p62ijh0zxAc9xKGvquW8&#10;QOA8MvutTyrnFOSPT04PDA53prPhiP3CcTyeTCYwIel0ZzaTzmVZ7eS6YVpXrgc4iczxvb19+V5c&#10;yP6+voFCHCT2FyK7env6KJzLdqfT2c5UOhqNE/FkwqGoRf0KjP1EWSqJ02DfOGYJ0c0hvdTch+YH&#10;+/uJ8M8iq/m1kUzlD+GzgFg/x1KDRWtwd64L3yRHP0PhaKC1rb6hsaU1aD/JnErTWWtVOmuXqhOp&#10;WDxJrymZ6kxzSDqbowa2FGDZRX6H/X5zR7A9HMQ5E3Y5VvS9Pb19oMG2r39QMd8H2v00hky2p2Lh&#10;T1gJVaAN8j5y5Mjhw4dhF5LD0yQfhhI6C594UYBdcAzKQVRHUi/AUjhJ5gVNYOpk7mC5gObJsUel&#10;e86wijoLgTkvJLfa0rkUmc5yyOPBuuD0jMtE+U9JOOOEBVqzhJKJUmQXfhIrrXH3ji2LAaJvouy9&#10;qFd8+q6aSLozEQo07N946zV//UdXlJVd+sq/+15V92zhF6fMMtmPqR9bXT1uvztFXJnNVvzon//w&#10;srJL3/jxmxv6Fo+tHj2xvHoMGzA1PT86NjkY2/H5Nz7bXn36VnlkwG6dMnO1BsO1dY2YqK6ce1Lj&#10;fT+JOMzBWRNcV3cewPHJmG1x0TBR/gILfJgcwRbEmFIZPuocHR/tbd93y2f+/Hllz3njJ+4Jjdvv&#10;cWCfcKFs/eSMk6zU3MLi1GhfLFC+4XtfuuoV9pmJshe8/xvbwyNz3jUAqCX2YhvWPC5xcbLXPlX+&#10;WKbfc2FvGT0HJuGiUJwWQORQjMEAGh8drDfuAwAxEkyx2HDsNgacAEAsM1l1hiP2NEhrm0VIRhON&#10;KExBhdfChQ6RLoGaeoVBpsU+QOXugxwVVbWYcWqjBjoMOyHf+PjkWhN19Bg23AedYmBBSV3r5HAP&#10;4pzZfEoeXlyEYfX19bt27drtwp5SeGIC2N5zzz07duxAwFDupz/96eLiItSCUZIZLMIZZDklYTMu&#10;OKFsSVMGBiJUyhNIEKiETMKFS2AcW3QedQ/18iezA7Z/jYk64e5FPRKBmRE0WdMkoj0L1m+/DoVp&#10;wQm1x/kKj0uYfZo9PO+ME1bEzNLpJsrPwYBhyXQjinpwbInpzhxWqjMV3vW1N19is3VRuOIdn/r+&#10;3kj/rC4VEm3B5BunIyeOHlkeCe287iO/f2nZs37vIzfuz8yurB5nr0wUtsEtpOYmp2ZHU7u++Cas&#10;1Gs+uSMDtvSIztJlfPB8z0F76Pz9d0VH7Acm+vpZcdpkSt9BgMlRS6jxiRkSmCtbSw2Outk2XldZ&#10;fejg3i333nnLt776iXe9wh7/e96VX9oQzE/ZD8ObfSo8IuEWT4dHI5u//LEPXvWmF6p/hEtf8f4v&#10;3rI/1DeBd6WHJkjAK+gEhdaYKBYxFyd7qfAxTb/nwl576JzO+/ARhKAfBOUa0w30OPzMJji8AJRM&#10;JsEIXBgqrHdHRwfuMJNOtsteHMNyslS0G2s1ZtJZ5ZFJg2gZEVBopSFlH423tXnSfZG3yX3Z8EB5&#10;pZ5QJN0UaAM44KMM/Wc7PrHeRB0FIGEE6JCYc3XYd+bDHN7o3nzGNQM4WG4vt/f3c9RVV131kpe8&#10;5KUvfenLXvay3ymFJya8/OUv/43f+I1XvvKVn/jEJw4cOMBIzc3NQS3oJC5BGFSN8GAarINpKJA/&#10;KQDxYKD0LEJCWoK5lBcygZkvUCwih5Od9jBLvmvdTxqeOHHiLARmIobtmlyYI/oKP2Doi5wlFMbG&#10;Lu7JPhVWOZgT0t6zEkX2yZZQc4vYMw4cdSZKj0vkcizTe3LZnq50pOLuG//9a9dcc82//eeNd24p&#10;b+8amaVmaii+Fu39aO/q8aOYqOXoja+47Pc+/J931ebnV46zS3Fl9djyivfVfEwFC5fp2fmRVOWt&#10;37xtZ4e9VWMqLlwvGug/9HUWa39xT2x8ypZcQ/a9OO1ipsMs+U+l6lrf6NjUyOgkq/qD3/zzp8rO&#10;WLji9z/8he/cXdExMKtLeXYRr7B4skck7Nr1XH7fl15A2Utf+da//dzXv3ffnvpY19jc3DwOrfeY&#10;j5ZQPnvXXOjjz4uTvXn3lP+5T7/nwl4zUQSAWAOQA9NDsxgdWW+mEtDxnx7BYoORAn+SD0C9vXYV&#10;KJ3tBqDde/Zv3LR1y7adGORAa7swoqFEYDL+Qcf+4e4e73O8Qffz+OByqLKGQ1iu0j3sMOYaaAQu&#10;1n5icu0HkFhFCSC6TW1ZDHg81dYeaWxqrXPf7uXsLDmHR8dPnDi5vLLCopjDX/CCFzAjEC4phScs&#10;AO///J//8+lPf/of/MEffPvb30bkUMvnEsFxxp7QJR8qwjrIxp8QTyInH0IqkCaIvYQLlMAU1qsq&#10;qhCh4qCuMVHHj59YT2AKs0SQx8oUYwrvG7QJon94wH1LQtdJJsbxwe0FJj2Aw/JIjzCciqebKHJs&#10;CeW+pOeZKPcTZRbzg8R+960Km0Go3H2dj5qpE7NnZomFUcH8FNZPiseXZxYWVk/IaHn2CePk3jfy&#10;v+uKlcJCYGl0sY6I4RlzX4lkOzjc1XjfD24rTw27J/fYZXde3cU9lZl2z+Cx1RMTbMknkQkduv3W&#10;u+/ZuGXT7spAJM1gkc+JvPtMhQeOnHGySHpufm44PzI+r8t93t75hcUl+7q5PYYK02CdT6Q1qyhM&#10;1MXJXqo6l+n3MbHXW0UBh4eNCz467PXR8QHCOwACTDfmGtMdjUZJAA2mG5MOdrpWQ+HefD+WFiN8&#10;x5133/C9m2+97Udbt+9iwUjf6CoAaUtbsai0Vd+Oi7jHSACl1vWK8i3ug/AAJCB6HED0f/03+o4e&#10;swt9VAWInCWRTLO0BO6a2saq6nq7Musedsx22Re0tmzZcu21137qU5/6yEc+8jcuMCmUwhMRPvSh&#10;D1155ZWsop7xjGcwUtdddx0mCmcwk8lAJIJ0BW0gG8RDrmzhngIqFVEJTuMW9OcFTWD+JOrn4FCp&#10;PeSy7kLfsWPH1xOYSUHCZgvVOZyERI4JQeS61cz6ada9k2TGSc98F17OlWnBJslE2aU/PSM6t6hv&#10;QIy7N8eZLKjNc2zdxyl02ZAylMTC6bKeGZ5ClHEy+3T0JPFYIcpc+VZqxd40sqdsMFGKuuInE8U6&#10;aWx8yl6oWLAfwsBCALIZHvcOH/lsFUnLrviLIYwT6yqVZMs8yHjhvOsiFaBh3uzLyByCfcIOYZW9&#10;S3wWZZbm9ZRE0dMTC4eXMFGyTzAKO+Gzt62tbY2JgnuOuRYuHvZS1blMv4+JvXYvirAeIx8gQeMH&#10;MGJm8TFiXQlMWG/+FEDsAiPGD5h6evOYWTD68U/uuenmH9x+x09YNmJUaQ3doFn0MJPrscaZOPsz&#10;7iFRDC+IsCDFbpNgnQg6vuWnSxwST6STqezkmVZRVm3hZTHADbQEwQWggRuHAjMejsSDwTATwbve&#10;9a63vvWtX/jCFzZt2nTgYPnB8vJDhyoqiBWVlcRK5ofqamJ1jcWqav4kk2gFKvm7sKu6tqa69ozF&#10;iqNfZ1G1tTU1tbW1dX5c82dtbX1dUeTP0/bW2OHViu7sVjFnL0SdS7Gisqr8kNc5a15xGdqixlsN&#10;NVa4otKgcA3mQJIHD5bvP3Bg3779+/gPsKjLOsOx7qQW7dg19fiRQzZs2PCa17zm2c9+9h//8R/f&#10;cssteKOQBNrgAzKImChoA7VkoqRSGEhA4b7Ifboq6E8CaY+7LvDnBUFgynfpVcc+d7FlYLire+2F&#10;vmPHjq0nMIdTYTpjV3KYCzTpUM9gsQfqFO4/HEGCP1n3YGMowNZ2aSF1uomimFZRGCRKKlIhx5pt&#10;cx+hoE6OWnbGybc9LIzsT98yHXvgeFHkT9tVZKWW3SU+/1EFzADGhmWQot5MIoc4PjmDpSk2UUQr&#10;UzBOCy5iS8jBtpmJ0jcpJmc4CswBKua+CAf44GwLKffNydPMkrNJMkv2apQfXWPm3E2omRkWl6NQ&#10;CKr47F1vouCkcfciY69X7aNNv4+JvfZEnw+Qv9IENTDyAQKXNQEUfIzc02lxphgZcD/YEy09+c50&#10;jqXiPfdtvO32H7Nl8QhR3C/q240yuq2LmFhmOkaaZSPdw+UBLDqAuWYX9tai3Uw2y08B96pEkvXx&#10;GhN15Kj96q4ecMQRqK5pwIaDS7N9Ij7Y0treFoyEwrGq6rrvfe97v/RLv/Trv/7r11xzDcMKTKA/&#10;XHiPRGoEILmZnndZeAx3oH8YOy/n9IwK10RAYaLuVxPJN2EfXllyz/Xq2ghaRczSMOq1nCMnfG2f&#10;OP5gcVyjczzWldXjS8v2Q7oIyS7EO90iMGQv8SM/XZ1HtHCILWnvqohd6/AeB6fwonvoFucRNSJv&#10;d6lkasL9hi+HMEEIeYaPSBp3iV2aViRy6tF0w2RBzrT7PTrKWJy0x3PxCX7zN3/zne9853333be6&#10;uoqcYA4sEn/gC/KDdYjTly5HEUzrLiizmKuOvxcqge3Ynj7GRZdHkPr6V3fxutYTOBJN6H3MDvfb&#10;P5zriSNwib2TGEX7iKV99RiyQSqowarFZ+8aE9Xe3n5xspcC5zL9Pib2eqsoBeFFAjQFEFNGr/ts&#10;FIEEgRxQIwEiDJK/wJT1VlAaiOwp5PxAsD2CScCYV9XUY5zBhYU2bGMXuLC0pFdYZgPIvWenKANr&#10;prs7Dy6AZWXcN3HpXmtbOBKNr39cgokv2pEIhTta3U+hsFYFIE5KYfJZ6bPM5M9DFdU33HDDU57y&#10;FFj1+c9/vrWtjXPRnjH3ZQe7t1y4PIImFeeL3hRhQYrCJVpf4RK5p3C9xu8+AEOkTiIVmsIpuXSE&#10;hA5E1Sj2NJE7P1TXRpSviLzJkbxN4YUbzkvLRxAYop3kjNMmcnSLaHUXGhn7N5CRpe4qIz/J0lP4&#10;0qp9sNzpHJFTA74nJTkKnY8Xvh4NHeET6AE+9LJxHMUXnUe9utginbMlzezA3kF3uZmY7x/MZDJv&#10;e9vbXvjCF77jHe+45557VlZWIBXS8vnDn8hPJgqJipOkcULJVCCtXeIqQcUU/JwLhcCkyQRYiuFU&#10;Iv5kau03+lhFrScwc0SwPcqWNDqnnieOwCX2cjhz+sgoZm8cXsFSuAGfffauuRclEyUeXlTsZQV2&#10;LtPvY2JvmW/kSSgUAwQ06vOpbru7BQwSu8gEKbbkOxgtkFZJ0gOD9vQ93Usk7Xe02NJbrDeEY+Ax&#10;mzLd6UyXOm8SdQABHJFM9pLQLhhGf+gkK1AwYiG53kQtL69gq1lgghEJrDdGG6tOJaDAiaiHAw8e&#10;qrzxxhuZBTwT1doGyjQMauqrLd7VDDzQgnpJswsLPzIyMeC+sAeOpz0i5RQOrByuL2YKbovuG88U&#10;VlVWG8Xc9yOoH8VKzxI50jUZe/eZT0W7vu9rW29BLh/RpRLpCjHLD/VEvmzX+ucXlmdmkZz5kiOj&#10;9slnZDnnfofUvqdJm2k5tdmzVVaVRI7/ODYxbYc4qbNlyOAiJINzNbWNbKFjv/0Ct32dFtx8nbPF&#10;6xweGc+7x34gMTHb1YOQ1pgoKY0gwvAnvIJd/oURAlQkB1kqrNmrYPS9MAlMPmVgJn4rf7YGz/CT&#10;hseOH19PYErC7Rb35TQGhb1PIIEvevaS4HDw7Xffe4Wo0EPkEXtZzawxUaLixcZegD2X6fcxsbcM&#10;ONYH0AQg+gkEzCw4C2zxGviT4RHoFAAvAgkgI2jwhBQJy3cYEfFB2OKMuPXgIItHloTYZy86O0xD&#10;6QCRDgMHVjcciQXdd3bps3W78HF4XSSl2MTk2gt9S0tLjU0tFKPnFBC+bBmbHndrDqRA2TdRl112&#10;mVZR7KJ5uHIA5MOEFCVgqRdNmh/qvgqDN+op3D3OdJrC3Q1nRbkDbFWYAirDLumfTOSKhiVyX8AW&#10;nZ49Vbu4vHxUl1lUD22z9+FdRNgITBcuFEmjcHMznU9KAWYBBO9lLtnnXrz71StHV44cN5fWPVVl&#10;Vznc55TstxJGvGdDGT7GCK+nviFw4GBlbZ194pNxxFGlANOHp3P7VrodyCgbd92HlhkL5LHeRIlj&#10;CqINdIJI6NMjYoGK5MMokYq9krqCV+70cKEQWLMA4OjCSE1dIz7nGhN1/MSJ9QSmnoamFnSON8q5&#10;mEafOAKX2AvCDGtnWhbBsxbFYY2JCgaDxTy8eNhLPJfplwLnzl77YXhQUyCtP+kwnWQkwIWFZNJ9&#10;kAak+JP+qxgwKZAGVh1VPBjsAiNOjJ9ia3PnnkCX3r5BrDcR8w5SrO9oPTAJIzpWZKtD/q22+oZm&#10;esWfGGp2aXm4/om+xcUlCoMjVYG7ncs9HMkpcBww1PwJfAfLKzBRl1xyiUxUW1uQkrQNGQANGAkm&#10;E3CRj0mafLuTPD49OTlLGlO/VuHutRJP3qrEXTkxkbtPzuhyPwpnpqAqyqBbfMxikVObotSOti1y&#10;CjTpmkEljB8R6SJL5KrIn5KoruyTJhMBHz/5EFv7JiY9op2FCynmhLqnflePnqAACcp7vqR9UWkS&#10;cg8NjxMHh8ayuV6Qr65t2L3nQEVVbaAlCPPc9RArg98Kw6ZnFsYnZpgaGFCGACozFhAdJq43UaIZ&#10;QboiiDnki40+FdmluYA0OT7rCCqmQFp/6qiffwIjTo7Cozfv3r0m2RZc+5OGJ06cXE9gpgyqtbf9&#10;26OJpPfzPE8QgUvstUtVHYlYwvsuF6YCaomuBBLrTRSk8nl48bAXYM9l+n1M7C3DWmOSh4btkisN&#10;5axau1GXYibbQ7TPOvUP6UUESmKT9dYC62gGmF10mANlMzlcZ8Vi97k370gT9TY4uwyjrl4S/Enr&#10;2YUVTbmvFvp2m37aVctwBwmgoeey0vhB5Fv5dG79TxouLS2DF5VQFThiohVpmDqlDtbU1hebKKDC&#10;mWLVjzBQCM6U58cdXsbRw2UjykEDRHt93b2KQUkrg94QdsEZ9DWGH2eXEdw7HFYhoLv7wBRGaejB&#10;Xi0cmzQC2cNC3nVwS+vOLWJGje7USJE0B3Iu6qcqtCQZS+QcovP6J7KWF5RvUXeST3NR7SwSuQSv&#10;xlMnLWdrJZnOZuZpP4POMAG4ROuNjntZHTCRAX6oXqXUUIrx4E8xfCU8rLb28HoTle/rhn6Dg/mh&#10;IbxL/MHufJ4Ff87y+3sGBnuJPT1Z92RvRyIZTaY6OtPxbDaVzXXmutLd3Zme3uwFTWDwBByEfaC8&#10;kkgiFF63ijp+Yj2BmUqiHfYda0AmnwY8cQT2SXXRsldTczCEqxWKxcLxRCSdTnR1p332xmKnfUa2&#10;ra314mSvbj496vT7mNhb1t2T7ent7uo2LDB9VMeRdlkm02WW1t0royd5900nyA2zQUcAWWJkQl9k&#10;ooxawFY9Bx3S9Jw2kQ/KyuwfsK/husc/7BfKaS5dJZKgATSa7imHhIx5Q2MAdPCAgKCxyV4io06a&#10;yqCdwUS1nIaRqqW8GqZ21jc0rTFRjD29M3K7t/+kFvva8bx9ShIPDl25qwf2cBFdoDwyo6QrUHi/&#10;z11hACIPnAJQMlSecuZMOWPj00wT/kxhIkf8TocmcrsG4smbrRROGWtG4ZFcnRoBo09/clGUws3N&#10;LIqaCxRN4Tb8nkOqyCFqAM0TV+gyMxrUoRcIGNxAEnrAUY0OCJMDyRhftkqgFkAGcErKvaqorKmr&#10;b1xvogYGWN73IPKBwXz/QK/Zp94cumXbm+/q6+/O9+FKclzCRJ7A4ULnsc7OeGc6Qcxkk7lc5wVN&#10;YPSPO4m2Dx6qOouJWk9gzptMebcN6CCNeeIIXGJv+aEqlgh19fXBYCAabYeKWBpY6rO3o2Otibo4&#10;2Wsm6hym38fE3rJMNpXJpZOdtr6T2SR2xJL0DYywlnQMCMzXGJvEe/IZTKVk2mczCq6HImlyOARa&#10;AM2pVqbtEUbWlSYPfeQxP0gmncFoE2kx5Wk0CVZ/HEgz2kNRluR19c3VNQ1ghDHHr6GF7KW19OyM&#10;q6j2kLlIOrWAsEEquAxsm5pb1poot9iH1rDcU9GMY7ljvLhuPovzYqhk0D20apgWnDtW05QBGZsC&#10;3FOYbIGIPzmQiM6ZFOSf2oVyJ/JTfqgvcv8CiLsGIgGTaYPn2mNDWPAypM81GrY5wonc30skh/LF&#10;0U6xtLrk3vAnqgDVqvvquNfa8Sk6Am4aIFCNO+fIEsm0OM1wkCCTAjAHmZHDeMHdnbv3lR+qXG+i&#10;BnHy+nvMOMEalNiTxbUkdrmIert7Mig5lYrFE2gogvdqCcU4mu9IdcYvaALbZ7wbmtE2MyCxqqY+&#10;HI6e8V7UGgJ34w4XHG3+dE16oghcYu/2Hbu379xTfuhQINAYiQSxNNgeFkA+eyOR0z6A1NracnGy&#10;lzXWuUy/j4m9ZSw/k6lENBbnxCzxsJltQfdAYeFiIl0FCxiJ6wRGRMjKn3SSlSNl5ICQOIVOv33x&#10;iQQ5Pi3ocCyeolpy1FYiR9EHYKJLmFNQw7bnuvL4FKnOXCzeGWyPNrkbcZXVdTW1jQ2NLaCJlQ6F&#10;Y23ByODg2h+GX15eJj8SNbZRM9bb2uYAonKNHC1vbQ2eZqLabRVFB810u3u2xvJpeyDVlyW9hut0&#10;3JjhXtGQaBE2vifR3Wg1MajjxGJ6ERkD6vGrshz36oYJ213ckMhpAJJWjp9Je9QSO6Ouz7gHn5ZX&#10;j+nlEkmUwjpQApa8pXCiN19oLuAsRSUtytstnE4KJxZ33LqGH+S8TrBlZMEZ2rDex72CvjhWCJ6B&#10;g6Zk7j9YsXX7rg0bt+zes2+9iRoaHkDeiDnXlTatFmLaHr2Os7VL8Z1xJB1jAomFYzHkG452sNII&#10;hkJtkWg7mRc0gZsD9tNwaJu9bJkLItGOdfeiTqwnMKrGI+ZPYv+Aeyr6CSNwib33btjEdu++/YFA&#10;A6somNljSygzTmJvsL212ES1tAQuTvY2Nbedy/T7mNhbFjPzHgMjxoZzE7GcHbEUHaNeAcTxgMJI&#10;a6UJNVldspcyGH8ZTLPSugDqMLLeOoqzZRfFqBYGmI/grj+qcspTBqQ4VufiWKC3T3G4j73TYXDB&#10;gANBbV0TvKESgGM4Mdfrf9JweWUFgBgS0GEwWN5yoh4GzwEEOpwCcbYFQ8UmCruvDnpmXP7X5AwR&#10;QvhR/gslqcFIY7dY7S0NZ/DtqjeZ9IIu0x1OTYKTckZqJlK+uCqiPUc0Pcd6Vnrzh8ePvieoqYEt&#10;f1KG8sgS53HlyHGiiXzRLnQQbY5Yo14nb1/hxWch4Ze36L4Hc4ol7sq+tXbcc9zkX+uhIIAVxRmL&#10;hsYABGXVzwCx0m9tC/Mny38Ufs99G++6Z8Ou3XvPcKFvMJ/NdUrGRJxT0p3pBA4m6jU3MxVnC0Ul&#10;cmIUdYTxKFrb2gJsSV/QBEbS7EXnRD3jhIO61kSdPLmewBaH3LbwRMATR+ASe9lu2rL9YHl5WzAA&#10;UbFJmCjW/T57Ay1NxSaqOdB8cbKXvecy/Vo8Z/aWYdgT2DyQds9yEM3YukUf9foAsbXoqiPBWZOp&#10;LGs9Gspyj0ZjctMZe0OYPhO7ujHFuBi2uKO3DABjr99tpBtgCi60mKokgFHnqXEizghwYET9dlRr&#10;O9TRlVASoMAoUgP5pNevolZWV92XOZzddj6IHwWQMGKxepqJCoU4O81AsagOaKCC1zD3O56n9OlY&#10;osKmUnepBGSx+fxJdxgJTk37vYu/rGFHxr1jnUqLI8fivcollPxMWtOetDiFMCGSMKeVCcU5oSjW&#10;c0Ldg0ykyfHFqWefUKwnXRd9eRdPHGqDr3YOJJJW9EQ+4bVEUWQwqbuPnTDKoXBHc6BA1vqmWgar&#10;pn7f/vItW3cg7x/9+K4777p3774D601UT28XErWfYWtrDra34GCidrNPHWHcTMfMDnJM5IVIGXYF&#10;g4GWlibp/IImMH5ok/ulbf4kk/Ykk2tf3T158uR6Alun3NPS/rgQacYTQWDvwIuYvfdv2rp774Ha&#10;+nrMjC2h7CJeFvvks7ehsW7z5s1MJjJRTU1NFyd7sWrnMv1ap86ZvWXg2JlOZbvsIRBwUSQtdlId&#10;dRGBhtpZlGFmGV3sMMtDWsa4qun0B2Q5kKUi5HZLRe+FL3YBIitElrEYc8YA+HrzA1a5o69uvZLg&#10;T3pilt/drsRW62GSWvdBQ/ClEhwBrTGJ603U6pEjoE8NtNMGeNhcJyy2Nd69KG5IDY6uWUVBHLBA&#10;RePOSbGWOJ9L0QB1zRsdYyxPF55TvqnFXcTnLAwMw0MbpHAQ0+HFUQdKYGhJCkfqpNGbquIoamMI&#10;QFsDQcMQJ1JEsfIu5YdK5GTiz9ocUSRaqp13UQonsotKaDMNULRmuLf6WWVL2/6x1pipWSa4wr2H&#10;U3yieTQJMOksA8qwMjQMFmTA4TpYXrl9x+5779t4x513I/J7N2w6VFG13kR1diZwP+vra4jNgcZI&#10;tD2eMN8Tr9MczFiUdDLJrB1LpuKkEXIiiQwiYWaG9tZQOIhbekETmEgbKEa1kWicczHTrDNRD6wn&#10;MKeenp5bXGJwDy8uLS8te3F5ecUS5Cwts7cQvZwzxOUVDlHkz8XFpcOHFxcOH15YsEja/fzEIxy1&#10;srpCXD3iokuvrHr1qCqLi2xdHexhP+EIIiUeOXL0yNFjbFeJ1KDDVadVazVbYb9+dwoqsVMU4qlm&#10;FEd3LAmv5JrGq3nAsrhEF+fm5mdmWEqyIpyZnGJpODk+zmiODg0ND9j3hwZJjI6OTUxMUmZ+fm5h&#10;YZ5IYnZ21v2W0+TMzEwmk7n33nuf9axneauo5qaLk70s7M5l+lW/OKOMEDPbWabfsnQ61dXd1dfv&#10;/c4HEWisImfuNDFRHachH+A0/2LzMZuaj2Rgsa5kGr5d+WzOPv0Ud9d52UXf6InWmHSeDgxgwO2D&#10;IvapKE5EzURmPSIDQP30lgo5EGiw4X4lnJR6WImzxiQODq01UTAeI0H71Xh6TodtPh1yd4DdAHOu&#10;1rUmKqxZ+1ThAXvohShfwCosrEyJAken8IEe6ir/2ls+9N1aW3HLROEHmYkaHlcHOXVvNhWyK7l2&#10;OzFhr7Z1dQ/Pyj7NzvZU3nZ3RZc5fdRPYYCiHqNdbz8NIB+bgb+JccImOSs1FrjuA1fflZp3JgqX&#10;VmvkYitVbKLIkWtJT2VrqdOzUoVDFKmNE5HAr6GMROKzyg531/c1XukMi6EUHA2651OhxN795Rs3&#10;b7vzJ/f+6I67fvyTezZv3VF7pif6QqFgZdWhAwf3VVSUNzTURSIh9Awh8Suj0XAyGc9kOvmTmMmi&#10;v3Qul8lm051poDOpx+JRSl7QBGZy8RTekeB0VJ7Jrv1G3wMPPLCGwJglJkwm0M7OTmY7Vp2xWCzu&#10;fpGBbSk8mYH5h1Goqan5r//6L+zT05/+9E9+8pPNzc0XJ3uZrM5l+uWkZKoAkwlz71mm37KeXgDK&#10;DwxZEzlGkRMYRorMxe4EHCCAWFHSW5pLu+kA3WBiYpWH0WYvrQQmfeuCfrKLkvRBRp4mUqHstp3I&#10;b427Z8NZGAa6Kh8B6039/hoTOKgQjDDmjU2tnH39vagjR4+qKnXH6zPdGfRWJIprHpfARDFNa+4u&#10;hskGz2Eq0qiFfQOZui133X77HRZ/9OMf3XGn4u3X/9Pryn7r6q98/5Zbb7v51tvY3vqD22+77Uc/&#10;vP2O799857bGVCodvPcTr6app4UX/P09iUksxHj49nde+sq/+dadd9x5F4f84LbbXT137QhkjFVD&#10;vYnm+lr38nZjs8X6xuaGpl3ffPtlz/nk3bVNgTqwqq2vrq6vrK6trqlviPaPe9dMTl2H8U2Urn6I&#10;HyzavFUUJm3u1IO/MlEUtiWUw9CslINUkTRAQTv4gDzgKFaKsWbU9h04tGXbznvv20TcuGnbnn0H&#10;m5pb15uoQKBp/4G9e/ftxkQ1NTWgWxTb3Z1D2ziebLu6srmuDFsye3u786xL8z0wlkyTfdZkf0ET&#10;mMp1oYby9qix3VvuXruKeuCBNQR+6KGHcOEDgcAPfvCDb3zjG9/61reuvfba6667TttSeDLDt7/9&#10;7RtuuOGaa655//vf/5SnPOV//a//hYkKtAQuTvYyU6kqdeeRpt9+LRAxUWOei3yW6bdscLB/aHhw&#10;aMQeGtGcRSStFmuCVu20XgAlU/YlQXpOu/XKMa1nWcAqDxTAkS32nD9pOr2S9eZwmsUpZDNJ6Cxm&#10;WrVYcQ9QcizgAgQQ4CPoWREw8m24MOK8xPUmSr+6q/4rkraOuC5QPzHfN9iyzkTZ4kOX0Zm+x2zd&#10;QNtwN0CTw/1o9WQrrvvw+69+z3sV3+Oipd/x+ueWPfOlf/zuK6+62o9XEa9+zzv//L3/cGtVMBSp&#10;37/lh9d/5+a7N2/fuXvvvm23ffJPLnn+J+5LjI2N5w/965/KZp0efuMPrq3qyveG7/nH53s55xYu&#10;/fNvNQzZEzJz7qfbnOGRidJDQRpoEvw5PYMxcxf3Cj+cg0nDSulCn0gDGiBJQuQjinygCiUYMoYb&#10;5wupMC4Hyit37Nq7acv2rdt37d5rL/O3trWvN1F1dTV79uzas3cXa6lAS1MiGUfPyLi7B3GnJWw0&#10;3IO88z39/fmhoYFhuOq+/5Lv6+3rY3WZv6AJTJlAS3tb0CYRb4rpWmeiTj7gEa9A4BMnTkQiEYzT&#10;K1/5yl/7tV/79V//9d8oBNKl8GQGMH/Ws571zGc+k/UTsnva05726U9/uq2t7eJkL2eh2ZyIyhVJ&#10;r2GvvVBcWEgx0zLfMsmcZfotw34TaT5ZTEY0naipxx7QNM3IMtt7YXSbpjATgRGTEf1XuwEIK00B&#10;AMKQEjmEY+3wwnVVtUnt1uymOOR8cxK0Xm4Cp6By/O6q6jpmNyKeAuOhc7GLIQEd4sDAGUyU1elO&#10;xNbGwD244qFTWBKtv9AHQERv+rY3E21eZiGMPWdLI4lyZwR3T74v1Va7e/c+ItPwzl17d9z11T8q&#10;e9lHrt+8fcfubdt3bd2+k5XEjsr2WCrD0pjIcDYFDv3gY7/3tFd/+D9++ONbPn/lC37/Uz9qyNHI&#10;nvob3nJJ2SVv/uaBzoHunv5sV+rgN952yZu/U9VlT/0ODvcc+rc3lr39xhr3nIyAJaGI85LqzMaT&#10;9tIfXAlH45Hwls9ddsX770qwQvKu+7no7JN7xsldqWNLesoeO3Ym6vS7zdgn3bUSm/3xUqTNTkL2&#10;/E9n2lw2uAExGCCtonbt2Y+V0veVYfMZvy5RX19/sPxgReWhxsaGUDjUmcbxRNg93d1d7letu/RV&#10;TCKJvj5EPjgyMjw6OjI8AmsHBwftZsEFTWDWxM24om2hcCSeSMpErf29qJMnT64h8PHjx5uamj71&#10;qU9hn/6f/+f/ee5zn/uKV7zijW9845ve9KbfL4XzEV7/+te/6lWveslLXkL6+uuvTyaTFyd7qcTq&#10;fLTp1xpTuBIoE3WW6bfMfSeKOdcsm44hUgvNxfbG3WtfxCRb93lBbLKmQiIJ/qSMAAIO0AERi70W&#10;Wd+Bux+FhdrNOo6z8Cf5zJVsOYpKiNTGPEvnwUi/TMx6E0SABoDs7l8oCmS4D2cyUcf8kaByTkG1&#10;fsMEEPlrnujzTZQAMjPuIFa0ezDuijBpz0phooJ3feh5l9h65ezhqX/2xc3maxCZqZm+G+rL7/3P&#10;v371U8vKrvjoHa09vfmB7sT+r//pi3//i7fc+sk/fv57vrMvmk3U3fzep7/6/2yMghUtGZsYqPr3&#10;N5b91YbURH+ksaGmzmJtfSPbavN0ag9VVB8or9i3vxybsKe8JZY78LXLr3jfjyMcy2jKFHkPcZ72&#10;oJfdn3Qmynszxu5mFT0rbGi48ho7635h+GAbLe9BDO75VBiCfiADPMYmYZ927zmwd195dW0DI8XA&#10;tYci600U82xNTU1jY2N7e3s8Htenz5C1/wln/vTTve4340fczxnog9D+VzgvXAIjcra4qOQjchrQ&#10;te6H4TFRawiMiQoEAp/5zGfw3y+99NKrrrrqX/7lX26++eZbbrnl+6XwpAeQZzK59tprv/a1r113&#10;3XWVlZX9/f0XJ3up2SbMR5t+VYaT0lmbmgom6ozTbxnA9Q/QK3vtC4vKXMyRTEC0FUSsTZG4RfdJ&#10;DFlREgDU4b5lS3+Acg1AvtnUDCt0dFZhREMVSZOjZR1GWFVpssM4M8G5ybeS9SaLTXI4O6emGaQD&#10;LcEzXeg7xukUqRlQaBjrDLbCiEx2hcLR9Rf6QIpG+s0ToPxpjoY9V2N4DRYW4N37rnlu2fu+22A/&#10;CJbNuRfomn5wZdnrvrQzkSGd6YJVHaGN//Ssy97xnXKtohhO/BEMVaC1rWn39/7udc/+7WsOZLrz&#10;nRU3f/SL91RHUh2Rqps//MrL3/2P/+dtL7jiQ7e35kcZMBo2MzdW8403YaLiDdf9jizf2cIrP3n/&#10;1mv/8Hc++JOQrvnSbBo/ggAKTFUkjZWi15xCayzMFcusNQ99KupAaqP70APjZB3vso4zXtCALUND&#10;Hw8eqmL5uH3nnr37yxsaWxgs+NMejq43UW1tbUy1oVCIQWQvYs5kMiQ6OzvxQ9mSTrlAGp3n83no&#10;aj9dUFD4kD67ecESGLhQe0tre9jdSzAveN0Pw+szssUEPnHiREtLC7S//PLLn/nMZ15zzTUHDhzE&#10;j00kUx2xeLQj5sVohxIdHXHyvVjYFXExHImGwxHcYCTgxUK6vT3UFmxvbQu2tLQSmwMtTc2B5uZA&#10;oKW1jR3tIQ60Y13JYLCdPGKwnfEkmzPEYvGEWmUxkSQdj9uWtHIooPZYS9QMVyeHk+N+8TymZlOX&#10;ot8R+9PV71XoojtFgvy1UUcVzhUp6jX9oP1s6RR9rG9orK7Gcaqtq6uns62tbSBAlxsbcajoPAg0&#10;k1Lgz1ambhf4s6Kior6+HroODAxcnOylTk6nSM2PNP0ynzDDKMpEnWX6Leuzj7r3CSNrsXtAkN6q&#10;obTGYsi2WleyJQ1M0Q7vFa1idGilIjlUyGmsTjdL+gBh22XD1QIyieTYs5IFM46DAAq1dY0sM71P&#10;azQGMOOcl1axF7BoydDw2g8gHT3mmSj1lsGmMdTJ1h8zAApFOk4zUeEwEzQY0Uihw4EaZiFlXXDR&#10;u+/XN5g7+O+/Xfbav/nGrXo44uZbfnDzN//hNWUvvvLL3yP9/Ztvvemmm2/47hf+/Fef957vVYph&#10;ba0Vd373O9+69tvXfvv662+48fr//OoX/+N7N9/843sqwhCOYQ5FwnXbvvHuX6Y3z3vnv2xszo3Q&#10;KndnaHEi27StJjs8PppNpOLxlk1ffPOll771azuNNG3t4UBr7e1//8rL/vRTN26vrm9sj6Z7Mui1&#10;2z4i6YGslTWjoCEoDApA+SyxWFhsySaJTH4Uy6kQWISqjBMRgqIo6IENhtPYp917WddVQ+JQOEYs&#10;XkW9/e1vv/vuuzFRYRcYQSwTGiaQQNLk6Leu0bYUTj6rK7iKpJG3FG7ydr9BcOESmJy2YDhY+NUc&#10;DP8ZTNTJk2sIjIlicoT2V7hw2223dcQSj5XAdJY+0nccLOo3H8tFpTsZWca06IttQMd8FGixh4zJ&#10;pI9W3t2WL7DXIn9SJ6eAPAX22hcfmIN0mwGvC765119m6Q4tpGvydRgLIu2xzuZ/jtjLQoERrKnF&#10;aJl9amhokH0qsXcNe6lQyJ99+tWoKTJwcOMs7C0Du+6enr4BYwN/00/6DF1oKBAwcmqTmOrwsleg&#10;Ff2WqcO9bqmogacGHyzOJziIOr1yhB2NNvYMO/ZQQ7abk1I5eqh3j+QTAYg/OTu7qJ+BUfNGxybW&#10;myhdkRNArHbVTzVApwOjdSYqogtcQAa+NExQ0Hhrv/ttf4bW5O1uKpKZ6Qzc87WPXXXlVVdeebXF&#10;q66+8m2vu6zs1377j9717iuveve7r3Tx6vd/4qbd7fY4JjHW8KMPXv5UW+esCb/1lY3NdTvuuulr&#10;f/PHz3nqK95zzW0b7/jXv3zFr5dd8acf/fpPqrvtqfRp9zMBrm394Xs/+cJL/uzzO5IDo5O0RNpO&#10;BA/c9PE/uOS5b/777+5pzw3QTuuvzUoFajp2urujdscScASIr2TjjXu6xp9NiObW4YgVFl5EjuJY&#10;SMJJGQLowaBEovFW97lJ2IzPRayta2K9KD+LbWsbKHS+9a1vfcELXuCbqLj7XW1kjLyNh+4SH8UY&#10;U+Xr0l+P+zVeXE60LQ9UP0aAW+r9zMEFS2DaxvzOlj85tVFrnYnSq7tqgE63xkT94Ac/oN7HTGA3&#10;GRE7011YGlv6Fz4LlCLfXV9SJJNIywEw7Dx60jqWLgAsExbTKFYKPHNdvbQTOsEi7NO8e+u2iL0F&#10;0+LuN/js1XlJY6vQ7M8be0kzgg2NZp+wUgQWT3rcv8TeYvZyinOZfn3HYtL91DK8PQt7ywCxq6u7&#10;15lxunTKnUkbbxRpFkyNJ9IdMa9NbAGITFpGU6gUT4ca6CHNFa2pKpuzHyYRTEKHE5ur6HLUaNok&#10;DpEmkxqoHPts5Ghu9d8OQwacl5ZQrW4ecoqJibU/aYiJoh7aAyj5Pnu1iPOSo8hZxOmzmyjhK4Cs&#10;qZ7CR4h2F8po1NVaue/+TVs2bd62ZduObdt3bd+5e/tPvvJHZS/7629vJGfL1u1st27fuW1HRWPc&#10;vqJIBBbpORSu+v77X3TZ57dFk023ffglT337t+7+7l/88kve/rGvfv++7RWh7iGaMTmSqb3/u5/9&#10;6D/fUD9kCp8cT7fW7z944P5v/+3LL3nWGz5z++492+/60Y9v/cHttmi78Vtf+9KXv/jFj7/tikvK&#10;yp758g9etzOUxyOzXvsi92You4dk0b2+IEwUhYyduiByFG6Es0dFrCobZQcsxzIKDDQjQo+IzFAM&#10;FmxG5Gwbm1tb3E9q2kMi7kV0CI5o3/KWtzz/+c9nLXXXXXdhotAzziY+plHQBUTOYotMrBd7JX5d&#10;IcHxXK9wx17ChUrgVKdNKGw1p3D4GU2UjWMRgYtN1OWXX37rrbeuMVHnQOA8LQEBGRtaIooadFpb&#10;pOwHWCnj7ypir5kiDtQcSpr8aEcy4b7PDT1oAy1h5WRPh7ovrJOjq0m0ChiJUJEm4bl7g+UiZ6Fh&#10;NI8CP1fs1QjiZrW0tOjKHusn7FCJvUaSIvaqTuF8lunX8ycmZaK89zgfib0yUfbCoLBQ5JSii1eu&#10;gJ120Rq4leuyveBCjaIRabkAfg1sYS1d8uqxu+vuGRXzlaz1HKh2A5Nh1DdEM6A7oLDShCiwJxL1&#10;Ppsv3P16qH9icu1PGp5motyQkBCJvRPJRD3CvSiaIYA4kG5yInfBwXw6RdK4Brnsga+85ByelbBw&#10;yRUfvKPeEY5e4InQtYatX//Dp5Y95zMb2ypuuPKXX/d/7g2AGN3p6Wm46a1XvO76wFTRM+K0igYP&#10;pbZ81B5qPT1c8pznPueSS172J1d+4B8/++WvfunLX/nyf3z3lu9d84GXP/OSN3x5W8eA32ybntww&#10;CRZF5QgZn0O4t1CHMyJvXVqB/aqEYxkyTXDeFR57YzeBZ90WjEDoOtwu9yEvxo6eIn7zu11MpNJ0&#10;j1XU8573PFZRGzZsWF1dRcO6SCISkvBvRylI/73uh+DQOQF597lfF9WkoAMJFyiB0xnq785kT03N&#10;ZzJRD2iMvBOtM1G33HJLJBp7bATuzjO5MC7FDVOky7JSgEA+jWRL9NnLnBVsj7BmIgcrxeGUNPb2&#10;9mNFmGXMMq1hr3t7XU3i1IpqnkHhbmpSA/OpoKb9/e7rol483+yVSY7G4qFQKBKJYJyYdnC5Suxd&#10;w16aQT3+SJFJQmPknUgmyj2oBVWclXLxkdmLicL4dyWStqJkGHzCUYI+c1aLhWMEHPluuW1v/1Id&#10;fxJVQFQDGiEO18GITDuf+zJHNnfKtgsjmmW38d23NyiWSNojj8gAjKAO/MB9QDBUKNypjTZ0OZZP&#10;Tc+cwUTJ88Lncs872ikcNEJHce0qKhQGLGw7OMJp/Dv1iw56uDsXzOBzv7NC+wGKdsJdVErbrGGB&#10;264qe92XdsTVd+t+Jl174/vKnvuVjZEkvgm8p1OBpt3fvPq3aPBz/ulb1//lq1/3yXvKN1zz3qvf&#10;8573vO+97/2zl19y6RVvvPKv/uoDf/lXH/iLv/mXHzX2MuSct2+gPxEx3gRao7Gcp/Punpbb33v5&#10;5dcc6nYOC8hYBP+WnTf8150VKfsMCagq0q9CVTammgLIEaVIE0mAADo3HFyXTeHucIGps5gMCit9&#10;c6Kj8fZQtAV/032zC34je81fmsIYvmxXz+Dg0Ac+8IHXvva1H/nIR5iFFxYO9/bmoZ8YaDGLyi3h&#10;vNKebreLma+vr39gAIHjfg7m3celKcN0UHjo7wImsEvYBRnOTksYgp7e/HoTtYbAZzBRkY7HgcCO&#10;P/jRRQS2Npvn7rO3RWviaNS9CqMDaT/nonJwwC/2jFPhtz/Ipw10EMQoSVTHmXnJBzRrUhF7QYY/&#10;qfDnh7100w7M5BL2w7udWB+feyX2cpTPXio8l+kXorqFVOF2lLNVj8ReTFQP80ekw8aJBsXidrUR&#10;E00JGm0k4JRFn9+wvhUeb6ciMmkorVf0MTIS6McW12FEAaIwQjkAhFGlcZyRAyGN3Zh1C0wS/OkD&#10;xFbQkxaPp2dm15ioY76JKvhNdEGIFMf1Jgpmg92Iex7fP9wD3TlobPmTRuaCGz979dXveveV73zn&#10;u9755+8i8e4rr7K3dN/+Ont194/efeWVV9vtKItXvvU1V5Rd8rLff/t7/88PDgVago1N9Vu+8d4X&#10;vOVvPvonz/rlV7/xrR+84WC8J9245Tv//vVrvv6vX//ku59f9rw3/8M1//bv3/jXf/2Xv/uzKy75&#10;0L0hxz86251OtLaFWoNeNA61H7zhXc+97HNb2yPxYMi+7YjG3OcngqGkeVuijgZLXFEvdNlEXVNn&#10;KWPFBqyYFK7uE2GMXWApusmMkFAviiJK5zBH18dhkU1eyYyW/8x3btLpsxsMA8P33HPvt7/97U2b&#10;NuUt9BN7e/t6evK5XDckzOLx5RB3nqmLBWA/Es0PDPQPQfOhoRG25LCXYp2dGXc3OkP6giYwZ+co&#10;muGT7Qwm6oEH1rB3vYkKh6OPgcBuGcHYYXUMMXXT9d3rfsFEAQLTHLO2LZ6Mvd7vz4bCMWYu60Vh&#10;JuUs4GBzjXtyYXTMVk7Qib0ee10krUiaXax1aDCjAwJUxdmpkwYIcIr9XLE3D3+6erq7e+FWib0a&#10;TY4qZq/X4Eebfk+L4158JPaWpWlBZ5aBASB8JcaPgaE/1K4Szqx5j8EIAp9AtBKANOrqiUAkUkky&#10;lQEgCnhUc68x6ygiOdQPNLKrnIiS1BOOxNqcHlAFEoJDSff7jGx9x4eawYi16vTM3DoTddwuQBtS&#10;zo1yzJZsZLEV15io9lDI7q86887W1zMwKYIGnov1C5YnmjffevN3b7jpO9ffcP0N37vhxptuvOnm&#10;m75/y/f/6+/tib4v3eg9zve973/3hhu+/jdvKPvVP//Hf7/+hztq6hsaDvzwk6++4gPXl++76crn&#10;Pvcre7vcN+rBltiTz7ff+bGnP/0f7gzZlZZUumPrF19bduWtjY55XT0dWz79Grp5buGS5//TxnCR&#10;L0YX6JGRwN2NVDSUIIR702tsYur4iROHDy9OT9uXNMfGx8fGxm2rhEUvjNpbHafH03MeIVglfX1I&#10;Gue5b9TKnVZtcRg/YygU5tjisC5TGQRrvMJZzkXw2u/9dSqc3hevEvBh/Ycn9LgQ2Ebn9HvXzHpr&#10;TNQDDzywhsDrTVQoHH0MBHYfcKMZ+MsR9+uoNMz0a89N2KUb6EcLmcGZFihTW9dIrG9oxkTRKQ6x&#10;aRR3/jT2ultE7gsIjr1uEUaFHns9HmpKEfHQqU1M7leAqYcyapumQtLnzl41g+mFNLs4i46y6Fxy&#10;mmcNK9znV7RZy01cJJTDnzQ+k2Wd4V6YdasEQKOn1GMRy9E/iOFhS8RKYaK6WNzkutmSxj4NDY6M&#10;joyPYCyHRtmOjIyxHWRJwfyZ6UrEU3DCXSyMsw69oKdfG53T2WvxHKZf3z7p7EbdR2ZvWRxc8Cbc&#10;XTiaSD9pK+dmnzDSLVbBYfbZIUKCPwGLBE2n3WxJ+5RiFe8DRA71eM+MukcewYuEekWb6AaHcGrq&#10;wZsAI5YLODWIAZ1wOqHDKIbcMy2xeEqXU2fOaKI8pOxlIBJ0e7Lwc2o+WOhsjYmiDbREBQSTiE6P&#10;6IL4QQvV2XA0XL1764aNmxXv37Rl4+atm2//4h+WvfTD19njEps2b9tw/+a777nnu//0R2XP+sRN&#10;+yoPHKys2n3jB1929b9uD3RmGm97j12g63PuHvVTeapj79f/+LnP+9hPKtpCNh001971z68ue+cN&#10;1XF7INDIF2sqL688VFFdWVVbVV1XXVNfXbP139787Gf//Q/3lVfu3X9w5+6927bv2rx1++atu/Y1&#10;xxkpCM3AGdqOjnTcZ4DAZ2s+Wj/yG2Ia3rZt27XXXvuVr3zli09MoOavfvWrbL/85S97WRdI+NKX&#10;vkSb2V533XXbt29nDfi4EBizwYGmjsKV+t78GUzUGgKvN1Ht4chjJLDdYqF5iuTQPLukk7K730xJ&#10;NJsCzFMNTS1Q19hbXd/Y3EomlVChJodT7HXTAkfRccdeu6PDYotlgdhLS/CvmYnGT33wxp47x0qR&#10;z4zJXEFJKlF8TOylDZRkq5mXVmkWUgIE2EttskY0EhBIcwpZUEUaoCmeNRORhKJZYowfk5hMjrM9&#10;tirCRFGY9URXLxELhAFjwTQ2OjE5MT0xPjU+PjnOlnFhwsUG04BkmvVuMBjC1Ldj7MMdF/T0u569&#10;RNIWqdzVf8bpd9xbP5lZ8g98JPaWRaPxRPzUUz0Mkt1f9W24h5H3G1nspQwwgQ4Hk8lYkqNjgYOq&#10;OQGnN9q5S6VUBRZkqmXWB0csaqYMkYRh2tsPHLhsWm773wI3A164cBwp3L3kT9wchuGMqyivz6Dm&#10;gOO8xQChCnLOaKKIBpy7JEqT6B0+lHqnNug1ERrZHtzyxd96qluvPFp4ysve+vkfbN17wH2q7lB5&#10;RSN0zHU1/9DdQ+pyDxdBgkh71a0f///Yew8AyYpq/78NT3gLKKiIIDkjmBBERURBJYmLgIKIAV2U&#10;LLCwZAEJShZYNrA5wbI57+TcE3q6p3t6erqnJ+ec4y76fv4/p87tO73dMwPszuB7f7c4e7lzu+69&#10;Vae+3/qeqpu+/d/H/PzJNalbtyfIYxnbNs7+w1cdl/5tp8dHGYhPlahQWmskD9u2+t689rhjH94R&#10;rpJPcJKNcuJGNdZBLY5VjKorFBMcR42mAay0VEkgmJ+ff9NNN5177rknnXTS8SbRA05W0gOecsop&#10;p556KssTTzxxco8/dUlLfkIknX322TfffHNKSkpbeycd7j4CWDsjjkBb0DRYuLwyTqL+EQPg8STq&#10;AwDYTPFpqVhhCwWWC+NuX5FXbh4jGxqTmJy2eesO0GjQm5SemWPQSxkldqbwFnpdRTlOmWdGmSLo&#10;TUhKSUfhOP746O2gkwKBdJr7iF48qeqi/owxSstPFJWOi8NSYFucLE2KTFghBiw5IH+yUQ03yq/m&#10;oab6uiYkinFSJdlkCFWBIU4VRCxVtbU1jLybkKVmZJhukOZoaKqju8NXaKS/1F1Y5MzJy8pyRu5a&#10;L/g/3f2qtzmCnldNcThx9ysSRTll/GQyR2xM9DpcBYw35S3u1J9KCvjMpUipA5UxI01xk5nt1cYW&#10;d8jdO3INE4hQUDayZC9O32LuIGRFRny1cgRwKTcXmvcXsJ1qqKTbg3SOBmIYY4LpnMhbpyRYKJEn&#10;NmgA9REbYYjCVwocQqLirkWNjNhuUhxTZ1wjflFrEqMNYiRKM+u+lJkGLg1aYR1n5NSQVlrIkFlL&#10;SDGsdpX7U/OcW5+7zPH1u1bm8hMZJPzcuuOt1WsXLl72ztoN2LYdiZCcbiIYymQUdcysTUVyo1RR&#10;2sY377/2nP/+wo/veXMzedas27jyrXfWb1zy5I9PQKKSfCXqbS0e1aEW+BOSN7f65l1z3LEPbkXq&#10;iJjUUZxdHGWCMpvkNKUiYBRDGFWOPMzIkH79+vVnnnnmQQcd9NGPfvTjH//4AftTJP3Xf/0XPgFj&#10;H/vYx1CO73znOww3/9//+38tLe37CGAYR+vYJKeByiviJUom+qIBPKZETQKAc116pwA/RQM4Dr0S&#10;m4MrDk5m6osyJSXLHdtR6N2SkJiKbnH28dHbwUaqD/z2Eb0UiSNI/x4lUXRHmNVAkWs2nAXD+TrC&#10;QHgwTqH5ZVbN9HXswqFY6ooYKltV21DfjA5VVcp1KdEnWlDmrS31amxoaWLQ0NTWQkdMZSkkHR2j&#10;AUqIQHpL6GxRpszMHJWovFzX/+nuNx690W2kgGRLfPdLkVSfbInSzLpvDHodxfKRRLn8ZTtIvaP7&#10;6P5yLKOQnI+fyIY79CeMdfUgK+ShHFomu6wopzpOfQS2BAo6Rxy2PhCJF4ja9GIsSu4qLPKau/4x&#10;3IdTKCvGCn+yUSIgJKp1XImi8NrGWnMxfZrPFCk3r2APicrNo9m0vjbuoxlOC2FuT7HHzBJgbPf5&#10;C9e/OOuPd9wz87Fn5Z0R9113huNbM9/OpS+gpYlACSeXLFs5e878tes3Ydt2bFv1yBVnnH/Vb2++&#10;5uvTpp123zuZ6Wv+8psfnPLfnzn1irtfWLFtx45Ffzr/nAuu/MWvf/u73//8wmMcR37/me2hiuq6&#10;huqsl646SAZl7z9NO/bnr6eaD3HSNEpy2zPqBJvkND3DSrrdk08++eCDDz7yyCO/9a1vXXfddb/c&#10;n375yxtuuOG73/3uEUccgU8Z/CEeTz31lNPpRKIam1r2EcC0jrDJXGvRBoqXqN3vvhsD4DEkKq9g&#10;rwBsvcKAvikzy5ljLj/QE8UAOIJekSg6MqmIV+7YJg9bGC0lJKXulK/AyFtHN2/ZvnETY6hUjkll&#10;KQZFsvsEa4bHCBU1ohMwDrQGB5SKYdx4EjUBeqkpphJFL2SZuauCDByB7RwKWVIl0z6d7RSAFTpE&#10;smEqBrSImm7ULfTjjLFq6dnZyAAlXIU+hcsqK+SppzqkSAdPzQiwDKFakStGVDqEIg8SVcxwhLFI&#10;vjufIWx+YaGriPHT/+nuNx69lFDPS+HZOF73WyePVEsLSiOqjY9eB74LcbKoYbIe1z6l1lkrqS8y&#10;0bOyHSMDf9pusnfXfdVkXG/eT8oK28lAY9MknFTurzf3n4BLnSiQW1rl6/1eNuIINfxCceUe/NIy&#10;uTXF3LfKcgyJGh6hRSmAnMXgT4sUY07nnh+Gz82TYS9uMvGF5SOd/DXvSIWT2kI6RUAxKI/X59mx&#10;5G93//HX0y/9/leP+m/Hf5/xgzvn7siXiX7am6CS2JMh1N9fe0NJvnV7Qsr2NfOef+zuW269+U9P&#10;z9mYnpy0/vWnnv3bvHe2JKXSIySlJK1b9PIjd998vdwt+Ivbn1nlLCM0amltb6/O37p06fKFi5cu&#10;WLB4/oJF8+cvnP/mwrnzFrw+e86rr86WlzC98tpLr7z64kuvPP/Cy8+/8NLzL7zy2lvpRRGSa4OO&#10;AiLyJ1WWbqK8yu32btu27Stf+crhhx/+ve99D+cEAoGcnLysnNysbGcmRugnls0yMwsoO4m7ddpa&#10;f2KLZM7JpbNji1h0nqyc1PTM9IysbLKxO79mZGNZmTk5Ek4W5Oe7XS5PobGCAqWxKy+vgJYiA/nT&#10;UjOTk1MTE1MSdiaJJSQlJqampKSlpmakpWWmpWemZeh7l3M5ozOPYFDmK+hS813uAnlJnZcRAP2r&#10;y13Er/KTS34iA39KCU017d2tfQvcgdLSefPmodlg7Jprrlm1alUwRAgZrq1vJLLeRwALyYFoVCga&#10;P9EnX93dE73xEuXMzd8rAJdQ7Nw8l6m+VFwlKgbAo+g1L2rLzStkeEQ1k1MzRJxoEQu96cn6edb0&#10;bI7Duei/DHqtT2VCfySKLdI9NTRTYFWXQKl8Y4KCUUhEVKXU6xud6HtP9NoSxRnxj+iTkSj8QAaO&#10;gJNxCO3FkjxsIYPm1J/YIpmRE+sFFnvmMXdzyNiFbOxeXo1EYWhVdZUZPzFSQQmMNTFQaJAhFBIl&#10;klZVV15eHQqWlzAi8QW8RX4xr7+4uDSAOP1f7n7j0Sv2PrpfwaplrEf+HAe9DgkH5DmJsE4vckoq&#10;TG6tJAqsNdR3mXT3DnR09eIvNqpWq484qADFfKeEJSegHPxEBt0d5zK050+OrO2NdwKotKk8aNag&#10;DDcRfIFv/gSy6gXMcoq5+5PdMU6HjXXT+QjYJUzQs+BfbXtMkGf2pYXoKPeUqFyFI8VjSXXkFJzX&#10;1EjucTItpNzmmByZLTSkdHC5BZRc6U34Sclthq9Zt3Hx0hWMoljBNm3ZLu9WMS8UsWJPQ299vwgH&#10;ARz0jMS8HJxiUyQ8hvc6u+QtMjSBFQeZu28xyklJpIQBcyOW8aR0RsZwoEAqEofSTLqXVpM/dQu/&#10;4klPkS8hIeHrX/86Q6grrrhixYoV8lIDc7erNUFv/AYcbUfpEVjnJ9wrDNEPV1fIFDlLtmhOdiED&#10;fpPLGOEqGF5RXlNZUVtdVV9b01hf39zUSOwJvTtYst7Y0NpQ39wgPG+prW1UkhO0lpaGSwNYGctg&#10;abmGsVMN4K7u3jVr11188cVg7KabbkpPT+/u6RVATgaAMXGdiYspMy0bf7vErsjHOGwAjyFRzjy7&#10;XVhOLoAnRi86V1NbX1ff+G9Er0qUnVknxwSN//HondLuNx69MnH3PrpfGgJvU2x2lBbR5TjodaDh&#10;+A6xokwUmh/YP95HHZ09Xd19Pb0DuKmrp18Bh5tsH1EgasuAkQpTMk7JjuTBO2TW/A3mPfMU2sJl&#10;xMRN+rC3ub9IYihzEKm/QRV7GbRJxfRP6sCvY94uQeGpAmfhyByHJf41LjbKb6KhzMzsaIlyOnM5&#10;JmafizCKBjCBBgNhi+SYFpjyE5NCSOgtluey6Q1FWYHhsHfdhs3yffQFi99+Zx1GKLp56w6iUZ0S&#10;wciTmp4lYYvBhJ6C89JOeBXf4kNxoPmMkzqcduEnLScewEtaJDV2lzuyCNZ8cgFWIUJ1NE5hLzVc&#10;xEEwVviVM6pEnXPOOUgU/SNjhX/84x8KNYWXAIsRvYZLZswucDTdjTSNieAiroPk1t0+eiJWKIZ4&#10;j84rWB4uI/ysraluqK9rjoSfHXsyvAXmC8/rm5FJMrNLkG5IGC70DgUrykKValMNYDqF1e+sVYn6&#10;3e9+hzb09PZNFoDV1Ffa6PE3nSNIMQCOl6jsnCkE8JjoRZ8YayanpnuKvPKMW2UlHuD4/xb0ikSZ&#10;J3U4LNulmzP6tB+9U9r9qkWj1x7achaOPF73y3CWvTiIeB6tinqtrZ4rGr0Of3HQK+NrgWaxedyB&#10;PTkf7Uf9EV4coVWFq3inp2+wf3AET7EFL5CHxqYv4/QUSGpYVIwLOAJ+YRfEX14laXzEMTk4As6J&#10;xErk5ZX4grYRkxUZ8ssbNczDa3YxaDBWcIEaXqAy1KStPV6ihtmLfTka5WEACxUVXjiLgnEiCpCe&#10;nhUjUdIGBtN4h93FQSZ84DjsCIA4GsEdIPAUiRWYSFMnsvLMU/pUXGZUzOQJwUhSctrGzdvg9pJl&#10;K1esWo0pzzds2grVt2zbCdXRJ7oGisfp7KlzaopjcbtttIJGTPxk151yMuhWtLGUqpnHJjiavOAr&#10;8kgKtSCz3MMDWyJQwEVKP5b8CmiQKHpDRlGf//znL7vsMn1BEVDTu4YoHp7hvOxCW8gFTzOHoIN6&#10;tmMckyUHB3ycFB+yzvH1FOBK+OMtCZSEYGZVZR0Mh9VtrV3tbd0sIblheAvb5b6puiZdVlXVhcNV&#10;EDtQUlbiD7I7cWiwVKgO4flzqgE8PDKycePG739fvon829/+NiUlpb29Y7IATFHJhrHOFrbHP7o7&#10;smsXJ4oGcLxEZWU7OYIecNIBPCZ609KzQMj27dufeuqpP/zhD3feeafL5aJP+begVztBIZG5HkMG&#10;PcV+9E5p9xuPXoy92MLRJuh+5TpWmdzcT06aieNwBD1gPHodhYXeQre8qpZDSDPrFTBtzsiH5ale&#10;e0d3Z1cvruntH8JHeIqas1G+Q9XUSrE4JUXRR5o5LkdokVcdd3d293R0drd1dLa0AVZiKAb4dHyc&#10;vjwQKpPPJocryivBEFWtDJUztKwoK6cMOKheHjBoaWtp62huBeW4qbG6rr6yhspQDRnYxr+jD4ni&#10;1FSB6uERmMmSnPid4vEnzhKJythjFJWd41R6CI11yr5YHjwUM3vpdmBKiEG4UWjuOwIQLPmTn+TI&#10;Jh4hD4Tn+ISZm7ZsX79xy1ozT4IRk8L5bTsSE5PT0jNzGFnnm2f7ORdnx4HqeQAB+PA5piik4SGM&#10;oIHBNUNvM+4GTwKmUBgflpaFA0F4TgEoKuX3e31+nz/AYJ1fcWxlFYNrGWLjuopqzlJbXVuHM3Fy&#10;ZTUQqSJ/vETJfZ+R23kpG90ESIXh0d+UYot1kaCOAb52DaNxKMBQQAtqDTrlJ3kQsq5GJklampra&#10;WszbjolGGxpaZWqRzitUQdVYSn3LpL5gWuLQYFhmS+jR4LZfuO2hOaYYwPES1dnVNVkAVszQL1BB&#10;9XC8RO3atTsGwPESlZ6RNXUAjkEvAK2rq0tOSXnmmWdwy1FHHXXwwQdTknvuuWfhwkUuV2F3t3SI&#10;HyZ6cTgmOavp3+k95UYAGnQ/eqe0+41Hrw52WZ+4+5W+LiJF5KTAE6DXQbhER8lRaB6iZjEz4KLa&#10;uKmhUXwkI82IhuMjlrrS3dOPPpOBktGdcW5KQFtSAo5D21O39s7O1naGq60tba2t7W1tHXS+VLiJ&#10;ETkRUnllRWW13MtZ19iAbMsWeXuIvLm+oYkDS36O0NbBEfAv4ENdEXwEWe5CqatviJGoISNR1EUo&#10;YUyCr6o6KoiD2EWbMDMzJ1qisrLkmUSdjc3MchJdOvPMDbhuL60uzweYC87KcOU2GxW1HA0v42uM&#10;s5AHlyYkyeNNMJzlzoRklhj0ZuSUlpHNyInCkBmjGTigq9DLkWknSg4rgCa4JFDC8wzP2chZaDxp&#10;P2OsoG2smFteCUYq8HpxScBbTDiG7IkV+WC6gQQNUkFYVCFWWVleVckuuL2qBtfXYJU1Nf6SkniJ&#10;IpiiSFpBIAUEYTX0Bv3wnBCPPzEJk4mR5U02cvEZg5w646wkx1gRUEXCVWqkxp9yTHM0+gvATYlx&#10;b1Z2HkulLgXQwBZjhT/xHtWnyWimqQYwiIqRqJ7e3skCMCUHDEgCNcXJAHWMFyDtfjcGwPESlZyS&#10;NnUAVsvIcjY1t/hLAtk5OQsXLpwxY8YXv/hF0IJEnXnmmdOnT7/88stZPvnkkwUFrsHBIRz+oaGX&#10;HhXHVlTJrzSB9L9GAvejd0q733j02v7R+mJjdr+UVrMBOVykhxoPvY7sHBnm05Z6RLzMnuxPw2jQ&#10;gVC3d8jFup5ey0Gs4y8knSW+Ex/VGR+Zq1uUlQaurWsUNLS1Uz28Q5drWQuwoBrVofKwzL6GgFO4&#10;ph5/AgWavAbf4QvyNDY3N4tbOUIHzsVH9Y3IOMjATXIigB4vUfp2CcpDFSwzn5lRZLALy2CoPHPP&#10;2yUys+SCEA5CP/S2FqCD912FcEVmP9jLjI4lEEDhFXwSH5kQQI0t5JQINDOHCFSvNiWnZmRmjR6W&#10;U3BY4lY9AgNtlhyZSERbDhoAeh1FQSSYw0Yyg3ia0CqSlxhTJq9xAt7AmYbn5ZA5EGT87sd8JX5/&#10;oKTEeJjgDycDR6FxdZRVVUFp+EtbeIqK4iUKrFNBDUJxI14VSssUubz50Z4wgZ8sheQ6wSKjdTP7&#10;b4DERssiJGcp2806x6S92JcV9uV0eAP/4Eb4JodSM3PTAExCRfONIlyBQ/RzxlMK4KHhoRiJ6u7u&#10;niwAw0yM6lAvKmj6mthrUUhUDIDjJSohKXnqAMwBCwo9FKypqWnt2rWPPfbYVVdddeqppx5wwAEn&#10;nXQSygSDKMMPf/hD/V7lvHnzurq6UIIPDb2lIdmXXdjX6y/2B+Q6FgHWfvROafcbj17K/H66X6qJ&#10;96gprcMWjjABei2JArsyPxh5iQhKzmk0QFAN7+4Z6O0b6h+QaVBcpqqOs0Z9ZG4TpCgcgdMDBcah&#10;/EOK0XBcQ8fb0NxU19CAbuMan7/YwLWYdUIhfIRf8AKGgKPzTS3NRvzbcBBexkd4jV/rGpBfa64z&#10;/pOGwyMjAI6S43X8heEmyoZPyY+P8CbMzIqRKDQqJw/vpKRlYqwQBzlzXQUumdtlR/biCIp7NaBA&#10;TZXhcBvae4okFsDRsJrREiRnBfcykKcNMLBLhSmDbT7zEByje/hgIb6OIXW7GcJ31Mv9XdVeXwA0&#10;U6SklHT6DlqOZkPb8DYFIOQBWGAOr0JjqE6YQyMQS8F5jD/V+FWjThN4StRJWBoKhwOhIKUocBXE&#10;S5TSht0om1BR7tgBqTL/INw29FbjTzKQDeSQX5mGaUgYY3I0GChTGRagyab4oV74BM/gKJgGzQjD&#10;a+uaQDn4BM34EDTTWKL3Wbl4e6oBPDQUK1GdXZ2TBWCqg4Ex/sRdeJhwOl6iYgAcL1E7E5KmDsBA&#10;lwiZAQ9+uOaaa0455ZRDDz30U5/61AknnEAJGVHl5+eXlJSwDpuOP/743/zmN4FAoL6eVqv5cNBr&#10;hl9FBe5CurW8goIihMLcPbEfvVPa/cajV535nt0vzqGQ1JQysxEPTIBeBz/Th9KmDI0VN+zJ/no+&#10;HNTe2YM7evsG+/qHZRq0d1B81GldiONXfESbUQ7gzhFYwWX0s53yQehOKslh1E0NRqvLyokm/Dgo&#10;z1XAcIKxPBjlJ5xiS72stzTjVrFmMd3CrzgLR5dXSpM0Ncd+0nBkZBedO0WyPGV8RKU0QqTCLFmH&#10;LjESBZFATGp6FoaPWM9xFuAcl3n/FfBir2iSAymtLxtBGIeltWAgO+LlxKQ0lqy7Cr1yBdJcECYz&#10;u2hrkRnmc2QOSEQmcGxu19KCbODFklagUThCRqYzJTUzOSWDA7IXzUyNwIQhDGiuJboRqit7Dds1&#10;ulS2g0JiTP6srK4mAxiVKRHylJeTIRAMEn4WFLriJaqyejSgE2KbtxHDc/5kBRpQSECifla6UmZ2&#10;UaoryZXnoxEo9ANdhuEY62RjuIZbcDIMp69Uj4FDDkgURhBK6ZXhimb8gBFqQfipBnC8RHV0dEwW&#10;gGlKFQ89KQWurKqOl6gYAI8pUVMHYEbYS5YsmTFjxpe+9KX/+q//+shHPgJrrr766uXLl/v9fsaU&#10;/+///b//+Z//eeONN77yla8cdNBBp5122sqVK3t7e5uaWj8c9NLV0hCFHo/L7S4oLPShFZGLOv/h&#10;6J3S7jcevS3mvVbv2f0ykGIXPQIbccIE6HW4IxdLOZP6CKdzPs7B+dRBjC77+tFw46O+QRyEeuMg&#10;lraPGB3TVBghA+3NvsaDXfgIJRdPtRK8AIIagqMin9flLswtyPd4veCPE6LbaLUoti3aKvuNtJYM&#10;PMWJrS0yPdrZwaHMdb+6+OeiRnbtamuXSQYbfGQDr+oLuepjGJuckhYz0Yc7QAzRDbEeDgJJeE19&#10;xI4ah0aRXPDECn+yEe/hQ3LCcHZMz8hJTcviIOzOjpxdEa+gB0lAGa7yK0emtcB6c2tHa1sXfqPl&#10;KDbeo+SsszvHTEvPhuQck8iCwnNqjkPmuoYm1K2mro6huhqbherwvKoSGMBwIAiHAQYrMJ9AFWN0&#10;TwQqEavMrgCyUrgdL1FQhbOABJoYi+YzZSZCVJKzBcCwUU2YuSfPheQm9oTSrLMkGzxnC8NHbR1F&#10;MLWju6QDBYdquAs/k4GfcBregNtqrLNlqgEcL1HtHe2TBWCtIw2Nf7TAVdU18RIVA+AxJ/omHcD5&#10;LrffX7Js2XJO9J3vfOezn/3sgQceePrppyNOf/nLX7Zv397V1VVRUUXf1tFJp9njdDqRsZNPPpkB&#10;1vXXX8+f/pLSDwe9DKTI4y2mBwQMvgAiGLnp4D8cvVPa/Wodo9Hb1tH9frpfra/6TYP1CdDr8BoH&#10;AVNcSQ1Vwzk6nabtoN7+ob6BYQwfyWW63gEGnvyEjygTpcEptBbxAkbgQMl0d73URq3kMl17G0et&#10;ra8jAiJo0MAHeDFgr62vxynqo9b2dlV+MuMaygJwgS+eQsz5yRyzs7WtE4R1dnWPIVGR2zGBEXWh&#10;8Wh7fJFvrk9Sc8CxIyEp5nYJry+gLNXZVYx1hZ1iyGK4XoMttbhNxKTGr3gSwKmv1b/sTh6FHYZv&#10;WWeLp6i4gLNAWCNgEpSZ50X4lRNpk7PkFBrYZpkJAVYoDM2kbVRbB6MIi8Q/YrVs1DmQSmhMgAmr&#10;ZWq+2OfxFhV63G55pbKPPxnjs90fCMgXQ0PBYFkZhPf6xrjpnHakYHAAf2LRPDdRpMyZ8CeFsahb&#10;Z0b35oPc1TXyWmU1Ka3pF6gp2SQarbE+/0p1qDL1oqa4C1fjH+UqK/yJi4hMycOSNiIn2cis+flz&#10;qgEcfy2qo7NzsgCsQT1GGbRLqqqujZMouaMvGsBj3i4xiQAOhsK5eflbtmxlYPSTn/zkzDPPPMqk&#10;s88++95773377bczM7NcLjfihLdt9DY0NMydO/fSSy89+OCDTzjhhDlz5rhchYD1Q0AvIwMjYHJL&#10;Bd1LRVXkprj/ePROYvfb1SOpuaUlVFbm9hQVFLjy8gvU8gtcBYie24O5CunZCtkir4bJzc/OcWZm&#10;ZaelZySnpCYlpyQlp4JV/gRggdKgPvRt/DAueh1A05oaNk8O0zbUkOakhuiw7SCWtvEn2/EUoRO8&#10;Ql7xEZ5lX21O2h4ftXV0QcX2TpwlJvLb1lpvlFwG8uEw8CqvrKyurZW7RyIOUsOhOjK1fFRXaxhO&#10;NkSaAKG7iyCis6enty9GomAvA2HOTjMTjNByDFMAAXWG2+gzRgizbfvOaInKzs7BA4Q8Fm8jxp+2&#10;gSHyyCSJuROPP608hvP4kNE6XgZ8OBfDuZyXbOBVjb3wNtvtDAHGyDIjLze3oFUAmhZiL3KypIVU&#10;8Jy54MFT5JXXTSJdBCbibctYt2bzld5El1BXUQixQU6+y0XEJJYPbPILCkERfZG5Y6qUeJpjVox5&#10;R19js8zXN7cIw9UAhhJbGBvhc6V5TBLqEs3JRpvnCokai/y6o9Cpuo5a00vCW+poI9JT5GcLdaT6&#10;tAXesNyod0aZmRD1PHnwpJjpeacUwPF39DF6mCwAt7V3M3qW8FPfINDVW10TK1G7du2OAXC8RKWm&#10;ZajT8IzC0gLnBwEwysTww1tc4vF4Vq1a9cADD1xyySWfNOm0005Dq5544omMjIyaGpxcG4/e9o7O&#10;9PR02HTkkUfiq1tuuQVf1dbVfwjorawmqqMZrHi/vtHC2370TmL3CxGQqEAg8NZbb7344ot//etf&#10;n/3gib1Izz///MKFC3NyclpaWvoHBmToOT56HeJT8yAx8kufTjOY6nWPCrjxizpFNw4M7mIL6zJe&#10;sVvdXIcEE/i3pVWeisBa2zmUyLi6CS8wHLTHj3XEXU2NhJajGk7mDnYREzeRuUku0GGAj6KZILSj&#10;qxtxklCir28gTqJ2I1EUgPLQYNQLrNDRI0syijS3i+Q487fvSIiWqJwcp0UeA0oM4onp51Ui03SE&#10;TmqACcnBp2rKdvoRJIoREkZwBPjwO9QlsyISQKNAFIYlpeJXoh4Jx0zMhbahRnRAZGCdPHRJDHh1&#10;TsDtkQGZxlmUhKKaIkFvjT0jV4+D9tVjD4fJczFkzHPm5ebk5lJv80q87GxnDhvlJPKqa9o/BFJh&#10;e7xE0bhNzREzsyVize2NTRL+KzEIAmCs3fUoyfVX4KTGusKDJuRXqkDvhjdy86x5DymNPh1i5vEV&#10;oPwpYSluNDKPoziFVNw8MIhjhfClQvgpBfAYd/T19EwWgLu6rYveGPrEerxEjezaFQPgeIlKz8ja&#10;dwA3NDb19vZWVFT87W9/+8EPfnDEEUd8/OMfZ0j01a9+9bbbblu7dm1bW9s///lPOrbx0Ftc7IeD&#10;3/nOd/DVhRdeOHv2bNTpQ0Av/SxtgXvphWmC5rZRrP6Ho3cSu9+BwcGqqirG0PQPhx9+OMA46KCD&#10;6EL3IrHvWWedRcTjcrmQKMKmCdDr4Dfgos0jQYdx0KiA94uA9/QO4hHlEitsFA03b4tiF208yzvq&#10;GrPkUM2tHLCFykfGm0i0me40io3XZIvcFilbxJVd0LdLTX3K7jiR8NPCHz6UILSnu6dfJKp/cAyJ&#10;MsEFpaJS4K/Q7U3PzEnT2xkzESO5QykxKSVGonCCQgQES43UzFdBBbg6VS3z0WIcGQ+yi6INnIFI&#10;WKohFTEe8RT4IzIiA5jW7TJlZ275Z51fxe018kE2AE3AZfVBkUd6VZ90zMefwF3nuDmaGkfmEESx&#10;ULSsnAANYgS8xVbsSbwJk3OgtzAcWnMcJzzPznXC+XyK4HHTF+gwjwA2MJZE6ZyyukLblzZlyTo+&#10;wQmWB8xLTSgSPsFLhuSWx6J5Lm5sID6Vl4cSWkJsrS9LfIIHcJpqOc4k/MRskqvSK8npVuB5xAOj&#10;9xxycAo26QAejLsW1dPbO1kAVtOydXbJBfAxJGpkJAbA8RKVkZm9jwCub2hghIQ4/ehHP2IYdOCB&#10;Bx5yyCFnnHHG448/npycTN/U1NxsumO5gjIeelvb2svKyubOnXviiSceeuihV1999erVq//xj39M&#10;NXpr6qhfI12qtkJru9V8VuP+B6N3ErtfJCocDtMzEL4cddRR9Jy0Msl8Ru29k+YEWuDqIx/5yAEH&#10;HPD73/8eNvX29RMkTYBeh2yNtJ/eQIIvcAGuUcNB5hmxXkYnmkEfGWOdvUS9jYDrEdRHdG3Iu3Ff&#10;sw0dkWicInouEx3dvT09fb0scYd6jdCBP9W6eihGN2RGz3XgqY7GcWwkCqUYNNJYo6hd/NTa1kVV&#10;a4xE5eUX6muY5bPWOfnmFrtg2p539OU4nYAGoFARmRmImhzAqBpGdaRG5r4gxSsGrAWyfpmHgaWi&#10;KDn5+QVmkBS0wky8j9hgoJleBkAD33B5tXQZ5v4I/kSQrFtZspy5RsPIlm32YgXx4xQ0JOdSWLNi&#10;rJJYlgG7hJ8lJcSVLrcbepvA0wmfMeW5My+Po7o87sLR5yKLS2B4mXm6vLoqEBx7FIVDqK+atrJp&#10;VplboO6UhFLJYFE/1WPIJhMmox1iVEwUsaB5PpR6abcLz5XkUFpjTx1EsoVYlT+LI5P1nAu2U3Ec&#10;S3jFkTkLBZtSAMPMGIkCdpMFYEZRdDrSAXX16WXweIkaHhmJAXC8RGVmZe8dgOvZ1NaelJw8Z86c&#10;W2+99fzzz//sZz972GGHnX322TfeeOPzzz9fUFCQa94O6/Z43xO9RUXFjJWcTufll19OTwSciJQJ&#10;1umGqg1Tpgi9NebJnqYW+4KKtCNVxhsKXWnl/0j0TmL329/f7/P5XnnlFZr1y1/+8vXXX//oo48+&#10;99xzhDXvJ5Hz2Wefveuuu374wx9+5jOfYSDF0JyoqH9gUCV8PPQ62tqFLVRY669CjY+QcYwVWMRG&#10;akDldZ8oF8h7t2hRq1E17pB2ZYwmIUN1bV2tufhHJZWcKtTUHwf1DTBu7cMdOA4Pdpstvf1EEL1d&#10;vZaPzBU/a6DKn53d7Es5Ka080RYvUSNyR5+5XaKxhXEi4MsvcKemZYIk6F3gKiICYmPMo7v6GlkK&#10;r42t7S011SY3FWejVpn6UGutLJ4FfIASLUlJkztr0zNycvMKgaYEeObz0kCTnzAAjYaBXSArTVIj&#10;TwawDqDZnRKyZKQFF8ljXvHp4lB0SegTRFJuc0DWCXvNlELQV1JSZB4KEXq7CiBztpPjcKLsrJwc&#10;Yk9huJnEh97FgRICT7gdCMql5lC4rKyinCC0uraGP+MlqqlltL6mOxMysKTucBXppTzUTrlHNEB1&#10;cCM/gQGFAX8i0vRo6geW7BIwz/0hwzpSxFih4viBjVSfEJU/WQrV5b0b1l1PNtUhOWehSDTKVAMY&#10;P8RIVJ+RqEkBcFd3n6qU9kEUMv6OPkZRMQCOl6isbOcHBTCErKquLfL6srKy6GtodMZMtP4XvvCF&#10;iy666KGHHlqxYmVWVk59fSOgff/oraisQpM44DHHHEPUfN1111GF3bt34+GpQ69chRKJkjmrVsYE&#10;re10c9GV/Y9F7yR2v719vYQKjz32GC173nnnPfXUU8nJKZFbJNyotG1yr0R+AaPLrOyclNS0hITE&#10;hMTkpGSok/bOO+/cc889AIMwaObMmUQzAwODEh+Mj14HKt3bN0QQh4MQcDzSrfMPZupTyYMfyaoQ&#10;1zbGtOHxDk7BIzQwTUgbCPj0YqA8AFEBgBgn4gJU2lRbRpGwFK1Wj+AaHIf1Dw4ODg/1DdA8vcQK&#10;5DeuETfpLl093WpsaW5l0NrV19cfK1HyXFQnQygKRpFEP9zeHGe+9vUyuDHvGiEajJEoNNzGMdVU&#10;N1FrzqKeElhEII43yc9xOBrHBKP6tKM+jc+fgBI/BEMV4JJ1fop+9RFAF+hXVPMrnAflkJ8lsCby&#10;wgrd1meY+ZXjC6wNf9iFM+JY4jis0OMlgIPDOlkPsTOy6Msy0jMz07MyZeJeJkY4bEG+y+UtLi4r&#10;Lw9XVqiVy8tO5F0yVfQ2dVRkDIlqaLIiUEybW+uuDKcwo9Q17GUL5eQniqqmeWgFyowfqAtVxvRP&#10;agqr8QkDUGU7Ji82Ne/eznEWYKzgFrJZMam5wsdZKEZTczvgnGoA9w/0jyVRkwPgThlIWQ+4KNIq&#10;KqvjJSoGwPESlZ3zAQBssjV3dHS43e5ly5aB/7POOotBzyc/+cmTTz752muvffXV17Kzs8vC8uwU&#10;jfWB0AuYurq6tmzZcsEFF6B2X/3qVx955BG2ICCIyRSht66hviEiUQykmprNHFEEulpl7D8QvZPY&#10;/fb29qanp995550HHnggEjV//vzq6poY9BoFHbf7LeXPQveLL75IMHT44YcDDJdL3pWFzydArwMX&#10;cA6EmtOwVDepd3Q7At7aJp/DYk+GJjiXI0qsUSevQsBoSxoYv9AMtActRDvRbKz4A6XVtbUMwHFB&#10;d28v7oCfxk2drOCLHkS7vw+PoNs4aGhkGMfhPvzCALPZerxZp0fETWqG4eL1vv7YUdTwyAjlrKuX&#10;+/EhGKgi6jQmM8W4jIbEdzFvl3Dm5uIajolrbO9IgKOvso++2d8AHYcCX9AA06gyIeRO81VsJEqe&#10;/8iDUXLtlDMywGIwpG85I5unqBhWiMfCVfyaX+DJyrYiUEZ7HA0CEHaBew7CknW2UGAczknxM30E&#10;iNdJxfTM7NSMjJT0tJS01OSIyUf+0tPTMjPgPHGokrygkPDbV1oWYmiHSQRaHkb4yisrK6sJpmtK&#10;x5roU3rjGUy5QRkqq+oIAykJnlSTC87W1I2swAsKLFZh0QZv4AflKnXUhoCr2mHxE9WhB0zSD+Jl&#10;EEHn5eVHglC598R6OQKu4xTqDQBNc4DgqQZw/1ijqMkCcLe5IkVRWQdgYI8AKkaiEKQYAMdLVI4z&#10;7/0DuLG5lSps2LDh9ttvR0I+9rGP0ekcf/zxV1xxxdNPPw2hYgD8QdGL9qB/Dz744Be/+MVPfepT&#10;55xzTn5+fk9PDy6bIvSaW5fNO3uMRDU0CUntLu8/Gb2T2P3aEkW3ee6557766quhUFkMeikkNl73&#10;++6775aUlDz77LOnnXbaZz/7WUbqtC0SRXUmQK9DlQpHqI/UTbbXdICp56aZ8SyKTcupo2lyluKg&#10;QIj2A3a0E501MRfLpJQ0j7cYH1FVPNKLaJv646A26Cle62GkyUachZ4PjYyoj8iMX8xdj00KO+Mm&#10;S8yV4a24rbO3P+52CX1Hn5YKp7g98nIOSouisAVTFMKAaInKzc3DCdRaAGF7A/R0gZg+Ql2cZR5k&#10;kRdAAA6cEAyVgwnInJHlTExOExpvS9ixU4JNgEKTwEYADVCSUzI2b92B4R8cVWFiqNJgOQhOS89O&#10;SpZvxAEpUaOSIIclMtWwlINzCsqviMRAOVv4CT/jZERx286d23bu2I4l7NyRmLAzKTGR4XdaGqFo&#10;Vk4O8Wku3YNLSO7xFsk8SbA0YOZJMNhOZArPCUXHvF0ihuQUAHrgw1DUO6TFpdEXGCQmxcnVGCvQ&#10;2CYPdaRG1A7PsKMyjRVwzE/QG4HXl+7Q8RW4It2BfOqtkuMDevBGGezeB0yCzKkG8JgSNVkAJojW&#10;iw2Uk1EOfo5/R9+uXbtjABwvUbl5Be8TwMTPHR2dHPYHP/gBuzN4Ovjgg6+88kp6nLS0tOJiP1iM&#10;AfBeoJcOmvHZ9OnTjzjiiM985jP0SvAUJZki9MrtEkai8Dk9f12DqBE42Y/eSex+q2tqVqxYQZse&#10;cMAB9BJf+tKXZsyYMXPmzDvv+tPrs+csXLTkzQWL57+5cN78BXPmzmfLy6+8OmvWQ7/73YwZN/9x&#10;xs1/+P2MP9w7cyYMImRhsD4qUUND+GQC9Dr0b13aJlnbugC0Ni3+VZJADzCKa9jCn/SejF6BI7qd&#10;lp6VnJKemJRGf007paZn0XcHQmVNrZaGU3kMJYeietUOxrIdH/UPyRhTfTQwNIi/yNPS1sbg3RgD&#10;d7mXFFJj5poz+0pz9sZN9A0ND1NU8EezQbMir1wTUhSOWnmsRBH2UGsJB6h7u7hJrK2L2FPMCkLl&#10;WUtQQvUBaMh8QwwCgwYIvGHTVjCqdAUunBd1JMyExtu2J+IKjO0EU0oMkE2ohdOS9Ep4RnaO03yb&#10;Q5/VNZMGHFwpAXMoNnuxDluIW3Fygnz2NHlHQsKOhJ3bd1oGyZNSU7KcOQXuQsORUqw4UFLk83qL&#10;iWbMbD4kN28/C8tUflVVLZ1O3XgTfcpw4YZ+ksDMJJQE5NlPhu10SRbbTYSIgRC4rVS3/tRn7CNv&#10;5qf6avCfP/GDOMq8MpkugKWEn+ZSM6VnR04K2AAhZdDCNDbJO0Bthk81gOPv6BOJmiQAj/ZEJkyu&#10;q28KlYXjJUpKHmXxEgXmOM77AXBbe2d1dfVzzz131FFHHXroocSz11133ZIlSzZu3JyV7fQUyZgg&#10;BsB7h17SY489BqI+8YlPXHrppe+8806RV8YiU4FenegzEiUv6alrlAk9mn4/eve6+3Xm5r65YAF2&#10;y6233nb77VddddWsuEQUwlg8OjHuJWzQ1NjY+K9//aurq0v/1AzsBY9OOOEEW6LosfEGtR4PvQ7b&#10;KbazMJlP1IeWjS+kkcy7kGkV2ozt9NH8SUvQjeogF9ewlBf/ZOWykdZiCFBZXdPRzRCxh2qrj3Rc&#10;iYNwUxvDR3k+pH9wZHho18jg8LBa/+AAroTJwI7gSJ94kLtKrFskW9s6OiXQGOvR3aGhIQoGPmg8&#10;htioFH8q2sRMRw/CYr4XlZcvEmUFLx36QKXcGKPGOiZj7ah7gcAoqKWym7ZsR582bt5G9aE3JITM&#10;xJgaeTGE2rJ1J47CALTlRvMcCV4CSZBcUJWSoX0B3CYakk4h03otOjuSX3ckNIMJ/IoWmveepSck&#10;EbslYIbtCUkpKWkZ6fgeMpdXVdaYl8qwArH9MDxQwop5RtMwvNowXB4dbwiGQvESpY/uwitqDUm0&#10;yvgWAwlKcjZSMJaqo8Il4bl+WFOun1UT7pnrt2BG6coKiOJQ9Gg4CvMUyePl8liJeV6P8EIZztHw&#10;NmenDFCaJhBrsSYEtGmmGsDDI7GP7vb1900WgKGihsmIh0zj1DZQ7XiJigFwvEQRy7xPADe3tJaU&#10;lNxzzz2A/7DDDkM8Fi9e7Cos3L4zcTwA7x16g6GylStX/vKXv+REgOovf/lLSqrE9VOB3sjLT5vF&#10;WhijyEhF9OA/Hr173f3efscd55133uzZs1EdZAaxmSANDw+Hw2HrjwkTugWPjj/+eFuihodHcMsE&#10;6B0dRdkGbfCjNi0+wtHaraupv4r9QRqG8Sw9Jh7BADTAVUnArTgRtW/mVD1yg2O0j3AZAo6bZKqj&#10;uxt39A0ODAwPIebYwNAQfwrDO4krwZnEoWawKffsMuRkIN/SJpea4TaHjpcogAKARKKKA6wQMVFm&#10;TOFIMwOglJT0PSb68vIADa7BFXQcem+VarhKuvQjZh5fhlDmu/qeomLAoUMoQkKIB7GREIIavCEs&#10;NZ/eYEnYSGEwCsPZKV6xv5RQi2woZUpqBlEPy9Q0eY8ZBtoYqmMcllPgYa+5+QLns+Q4nIiNzlxX&#10;Vk5ucmpaYkpyclpqaka6TI+YBxuJOskOgevxXjN0ra+qgX4VOokPvVmvhOHmUnPt+BJF8G+TnAal&#10;ADgQN+JMpbT2mLBdSE6IF3WpGXLiK3kyv17u3xW/6dOjVfLmGCpCpQrd8m09t/kQNcSWw0Z6YfIo&#10;w+0IlJIot4kuWQJRmEzT0FJTCuD4Txr29fdPFoBNdcy94CbYpzcsDYbiJSoGwGNM9OUXvE8AI1HB&#10;YPDhhx8G/HQTN9xwA/HyxADea/QmJCY9//zzhMy47he/+MX69es5/VSg10iUqBT5MSRKLrlFSRSt&#10;+Z+J3r3ufm+/8w5GPJawvFeaMWMGjWv98V4JMDCCHx1FDQ3jognQGytRDK9Uw4UwpmHU6dqi+Asf&#10;0SRAGY+YRpKXTTEIxzX8SpOwL8flmKhiV4/cet9jbmek5ixxFvWP3Fsi9+DiMhyHmGPk6R8c1LtK&#10;GJ82ywt65cExE3i2I/sySSrv4mW7ELuruydGogaHhlAgJRXltCIm5XbUrTgJiXs8ugtL6xsIdDl+&#10;l1yjM2Y5JNKV2INu/BAqq3AVFtlshMmCD6OLBJ6EM9t2JEJRxAkM6WQdpoVhCb7ZnZ/gPyKEwXB4&#10;TkyK5m3dlsCYDGP4xUE4OAVmRwUr/ocPnAiM5rvcaRmZKelpmdmM9XPzXS6Za/EWlZQGysrLITCu&#10;o3PEY2Cg1lBdrdp8GCbCcPmg2dgSZZxsX6SVipt5HkrCn/IQIhvNt9TwML/iHDBDZgyCCTkb5d4q&#10;xZLyjWxkJuSUhoh6sxn14lc9QnWNMZ27N8+p2JM2lAejOYThbYJg2mhKATwylkRNFoC1UhgVlC6J&#10;6Lg0GC9RMQAe83aJ9w9gjpOUlHTuued++tOfPuussx5//PGOjg65BXwcAO81eksCpXl5ecjhwQcf&#10;fPrpp995553JyclTgd4YiWposlRBPPyfjd697n4vu/yyZcuWWapi5utycnLQofjREkMoqJGYmGj9&#10;bRJ/PutwbHA4Xrz4Yna0tpqE8kVL1IC5XWIC9IpE6ZqazAZEOQjvqHqrm3QLTUIjmYEt42UJQBgI&#10;S4BmxmtdPThC3tvRL6+WktpaGo6PbDfJ02HdOEiMFXNLiTrLzsNPKCvclnl882UtjC0M5IFgXaPc&#10;cxn/GtnBwSEoRBPSchrd0HigStklwDK3iu7YmbiHRJmbzkGSoMfMisQ4BA+SQWAKYkwso2RGPzAO&#10;qLiBt3D7nbUbVr71zoaNW+AtMSmnjrhLTDqCqNceZ2XL3Ag8JxpF7bZs27lh09Z16zdhcn1rR1J6&#10;Rg5wpBY0pBoNEQzJ/DhnzcrJyZDXtOe7i9Ax+QpcIFhqZkIq4DB0lZjdPJoH1QlLZd7JWPQK20Nl&#10;Y0gUo2y7a6PplaKsaDGMN2pCZZWUBJ7zE1uU28pJwlhiRvFeVDcBWoTkkZEucR+eUYbjYd1djXUY&#10;rgbP9bAczWojCbIsHE8pgOMlqt9cdp4UAHNSKoWxjotAF936mBIVDeB4icrKdr5/AIfDlSRgf+aZ&#10;Z9Lc3/3ud1GsQo+8UG5MAMegN9nteSM3+3Vn5qvZGa9mpf89K/3lzNQX01OeS038a/LOpxO3P7Vz&#10;G8bKsqLCt/xFf03afv5fnzjvmT9f+vLf7l/39oZw6RJP4cLC/KUFuTtzsiYFvTpUVX0yV6TkNQ3Y&#10;fvTudfcL2jds2KCigghd+ew6x5JGx7oRxz3LYgZMiBaZvV6v9fe//tXQ0IA4MVxSu/crX+EI1m//&#10;+hfKR2w0KlEDg+q98dDr4H9sxaRRzQBTHcRuuIaeUY1moGtmo7Y0xoo+I413ODSOxjs9fea9HQPD&#10;ff3YED7q7ZcBZpSPLBfgO9tT7KqGm1TPycBPZsKUI8t1ZrkRpbOjRb5qTGNbTwaMJVGDdOgMXDAo&#10;B5LgNqgCiBoAwnB+YngSL1EKIzvYwWxvCEAjT/CpARSOr7MijLJ1BZlZu37TilWrl614a92GzSlp&#10;mQUuD94TVBmGY8UG3BSSXfLy3bl58v1NAlIyI1Gbt2yXINRc3EKuGKhl5eRxIs5IMaAKBpcoDCpF&#10;9GTeDZND+Onzk6cMeofkxc8yH1JFUBV5cZltEsJLFG9m7TXkNMaOY0hUVPSNB7T1OTslEYaDEGG4&#10;RPfUEaqMRXJxY/QRQA5u1D4Xn8g0bEiuKtNrsK/uSKFZ4U9OpMbu+quCGLDBRkzpPaUAHtm1K06i&#10;QPXkAJgaaZVZ1piHCvz+wNijqCgAjydR7xPADCD6+/tXrVpFQx9++OG0+HPPPccRCt3eMQEcjd53&#10;3K4fZ+6cLLsuM2FLTta+oxfjTzJjTfKOCYnH96N3r7vf1rbWaIlCVESctvxLbfr06bpdk0pUtG6x&#10;Xh4lUcv2HGNx2DElajz0yk3n1BCTTY0yAYq7cQFOoRno4jG4oR09bkKx7aOwF57FOx1dVBjFFgdF&#10;HoqWF7p04wzjlIgxkJSxpBlOiqdwExrebtiL4SbGoWzn1+7eXh2N6oAUa++kLSk3jW0hKX6ijwrT&#10;9TNAMRcM5a0kIEnGHDJPItXR4U7Snu/oc+bmKjoBk0JKVxTK6gqcIH6QyMW6uIXRXyAh6Zk5cFuu&#10;S23Z/tbqtTCc5eatO9iOelEG3VcDH3+JmVExd0wxTmc4RYEZTjGQSkhM2bJ1B2HsTjOVTwfBwakF&#10;VaBFtFQYpYJRNAd1ceblO/PyqKjfTI+oKc/Ng/fyek0TZjZBXe0uW63QvkVmUfRLZS3NZeFwvETR&#10;srQvflbOKDHgKghhBQpRIwLJYn+QDpQi8RP9rESOUVRXnHEEftV9Lbbb16UrawAV9dJdxMwziZrT&#10;3osMHIrywG3wphdXKeFUAzheovDMZAHYLok6mTIX+0viJGpXDIDjJSrb+QEAXFFZPTKyC+Lceeed&#10;J5988oEHHviLX/yCeuXmFYwJYBu9npLg9VmJMTKzj/Zodsq+o1fMbGHAauZUcbtgYz9696779XiL&#10;YiXqrS5bohzfvCr6BgqVqGeeecb6+1//ysnJ8UVJ1CyHIzo/hyW/LVGDg0N2cDAmeh3UU5uhtq6p&#10;ptZ69FoFnJ5RHSTxgj70SkdZ26iuwfAvUQBOl9Fln6g3QSdLy1M9eC3aQWKWj4Zwk/yEmKPkGmC2&#10;mrvvrfGm/EQcKh6E2+TBcCXhgjJcATSWRA0wKNH5N1YQAKpA6zIilojJxD5YalrGHrdL5ObhAcUi&#10;flHXgFpqze46N6jmibxyn+2MhDgLyrR9ZxK6smNn0vYdiZAcbsszvOlZDJIKXPKifjJjUAIyYNpf&#10;0NegXuglx6EjQI1SUjM4CMrEYZ258qY+MpAZyFIkyqato0MotlM3S6LM62EicaiGonLLEyRnAA3P&#10;a+vlSxCG5BLXG54bqivb21qJW+MlisalrXEL58UhmPDNfEFHQaIkp9eDUfyqhVQDZMAOutJSCj5+&#10;Va5qRcTP5gI1f8pkyCjD5avSZOOAHJazUH1OxxZoSZHMJDsCIG/S1BJOKYDHlqhJAjChunY3lB9X&#10;AFGwEi9RMQCOlyhnbj5HwHCmOPZ9ALi9o4Ou56qrrjrkkEM4ztNPP7127foxAWyjN8nnixGYCfwQ&#10;mqYAAP/0SURBVOwFf2FpV0fMxjFt39GL8adsbAchbe2dIlH70bvX3W+MRDU0NJxx70JrIPWXpNdf&#10;f12324nM999/v/WHSc888wxC5DT6FH1NizR79uxPfepT0bdL4EM8gLEijt0TvQ4cpNIt1w8r5btY&#10;/IZz+Vn5wFIEXG/Jr6mvqydmkTtSmhm0yn2Txkfd4qOBwV2DQ7uHht8dGnl3cHj3wBD+QthFrsVG&#10;fTQwoD4aHMAdouQSYMocCG7CZXAbwZef8KCZJGWFbIi8MryhUV6OiHXHSVR//4BOmjGsIQZkdAIn&#10;obeQ3H4MIlzJ8GQPicrLUywqRCSKCVWAYLgtV4xy8jMyrbvAneb2B5QDUUlKSYfM76zdsHb9po2b&#10;tzEGkscRzEkZGLEvBGCcxC6oEcb4SUZgphgURt0rWuWTx9c5ESWn2Cgr+3L2UJk8IaiE0caj5Sg8&#10;1dGAmgFaTq68P8blLvQW+wKRpxrheVh2lVtyITkMlzClsVGviBDJsYLhTNvKKyviJQoONDa1QR49&#10;NSYBI3iqb4bqeIkqUH6qoyKK9yinEljXNTgSBhqM6RaqY5tmkP7aXJo2DBe6kpOaCjnNw4+cmsxN&#10;5pP5GjBikJwSTjWAx5SoyQIwNZLZJJxsbozGmZ4iX4xEMeKJAXC8ROXmF3xQAMvjGYHASy+99NWv&#10;fvXjH//4lVdeuWLFCqL0eADb6E0uLo5RlwnsN86UP7kyYzaOafuOXtloxlhi8tCP3IawH7173f1u&#10;3LQpWqIYA/3q7iccv3vJcdvcc889N/6OCfQpWqLQMPSp3FiSuWMClbIvR82aNSt6om94eER9OB56&#10;HbgVh+IaBq2E5/wcY+zDnviRNjB+kZlTMbMy6qN+8REOGt71DzU81T+InhsHGR+JicvEayLgZpgJ&#10;b2Wk2UFoIFeVOyOvOCSPENsYWzB+IptMQzeZO0rHGkVFS1Raurz40u3x0cw0OUZjAx0qlZ2TCzlV&#10;ou69996CAhcYwg/VNfKKFAABtqBxfoGHI5jnP9IRJA7LwZEQCMygJ9G8VGL9xi1btu1kLJWekU1f&#10;AL1xK5Ij6GesE5Dn+1jHGD/JQ4LmCx0UQ7obiY5lNhyVchVaN/IWuDxkJgNEUg4oiNlrFLsEgCY6&#10;1lGUyy3fJkABleHoDQyvb2zQCZBGeVKkQaasTZgplLZMiK1WUVWZnJx8zjnnREtUY7OZ5TA+gWYs&#10;CeIATFNzu8JGK2LILwEm5cRYobSYUhrwYayoe62fTEDKRo4PS3UkgbEuYK2XuJXKUkcNcmEvWyA5&#10;XQ8xI0Y02tbeDV2nGsBj3S5hXYvadwCrUTBqRxVo9zElKgbAY46iOMIHAjBj85qaWo5/4403IlFf&#10;/vKXH3/8cZerEPnk12gA2+hN8ftj1GUC69k18r4lal/RG2P6vSiwtB+9e9f9Ro+i0CcZQtmzfNhz&#10;zh9ffxNDK5Uc0vTp022JQsCQJXuWT43h1IwZM1SlYiRqaHgY52DjodehUQZSDxxldtU4hS3soM2A&#10;03ElI8qOTkaF4lycgn/xjljkBkfigv7BEfyCd0Z2/3PXu//DcmBoeA8f9cvsB7ptjy5lgGliHzBn&#10;5pHlWScorQzHWRbDZV2mTVD7ppaWxmZwJpgYU6KoFeKUkpopEpUlF4E1GBlToo455piZM2fCTIli&#10;GLLgI33nVeQrOPKoR1La9p1J+qiHDs70+hOcZyMqxQrMz80rxKfoEwz3cM6gfFMHA3+cHUOQ5IGJ&#10;CplwgBgCQTOjjW6hUkVemsSdZW4xp5wUAwIQBoJ7GoL8bOQg2l9gRLgmyijIzc+Xz+eYp/H18wTV&#10;huEtsJiIsqsTD4vTDOFlyt5MieBw3C4zJ6YVqqqr6XwJkY488khbopSZlEQqUinOoUgwnNaHIfhf&#10;AsaaBpjPis6KjPLZGPl1o/C2tpG+gIpwNI1nhXiG4TpxAcyU5+xFlYXkxQE8IySvqiUzvwoOI29k&#10;kMvLja1TDeAxbzqfLABTWXEOPanpMWnCIm+8RI3EADheonKcuXsBYOBS4HKx+xe+8IWjjjrq2muv&#10;XblyJSNAdowGsI3e1JJAjLqMaSjThurwC/7CmO3j2b6j1xpdmVbg14YmwQ+GV//D0bt33W+0RMn4&#10;KVqf1J5zPhN18YnMtkSxMhInUdjNkStSZN5DooaG8ecE6HXgC36j68RBElCg2PppqcjlONsLDFEZ&#10;TuILVtDtTvOFG/nJvK2Z7X0DwwODIwNDu9RwWV8/Q9qIgwbMg2PCUvSfg8vjDmqCP7EW4yNzyc5k&#10;7javPpQ/jZeRfSCLK5tb5MIjxRvjWtTgYIG5n5tQUTTD5fGa72IQA6rBNEge/44++dVM+AIpHWM6&#10;81zQ2DwDnwq9GSclJsPw9FTzYQI0SXnOn5lZuc7cgjxzj0ZWtrzDkTL4S4KCZhNz0bNgHBksIkgY&#10;6xg+V4miSdwe86x4ehZlllm+cCW8EoJVytPsZEDDiCwwug+M/K7CInkPtLxk0+s3r9GA4YyHamRi&#10;pKHZPC4KBGG7uYus0XqIRF8V09zc3CKXl421hMvLExIS7Im+JUuWIFHVCh35TmsNRl2E5MSxeidS&#10;qzVNYUhOfNrcYK6vkIc/tY/Q222V9ngDBoK/8grr2zwwn/wKM4vkTXLjgJIcz1Br/MYu+EF7BM3M&#10;Uk9EtqkGcLxE9fb1TRaAqQVGaakdRAUJ8bdLjOzaFQ1ght3xEpWVlSO4Mh7AyaVBuZUGIAFRSE4I&#10;BYYZ9KNPjKgALWEcKAXh+S53YWHhFVdcQa9x5plnwoXKykrG8RInBcP4loLhf4zDppcGY9TFtj8X&#10;5aJJK8oD7rZmVhLqq2IyTGDFJX7zYLo8kKv6hDPRJzwpYX6X1V3oPXuoFH8S7yNL9CSYkSiZ90MC&#10;+JVsNXUyXwTG9qN377pfd5REOe5ZFqtPxqJn9shsK9asOHFSk+0mXXXVVdESNTg4RKQ+AXod0gka&#10;76uDaBXiO4aQVB7BxzUUGfXWl8bjBXMvo3hKJV0Nl/WIBwf1V83Alp5e0W3Uu8/4iMp3dHXhCLpL&#10;TsVwHqP5as3nXug3LR+Zex+N4PcqyZXhsrt59VlLm9y7SfvFS9TQ0BDaoI9G0ZvLWNu8Yxi+QW9A&#10;s3v37ra2tm3btsH/j3/84wcddBDMZKD6u//F6aabbmL5+9///pZbbvnjH/948803s64bJyvdcMMN&#10;P/rRj4DOIYcccvHFF8+dO7ezUz4MASEZ9qnRh8I0DQaF5OajnzANmhFUKsnZIiwdfSiEFYvhcFWF&#10;GUTSZZhd5COboyRvbieutKkLJkXFza1W/Mmp+UlNMwBX0DvVAI6XqJ7e3skCMO7C6LCkzzIqVVo6&#10;9tslbAATmMdLFKN4tltQj7yBGwWSWb60LJ33Rpw0tGIj5NfpaJp4eHj4pZdeOu2002h9htELFy7s&#10;6Ogg0qHLwNUUDK+qqzOCY0iUKpMa46ffOFNiMrynhcJl5rbtOuKnBvNNDUIrlIlg38T7gA2EoB94&#10;WG7tw4EiUWaMhclQIPJ9WFqBOKyySh5eBGb70bvX3S9odzqdcrfeQxtixEktRqLsm87fU6JiJvoG&#10;Bgb1Ysd46HXgIPUUXsN9eJwoA2VGq9XwhVjkFfFmXd6drCNWdaXtI9tBumN3rzATB/UNDIiPenuJ&#10;ffBFdS3DOkKz8nCFfPdFLwTqyS0fRWZLWTcM11GqzObLHHQ7AZSEQt09sS9Agm+KJwjGkrZXQ6UJ&#10;RVWi6urqVq5ceemll37kIx/52Mc+hkrhryP/16ejjjrqCyaxQrK2TlI64ogjwM1/mYRELVq0qLe3&#10;V1ynU+Rmlnx0tiRymyzrSmCd6OdPWKqBJJyEimxkF+hHcwBBGadGvVtTOwWL4Rpa1ssB4SrHZC9M&#10;kcnR9ICsC6vN94o0w1QDeGRXrER19/RMFoCl7vRxUcF1Wbg8RqJAbDSAIXC8RKWlZRCN+cxVT71I&#10;SRDKOAmSM2bSGyWQJYbpMH/UchlFebw+f2pq6s9+9jOOxhj6+uuvh1Ph8kocTpHsGTCcnxEKxagL&#10;xoCJIVTMxq8+PPOkX1wbbSf+/KfH/vhS236wboWdmf5RtYMuUm7MM5eaGEWhUjIf1dERmQZoMBJF&#10;Tyqv6kCc6HBFojRDSzOAqq0HBkTilTpZsh+9e939gvZyMiBRzzmjH4qyzZaorq4uMtuvkJhtBIlN&#10;0fqEPRuZ6Hv22Wf3lKgBfQ5nPPQyikLkzeU4Mw4VB0V/mdioseUp3CQmwq5vwFTDTeKjKAeZ7wvI&#10;Lj19/fyHUWdqLhreCggaq2oYegMgeZe+ubu0prZelJxQCGgSOpFfSG5m8Ht1rNrXR/Ta1d0lc9Dt&#10;DO3lDU7xr5EdHhmprQdbxH06XwwsiFZqiadCYUhe1tLaVl1dvXbtWkZO7IVKHXrooSeeeOIX/xcn&#10;xnmnn3768ccfj6BS4IMPPhihYqP18yQlTqFfSqVnpFNubGoWjS+341AhFWRWyimNlXJKNrnmDM/r&#10;I/Q2RgaZwa+wHs0pDYXDFcSVhG8EjDKhY14EQJfBYKK1voEdlcN0K4z6qyUn7Vgn7Wg3JUcgRqaz&#10;KDN5phrAY0hUd/dkAbi1vZNlewdl6GbZ0sbwpTJOot6NBvCYo6iU1LQib7H5ZHpJkc/vLvIVFHpy&#10;8105ufnZzjxnXgHr+S63y12E8RPrjKKcuQU58mGhfMpOx3HeeedNmzbtpJNOWrNmTThc3tGFiDLU&#10;aFUv0R1nh8O2rqiNqU8YmqQdlp306Rk7fX/lQjszZ8AhnV3d/KMPFQlva2NF5vE6OmUI1dLSFDU1&#10;Lb+Kxsssn5WhtbWxCRloqK5Bb2QIRTBuJOo/Hb173f3SRvzO2Mgxr9zxqm8PfVrSyPLrF/0kumVZ&#10;so4IbXA4Rsy9fLY4NZol21XGNuz56G5//4C3uGQC9DrMU9wUjiYXQZZho9TNqjBDS12xjbFk/+AI&#10;eRiN4lOA29aO8hIkWpnZF5+akSkDz4F+gkeY2dUFrsBYQwOjSob0klhpIBZpYmwL/prkz4aGltaW&#10;zs5OuWtXXmk4NDg4iMzyZ08PLdHNT+0GwYCVE7M9RqJGRkY4DMeWwzc0NDY2sairb2BkXllJh1se&#10;KguzHYbfeuutjBgOPPDAr33ta3Q9BAWk+/5XJobGd911F+EtPchHP/pRtIou7IEHHpisAutx7rnn&#10;nl/+8pc33XTTq6++CnSE4ZGLtxDVuqQpM/sSIbLdNiW5bKyUgJT8sou5J0pIbiY0+BXBg5NVtbU1&#10;dXW15tWfBHRN9D5ymUEulcET0FheSXxXQW+gz8fAIjayCybUMtEfPwXL+LWCzFMNYPQgXqImC8Cd&#10;dMw98INf4Uh3W3t7RZxEvfvuuzEAjpco+UR3oRsr8vl8fj/mLS72+HzuoqJCj4elx+st8hWzkQz8&#10;WVBY6PJ4yMB2MlO8zZs3A7BDDjmEGOjJJ5/kR0rbYQxvYO0d3fnV1bauqG2oDo95294HkihkR14k&#10;19Pf2dnT1tbZ2tpBV2lGSd0dHd1saW5ua2lpZ1SFsZ0tYq0dGJn5qbmptaGhuQ5RAXvmudr96N3H&#10;7pc2GpWomLk+VaxrZpHfblm9W8/r9ert5tF3TKhEsfEZc70qTqL6i4q8E6DXUddQj5cJ4tQ7mNTQ&#10;+Ig6x5q8+kmuyKHS4iPzDiuUHB/19Q+bt0IZ5Tezov2Dw/39g0pOqk30g49oWZJxCyRF1CUkIrGu&#10;P7EFh1Ju+U7x8DAkh+G9vb0whYN0EFvB8NZWjsCS7fESpcchkYfECt6vra2tqqrC6WVlZRy/oqJi&#10;9uzZjEVOOeUUuman08nR/tcm/AMO6Lk+//nPI6sXXXTRvHnzrN8mL9EEClz8TKdpk1zoaky5ykbo&#10;qsY6pjPI5pK+uapvbjwzlJaJDiF8texrDiVPutRZ71UjbBNrgB6NDWyvqrU5TMQaDJrPAsktyDXy&#10;zTq6AJZEfBVVhJ8VYZrQBIBTDeD4a1FAEVxNCoD5UySgtxeOsMJPlZVjSFQMgMcYRaWkuE0Skpf4&#10;i0tKigNiynafH2Mj5C/2eBlIFebm5+XJo+Ee/pTgle1FRfQghGtU84orrli+fHkoFCKg7kY7zHcX&#10;6UBdtbW2rqjNDe7xMC/7vs8ULVFUDVf1dPd3tHe3tnS0NLdj7W1IVA/GCn+2tXZ2d/V1dfWBzfb2&#10;bv7EyKz5mxpb6xkA1TRUVdWVm68R7kfvPna/tJElUahRzB0TOvX3x9l6/Uklir1YZ8ss8yyUrU9q&#10;zzocj//oR/oapHiJQtgmQK+jqbUFCWd0pz6yHNSHXO/hHam8qT/bBwbFR61t8mg0bkLG2Vev5pFB&#10;94Xag8O78ZFyDx9BP3UHiXUS/FTG6kbcxJKc7KIMV3pbEWgXMZSVmZx4mSXb4yUKL5P4VRNSDweq&#10;q6tBBd6EeJBcqU5HP3/+fIafHNMPhyEzDgqUlJSWYoFgaUBXzNIvLoPJnnxXQU6uE8vNzy8odKHz&#10;XnYqLeWgVdWM2uuJqnS6HFZ1UX35JHYvhqPwtV57AGHETZ3dvYzZWWekD6l8xaUF8kiK123e4Oc0&#10;H0lzueU956Gycprz6KOP/sQnPkEPsmLlqhrzTHtjY0uz4TP0VoY3NbbonU9wmC02yVl2dxFP9eJg&#10;SM6fSm9CVDI3EoTWNsJwglBIHi6vDpXJPImEliaotMNJWE1RxcpkCZ995vOshebzOQWuIvlCQRF9&#10;ornFMEJ1PQKM1Nd94iI1edVCUyMMr66rhbRQVxlewt5lVDpM5Ko3KMoTr/JehobaemJSyG1d5p1q&#10;AMdLFIpi8DsJAGadLezCr5oBHYqXqBgAj3UtKg12Q3UcDxqV5LSAPxBgXZegFzVCn5x5uRnZWVi2&#10;EwznATGPz0tJCNQee+yxI0y65ZZbtm7dKhJFDG6mmNo7euIlqrqvJ3qij+E+fVB0kj5urBQtURSe&#10;8QhABbGIDdbc1AY+2dLV2auoZomGdVOSrr6Ojh7+VIkSADe1NTa0gN7q6vqKipoyuWlWbD9697r7&#10;ZYU20ua7//77zz333D0k6i9JbLTfG6sSxZJ1OtvXX3/duac+Yfa9EqQYiYIg9L0ToNchc77yJjFr&#10;jDmq4VE+Uu+wXS/K8ROQxUd6nVB81CXzp5pBd5fnyEbe7e1j8G4l3MESHuIyvKC+U1rabmKdLXQB&#10;MJyiK71jIlASCqRRAAeJkSjYq0dTlSKbRqA2w1EmW6XgJCkQCDAWL8EvIto+3GRCTvOJTyNOAA59&#10;QuGhd05ebnpmRmJKsnznJjUlPSuTLe4iD3kIjgiUAHGz3O1NxyN3zSrJVaLMp1DMq+bNXaTibfOh&#10;SUIhaFBcEiSszTSfMdT75jGEShRKXjMYpqgM+xhFXX755cuWL69vbAHgTXKVGbeIPimZleFQlz9h&#10;uMSehueEn8pwViA5XYAdio6SvKpulOQ6lR81K6L0lpBTvhskd5dhkFk/zZCdk5+Z5UzPyGGZnZOH&#10;1nrNNwI4CLWrrtEHTURSm6zXgBqGN1oMr5RvAlXCargtJI88JcN2o/ryXQbqytKKXk0fz5apBjAj&#10;oRiJUsmZFACzwl5s4SfNAFAnlqgxR1Hp6en7CGCC/XB5OTW94IILODX1ffnll6traqg+KFX0uuvq&#10;bF2x7ZKta9Abtb2TqNdee43oEJ/tR+//ku6XTpU2sppQ39EXLVHzZHRl/banRJFeeeKJGH3CZkdl&#10;QKLIHy1RpUB0fPQ6OilotwnzIz7CC+Ij4x156VO/+IjK85P2qqzgUwaYhP+4qc28x1Cu40UGqsZH&#10;I8Mj7/b09EYzEKdEs5cVPMV29RFLdSIbIbYm8vMnG9XLmsipCsQB4yXKzqADW1uiKisrbZKTWNGk&#10;fwaDQbRKJusjSo53GEgBOJYwHBrnFuRD74TkpK3bt23ZtpVlUkpyZk52ocdNNiImoiRzx5E8V6i3&#10;JKlKQW+xiJMVRhjruJEhVNC8kVYeVUvPyjHfg0el9AlKiFQWrkRS6ZVUoi699NIlS5cibDi/xRBV&#10;JUoHRspwNsJtAs/engFM6T3KcJPZJjn5IXl9XZOSPFwmT2vpTAgkU+NPCglpkVK5qmk+d4LpE3by&#10;jfCUdHld4Y6knQkpSclpaC1VoAugX7AuU9cRcjY3t5r3VZvHMiQCra+vrq2lf6yoqoTSoXC41JAc&#10;n8tjXuZFAxK80psDEus5zXa5os6fNLRB1ZQCmJFQjEQpekn7DmA72TSZQKJsAMdLFH/uO4CbmpuI&#10;Z++6667DDjvslFNOmTFjBpXdvXt3t7k+j4uKGhptXbENt+xFipaom266afPmzdR9P3onHb171/16&#10;PB7aSBWFJHGGipO5UcLxVtdEEnXmmTH6hHU5HPab/WIkanBwcOLu12G6UYaKZjgf5yPLQZG7GHEE&#10;rsQjxP76VURxkBkTRBs5OUj/wHBnV7cdJ0b7iGKRcBN/4hR+JVtMTjzFr5pYZws5NeFxcpKf7WNO&#10;9CFOhCmMOvXiiibWGS1B9SqTohWLcZUquci4z4vhrOIS5CFAQAS98VpBYWGWMyc5LXV7ws5NWzZv&#10;3rpl+84dKWmpBKG4lQCKwTvxUQvlMnfNyo1bIlRya6xAEBgZcRLkDY7gVRwFwkB/MFRR5C1hzJSV&#10;k5eWkc3IqdhvXouuDzQKzBsrKqujJWrp0mUAlAAKxuqUvUoUpIWx8JZ1m+TWDImJRqO5bRu7EL02&#10;6Gx+Za1O9MFqjAIot1FK4kphdWFRfoG5H8zcuIygwmeUVT/wuG17Ikv5hkh2LvwXfZXv2VgvjKlv&#10;lDlIjSLrzAw+EWhVTQ3qXlFVRRxKdcM0SkU5VsbSqr08hizONHcho/3Q27gXkmscMIUAHlOiJgvA&#10;duJPTWNO9MUAeEyJ2ncAd3R2QJzVq1d/+ctf/tznPnfuuec+8cQTUuxuC72+5mZbV2w756lHy8vL&#10;tfexE76aOEVL1Ne+9rVnnnkmGAztR+//ku63sLCQNrLa0rwwwpKoyK190W+GjZYolrPMzXvLIuI0&#10;Yv7Eropcr4qXqIm7X4d2o+Ij4yBzK4i5dUQcJCu2g6T+ZryPX7B24x38pU5hqb7D7I3tHZ1EiFp5&#10;aGn7CNqrmwgz2SgBlNEVEivRDrVDURI818Svwua2NtbjJUpHTvCZ2BNKI1TIlZ34VaWLn1Ap2GU7&#10;CLd4feIjj7fIuoyMm0oD0NvtLcrNJwLN3JmUuGX7tg2bN23etnVnYkJ6Vmaeq4AuoMIMocCiShRL&#10;XYm4V6CDJxGngaFdg8O7WWeojj6VBsvdHnlbIvoEWzDkqixcVVEJ+uvr6qGEPMpXU1sfLVHLli1v&#10;R5kY4Ecm6PWak7KXpZK8WzOw7OqD4cpn25ThusvobEl1faXhOWWwA88iXwmMzStwQ2ktZ4b54L1t&#10;kFzjUPmSSGIK6wSnhebtiMSwVKTWPKtvbiEyH6aT11fXCcNrayoJQiG5MdYxNvITf8qD+bW19Y2N&#10;SnLD5y7Dc3kaxvDcigOmDsBjStRkAdhO7EWCLIRN8RJlYdckADzuRN9kAJi63HzzzRz505/+9He/&#10;+123201lh4Z34caS1lZbV3RmDzvr7tv2UaI++clPTp8+HWnkPKpA+9H77+1+UY6rrrrKast//evH&#10;199kSZTe2jevHNGyfotIlI6r6FpJrEgGI1H6dj6GUGRQGUOiDjzwwDEm+sZBr6OFkJ9hYHevDCGN&#10;m0aNIXaUdFsuMA7CO9I/mmFBtBMjeWw/jk5uIKG2j9RBJNZhrMaVeHM8hpNYZws5ld4QFbqyJUai&#10;hoeHUSZNOoQim7YTSfsC/mR3fkWi0CdRb6+XwIHk8eIgb6HHrQaxCTA9PtlCsJlmJkmIPbdu38ZK&#10;Zk52QaHL5y8mYgKyMsVnxKnZvIjFlisDR/EG/gFzqBT4w0t1Dc2loXIiO2euC0rAH8ZPHq8fdtnK&#10;JC/mMuFVfWNztEQtX7HCQjMxF81kriErvZXhUFpGV529YlF3RkFm22yqsyQOpQY1MNxMlQT1WwDF&#10;ciVZL4xRQojNIM82uM0W4k1Kbv8K2/VV2YVuL73DaBAqD+qzbKiRG3BroW51LeQXStusRpEJOevp&#10;hOVuj5Y6E6WyhT9xozC8R74QCs/1gU2AIg6fYgDHX4uyR1GkfQSw3YOwZF82QuN4iYoBcLxEUarJ&#10;AjCufu211y688EIGUscffzzr0AT/4pzi5hZbV0Rn9iFFSxS91amnnoouejweYLkfvZOIXtP1SvpA&#10;3e/SpUujLys6rpn1PiXKTnJ/uZGo2ZHBk53ib5eYuPuVO/pa5AMr4iPpDaM8ou+AwinqF6zVDC0x&#10;4yAZk44ORXvkzVHqo7Z2eRN+s7lVBb/YCXfE+wj2qpvwDm6ChDbDNb/Sm3U28pPSmzEQGsNe8RJV&#10;XV2tv6Ln0b2AHpbGYJ3tZCD6CwQCHAFPyY0TubluWOL1wtt8V0FeQX6BG6wWuYs8cp051wnDk1JT&#10;EpOTsIzsrMIiDyIfmeKTu/ioMZgTiWoxr7w0b8kDjrhCvAFCzfVMlk0t7RVVtd7iAPwhrIMncAlW&#10;hCuqkS78TCuQU0ddLInEoiVqxYqVbBS1w/k9AzBZOaxxpZIc0bIm7s0MiQabkNk2m+3RDC8LVVCn&#10;YjMrovQm8JRIMy0rOTUDSzGvKGQLxc7OyXMShLs85CRKJbP+6fb46CNkHr8aSssTkRgr1fJItSF2&#10;tVoVf8Jwq7Wa5eYP/CRTIt1drMvrcABFextbcF6X+bAFKxBOSa7RwJQCOP6OvhiJ2hcAs6L9AjuC&#10;SSKqMSUqBsDxEpWQkDCJAE7PyLj99tu/+MUvMr75+c9/npaWVl1Ti1u8TU22rsTfGaFd1ftM0RJ1&#10;yimnHHbYYeeee+6yZctwRkf7fvT+m7vffZco/tTHoaLv5dMUI1EUYOLu14GbWtqpi0xoilP0HYum&#10;hnJTY8T0Vmk28qtMMdGBmmEp3lEBx8ti5iA4kZyMAzpxm/ECrrETW2ySs6K/4kEVDxykiT9Jykn+&#10;5CcNM6ExIoS6SHDX0REvUTb58TgZ2BHv6wFtieJXDsIQyufzuVyunJycjIyMzKwsl9yc7wGoznzg&#10;C2hd7qIi3ASZGeRkOYm8srCsnGyQHCwrqwClnEsuQcmcHsMeNEkGUgTFNDln5sSdnfoKGXyCZwRD&#10;Hd3oEDFaka9Eby4v9PgC5q2deF7dywhpwNw5ijHqamxqiZEooAlGuyNPk8DVxgbiN04p95p3mfDT&#10;InlbF0vykKGhvjnGoLfMkFTVlYergqVhvz/oLfK7XEVOMytCdEloqS95U3qroOIaiA2C6AuoBUbE&#10;qi+6RWjlYrFMc5j3ysBw82qy2vqm6rp6K/AUqyEUpXOspUUZUtBaETJT+57+PnguhDc3RnbTw1vv&#10;C+9lXe5A0TffmIBgSgGMHox5u8SkAJixvgZSJH4Ct/ES9Y9//CMGwPEStX379kkEMCWESldccQVl&#10;OPHEE+fPn1/kLW5t6yyMuqNvEiXq4osvPvTQQxm03XvvvfiEuu5H72Shd++63yVLlkS375duejJG&#10;oognrN/M5B4Nat+DrikxMVFfMPGeEsXZJ+5+HSDSdKOm68Q7pm70pzQJRuyAsUIjMWRtMN82xgU4&#10;QgTfSD1eYyM7ivuQfdMF49aGxtaurp5oR2hiHTdp0u0q4+oj2AiTlbFUXhMwgL1oT1VVld7jgLpA&#10;cnaJlyiNaVSfol3PCgxnhVNwQMhQWlrK7vn5+XA2PT09IzPTPHXvxkGEnNm5znyXC1X3FhdjDDyN&#10;thewEcKDZPNkeIMJP2WohBSB0eibdsAofwJHRTmOBXyKP7wKDeCDcMO8i131SWMiwNc/MDJorlqh&#10;T6Cwrr4xWqKWLV8hUKaxGluhaFVlLSFkRQUeapDH78xzJHBbZ+rVCDZraxoINm2TP80WvcgcDJb7&#10;i0uLPMWFhuH21AfcJgg1XzYReut98EJmv3wPFKMWmF8+Om4+D1pWUW7eY6b3QVHx+gbztWzheUN1&#10;Xa3MiojJ84z1NDKNzUiXhjEMh8m9A/39Q9Cvz9yyL/TW9wn1yQcFLJ7DfPG2uHpqARwvURZ2TdpH&#10;AKNVClfNTLYxJSoGwPEStW3btskFML3Gww8/fPTRR3/0ox+99dZbqTUBefRzUZMoUffdd99ZZ511&#10;yCGHfPvb396yZQvjl/3onSz07l33u2DBguj2XbB8tQyk0Kcf3SzLP86eMWOG9Vuk3Vlaf5vEn8+a&#10;C1HTp0+3NkUSEnXUUUdFS9TE3a/D3GGCs7qIkhBqHIFTqiKPuemNmxX6kLZ5vRVuagE68jWtTka2&#10;+kkubVH82NzSob0wjuZPZBwf2b5Qd7CMcQ1thGsQFZobxsJbaKx3IsYkvbDGUhnOjvESBdslpgEz&#10;5gZKZbXSW5uBNiB6ZffoWb7s7GxoyRgTy3Y6s3JyWDLSLC4BvXK+4oDccCK3mgTkVruKqkoASvgp&#10;/iCAMlIE8jACKNvMlm6chkk0FHnpJM7BpbaHcSxO6+4dUE1CpVj2mxUwhzPLK6qiJWrx4iUoXDBU&#10;7i8Jeb0l7kJvYaHX7fYRRYbD9DwNhJwadRJmYqxAZrkfN1SBsULUiVWUV2PsEgpVlHCoIj+HKsh3&#10;Z5vpETXYzp8mpPF6fQH9SlvIPHeCsSI8l6+3hQg/Zbu8srMGSFBBm2CwzjhBXhVTb14bqo9A6hU7&#10;uKoMh73C54H+vkF58SUhn01vYbiS3LwyHP6Lq61bpKYQwGNK1GQBGMVCt+jrjJBJYmO8RMUAOF6i&#10;duzYMbkArm+oR/ZuvvnmadOmfeUrX3nkkUeysnMKampsXTnnqUdj7Ow/P3jW3be9T7tk6xr7UElJ&#10;SbfccgtyCLbvueeewsJCovz96J0U9O5d90u7x4cgZEZ4gKj1dySNKVEktqxfvx5MWn9H0rJly2Ik&#10;auLu19HRhfZ2traPOgiP0P3RYMQUYLnUfOhIWs54St2EEVnwJznJQzOTubyihnGxvqCeDORs75DX&#10;Pak7SIxp7ESFoRx8wzWIioaZOgECgX0+H2M+KuAyiXWPx4OcaILkZGMYhHP5M1qiRkZGOCCH5eCc&#10;Qk+k9CYpw2kJ+gWVKEJMPZEmV6ErryAfB2XlZOMjgs1AUF4bwbjffq8JYRb9Sm1DfUPk0qjNcI2b&#10;uhk49xmTdTHFDdbaRqAkoygwJD400MddBD4MyvuIviISpcMp9IkMwJRxVrREvblgQV4BVJRHOpKT&#10;0nbuTE7YmZyUlJadlQtLSxCqsko1m9LB0rDPW6JGvEme0kBZKFhOBhheGpkkUZLnOOVJRv32VW6e&#10;RN0EnjQ0rAYG8KHafIEUbuhY0Gs+HC5BaITkZMMs8oAZ82W25laZBRUzl+Uxobd2jmayXiZJzJSI&#10;8Nm8odnmttJbGa6+jfB8agEcfy0KSE8WgFWi2FFViuPE39GHRMUAOF6iEhISJhfAff19COr8+fNR&#10;js997nNXXXUVUZGnLvbtEpNi0HD27NkXXnghHr7ssstWr15N0SjHfvTuO3r3rvsF5/ESNV5CWqIH&#10;Ve+ZOHK0RFFChS5pTPQ66BvxkQwwI9/5p50CpWU+fyktR9OyggvwFO6gr1Q30XK4DL+QQS82Fppr&#10;jGxUJ6LhuLultU3doUlppkml29Zt6Ip3YAVBHmEU1c7IyEg1KS0tDUKyJS8vT6rhcsFwdmEkBGMh&#10;fIxE2SGnJs4b0yo0iUoUjcHp6E00IVcu8/qyzOysTFQ9N7fI5w2VhyvNy+pZEnhinJjRvXk8opEl&#10;JNdICqSCPLAo0BwcRSeo7eqRu/I6u/rkZpt2mW7GkCWG6mxXQerrl8cg0Cfr+qd5QA8lw6U0gdvt&#10;jZaoOXPmbt+RtHHTtnfeWb9yxdvLlq5csfytt95as3nTtpTkdGcOQWMRdPW4fWKe4qIiP8OsvFwX&#10;lp9HrOJhO2xXqsN/lqz7fAGdKsnLl9dgsyxwFXmK/NAYVIANmpXGpVQ6F6Ek0SdO5Buj5osv5GSj&#10;GoBhL7mxyZqjkEdDxKzxpXyzDq7qleRoo5eEz+JDm9gI/5552BebagCPKVEAaVIAbCf6CGBJXM5x&#10;4iUqBsDxEkWpJhfAwyMjrW1txLYXXHDBoYce+uUvf3nmzJnJxd4YdZkUy8nJXbt23Z133smJTj/9&#10;dEZshNVDQ0P70fvv6n5vuOGG9y9RHzRx5BNOOMGWKAZ5E3e/DjP7LMNGBom4CR3GC8QReIQGwzVq&#10;VuOFK8srqhmHourqoHyXfAodH7FONvZVHBB64MeWFnkpoYZ+yLWd7HElzEQtiBxDoZDf70dvcFB+&#10;fj4YhdI6+svNzYXVBKG4TydJyI9nIfaYoyhbomgejR20edjIT5yXvoB9aRWGorQKQRyHJUnzuKlL&#10;Pm5ivOnxFpWGQlXm4TtozOi+roHaYTIBjZmZaIlDm6MYLh9fYIAfESfBpUSmchdpZ/eoRKFPjJC6&#10;5LKn3Jaj1mu+qql6Jvm7+vAkbhcn5xXsIVFz527ZunPtuo2r3167auXq5ctWYStWvL1mzYYtm7cz&#10;okpNyUhPy8pIz8bSbUvLyszArXl4lGATMkN1Ys9iXwCGY8SnMF947va59GVlxaWBUnkNDK0JsSGq&#10;Dgc1UqOVIRXcViIBCXACcoAHdIIw4AH3sSP9Anu1dUQmPw0/bXrjJSu6jJgVjUYCUjNnYr5ji94b&#10;l3IQDoXPpxrA8TedA6rJAjCjKE38CSw5JuvxEhUD4HiJQgUnHcCsU8K77rqLU3z+85+/+OKL39iw&#10;NkZdJsWA7sYNm1asWHHOOed88pOfBN7z5s3D886cPOC6H737gt69635/+ctfnnfeeWgJo2dgH5PY&#10;TtpgEtKCtkUntuhPJFjAFvpkS51M4sjREjUwMGB633HRK4/umiulo/c1ahM2Uk8jxbQiDWa7TC8n&#10;ovMerx8H6e0xekMajUpz4iDLRzX1eANq2XKNO0jKRk2sw0mkgiJSXKoEn/ER6263G5fhOChdVlaG&#10;H9lXg01N/InrYyQK9qpE0TaMcKk/HYpy224YGKqF4dQc1n67hL/EX+hxo+R4R2/GJd7Ui8lEOnqz&#10;U7N8/bMJkhP3YpBfbzYVhiOFnEwAamFRoGyAqKqjoyj1cGQUpTePDqk4IUtk0ztHkS5+ArU4NlMe&#10;6XVGS9S8efO3bU9Eotav27Ru7cZ3Vq97+601b616hyXrbNm4YQtatXXLDpYMrfiT9YSEFKQLnmdn&#10;5zmdeLsg11lAWMp4iwjU7w8GSkLCc1+AoBLealwpoVmdhGaGpd1UQWrR1gWpqDkNDR7IpgaRZDrF&#10;fD6OgE7pbSZJpHeQONSQc5TnSnIltgk5ldVWBNonX1hnSNo/NNg/iA2wkR6B3WUS31zYn2oAx0sU&#10;0LIguM8AhsDsy5J1kAmeCWnHnOiLBnC8RPHnpAO439z3lZ6efvnll3/uc59DpX752MMx6jIpBmKL&#10;fX5GkE888QQ91zHHHEMXyXl3796dlZmzH70ffvf72muvPf/88y+++CKxwvbt2xMSEpKTk0EyjULI&#10;ctBBB5177rkMdtlIz7l48eK5c+cuWLDgr3/96x0m3XjjjUbL9kh6fUte9+dwREsUGJu4+3XgMnCp&#10;N4fo3SC4iSah/Qi9dFCpbkK6y8LWp/vD5VU4hRE0cYpcjQ2VCxSI00yLYuKmBvlWE3oALfEFERmJ&#10;FRPDWUl/xXGMaaSUeyYcxxCH7Yx1IDlMhufkhMa6C96PlyjlM4muBMbZcQQcoFU4HcVgdw6iEqXd&#10;BMcvDZYWy2cLiktKA6GwfKwaDmuM2Wqes2MFl9HHCL2taFS+Y81PAA7k4cwYiQLQBEr6oAPuVQgK&#10;4uWap7l/tEueA7c0rFseidA85iGJfnLieULCfJc7WqIWLFiYkeXcsTMJBdq4cSsc3mCMlU0bt8Jq&#10;1ado28nQKpVjgMOCvLzCggKPq8BDKErUSRwaCJRhJSUh4lC322fPe3B2OwKlYFRBTIW21UygN7WS&#10;gdYnp4KEJX/aEShgoDrsRdU6u3uiSa5xqAah4reowBOSixl6DwwPiQ0NCcnN960FsXIQOcJUA5go&#10;J0aiGJdb8N1nAAM8toBDkAlEwSrbx5SoaADHS1RWVtZUALi7t5dTP/roo1/72tcOO+ywcy76foy6&#10;7LvNSNsBaD0eL96gW6Q6hx566Nlnn/3nP/8ZnqamZuxH7/+S7hckREsUqAO6//znP6PRq53teN0v&#10;MQdDpWeeeea0006LlqiJu18HjiNc6o4E79FKTj3JQlPhJtoMT1VW1THMrJHrjeZPs4X12shwmNhE&#10;whPzrS1p/pq6aE7GOCg6qaSTh5zkh8wUGtfgINxEwl/qMhLbyUAaT6LwCPEmS9ZJ+Is/7VPgUztx&#10;LpIKVVkYWMtXXsISqVBR6+FwIjC4zZJ1iUDljfoyYaL0Ns/nthOlKuAUrMpwW6KUG+pYwZ8+6xCh&#10;DZ5XU//DHAZPql5kIAYMlIZ9xSXRErVo8RJ3UXFmVu7OnUlbt+7cti1hx44kvWkC27kjacf2xO3b&#10;E1li/KlTfznZeXky5ySXqeC2TpIQe+LOMnkmv7zEH/R4ivPz3d7iAAyHFTp1QGntokpdImNBrQsZ&#10;oMceODE3REnv0CAkp1IIsLnG1t/RLT6BosJw47FIt2jdmxsh+Si9B0eGMVasOLRPZ/alJ+3t759q&#10;APf19cVP9FmojUp7B2DICQjpJsAqyse4n34kXqJiABwvUdnZ2XLGKQAwDl+7du2vfvWrE088kW7l&#10;zreWxWjMPlpaib+goDA5OWXp0qXXX3/9Zz7zmQMOOIAR22WXXYYcJSWm7EfvvqB3ErtfIDqmREWj&#10;F2pM0P2OKVFDQ0MTd79GogblLe7E7Lab1EdaTyqvrSgmLwKRFbbwExnIpiaZyVnfTAbcqp6tqJRR&#10;JHWm8tQEB1FQltFSgVNIMJMMJFb0J3UTY0A8ZSf+JHFMfqViVD5eotRBiLa6iYSScV6OzGHVHdpy&#10;9tlZ4U/5iX/mY/44SArEbs1AXEhuMbxZ3nDMdpqaP+WuUxOBysSiQFbAKii0YqVuM9csUoQpJdSr&#10;tvdwtf6qxp8Qo6a20XwJpouRFjkBYjAUjpaoxUuWECcWuIoILZMSUyFwhpkAEcvKTU/LSklOT0pK&#10;46fkpDR+ZQsMh95wmEizOOqeKPvm3VCowl9cCv8JVInOyitqqmvkTlYKScHAhphhuF5Oo6gYlaKE&#10;ZKs39+YqWmxDa1taOwCVPDAid4IM4BMYbgWhPSYINU4zjBXSmgjU3G8SbQMWvdmLPsJ0E4YTSvKp&#10;BHC8RHHmyQKwUgOUgVIQxJH5M16iYgAcL1E5OTlTB2D6qZdffvnCCy/86Ec/On369PmbNy73Fq4J&#10;lbxd6l8dLHknyvhzld+3orjo7YB/jdnyVqB4mdeztKhwSVEh2/lzld+7zOdZWJg/Ny8nOTefAqal&#10;pb344ovXXnstdTn44IMPPPDAQw455Pjjj0caE3Ym7UcvJdlr9E5i9wtEx5SoaPSyZH287nc8ieJ0&#10;E6DXYRw62NNnXc/HTarkdn8abfKdxya5H4afyIND7V3YUlffhPZVmDGpZeXylCKnp3yczpZrdYHS&#10;FUeQhy0UCfepm/Aae5GHn+ykrCbxE/lJSHSMRI2Ym85xEOdiBe+wZF1PykH0pKxoy7HdbhW2EG9U&#10;EUqwjYIojZXhxqC0ktxsbJH3R7S3yTPk5iYfA1kNkcwdOwRc5o5S+I8zLX8a79kWgzPJ0NxGlMRY&#10;Hmfibd0L/jCSj5aoJUuWhsKVXl8JmpSZkZPrLHAVyBQu0aXH7cvPK2Q7ogW3M9KzszKdzpx8GO4z&#10;F5aV22WhCuhdCZMJxKrqWGELYSnHoTvw+4NV1fISW8qgDKehGdVBcn29im1KcoGEBHGiuLpR68KS&#10;P9lrLJLLFId6DIZrUKkRqJJcAlJznRl6S79pgnqVfIwVOSoCMsUAjpcoeAhaJgXAZAOBkAKgasjJ&#10;xhiJ0tfIRgM4XqIYcPDrFAF4aGg4NTX1D3/4Ax446qijnnjiCUi3a9fu949eelU6TdxOBrpXek/Q&#10;Wxoso1Kvvvrqddddd+aZZyJOHJ/qIE5HHHHEJz/5yblz5yJR+9Fr216gF8AAiknpfgHneBJlo1cH&#10;TON1v+A2XqL0fUAToNcRcbH4iPEsFbYGwubxHWrOEqOp2CgBCE0YCUzIr57FR42MK2sb8AtD7IC5&#10;qR/DR5ybOlNzCkrCC/xJYaizirO6idqynZqogwyRZbhDYoWDsJGakPRo+IUlTomRKH10lxOpjOMj&#10;1m16czpCQs7IYbV3sGMKaRLOiJhXU2Kijjqj4eJpIk1M41A1eb+RPCEhT4bL1U69DzUSWBErGXrr&#10;c3n4yoKakkEDNA2LWNHwjQgIYwWDXQx0JQasj0R2clF3D4latGgxo6giX0lBvhtDmaAl1MXkCRJf&#10;gHASoUK6sDxzBxR5SkpC/AqZiTqrKmuV3spwCA/5CVHlnt1cV6C0jJFcQ2NrcwtVoC7m3SqQwTAc&#10;VCgwdF1rBMkVFdIddPfBH0GR4bweAZ539fbhJeMoQ3IThBJdGoYLySUINYGnzoqY+NQyJTletS4y&#10;K89NNDqlACbSjZeoyQIw65p0C4n88RIVA+AxJWrqAIwPSwKlS5Ys+cY3vvGxj33su9/97ksvvUQ5&#10;3z960acq8+FarLyyprW1LT8/f8GCBbfeeusxxxwzbdq0Qw89FJWaMWPGa6+9NmfOHAZVjz/+eHZ2&#10;tjNHJvf2o3ev0TuJ3S9EyMvLu/fee5Go884774033mBfxbCNXk2caMzul/y0+wsvvHDGGWd85jOf&#10;iZaoCdArj+52duNrqS11JtYwY2HxkTHLO7SZ1X7iROuBHnZhiGr5iACqrhEfSXwUKlcfMdKkfFoB&#10;yspSfUSFpUwRF6gXNCe/sq4b9VdyKr35SRMH0cp3dnbGSxS/RruJY3JADkV7BMzVPzzFMTkdOclG&#10;Bg7OiQgnyjinGWnKJLZeSTYP6wHgaJ5H3r8XYXinYbghuVg3AMJjqk9tdASIk1hja31DZNgeGY+r&#10;VtmKxbKyuq68osbMMjdoHqysvCJaohYuXOQzT0545ftf1AkAEIfUqpWVVQbMpWNGVGiVvHii0Muf&#10;0NhmeG1NAyYfLzAvh+Ynf3Ep4zB2IX8wVEFJKDP0gBi0PkYrAwlow3YVXWWRlpwVMigqhDldggrA&#10;owRj3eCnN8Lw0buhILBhuDxHYjPcJrlNfv2THa2uMxKNTjWA42+XQKImC8CKPfKTyMNPNGS8RPEr&#10;h7IBPKZEcaIpAjDNTYeRm5s7c+ZMSnXkkUfecMMNO3bs6O8fQIEUuooBlmOiF2UiujdDqxa/v2T9&#10;+vX33XffRRdddMIJJxx++OHE1FdcccVjjz2WlpaWm5ufnZ2bmpq+c0eiq0DuLN+P3veP3obG5vaO&#10;Tjq/+oZGjE5Q+0BVC13RIQ6JTtJO/Kk59Vdrq0kmrwyJWIJGogpCirPPPvv555/3eDz6qyb21YOQ&#10;OJ0m3VEPBbyzsrIIPk499dSYUdQE6LW+F9XVI58WprY4ggqbqyBytz7GOg7Cd13dVvtFW5fZBSfS&#10;lrQ97Y2YA9MK83g2KmCXD1pGJ7aYeknFolf4iZrASYhtJ0Nh2aK0J0ObuUVkAonSM9IFwHx2QZbg&#10;Ngme8ydOIYN41Hw5noMTSkhQYS7WVTHWbKg3DpJLfq32+8vNbD676TxJhOHyhLmQXAAnBvL4M6JP&#10;0jXgGcuiVErZi7tqMLPORnFgTQMMJxoVI/CUi6K1MdeiFhiJ8peY2kRmPCBtXS0D+dG3Pgfkrc+l&#10;XvOwCEMrIXkZTmQsXU/OGk5UWSsvjzFP5pNHspmn9xlkIqJ0QEAfngADpSt/UguNjllRquu6dAeQ&#10;xwShAom2rqZm6Q4w+M/ugqJuidBHGT4ahJpJEovh5g7doUHh/IC8llm+zjQyjA2aa857UN3EpFMK&#10;4MHBwfhrUZMFYMWnbmRJnniJ2r17dwyAx7wWNXUAxi1kpYBvv/02pzv44IMJohlIIdW19Y3vB73N&#10;rW21dQ1l4XK6pHnz5lGvr371q3RSDJ4uuOCCO+64Y/78+VlZ2biQcH8/evcOvQwEiZHwEWDImOyU&#10;nZ2dmJgI0q655poDDzzw9NNPv/POO1etWsVPQJGk2cZLZECcCEEWLVrEWJmh8+c///mHH35YJQrY&#10;T4Beh4mn2vRVu6LhJtwY9ZF5fKejUwTc0m37CyXd/WznV/LQhGriKTOFqlBoaZXXX6qQqmAotyEn&#10;AksBSKzYJOcnO66M5rYmOKyjRbZr5vEkSs/FccgJva36m2SGGxLwclJNrHNkfiJExUfIeHVdLRoO&#10;OXEQYQ7xDkyGpwRb5lJzg4lXmpXeMQy36M0upl/gIJiSwbKmNhUq+Czcrm2wVYot1gVPGFjbCNvh&#10;OR1leUV1abCMZh4dRS1aTKRfFq5EmUSWahv1VWbyar7G1oYG+U42TJbLyOZOJ6gbPdhCzCRDTUNF&#10;RQ3jLRjuIlw1t/CSWToCBK9OCmOROSKx/Im+2qa/0uK0u0IFAwZs0Zs+MCpFngjJhZ+jDNdZDiJN&#10;w+dIBCoMV5KznT8HadRdIyO7d7GE52zv7iWolD7URABTC2B6mHiJAjaTAmCw934kKgbA8RJFD8JP&#10;UwRgxW1Nbb3P57v44osZ95x44om4wuv1Ij/viV5UCh9S06SkpKeeeurb3/72YYcd9slPfvLoo4+G&#10;swTj2dk5eKOvr38/evcavbJsac3Pz1+yZAmjEwapDHlJrExKevDBB+++++7rrruO8RNdEAIDIxAb&#10;fpo1a9b999+v2cZLZHjggQcoD5A+//zzAQAq9eijj6pETdz9OvSSlDw4bW7MZxSJg4yPjBkfmeaR&#10;+ELcZIyRJiPoZvNENPDVNkbPyYCRU8OBLprRPFqBSqlskGAmf8JtW72AL3GlLmEsBKbQJGU4hCcp&#10;k5WrQJU/2TjmtSg9ERnIplEnnYImtnBMzqJl0J6F47AdB5WUlJQxJKmR1z8TYwppzdQHpIWrhJ8U&#10;vba+jkGojkOJMYXhQm8ds0cYLiQ3kyQmDsXwz6hF7gqFIbZK2QyHGwiY0ImRVp3EpJA8HCdRS5Ys&#10;pWtgwNRkvu2mX80RayI2x6s4XF4OjXQRdcJzQkvYGywNUz9VtXrzak7+hPz6dhmd8SdPdXU95+X4&#10;0vuYADnaKGe0UVRhUZeABwxQL8hP+KwzZixBHHUhmDXw6IswXEhORGmCUDNJInw2JDcMHxgahOHw&#10;H+YPDA9FSL4LwpOTI+B2MAR0pxrA8S9AQqImC8AsRbuMnmlOfoqRKATJgm8EwPESRYg6dQBW3OLS&#10;gYGB2bNnf+c73/nMZz5z/PHHv/766/5AcGL0NjW3/uMf/9i2bRv91EUXXQSAcSPjsB/96EdPP/10&#10;amqqCDw6sR+9+4be//mf/wESjzzyCALA8PTTk530mIcccsgBBxxAC37sYx+bNm3apz71KTYCBpPl&#10;PZJmYxeATSd20kknPfbYY0gU4cvE3a8D1IKjljaZtMVwiljEQZaPOmQyl0bCzJCzD1e2tHbq7SU0&#10;M30u2XCifsJERN5c+uuRl+rKC80AIqpghjcyioLYJB3BwEybt8SSLPmTxDpshLTkQXJYKvk1A0sI&#10;Hy9RVFiZT06yUXMlNkkPyE8cijKoPlEeLQAOIpXDCdjbLJ/PQcB16hlnKZ7wFSNQMYLQluY9uN1t&#10;PdOnK6NsN3ksryr4jIEqsKVhnbLFDuvYLhomPJdQjpBQni3fc6Jv6bLlEv21EADLx9/0m2+jnzRk&#10;I03Z2gnPCTmJRolAdUrQCkLrm4lVUWri0JKSkN4E6CrwEK6WhSrYTr8DUeGnznfp84z8Ce1rIx95&#10;02JTZiU5SyrFn+QhPyO8YFkFywraEH83MejAJxKEGoZHP01igtCB0SAUhmMwnMzKc8JP6G0YLlMl&#10;NI01LJC3+EwtgMeTqEkBMFtI5OEgmvgpXqLITLIBHC9R/Dl1ALbd2NHZzcjprrvuOv300xkG3Xjj&#10;jUVeb33DuOgtCQSTk1NQtSuvvPKEE05AmeihLrjgAkLyNWvWeDxF9fVN+kWo/ejdR/Qin4VuN0i4&#10;+uqraZ3TTjuN5SSmL37xixyTgS/tDhFIiBYyc8YZZ1g53iuRkyMQ2bAjOgcebIkC8xOgVyVKnKSX&#10;5myznCW9qvgOT6mJs8xHSvAL3uF4xE3jMbxbmrEXiSLkRA8QBhIrcJsVSAvrKJnH4yksLPT5fNFP&#10;NVNuCKkjHvKTkBP+VBprBsJY9df/9USkRp8BE/AkBlvUvbAIasVL1PIVKwSynUKCnu5+/QScfPwt&#10;8lFttgjPWzoa6psJPMPhKrmH0Vyvqq9r0hkVVthC4Am3Ybi70FvsC9ARSIiKNJpn2uXUkXfDmDu1&#10;zHOC5nIaZpHcTJcDCbontmgQCr1DhuTyGF7k6ULJau4Z0+vM1jy+kFxu1RWGy9y9seEh8tBXkjkS&#10;qA6Qk+iVrpMAv5mgR4JQ6xGfqQNwvET19PRMFoBZZ4uqF4qFDjHuj5/o4ycSmVXw4iUqIyNDzhso&#10;YSxWjz9a6fTa0RuZmBKJwjOWu/AVXQD6RI1FnIwsiZmcxuR26si63D2Bx9RwSFdX14IFC6644gp5&#10;2cQ55yxfvrw0GGxr74hGL0Yxnbl5ixYvRs++/e1vg1vSWWedhVa98sorGZlZobJymmw/evcVvfWN&#10;hDquQnexPxAqKwOcb7zxxj333HP33XeznMTEIJhjgv/LLrsMuTr77LPRwttuu23mzJn33nuvlWnC&#10;RE6OQFgDHhhO2RN9g4ODhHcToNeBXmEAViwyGRXtIzFVdTaaOdnuHus2En7SzDhR4AvgeuVJaX7V&#10;Vge7iBPxpuoTS9Z1Ep8VtsBhOElo5na7i81LNpXekYlnuVtfJY0l5GQL26kSeVhhFKVd/P8PkjDc&#10;jNlpiKZm4TltRQRHAAjBYib6VqxYicMJr3p7B/voVbv7uwmvOnvVWMegOjGpTpgQflZX10N4vV6l&#10;MyrwnP4TVpf4g0XmcX1W+FNuuKiRWwbC5XIPa0lpGVYaKg+XV1VV10FjuZZmrjmzjlmBc7NcYxPm&#10;03eYB+DlUnlUJAvbibjBHETV68zEmEJyQ2AzlW8HofJYPtslXLXm+vX5RyE52GVYQBxqoCtT+VMK&#10;4PhrUURdkwVglRwSCqREJcVLlI60NDMHHFOi5LylgcpqQ/IWqkWoreMhInHpE+Ee5DdT/PITblCT&#10;jiBq/goz/a9ltBTeUMM/wyO7cnJyHnjgAb0p65ZbbklMTITQil482dDYjPykpqb+7W9/u+666+jO&#10;PvGJT4DbSy655P7771++fAWlxNX70Tsp6A2XVyQlJb388suLFi0CAKAE5IENc4+CdSPDpKTs7GwO&#10;uGXLFgIU2vHJJ58kOklOTs7KyrJyvFfiCOnp6fG3S6hETYBe/V4URJVGoqmwWB8ZB+kdkLJrJ3HB&#10;EEakiaeAWqcx4Au3u7plnlToLS9qbAevOsXBkhASosJtdEXHVfwJ64gli4v9kFx01KTS0mCIGEam&#10;QWp0L+jd0CCv3VQml1KbQIAANv52if7+frZQ3/Jy8w1ac11KC6Bl0MQ60auGrmVlVpdBPFgFFcwc&#10;iMSYMg0CJgRP5qqm3KRLEATyQCTIiyK2BlZ9JrBSk/CKPGo4R/0jPWDkVhy8ZLTJSqJPLe04WW8l&#10;0lG8TjvAtHiJYncleX//MDzv7RmA6tHW2dnb3t7dApkhngk/m+G2msz4t9MacB7+63S/349XyyrK&#10;4bG5XUpIXgW3ic/0PdD8ae4Glc8HU0IoDcN1fl8nT4hPKbMWHmOFnzQs1c6iqqZOnwUZJbnxD/4U&#10;klvz+PJCM0guTpYI1OJ/38Bgb/8Ae3V2E84Lz8VkPmpqARx/07nOXU8KgBWZLJErxImhGOiNkSh9&#10;Lsrg1wLwmBIl550aAMegl5h/zZo1jIdwyJlnnvnCCy9QXUVvV1c3mr1t2za6oRNOOOGQQw456KCD&#10;jjjiiN/85jdvv/02dd+1a7c4v29oP3onBb2MRx988EFcff75569du7ayspqf/2fK0j//+c+RkRGQ&#10;397eTujGn9YP7y+BZJ/P90zcO/om7n4d2thqhCdNtFCjCYha5GZNnRfGGIO3MQJtRV56+uTjRkPA&#10;SyhNvMOoPHKhrxVXyiCgTUbiDKjrGutqgReawIDWzC80EQS1ELrU1zfW1tTh0zJG4sEyvz8gn613&#10;w/PSMsbnVTX6wJnMkTTpBdVmQqBK4BIsKw2ESktDjHDR2hiJGhgYlFdIlpXLSwjlkjChLpFXsyzl&#10;2zhmpcGcnVipupYCVJQT2FaUhcrLw/L8WgOjveZmxnq0Q0dnR2eX+Q4C/+QJhq5ughhziQ16det8&#10;SLdluh2NpFMbIKRi7A9A4TkbB0cwOgY6RJzW28ev8vUNkaZIAqPwBxZJBFdjbuQzMxUMoViWhfd4&#10;Lmr5ihUa1cpV2oFBqNDb29dDCbp74ZCs9PSxQolpZ6pi3I4nLeezLitNLQ0NhJx1lRVVcnGkrLyi&#10;orKWMLKpmX4VftLBQnW5h7hGvlIDdmhZWERRhcORaFQIH7kIIQQDAwIV6zZfMsihzOWB+oZmucdW&#10;IsG+3j78MzQwODxq/DkgK4ODI0NDI6yQIWLyDWJWcCU7Uruurp4O+VZpx1QDOF6i5B19kwRgUFpT&#10;XQcOcT64Nd/EjR1FQewYAMdLVFZW9tQBOAa9CJXb43366ac//elPH3rooT/72c/eevttum4CPkJs&#10;yvylL30JcWLwdMYZZyBOS5cuRbc4ZP+AHMGonXSv+9G77+jdsWPn7373u49+9KNHHXXUwoULAZUc&#10;EABrBeub5KqjTiZK3ysPxDVjxnWgEZSGw5WhULikpNTj8RZ5fCUliDmhlTxugRtxcguFoXhNLXSn&#10;VZU1ZA6WloHhcron4oGaepoA4JUGgsU+f7GvhBWOwE+cV2AvTWYajsFRU0thofu55547/fTToyRq&#10;aOLu18FQmrEzsUn0jWH6Z2tLh0wQR3wkbmoF7NbwnGVPz4A1JEfnWzrELwQjdVQeAZBYhvBHIyC2&#10;64lYkTCnup7wh5Cn3HzXGSsNlBXkuwsKPCUlIbaTTZpK2swKndid47BXMFgul09LAWUlQWGMRFHh&#10;slBFZUUNZ+Eguq99BDWKwaEoIZpdBYIra8mP0V/IqzWFDQSdMhvJgK/LvHuKXknuTYwk/tTET2TQ&#10;xJ/8ZNg9SIjBkgQLCbpHdv8TI/ZheA45kajBoV2DQ7uNNlkJnsAo4j40CaOhdY6CCE7kas+3Syxf&#10;vgKG98CTfkxOYZdKS6srlEq6p8iLHTWcbwSxkUQnqqNJOhG91MFG8NHUrPdlyaw9WIe9BHQyFW7u&#10;yrVJrsRWE3qb6M+aPTfXftnCds1AZuJfNAA4ARsgNDgwMjS4Cxsc3DUwMDLQP4zpxuGh3Sx1C4G2&#10;/Dowwk+60tc3RKDNcYCoNijtO0UApiuKkSgQMVkABnUKP9bZUuIP0lnESdQ/7COoxUtUdrZz6gAc&#10;j97augaGShdffPGnPvUpBlK/+tWvXn/99SeffBJknnjiiYcddthJJ5107bXXPvXUU1u2bAFdtfWN&#10;7R1dHV1yRzXjALnmvx+9k4He7dt33HTTTR/5yEfoGWSuzx+IQe+Udr/x6JVn18bvfoGV1+t99tln&#10;oyVqaGiY/BOgl1FUhx4Cp+AC3IEXWLLOFq0YxaV5rF91yhiQmfBT6E3E0dwONihWNT2+dvrmNQf4&#10;go2jPjIPPeizpVo3dRMWClXI0w++ALXFuWSON44j107LKhna4wtWxpQoPM7B5bzqaGNSC9NCVhPW&#10;NFAGJApjRY2QuRl0G+8wkjVxp9DbkJr4UpKua7K3KJ2UXWyxST4cSbv/8f+wvoFheEIc1Ek02isX&#10;5I02WYmgL1RW6S0O+AMhlMlfEsICpfKxajOoqomWqGXLV8jcVDfBpjJ6NNncpgpUhESNSJCcBAJs&#10;YsNquF0euQmNFTbyazPZlORRDzkKh4FEaychnmzEpcDGEFtpLMy3Q1Flu7nAK1SP3P1BfAflwA8U&#10;7e8bUkoLdZXMkS0wfGT4XVaUisLJviH9Vamus0MgkKNNNYBpTFui6A4SEhJbW9vZPikA5ggcBysP&#10;V+lGAmF6/5/85CfRoyj2jQZwvEQ5nXlTB+B49DLcDJQGZ82adeSRRzKWOvnkky+88MJzzjmH8hxz&#10;zDFf+cpXCO3ffvvtzMysYKiMgRuAUUgoKoxK7UfvJKB3+/adYJJRFG5fvHixz+f/MLvfePQiYBN0&#10;v7vHfo3sMOWZAL0O4gLqj1pG+wjF5k8qxp7SiROd0PTN7fyKqaTb62zn9HT6WlaVZVaoP1VSH5FB&#10;ChrlI36ihuom8VS4Ch3GU2znXBSJZmMv1m2THsQ80IdQ4w6W8RIFryoQ5Ejb4CbOqMdhi6VMphUx&#10;VviTjVYhG3V82Y562w6CNtFkthN/EgDGxID2dpvhIyMjdChK8v7BEeWn8NxcBTHaZKXKqjpGTh6v&#10;v8h8DdpXXFpcEjSD5uqaukZkKlqili5b3ioX+Tspa3RRWZKiA0/ltvKcRBBKsAm3IXbIvLBALp6Y&#10;FJQbe+W9G4SijU3yZD60FIabZy+UxnC7rl5eA1pr7oaCvXAYVmtm7RSE/C2ynQpi1FfyWCSntHSI&#10;/b09A7AU3qopmXWLTXIoLZcojLFCBovnpjsgM8FsR0fPVAM4WqLoebdu3Q6XLABX4kkwXI1VlAtL&#10;y8rkYWpzh4SEjZxUJlsiVidzyzLXB72tOLTSkFy4AAUq2RIOlyNL06dP33Oibw8Ax0tUbm7+1AF4&#10;TPTSmqtXrz777LMPOeQQonjSAQcccMopp1x55ZWPPPLI5s2bARuDLUUvmVUMbNuP3klB7/ZtO3Si&#10;DxggUUVFvg+z+7UkqqqOjUCXLSwn6H7HlKjhoWGrkOOgV0ZROIijiEXkjn2oBiXQqqLJcIPT4CaM&#10;0jMIbTOeYkl9KAoFJTMsBSrKVf4UH0XeemD7iNJwNH6ieuomNU7ERn4lJ2ehVFoxlRBdMQy33so1&#10;jkQNcxBychzdC4s5IydS40+qKRlMCZubcZB4x3aQ+sgwWpKQOJL40yZ5TCII1QTPNe16938w4lBA&#10;b55s6I8fRTFUCpZVqERhMpwqCQZDFfpysxiJWrJkqZlel1lb+KwFplQUmBWaWRmuo2bWyUOC5ISZ&#10;MBw+gxUG3XjPTmzR+9CIRhvkYQ0zxUFDmCU0rjNPNVZU1sqXSatqa2ob4bMdY/IrRaI/qqetm2Vq&#10;Ra83YPCcHoojEMbCTIJQpa6YfTdXFzG1kN/mOSvyqzFWlOcakMJwtrCXkHmKARwtUb/4xS/WrFlD&#10;/K6zTJOeOCwNsWjRoosuuujAAw/8zW9+IxK1+90YAMdLVF5ewdQBeEz0tnd2gxbK8KUvfQk1Peig&#10;g84///w///nP+jRuDHqBh4JEEQJy9qN3UtC7bU+J8riLPszul3VYw166uxRV5uvG7X7Hlqjh4Ym7&#10;Xwe/6eHUKdSN0wdKQiXmQ8sa63Fu7c313OxCHcRHSLoZq1JzykpO8osaM9wzw0B2Ib8K6dg+Mm5i&#10;BdO64RdyioYztKyXm3k4iBoO4izk1xONJ1HqFLtSHME+HRWh5dhd2972prSijKYhQrtquLpJPWUY&#10;PXZSnttkJrFuh6XsyxE4lN6EA+g1OusG3H2DMRIFQwg5GTnp+2FlCFVaVhaurKyug+QVldXRErVo&#10;0WKYVklA2EA0KBzW6IMl6xBbp+xZwvNokoNZgs2SyKM8LpcLlJBYcbvd5rY0P11ATU2dXFs2DBe2&#10;E9M1Wq9SLg2W+0tCLMvKq2pqGwg8YThLCmmR3HwsgIibCtKX6a1H/Em4Kg+WGMbCW52p0KgQLGEE&#10;lWy0ea5MpguwzOyIkYE/7Qm6qQawShSaQUdwwQUX/OpXv7rzzjvvuOOOW6cgcdibbrqJ9qWhP/ax&#10;jyFRiYmJu3e/GwPgeInKR6KmDMBjorebTUNDO3bsuPvuuykw4r1+/XpFTklpWQx6681zSCgE+NE7&#10;gPajd1LQu337HhLlRqI+xO5X99VD2QeZoPsdR6JGJu5+HRxFjm74WewLFBR4srJysZzsvEIXsUmp&#10;FgWDG7rOEfERDqJVaCecxQmoAANMvCMabl5IrMWV05sAQYIFfIQy2yNN4yO7bhyBIS1+UZ9aObV6&#10;kcycnSPbPmqLkyg0mR0x9a99ZFa0CuwrA2Ej+BRDHSpnlBLCAmELCU/FOys6sYUMLCEzrNZZEZYE&#10;oXCbvTgWBNNwmxAMUzLAc9AfL1H8Codhb2moHJIHgnIVqryyho2Qp7y8MlqiFixYSC8QDJXX1sqb&#10;Muykp4PJteaBUNajSc4K281N0sUwHHzkmZRrEiv5+fl633O4vFLZC70hOYWnl6msqqVUyKfL7fUU&#10;+ZFSSkgfRPHogCC5LM1NvUSdxJ5STYhqbj3SO7lZauxJCAm9YSlAgg/KCqQCUIEo8sBwok74rDyX&#10;QNUY3NaZEL3UTNtNNYDpvTdt2nTxxRfTEZweecz+1FNPPXkK0imnnHLiiSceeeSRjEs+8pGPIIdo&#10;ALiKAfAYEpXvmjoAj4le6b57+hjTbN26Fd698847xf5AVXVttZGoGPQiBoCHLf5AyI7A9qN339G7&#10;fbt1R589ivowu1/WdV89iHan7IiN2f3u3jWORE3Y/Tq08pw1EChzF3pzcvJTUzKwtNRMp7PA4/YF&#10;SkKUhgwsKRnFogR2exA44HHqT2X4SXNyQEomvb9WmNNH+8jMaWqh1bSG4q+qOo5j11Myq+Zr/sgu&#10;2lqcaCyJGpEmMS7mUOxCSQQHRv8pIeKknh11qCmh+qjFzDyQYjxlOG6RXILPHuub/CxZ11BUA08y&#10;K7fhmH1FV+4aL68iiKuoqoUGOv0NN1ScNPEnfIbVGmmyZB0KsZHgLuZjHEgUHINkNTVya3ONeYNO&#10;hXkbKYkV/mQjP8F8wlKKRFKSh8Nh4lD8RuBph6JKdafTyRKq+0tKKar0L+aN0RidSXlFtb8kWOjx&#10;5eYX5rs8bo95pL2cfkk+b0pA3Ngkb4ymFxM+m3kSOrIeY6ZHk7kRe5YDkkNUiddMe+F/gkq9Y4pf&#10;iTqV21DailVbO9VkL8LPRmJqIZviYeoATO+tEoVmoCJICN3B1KWjjz768MMPV4m68cYbEQBGNjEA&#10;nkCipgLA46GXLp6zVVRU+ktK5Ja68dErP8kIJqz6pFdb96N339Fr33QODESiPN4Y9E5p90thdHdd&#10;So9qBnkY+8Z3v+ONoiiYFHIc9Do4H8LL6NLnle/jZWU6k80HxbHMjJz8PKISEChDTrKJj5BxRpot&#10;DMtNY3T1sYKqUzFKydEwVqgY2SwHmVtW1EeWuhpZpoZqds0xVqiVjGwiN0rqLmzksBgr5NGWGFOi&#10;pD1MY0inY67dyS2YUa2ixeMUHFwLpmVrklkHpYMk21m4SUlu01vJLKQ3iV/JQ2boRLUhkiqTfUXX&#10;4/VjkFNZAXWhNyxVcdIEqZTSGLSxV9TYLUaiOFSojJGgfDIYVgcj7yYg2ZPySnK6GwqmiX5HM8Nz&#10;coIYr9fr8XjACvTOjiS3u6gkIPe709Fwdu1lysJVvuLSgsKibGe+M88Fz+lrGPNVcZ4G81E4E35C&#10;byjdZebxMX2Spq9/qH9gRKxvSOc6lOTaxIoT2oIt8JmfJNgkUDXxph2rqpGT/MpwmhIYTCmABwdF&#10;oi666CLaCIz94he/uP322++csvT73//+xz/+8QknnPDxj39cJYqRTQyA4yWqoKBw6gA8HnrBAEjI&#10;K3CzPjF6+bUsXMnoioOo7UfvpKA3RqKKinwx6BVUTFn3ax9BD0KN2FGrOWb3O6ZEjYzsmrj7dXCU&#10;srJKvICPEG1XgSfXWSCfG8906ngTx1lvuTfDTK08gQARgdUY5v4TCkdpyKDKCeHNWS0HWT6iwho7&#10;GAdRT62q3vjI8UWcI/cskpnDagOrm9gR0xVOxBEmkCh2JyfZ1EcsOWyMN8lDRdRMOQnVLNdEJ2V4&#10;DMk1sZEMsAhWE/rB6rIy+eB/dGIL3JA79PylMDNgvpXnLirOyskz2mQlyA+RCE515gFeKb1rjMWM&#10;ohYtWiz0q6lvaCBWIkip4kTKcNjLGdkCn5XetDxL1mkSu/chDx0BSyU8biQgJQ7NycmB5PkFhToZ&#10;QuSr4TNGx1Tsj8ShBZ5Ct6+4JMhGCtlABGSeK5TAs2+w1zz9DsM1GlWSDwyZJ0jMHbdKciBE++J5&#10;BQnrUFqDTUDFFoBOMwEGWhBjhToBBt1II4K0qQYwEhV9R19WVlZfXz8nBbeKWLqSxMSU11+f89e/&#10;Pvf73834/e9vnnnvffPmvvnm/IULFyzOyc7NzsrduTNp7tz5c+cYMytvzJ47+/U5M2b8Ycbvb5a9&#10;fjeDWnBqQLBjxw77jj7W5VrUngAeS6LcUwfg8dC7IyF5247ElLRM+v2J0ctPwBWoIAn65N9+9E4K&#10;emMm+rze4g+z+8VsFsiO2mjjd7/jSdTE3a+D43J0v/koix8g+gIYzsrPd+MgVF3dxEZKQw1FnI3A&#10;anvQGCw5B9VANimKlAk/Ri678ZNWlT/Zl8pLw0RuUrSM9bLKoN5MFSJOkpYgPwfX47Ou7YpxZD0I&#10;dR5LoobJrO2hPlK3KhqoqbZKTDNosNNCJDWGi6w4VHmuJFeeE4qyEfLQOFAF71MYkl62JRiEQtCJ&#10;+gRKw8bKMHhOFJmdkw/DjTZZiaAPJuscemOT3IBUK/c+CcNlmmLPa1FLliw1oZ8MjSkAoSiM1btv&#10;OS9nhMxs12CEJSQHs3QHbCc+pcAk9iKxwr7wnGg0Pz+faDQnx5mbJ9Gx2+PzFQeCoXKdt6GEFJ6A&#10;mggUqhOE0luxnV7JvsLcJ0/RWy8jUJJrWMr2weHd8sBy5EqyakMrPMf5xmgF22gOGohmEs2AD8aE&#10;fmZ6Vo1mpXGnGsDREnXDDTfMnj175cqVCAzScu21P581YVq2bNmGSKIDBQx28vl8uv3ZZ5+9+eab&#10;OfjOHUmmmlXIUvRzUfbtEjaA4yXK5XJPHYDHQ+87azdgW7cnMC6ZGL2qUgyzQAtLVGE/eicFvTE3&#10;nft8/g+z++U47M7YjnEvgzx7x/G6311jXYtCotRj46HXoSUOlISKi0vVR94iv7vQyxjTmZOPg/Jy&#10;XYWF+C+I0iKS1JPTUw4Oqm5iiSPYCMklTIgMEtU1VhMaNWY7ikrdcLeOW9VYl9GuqSpuos1wNCfi&#10;4Hp8Dq6NypJ1203xEjU0NCzhA1FDo/UCSgUKrpQ6+gJAwecLELawhZ8oLQeUtpQ4yPIRrCARvmkE&#10;p0n/1J+M6yQR0kASeAWrdWYcqtAMEB5uK5Ek9LNfSWkm6wkkCTxT07NEmiJJGa63IbGsb2jRUFRI&#10;Xt9EzxUjUTJ1Li9IFgLDXqjLGcGXhOJ42XzxRGtBBo1A+ZVkF4yYR2nPRqpAp6lXoaG6q9CtNIbV&#10;obIKJTkhp87VEETzkwahFFuCUDNJ0t0jZFaLJjkr/Cnb+0fvuNU4VNBpmwEJzUfT0y60LzhRAxIs&#10;QTmURkhAgkSmhuRTDWAQZUvUWWedxRLtQVpw47/eKwEPa23CxKE47LZtO+k4CPu3bt165ZVXRknU&#10;7hgAjznRN3UAHg+9m7fuwBhFgYeJ0as3I7DCxlo6u/rm/eidFPRu27Y9WqL85u0SH1r3S8nZnbJR&#10;cnpU0MvGCbpfcBsvUcPDI5RtAvRaEkXhRMkRcE8xg00cxHgTUwexnaKQDZ/iJvWROai4SdrJuICN&#10;0du1etEZxEdGWlV7KbRaaaAs2pB0gMqJcK7uqzvK2WsbOYW6iT/HlCicqyVRH9G0NABO1NgkN9eF&#10;uVyEiiWUgcJwZI6mJcdHtoOI4+AGHIYJ0YktuhGSKD0og3KDJVRnC9thkebkILBXzUSXTZVVdcX+&#10;oDPPRbHt1GiegVeD50JycGAm9EWiYp6LWrqM/E0tRElSTs5CYaAriYIpwzXxK1tsJpNCGilFLkez&#10;I5ynSyJwpiJuk4q8xXAYStMflZVXwXB6KFb4k+3KcNbZaAehcjty70CvvEBMXj8Iq6NnSzD+7GZp&#10;LiNb8yTKHzVluE7TA5KouQjQgrFCU9Je8MfieRTJpw7AMRKFOFnC8l5pxowZ69evt/54r8TB586Z&#10;TyFDoTG+uhsD4HiJYtQwdQAeD73JqRnoE+MVkDAxetkXJcDsQ+1H76SgN0aiAiWlMehV0+JNevcr&#10;JTdX0ZBVltKdVtZO0P2OjIyMIVH02BN2vw4OKkcJVXAUvJOVlZucnJ6SnJ6akoGMc9yAedeFhgNk&#10;46wcjnKPOiJirFtmRog0pI4To30kFauo4TjUDfm1TZwVKMNQYxqMM9KWCLJGJeylgoyntIVYsj6W&#10;RA0RC4uPmtrwMmEL7UHVCExo8vT07JSUDGqXkZ7NnwCCc1EeDqVuInTDO0i3zRzIYM8t0HSaWCea&#10;0wl0vVqbl5cnuldUBFv4lX05wqijI6+qNMyUBwkJS6GQSFMkQZK29m5+VZ5DY5vkBKFjPrpbW09M&#10;KgQmUVSS8pZkl5/CQ2lwp1P2BJs63U8tdC8qqPwHPWQgSScVLIPYym2Kqh8m0AiayNRnLksEyyrY&#10;SDn1cRklM0zu6R3s7RuKJjlGBgLV9o5RSIAHibaMybppU4E14aeZQABv0AkasGIh0JCcDMJzQ29s&#10;qgEcLVHwKlqihoeHw+FwTk5OV1eXtSmS2EJ+PGn9bVJiYuLcW25ZecEF95qvqltbTbr55ptffOFl&#10;WBAMxn7ScPeu3TEAjpeoXGf+1AF4PPS6PT6P189YBOmaGL16v5xIlLm9G53bj95JQW+MRCG8MejV&#10;0k5R90vt2BF9opxFnmLW2TJB9zumRA0ODk3c/TooLiVjmMlRGFempmYmJKQkJ6Wlp2UV5Ls5OsVV&#10;X7NCxfCUTo6pp3BBuz5fYgy/2GZP11qzKHqlztwNgq4yosTUU1SPsyMY1JbBDQGFFTUg3ebyAHtx&#10;Xraom3QwywrxD6CMkSgNNHCu+giPc2TikcyMnKSktISdyVSQauaAAJWo8mo9pryLXV6iLAkHafim&#10;9IYGdEZwAwLDh0AgoJQgZMPLhJ8kqA5/yIln8TKxAINWy+MtZgIk8gYwDLrCXpGmSIIS0EB7AQza&#10;w/AKaFZZU1lVG97zdgkkqsZM8VdXy3S8nSgtjaqJP5XeFJieCOoWFspTI6zTN0Fy8lBBstFbUS8q&#10;xU9UgfxEmFWRm7LkLOZaQkWlhKJwOxAMB4kNy6voAiinRXJjZqUPY0WJTYhKBkwqTvUj4xVpoyij&#10;QWkCGoImpq1BNu0Ch/mT1hduy60Eht6KCnNnkfJ2SgEcLVGkaIn62SNzHa/6HG91OX71bIzkgBYy&#10;s7T+NqK1zOFguISNOBz3XHaZ9YNJs2fPvuOOP4HGeInatWt3DIDHlKipA/B46C03dyJoLz8xelmv&#10;lSk+MYXTfvROCnpjJArhjUHvlHa/bOcgFFKvnmhfOkH3S0g3nkRNgF4HxcrPd2dmOtPSsjCGFyg5&#10;I02EkXNzAuqDH3E6dcOiy0pRYLg8U21eUdXbM6CjYFyDsYKeM1pEVymrtEewHKXFL6wQPhB0IOls&#10;oW20VbKj7mDBTZyUU6uxbhtxB22Mxzs6uuIkavTtEoKYqjrigkJXESEJVeMsmDxzkJPPWfAvDVBr&#10;rgFSyHrCPeoUlXCTegomwHDcQRxns5qokxUS5IHeNnlgOJGgTXKSjXJIDoFhsprp9KzUYd4Gpgzn&#10;JzhMGKhxX3FJsLgkED+KkoC0ViY6YDIUpWyaKAlFhbc2dWE4jqKQQISNsNruDpTk1I5Ep8B2ys+g&#10;jagTDsfw3DJQay5OUEJWmprb2uQV0ebzNualZ1RBQmYzNaTGukTiWITe+FzNeN66zQmj1WhZbV8x&#10;wxPaiDzsCzMJ0NiLjSAK8Ew1gMeTqAXLVzvWjTi2/Ets3cj06dN1uyacSeboib5ly5aVRyQKm+1w&#10;MPyyfvvXvzjsjBl/oGDxE30IUgyAx5zomzoAj4dejC104nTlE6OXpb4QmY2AhwHWfvROCnpjJKos&#10;FP4wu19qwZFVwMKRgnHY8brfMSWKjRE3jo1eh0hcXiESRxFZcqyCAo/cjG/erA4eKCueYknF9vBR&#10;bSMBBY7o6RmQF86b2zHlWqJ5vYcaDuL0yAC7sC9HsI4TrqICyDtL/szOyt2xPXHrlh3btyUkJaZS&#10;EoY4OIt2Qp+pJMXANXIEhqj4zkQW+KgzTqKGh4YpmAKFQioOqA6DaEaanAhjhaiB7ZQKqWckC3pY&#10;4qO6Opmgj07KcKAPBygK9M7NzaWDyM7OVm6zBQopvZUk5GcvXGzzXGNP0K8EwFhhi+n0rGSFbPIl&#10;vQ6NUqFZSSDk9ZXIBV5vcbxE1cuHr+CAdUOUzWR4TlEhM0UC5qyDDDayJBs9ggahmliH5CQKD+Ep&#10;PCWH5PJVbPN2ADoUrBrAGW5XAkoQr1/dBr7hSkpCrwTVtduCz2zRTkHyV9cRRMt1clNg/KzcxpTt&#10;MSYhqjHNKRvt60ORWQsFFfUg4ptqAOsLkOIl6vXXX5fxk0oUdup5kE1/ItEiZCaP9beZ5YuWqFkO&#10;B362fjMS9cc/3ALzy8rGkKgYAI8hUfmuqQPweOjVSzh7DDjGQa+H8NwXKKFzDFeiDSpR+9G77+iN&#10;eQFSuKz8w+x+RZXRZqNG/Km6NUH3O/a1KPPo7gTodRTrNTpXEWXCUDz+ZNTGocVHOMhcQwMb6inO&#10;SlEQPWrYHvl0Sn/US38lGjUBKWynwagMDsJYodCoN9LKEfAdDcaSA3LehJ3J76xet2L5W6tWrl69&#10;et369ZvxGs7iJ6IJ/KgHITNuwlmWRHV2x0rUsEgUrUIGXKlVwGhyaoqzMAaz+B2nk4fMlEGiGxMf&#10;4RNwD0uBO4kVZYLNcAJPuJ2cnAzJ4TZnhzw2czQ/8NG9SHgZzkBaicLMNIhNb1htOj0rWWzv7OVX&#10;i+TlVZC8yFdS6PF5inxjSFRjc6MZFHNeWAqfKYnSm/Iobyk262zhVxLrSmYtHjsqyclGYkVrUV5R&#10;Cck1DjVzMo0wvLyiJoRLQ+WB0jIKRnSs0/oV9Bg6dWOYzJLCw206AsxM9dSxOxtr66wH120+W+w1&#10;F2Zlzi0SAGoMKNeH9M/IFJxMXDS1wQ1p38hNblMK4L6+/jElii7Vcc8yS5/mlUM83a4JHJL5/vvv&#10;t/42W+797W+dDgdC9azDEZN/9uzZt/zxVupFI8RP9MUAOF6iCvJdUwjgcdArg6eIRE2MXgGw1w9g&#10;gpHHaf93obfSszOhKJy35m8L0gL/p9Ab8+huebjiw+x+GSqpN1jqOFL0afzuF9yOKVGUcwL0Othf&#10;PFVcSsfNqBPZ5FiWhnN0I7y2UVZKSeE4HN7v6uzFF+oOjBWL5+YZbPScQqv8UmKk1aqPmRilTDQq&#10;f/ITcp2SnL767bWLFy1b8ObiRQuXLlu6ct26TYmJqXm5LgqjR8D28FFNQ9cYEjXCSaurarzrn/3N&#10;XzYV+AKhYNi/5v7Tr1+QZ+6uYfeQe939F9+5rED8TrNxHPV1g5l5AOGF21asSC6yyFBduOGF55Zl&#10;hSAAFCosdKWseu62mX/fmJaOf5Xk8EoZLrwxLmZf8peXF2584CeXvpRSLReH5b4mSN4aecMKZjo9&#10;K8FwuWbb3a+XnckPx4Khcn9J0CsP5JfESBQdQVNza7O5oE0/Isw0XFV6UxhtY5asK9sJS6N/1aRF&#10;NRwXkpPYUhaWABOKQnLIqQyH3rCaTsdtOh3MDZ38pcTL5FF90okRW6hkd4lk5Vfz7W0BgCLSprdy&#10;GxoDJzCDZug7NyUeNG9/UGjJls5eMrMvWAIAwABAAsspBXBvb9+YEoXk3PnnFx2/f8nxx9lfv+gn&#10;eE+322nGjBnRErV+/fqFZ5yBPm0w9uKddzKusgdes2bNuvXW2ylVOFwRL1HaO1BfBXC8ROXlFkQB&#10;WDpuGpFE+yomSbSsAXBhVlYWp05Pfz8AFqjQmmOiF4vWpwnRG0ASAsFwwLll6ZqcYL159/ke6C1z&#10;bliyPNH970Fv6aaZZ1/28LL5fzr7kvs3Bf4PoXfnzoQ9JKq88sPsfjkgx8EPeIMVjqZChQSSkypQ&#10;F8psoxckx0vU0NDwnt1vLHodtjai0hzUNnUQ26lktJEfH1EgBpLqfZqBdWIEXGYFpP3DPT0DiDyK&#10;TQOwF0rALrQlOVnarUutqA81yUjPRsYXLljyxux52Nw5b7616p0dO5IYBVMSTko2/KLtKmwyA6Ce&#10;nj7qfM8999B3fOtb35r9+hutLW3VGfN+99OfXvqN4x1Hn/uDK66cPn365eed4Dj2W1dcfe01V//m&#10;8Q0+78q7Tpz2rev/9MCs+x+4//4HHpj10ENPrcwqk3ErEWRVZdoLPzjy2Fkb5Mn0iorqis0PH3vs&#10;1fNycRzRnNtdsPHpnziOnDEnMcXpdOabN1cShwaDnryELaTNmzfTo61bt27NmjXvvDPnvgs///lf&#10;P7dhy7ZNW7Zt256wMyE5KSUtNT0ru7ixo29Qez1N9mcOCEVb27rgMMSAZnKBV+K+YLRELV26jHi2&#10;ta2ztVUuaDeaBxu1c9HEOrEw5CexQqK9YTgpmswkXVeSayJPqExeAaAT+hpRUgx6GZfbm5dfmJNb&#10;4Mxz6bvO4DzZKKr2YsTaEm43y2w+xhY11s12uf0plt7t8rYxi8zmgwXyzQIz7aaaMRD5yg4ZyN8Y&#10;IblCd6oB3NPTGy9RSMsFj64cvRb1VpfjoQ33PPykLTmkc88915YoxgpJUbN8agiVPZa6+eabb7/t&#10;DjxDLxMvURSYKoNPjJV4iXLm5GoGAXBUx80KYFAARADsVolKSYkBcJAMtj7pJBuSxnZ6aozIA+1h&#10;/NRlnhPSe96QJRlLdcpdBhOg19yhQIhflvHyTx1H37PK4/chWv7S4uJAmI4B9NZse+hYh+Pqufnx&#10;6C3d+frDDz/44IM4k4SWa3rAJOuP0fTAIy+szgp8UPTWuJb84aQfPrX8tV8fcdns3EaD3obC+dfL&#10;Y3DvkQ766av5rf8u9MZKVLgiBr1T2v1SlxbzzicOxQFBr6oUp+OkDL+KPMXkt9G7e6y3SwwODnHw&#10;CdDr4GT4CKm01ZuDSjnwSNQFOrJhnFusqo4Kw2dtg3iGs6TTYSjabL5739ra3tFO7v6B/sHBARps&#10;sK+3X627u7ejo6upsZkBOiGNq6AwN7cgL6+AFb8/gI42NjSxb2dHV2cn42W6s8729k5W2II7kCiv&#10;13v33XcDFUZRb7wxh3FVQ31NcUHemkd+5Dh3xuMvvvLaa6//7Y/fdXzz1ufnLX57pzsYSHzq4jO/&#10;9+t7779v1n0z77/z5+dNO+7SGQ8vSPILQ2FHdek7dxx57FVPPvvANVf99Kc/vfqn3//StGnHffMy&#10;1lG7H//4iovOPsbx36d+84c/Mmn6rbO35OfnJL1643EK2feZDrryb84Wa92kdnzYKdGoXLM1E/p0&#10;+nQN0AyOxbyjb9my5YSrbR1dSBRjfsBCJ2ir0ZiJ6tHv0OPYyZYroGAnAYdYJYEn52UZLq8OlVmP&#10;PUJyiJ1X4C4oLHIXFdPREJwSbzbKk5jt1hSQ2J63Qo1+ctv6cgGwBjAiTmbSXMNPKCdmhjUyWWHm&#10;3GySs04edgR7oBkcKianFMAMIcaUqN/edq8lTtH20AZbckhktiWKlZE4icKuYmkSmW+//U54Dubj&#10;Jar6vSQqMzObaloAjopDVXVofbChMQpqhCyxO6MoUkZGBorFFngEJHQXMMC6TrshVLQvRpxBVIQg&#10;oUO95vMcqBRyJUOozt6J0SvTZdV1NXXhbY9+23hxNB301T+8mVvRULv9Yfhz9TyXgjU6Fb91ywnT&#10;rNzvKx17xSvpYQu94fykbQwIVq9Zt+rtd5atWLV02colS1csXb5yxcq333r7nTXrNmzeun3HzqSU&#10;nJ3z7n8tKZS/at6Okhbzvd22ktX3//pnP79O7edj2XU/v/66Xzz8VjG6/e9Bb8LOxHiJikYvB+Qg&#10;aAD6oQhniUSpMXbhgJw6MyNn3dqNSxYvnz9/0ZtvLmbl79u3/TYz4ceZO/fd/upyFpZXUOsxJWpg&#10;YJDKToBekShy6H2HDDO1SuxgGxmoIUrIOVBICQGMJuNx4oWBgREaJprhGL5DVxGn3t6+oaGhXpOi&#10;P5U2KYmBYVNTc05Ozm233QYwCVpfe+21zs6uhvr6spS/X3Pid667a9a9997HOOnBBx9+6KH7b/r+&#10;ccc+tGL9g5ed/6vfX/eLFza7gv7ijDk3nv3VB9Z7/BCyLBQqr6qqrkp77gLHdx/blpe+euGcOXPm&#10;vvHQNZ/73Ddv+dvcuXPfeOONV1995fHffsvx2ctv/cvTfyb95ZVlm3ZmZOxccsfZju89ui4rO9e8&#10;cRnmp6Wlpaam0gvQHdChYx6v9On09aHgplnHnnD9KnmngJ3owbVDJ1aF4fQIOmMmVtdIz7WHRC1f&#10;bvqF7hbzChkkSlWKsZQJPSVZDI8kmtzud/wm0fsgWvRHQEFi16h5lcoqufMKkpcxYA+VlwTKrEmS&#10;omKdJEGuqEgZDqupb2xqI3CmkyKmpv/qoQsjyu6V90PThemMkM4CyR295qsEsUYMrpMktpnxjU1y&#10;lvzJdiG5eWkYgASWSvUpAjCZ2Td+oo+h0uhVqGhbN2JrEonM9u0Ss/ZUJttku0lkvuP2OzlpZZxE&#10;QWx6JQ1FMeoSL1FpaRk2gHUkpE3Jkj8VD6zQsjQ6auRyuXQspQm45uXl0X2gYeQBEmQDJ2wBMIyH&#10;MDAZLVF9A8OiUr2DNCtQnBi9ddYIu2jhz44/6g9zE1LSUlIyklPSEpY/eL7juGsXuBrrdjyCRF0z&#10;v1DLuid6q4JevcUDNkErTSqucI2SI7Eked/5usfOR6Me3FKu6A1uuu8Y02zvnb58w6Kitv9r6E1I&#10;SIqRqBj0onYchN1VothLJYo/MfKoRGVn5W7csGXF8rcWL16+bNmqv2/cGCMz+2h/dKZS8jElClnw&#10;R3W/8eiVa1G4xpmTj3nMu98t0a6kU5PRqPqIYR31QXWjfcSIcmhoN0ttAKiuDqLZqP+7777b2tpK&#10;1JaSkpKcnKyQys7OZjkpCVByzEWLFl177bVA7IwzzqCDQLHCOfN+d9JBjoO+/L3pV0+fftVVl33r&#10;rIuf3OwPbHrgm8c+sNGTlZMfKM1acs/3L7rjLw9ec8I37lvllIuTWDAYrqoqd827cdrnbltVErnU&#10;XLnloWOPvXpuLn/itfLyUNZr1zmOuW95fiE8oV4wPC1t+6Lbv+b48Us5QVfGts10MevXr1+7du2a&#10;NWvWrVtHp7Z9ZyK2IyEpITElKcNX1ZLx5AknXL9Sbvqyk8aeEJuIlZCTrp8VeVuM+VIAjbWHRMmH&#10;4bvkm6Hm+fxoibJVCm5re5No7OjQOFqi6JIUCnZ+/qyulkvNocg7YzzmXddIlMzPmOf2VZw0stbB&#10;ExF0l0pU3yAktxhuHjGhX5PpIPPQCTgR67Y+SBptVhwaiUZFPyJf0VaAISRwT6ilDyFGXhE2RQDm&#10;FOzbt6dEgWeGngyYYvXJWIxE2Tedv6dEzZo1S0dRY0oU5bd7NGoUL1HpaZkRAMu0nuDWNKWuaOJP&#10;A+ByncQrLIwGcBp9vVaN1iexAloUIcASa4zcYk5/rSplDaS6+wmVJkYvg2ykq7lu54PHHDN9fpGM&#10;qhW9vkXXIlFz0oPBzSpR7veFXnfa6nlz1mSUxKG3MvGpcxxH//i1nAh6/clvz3vhpVewF1965aWX&#10;//7yK6++8urrr88m9pw/f8GihYuXLlq8dPH8R35yqMNx3crQ/zX0JibGSlQMehE8jOOgcOwFwNAn&#10;VjDycEAOzkk5OxK1auXqlStXr1278a60WI2ZwFaUB2K2jGmZpcFxRlEDFGAC9FrPRekt+YWuImQc&#10;JlQj8tTQvMaDpcwzmPsLcZPWnLrhcZoBhg8OjNAYuIa2Ycl2HIFHkKitW7fefffdF1988fe+970L&#10;TbJX9j1ddNFFLL/+9a/TcdMdHHLIIaeeeiobp0+/cuWzvz7j8OkPv/HmnDfmzf3bLd+c9tsFLt/a&#10;e8455v5NpaEKnOFKWnj3t490OL5w4Z8WbHPiHnmKLSQ+ylt042lmwqG6NHnOXTdce/VPv3/WtGnH&#10;nnfpT6101eXnHe+YdtZ3r/zJZZdd9qMfXfunORsZRYlEXfly1pZHzzQd2YTp3Jmbdrx68Vd/+84e&#10;oyhoTKxaUVUbrqi2LvbidnAJnlraa2rroyVq6bLlbGxqbm1sklk+TUiUqpRNcqW3dkwEyNrp2BIF&#10;4VWiyEZmTWACoAAVSoIU6Ws3dWaPdfO1b4gg90fQZ2mHpRyWSDNylYLBczdIgOEM9cztyJjk6eq1&#10;ORxtOjGicyO2Mb4ZHNxl6we4IggFWrALHEItGF4SebJkKgDMvljfnnf04Um5l+9V3+iFqLEkSmQs&#10;6sknfWi3K0qc1JAovXwlEnXbHXQfY0nUu5SZSlEYuhtqPcZEX0ZWBMCjTUlSkisM7KTkBwkMTQjy&#10;iCBZIlF0H9ROdwEVVEEHVYK0yL3mDJW0rTUWYck6GydGL5okA6zcV7/n+MlLuY0cx0Jv4dyfOL71&#10;wJN3f+nCi79/BBL1ZrREjY/epFeuPNpxxoObAjHoDSU9fanD8cOnEss+GHpb05843uG4fmVZBL1d&#10;Dd5Ny1cuXbpiydLli42xsnTZiuXLVxpbFWXrdrobOv9N6I2RqHC4Iga9GCeif2OFfdlR74YXiTJa&#10;RU4yFOS7t27Zsead9RvWb07YmXzdB5niaxkaiNkypi0rKhzzdomBgcGo7ncM9DpwEKO81JSMzIwc&#10;ZBxVpyaY+MjMkyLmuKmKIM7EcVpnXEz1cLqyWpuBISTeof7kLCurHBnZNX/+/B/84AeHH3745z73&#10;uRNOOAEJoXAsJyWdfvrpLGmbww47jO7gwAMP5Cxs+drXvrZ8+ZsJa1bvWPfy737w42uuufZntzz5&#10;0lO3fO/Yr//2zU1vP3P3jd//0vHf/OWDb2xM2fT6Ld8/yTHtK5ff+WZygICluirj5Uum6YSDa/Ev&#10;T/rU5TP/PmfOG5Ek835zib7mL1iwgBW6hhdenLN8RxaOzk9YuXBtZrgqWOIudLmSF91x4bRp37t7&#10;aSJDPXnUozh/+R3nHPej++cluLzF4cqmjiZaoG2Pm87hM7wKllVgSnKIJMOUFukXausa9pAo844+&#10;CU7N89gxEqUqxRlgr/Y1SBEM1/DZlihW+JNfyaM9F4kegT/LwhUwvNDjy3bmp2fmYDm5BfDc5y8N&#10;BMNl+sHvBnliRhiuF8zptpAoM1UiQaiZ/9GLUmNIlFEpi9V95oZvM2WPWlg2uGt4aPfw8LtQHXQR&#10;GNoMB2DAD2TCcI+neOoArHdix0sUYyPHvHJRqWh9WtLI0n6AVyWKJetdXV0bjD5FPxelcsV2BI88&#10;y5Ytu83cLhF/LYpQj36EAlOd8STKmZPLrwC4pnr0RgMSDNdenjbVVmYL8AAttDUxCuDMy8sDwG63&#10;G4SQgb04ApmpKeUnG4piicqeT0TpPBjNyvaJ0WtavzX379Md3/hrSj3iZB5Camqp3vrgMY7r5uRm&#10;zPn5yeJcI1HvA71Goo6Zuca/B3qrCpf87sRp0374QjK9/wdCb2uGJVEWenvDb//xICnQ+0sHXfmc&#10;s/Xfgt6dO/a4XYJBbwx6yU/vX2IexeVoHBksMYxrampjSIcRFbGRDBQgJTmdJUoZoy4T2J+Lcl/w&#10;F8ZsHNOWFbmbmlpcrsK//vWvdN22RA0NDSu2x0Ovw+ks0Gebs7PzkHTqXxN58IrqMe4vR4oj95+o&#10;3GFk46CoOjWE2Boj4DU8i1+osM8XGBkZeemllxAMPHjUUUd95zvfYdgB9y6fpMShOOD5559//PHg&#10;y3HooYeeeeaZbPnZz37G6A1Nbq4LJK5c+Pdnn3j44Ucfeuq1xRvzioO+tI2bt6YUlph7VGithppg&#10;5urZTz65IiPcUFvjffvWcwRzMuGQP/+a4459aEt5VVXYX0i8SbLfY+bz+YqKvJ5SeUEL6yR6fOVz&#10;TU04d8EfTpz23dsWp5eEQnhZbmdobq0LZb55x0XTjrv09tmJ/gb5+DTUlXNFUlVNfRg8mS9qE+jx&#10;Zx1IMrf50tfX1TfGSJSZfmlpinxKJ1qcbJLTwJQKeqsssSSKobR0i9SCJX/qWIqKkFMT6yWBIFEn&#10;xE5Nz0pKSU9Jy8zKyVOSlwRCpSYU1Yk+u8Oit6LPQpwYP1mTJPBfxcnok3Rq3ZGryioMRqJ0vl6i&#10;zoGRocFdYkO7MRguJDdxqMaGAEwDSdCoMyS0xtQBuKgIZpePK1Exc32qWNfM0vf14UYy6wgJPyNF&#10;6FP0HRMqV77I9aoNGzbcduvtFGBsiTJxN1Wg2FQhXqLy8woAc63cUiHctpEQL1GgArToLTb8OhaA&#10;ZRdbFfhT5MSYTveBSUUvbUrjsg4MJkYvTd/Rkv30Nw51OE65+I65O/zyfvGGprq81652HPPAlqr6&#10;8u2PnY2/zLWo94HenS/++GjH0Xe/XRSF3tL0eb/5qmPaDx/Z5P7A6G2zJCpko7etOj81PTklLSkl&#10;jWUyB0nNSE3LSE/LVMtIz8rIyM7IyEqaPePzjhN+sari34LebVv3eLsEzRiDXnYkv96Lwe4clvZv&#10;a+3o6uzpku/c9/cxDu7sbmluq62pBx11tfJZ5Rh1mcA2VIfnBn0xG8e01YHihvqm/PyCZ599Nlqi&#10;hodHkNUJ0OvQt+o6zVPNVIMwTQS8shbvUFvVYdVzKkzN8SwV9ptXx2udOQHRX2NDC+scwe325eW6&#10;OCznhjznnHPOxz/+8R/96EfPPffc8uXLV69evXKS0ttvv80Bn3766UsuuQR4n3TSSbQWW7Zs2QK2&#10;PW/+5lPSpbxX+voTOytlWlYuY2a9/L1PnXfx908gmvM0FIhEPbwlmPHatcePc0PRib95PQt2yBRE&#10;MOh3p27dtGn90mduPGva58+9+bmly+a//sorjL2Azvw3Xnrikccefvi2K04gODviK796cYuvgYDU&#10;Oo5JBKHmifdyjUCJ8pTh2rnHSxQEa2hs0VGU3aIkOwxhnV5JSmZeFVoY+Yq2ubQsiXW28JNqlfYC&#10;JgWKvMX5Lk9mVi70Tk7NSMvIdua5CEuL5VVMYkSpxMuUWaNRS6K6rW+Vss4WDVExBk9ymYoxlhmv&#10;jJqOooxKWUK1ZyjKkl8Z36AftBGc1AgUKPr9QShNxDd1AHYVeOhK+vsGoiUKBRKJQo1i7pj4S5Is&#10;/zg7MTHRlihWSOSf7XDE33S+zOF45cwz9XoVEqXPRVXE3XT+7u536baoAlWjPPQ48RLFGAEANzW2&#10;NEa9QgZUAAYZXkRdfAYY/ARmUKkW86n1CIDlxUJko+Q6uiKIARJsoYltA3WqUvbQii06xTcBeju6&#10;uso33n/yyXct3LHq0Z980XHC9U9u9tY0+lfN+OKhM1b5QW+1uel82vf+9FaejOPeA70bn/7BkY7z&#10;HlkHRg16PRmrnvz52dMcp09/djMC9YHRqxJ13crgB0bvQMvOh7/g+MYDOxv/LejdtHFztEQVuhgM&#10;74FeIM2SzAHzsQzEj2IMDRI7DXd3dw8MDICl+BSjLvHG4Ok3zpSeXSPvU5+wbdXlQ0NDtOOTTz55&#10;6qmnHn744Q8//DANKp80NN3veOiVFyAxwCwsJK72Uxlcow7CI5jKNfXER3CDnOTHR2R2F3pZYRf8&#10;LtFBTQOZOU6OeR0To1e8oBJ1wAEH3H777SCpv79/96QmXEwl77jjDrqDb3zjG3PmzBkaGhxpCQLn&#10;tLSMbdt2bt2yffOmbRs3blm3btPaNetXr15rbN26tfQJm7ds3rZtW8KOHYkJCfml9W0t9SFnTsHW&#10;x77luHZBUaPrzWuOO+6RTXnzf+k4+q7lMnxy5a/409GOq19INMRwr7r3mOOumZ8PkSB5KH/Br+Ml&#10;8b+PPOYL0w768g+uuuGWex96+KGHH3n4mVfnvfHEjV854qDzH15f0mRlMwluQ/Iy8w0b7QhaGImb&#10;8QejkJq6Pa5Fydsl6uQtZ42NMoSC0rSldkPaE9G6rNDp0N3Q1+ClnJwcc5uxlTIyMjhgdna2/XCM&#10;9ko0E4Gqx+MrcMkntDOynJnZubn5hKAlSuxAabjYb/Fcb5qgM7LKafojXWELPZRuh+QwvNdciFZN&#10;wmC4WBTnR0dXkctCmM7jE4TSfYMxGAvkSkpC0BUQFoHeKQMwPKcXGOjfQ6KQk2XLljm+eZX8ES1R&#10;D22YPn06+hQ9ioJprONSdnHuqU/YzSwjaQKJ2r37XeJoeiupuJ8uO0gnEidR1icNW5qtF0XbA2uw&#10;ARg0sc4W0wOISrW2tvKnBeBQiDKzgiQA9aysLAADKthYWW3eA6RPsDY061gKA6X8yUZ+nRi9rXVp&#10;T333m79a4KpqaK6tLlr/xHUnOM762Z8fuOGI46bPyaVY1RWbH0CiSNMuvGtVHrH+ROhNmXfLUQ7H&#10;JU9tys5M3/7WvMd/992j/9tx7GX3zN+Wv3fobUl7XCRqeeADo7c152+XOA769eISmTH+8NG7fv2G&#10;aInKy8NRe6CXoYlGNnoocA548G1ycvKiRYvWrFmzw6Tte6YYdbENZUKWEKfqvp4/uTKxmAwT2Aup&#10;CVu3bp09ezaoPvrooz/zmc/MnDmTzoeRTLN1E/zY6HVQ81LztRIcRzXwDqZb+IktOEgHp/yJ7OMm&#10;eIJzC/Ld6iZ+wvtkQ6iJCNLTspKTGAnn2KMoJOruu+8G/d3dve0M/BlZd3QzzOzu7uvrI4KmpWnR&#10;/oF+4ughAhN+amvrbCFSa2plTErm7q7eHoJ0esB24pFWKqPbBweHCP/tR3dfe+11AsPypAWP//mJ&#10;xx7988MPPfLgAw/PmvXg/ffNmjnz/nvvve+eu2fefffMe+6Zyfp9983ip4ceeuSRhx999C8rc6pa&#10;W1va29trkx//tuNni33N7gXXHnfco1sK3rzRccS1j8rlpwXzH732CMd3b31h7rx58+bPfeTaI467&#10;el4uRDJxqN/tzEpLS9u+PWlnagatnpSUlJ29/u8/Oea4R3eWwl7zZmUowXiopmjba39bnhpuNKS0&#10;UriiGoPqcB6G66R/a1tXa1tnc0s71I+WqMWLl1RWydvD6G9oSNUnAE5hdD5Ht1Aw/EOPA8NTUlIQ&#10;ZE2gkL6P/hSkUmaOTAadxtTXDRQV+TxFxQWFRUSjGn5SMApPPxUury4JyNdXsZCZ1qdL0rCaAtum&#10;UbZUgRaPkLyvX6456ZhJeG7IDI27Onthcod5UoqQE2uLPNWr6xqEgjEACfyUpSwVpVMEYDJA78GB&#10;0a/ukixJ+de/nnnmmT0kap5MAFq/7XktivTKE0/E6BPG0Er1jIREXXLJpXRk8Y/uEorR11A2YmGC&#10;aO+YnzTMd+EiA+AO/qE9OpWnVNcVTcp85IoleViJAFgS+oQeEL5EAJyNSIj2jKJXvqyBStHoteZd&#10;dmwHGxOjt6GueOs7KYUV8piUsUD6gru/Nc3h+NSv5xcC1erK8KZZxzgc0x995d7vTZt2zi9f2lE8&#10;AXpXPPLDAw886da5iZtf/tWx/+046tyrbn92+Y6svUdvQ/JjxzkcP1/q+6Dobcp48txDD7p8vrvt&#10;34PetWvXRUtUTk5uDHpBVBVDt/Jqc5GRoXM7DTp37lz2uvDCC3/wgx9cdtll9CcxKUZdMEZLKk6Y&#10;vfGypM3fX7lwArtk6xo78xV/f/6SSy45//zzTznllINM+v3vf0//Mzgw2GRuLxwPvY6wiX2ILBB2&#10;8Yt5SyAWQntDRsnLKsgQIgAJlDH0L2aAGaogJyPKwsIirMjrl6DA6ycWMB8MZDDOVv/Irl3xEtWi&#10;70Ro6yS2kovn5u5MDUlofkDAlk7zgHpLSwejP5Zt5v0icmGjXTY2yAuyUFrEqI1hWbREvTH7jY6O&#10;Tn5tqK/Je+u5B2Y9eN9998+897577515z9333m3snnvu5c+ZM5Go++UR9Qff2Fla29jQ1NKMHLa3&#10;tdYk/RmJWlLcUrRQJGprwfwbHdO+dPHV11577c+uufjLBzlO/NYV11xzNXbxl6Ydd/XcXIIxwB4K&#10;loV8rvS0dBi0Zs3aJYuXLl2ybOXK1x/+/pFfuHXB9sSUnYkpyanp6Zk52c68vHyPr6wWwphOz0pV&#10;JlCF9vB/tMcH3+Z2XnQnWqIWLVocCIZLQ+GKyuqq6hqoRobyikpjVZVyS15NRSUtW+4vCbg9RUSS&#10;Kalpm7ds3cTQccvWLVu2bd22fceOBESK7RmZ2c5c+VZpkddXzA6lwZJA0H51jb9EyKxlq61rpCeC&#10;5MX+Un3Gi86Ln3QKSEtOsa3wOcrguXWxCmKbR096e+Vevq6uPhqXltVHesXMeqv5ZJxcV28k0m/C&#10;OVAXBAI/g7cSVgKlxP4VUwfg0mAY6Yr+MDxJFYUkYykVJ32Z7JLGiSTqzDNj9AnrinpwCokif20N&#10;1Yx/R9+u4uISn9fvLSrGfL4x3tGXn18QAbBlreaDgchFQz08x4hNCVFbWIL2ulriU8Sqsbqa8VkE&#10;wKGyEn+AQ6WkpG3auHnzpi0gJNeZRy+PgQS516C8SkZUprtnRfVJ1GtC9CJsmp/MHEFGM/6tf/72&#10;50/848oiRW/ZplmMoq56wxlyrrjze9McJ108c0VW6Zjo3bj0ocsPdnzp1y+vS0zcsX7ZsjUJGfuK&#10;3toEueX92sXeD4bejuKFNx3qOOUXS4rpr/4t6H3nnTUxEhWDXjSJUISKs2wkuG/tYOBCD3juued+&#10;+tOfPuqoo04++eTTTjvt9NNPZ2knW1fUkKVHi5zxYyZEiFER0I1Od91111WR9OX777IzX/C3Jzny&#10;8ccf/9nPfvYTn/gEEnXTTTcRBg0MDEZ1v2Og11ylr6hmIEzQ4WK8WRygRcEc0ZBGHL7iUmnpQIgW&#10;1cEyUCMPsYmrsCg7Jy8tIzslLTM1PSszKzevwE1mDohTiP5siaLcpaWlXd09dmxCw9Pq3eYBi/7B&#10;EUwfs7BNrluax+UQJx13C+KJbiBAs8gsGtXT00PIBFehd+RjHEOMLGT6wpO2du3aFStWrlixYvly&#10;bDkregULCVm3bh0dCg7duDWrlJZsaEC629ram5uqEh5Fopb6W4sX/+z44x7dnjfvRsexj26rlnmR&#10;xoQnjnP8ZqFXHlCoq9rx0LHHXfX/sfceYHYUx/r3sa8vn5FswHANNkkEGwMmGgMGDJaIJmcwOYhs&#10;kgARRAaRFBFCKOe80mpzzjnnnHPOu4rE71ddc0ZH5+yuVkgy9/4f1dPP2dmenp7u6rfqre5JXyYB&#10;o5ISpuQZq58xt1qMSEad+MyazPIq6z8jmDGYlm6aIE4s3Gw0NrVBABCPK0UtXLRIHEdmrlhgqQAd&#10;48cQNUqtNO99YYOBKCouZ0QYXIbJzz/Ixy+Q5Osf5B8QHBgUFhoWFRUdrxeTKcbgarzJgWwXlZRz&#10;uOChslbXFWtqG0rLqrCo7JwCAlUOARIU5nQkMIM/oguMXS+R5sBWvSnZGj4z7mzruMtdfz398hEH&#10;Z9Aqdm68A79t7d10HLeijeEsClHiYn7Ztt3l/gOwjoLbxziUUZCJEyfa8yf53bhtKIrilwkTFGSv&#10;9W0zt0uQHnfeUgEUKc+EpqSkxI2itm3blpGRmWFeSQ7aickGo6hUJ4BbCUiJ3DURn9aZd1IQQcvC&#10;nnnhKQX0ArWG504Ay7vXCNWJvgnDN3htWrvGa/26jYEBIZFRsaS4BFGOvWKG8kkoSgEzPHoZC8qg&#10;dgrjefPyMza+c8Mhx987MzzXQm+Zvyz03TovGeiWpa5945YTHCf/a0HKIOj1mvXYOf/jOPWxzzeF&#10;7jP0VgTK2W9fmLUH6O1vK1j18EmjR//zi4QGoeSfBL1r1qx1paik5BQKU6GNXntE7MQU+cknnzzl&#10;lFPwJMcddxxu8/LLL2c6dYWL2LyiiSlUZluzWyYJigKxBu87RezCKWe8+Ixd+NqZn3KiCy+88KST&#10;Tho1atRhhx329NNPR0dHy0sYdrrfQdDroPP0CgUlJqVFxyTExiUlJqfh/sjH/aEISUxOGdfcgvTM&#10;nOTUjISkVGABZGPjk2LjEjFsctA+BYAFGoSuiSa+/vprN4rq7pHx1oEkMJGoREISQYM+rG6zlPov&#10;uXHZrA6roonOGglMmlobYFczDezqcv8Yx+bNm6vNbXUx028ZyVtTRl0zMwkbam5uE4H8qkPfvthx&#10;1/LClqSpF57wz9nJWQsecIw664rb7rzjjrvuuPJsM4u647bbbr/1lsvPGHX8TZ/HELAw7yZlxgSu&#10;XrVuyeJlc76cN3XK9M8+nTrls7fHn//bI+94Z8HiZYsWL1u6bOWKVWtWrVm3dt2mwMR8AGc1wgio&#10;wsgBt0JKFknoNeNEHNTY4k5RCxfhLxgLxg47xPDKK+QdM3YC+sRuFfp2svxiBpTxjYyKC4uIDg2P&#10;Cg6NCAoJJ4WERoZHytxOrycz6GrnSnVgXdxQueWGpELzblDMJisnPzMrV96BlM9cTryALjxqHC3t&#10;N1GInRhHTWyrkTO+Yv/mI0OyduR6HV4emrGuw9MX2oCucnLl9Usk2gnSgCWZmPr+A7C2cOvWbTZF&#10;vfrqq5Yh/vDDtQ9PsChKb+3b9WXnSlE55oZyttng970HHlCKynU4br75ZoyZWRT2SRkoilPkm4fV&#10;PCkqKysLftLrhbm5uYMs9KWlOQFM+Nmuq0wkvQoCITU0tJi1FHlyk5xas7Cpy0c2gHNzCthOTkqD&#10;ojZ5+8FS3ht9Q4LDUSwJvLlqXpPFAVVwwHDoVYqimAxlYV7Y/GfPO/jMu6cFZNjoLTUUddv8FAu9&#10;ZSnhkfH5Mt/aFb1+XzxxyS8d59w71WtforcsQM+ePlL09tbneL1y6TGOk55cmMkc9SdD7+rVa1wp&#10;ihmnG3q1zZKcj39kZWW/8cYbF1xwAbOZe++996uvvlq/fj3RFVG7LTav2Ml1CnXlxpW6jnfhtI9G&#10;TlEfhQZ4eXlNmzbtnnvuYfZ21FFHvf766ykpKUwqXNzvIOh1gDwGmG4TRQYEhhJf+wUEM/DkoBHU&#10;h7KUzCF5lIJ32+Dt6+3jT8mQsEiO4vCs7HzUjXY0iO7q7oNsvv76GzeK6u2TqESTMJDLl5gpb71S&#10;xX60m2IyhbIoirHXl5NCKHX1coNAbW1tR4f7V3fhZHxBZWVuzLpFs2bNmu6UKVOmfPbZZ/yyTf6c&#10;OXP08aZFS9ZHFdYZDlcdQVGXOO5aUZg2e5zj6o+iq3MXPeQ46q635i9ZvGjpwrfvOsox9ukp87/6&#10;av6Xs16/+bfH3zAtPCU5PSkxNSEBbWeQ9NPO/n5ym0aA//L3rjr6mGeXpzvfzoA+sQoSGyQdSBUA&#10;TeTlbuTON8q4UdSCBQsZIBLVgvWS0p0vzTQWLuswEAa0gf0zfBTDDFJSM7EEBpFJA1zFUJJCwyIl&#10;RjYTCIox3NTGgbZbwcKpnF+MDXsWe8srJAjNMCbHIbh1Icgq882Cmnrnm6HlnTd0BKvATnSs+WWb&#10;kbW3KUDvcHDWIeZlBPUNJPmCuG3khUVlIBCfQrI1yQbGvP8ArDP7bdu2D0pRjttfdaMo+7ldRCnK&#10;dV6FSAFDUa5XoVSgqPvvvz89PZ1JkudCHwwHRbEXlmLbk6LY5QSwrI1j3l3m3TxYO5wEORGQmivS&#10;7XLnqvkcarm5iTknO39YAAdHRcaiZ1vnrujF7eI60RvwGB69Op8AQiVlxRELn//rwUdf8uKyMFf0&#10;lprbJQxFDYneOP8ZT15+tOOUayYu8R0pevOD53746mtvkCa++vrEV197+ZWJL7708gsvvvT8Cy+S&#10;2JD1/gn3XjjKceST6/J3j96e1posv9kvXXXC6NGXPD83vuqnRe+qVatdKaqgsMgNvdpsSd2SML2c&#10;3NxJkyYxm2EK9eGHHwLU/v5+EEUkZIvNK5pWlhduqi6z/zXuakTiSlEB1WWwEUDVO/rsm845nYv7&#10;HQS9DmKQiKhYlBIQFLpuvffqNV6r13oxoSYHrlY1AUoUioNjWk2x9Rs2oSM2iGuSktPROLAAVcQR&#10;jKg4oB55hNNzFtXXb94v4jJbkn/7ZJscpSh0Sg0W+TuZH8Q3w6jORYMaWUmXe9jolidFFRcXlwa/&#10;/1fH3x+b/PnMmTNnzJgBLcFPnxqZOnUqrYKi4KclS2ZPuumko57bVMnkstV8Ob+5OvwdKGrOxmk3&#10;Oi6cEtfUUbDkYceY90Lr29Fdfei7YxwPzEuvq6ioKS/xe/W442+cHomFJyakxMUlJRFpmltI4+OS&#10;iENJ0VEbPv7nMce+uC7HXJ7VZEVGJulAqshzJM1yny6GgWETgdLr4SkqPkEGCPgCYuJHJRIlKrHz&#10;XY1cPyunVkEIJiwVHgXKmVQBAMI3AjQxclk5tO7LUm1Tm/ITp4CN5Fs7Bg/pGdkcwuSDjnAWeZuA&#10;uZbOUWxgt64zKnVYJDYkFCX46OplZOmdxpu4BspzrLHwFrQBojQW5rw4Ms6izlF/aQCnJuTcfwBW&#10;fO5DimLOpE/s2u89sgWKIrpMTk6GgQalKGzb3G8tT4J7UhTU5QSwrJN0dvR0m/c5sYGd6+QJABOi&#10;yhTKfG613Dxqk5dbOCyA4/jXhq4bevkXfgIYIGR49DKyqLe8NGPDRw/8edRp172yxDd+V/QW+ci1&#10;qFvnykLfIOhND1s19cl/nOg4+JIHPt0YOnL0Voe/ffpIFlMcoy56ZU1G9WDobaurAHt5SdGhG5bM&#10;eufZW8+WZ3pP+efElfEVMm36adG7du16V4oqLil1Q69nYhauFMUhhOxM4jdv2bp56/YtW7fzO7B5&#10;a//AFptXNDGFcn3L0cn33GGh1kVUjW7iSlHLs9OZcgFgt0d3ATNufBj0OoimmTL7B4Zs2Oi7bPnq&#10;xUtXLFm2Ei0EBodB7Ay8zkz5he1BBvmbfANQEAfiJXF8YKK2rglo4nQgGE3wtidF9Q9s1stOmtwW&#10;93TDhCrivNSp2d5Nrrs2ErBIOEbMhk1AUXTMjaKICAoKCoo2TjzecfNkX3npZFRUVHh4eFBQUIAR&#10;bJ5MIkaGqrAwde3z545+aE1xOwYsF5NbW2oi3r3EcffcIK+ZnwdXEuoWLXvEccL74Y1y/bM+YvKf&#10;Rz26MC7sq3c+mjrj5WsPPf6mmdFpaVlJiXGrX7viYB2WkcqoMf+aa20aAesYOT3FUWIboF8T/wJ9&#10;T4oCwURVADcjMxfuwV/AH8xylKjEzs3KBjnsInxjEDUc06GMjUsk/GQQwyOiGVaNQ7NzCihs+Wvz&#10;ZjZOjcKpEEvDH2FsFMgvKGYWhY3pggMRLpmci8LAQBusoSWd4l8SG9SJGYsja5N3zuoQ7zRyc0Mz&#10;5q1xKEaOh6LxdIoglJZDjZxdE3ZLj+gFFr7/AEzU2d0zMCRFPfCxG0U99thj1r5dF/psgbH0id2X&#10;zj7bynIKFMXhCQkJ4NmTosjEmM3j48mwkSdFMcdyAljWSYhA1cj1pmdysHwALFMo81VyeRrU3M1c&#10;WFBiAJwKLcFGaamZ6WlZqSkZkBaZsFd2Vl5RcRlp5+ibxL9AAn5i3GtqZaCHQS+DW1USOeX20x2j&#10;Lntkhn9MRrY7evM2yvteb5mTOBh60ze+da7jt2fc9e6CYFnQ2xP0NhbnZSelpIFSoBIdmxAdEx9t&#10;6A0YwAQgAfBExyRmFTODHgS99Qkzx+58z8ToMZc88PKUFcGZNU3/O9Dr5bXLHX2lZRVu6BW/6pwA&#10;kPC6rhRFvA5F9fW7u1+bV+x0TYCXpYM9EVeKmp0YU1JSMihFte90v4Og10G3mTzS7TXrNixbsXr5&#10;yjVsMIuExtEgWmDsIXN0JAumyWnkaCY5hAZg1ABCrpTSNzicaSa/nV29OzwoamBg88DmbQNbtmsS&#10;loKi4Cf1C2ZxT5b1zFqBQhzQS2qVcEzRAHyZRTU2NtbW1g46iyosLCzJDZr5xJ0333zzjTfeiLVf&#10;f/319r2V1113HZm33nrrnXfeeZe8T//x9wOKmGeqjtpam3JXTXp0Wky9eV9kV2d3bcTnj7yyIa9Z&#10;X79YX5RXUVkY9dXLj95x2+13jv90fUoZTIcuYrwWTJsyffq0mdOnz5w2beZnn02b8tm0qVOmz5SX&#10;Vn5FpiZ5l+XMWTNmzvp81px53sk6kCpiDybhxxX0uqEMUVRc6kpR8w1FMUCEomCXoYEziLZcfYfe&#10;LFRoTIIC6guwDbY5JN5ptESgCTgjs06C/WBXuAamRBIY0oxaUXhZubw4YKeHKjCXB5LTCACJZMMj&#10;YqgBMFCSgdOxw0HQF/0lIqY9NA+LBS2EGpRhlNsIPmT9VpwaCe8gg06kjydtbOGkGq2TsHDtF4lK&#10;yKEjGDBubv8BWP/dOgRFXf3ku0JOJKZT/D75JQWsfU6K4tf63wj/Ljd3SbjOt1SgqMmTJw86i9om&#10;t0tkEFQlJiYy02E6Negsyglga50E9BoAy8cX7IkUFNVgXkWqtzLX1zWVlVUZAOdATlkgxHxVLzs7&#10;Pz09277FOSe3QBO+kkFEaYyF4gTVgdJ6vPOw6EXJxXnhc96dvihUYKbBzS7ozYpe8soDd729IX1w&#10;9CaGBCdk/iTorS0IWrF8mZfvmg1BUcm5Ff/L0LvJx9eVokpKy93QC+XgWpWB+ge24n5dKerTTz+t&#10;qanp7ZUyru7X5hU7jVu1CIhaYHUKIZd4rqHFlaK+iI8GyXke7+jTWdQw6HUQXzBUBBTrvLxXrVnP&#10;L9tMn8kHRolJaahSMGTWozOd954qjBhUgMjwwCLtZtFWlUJiw3MW5UpR8JPytqqGY/XOPRl1AxFN&#10;bAtuTDjGwAN6OakEPM3w/6DXoqAofciD6RTjkZWVhVVj4Zg3v8SbtIQZmF6jowa9Ex8dMdNsb5Np&#10;pia1bcJPzLvZvHKxkVn8znd1NDY0tFSaL7LoAysYM9uF5l+MPCsrD4Pn3/LyavBkJ9SInaNDpjs6&#10;kCpWsGlufMLMKp2XfFE1dgUed6Go+QvAN3GWXGKNl0usiloqZ4DALratkS/nUnsgYk3PsL72hJFz&#10;iCbNlzmWuQdX/Y6emjaYey7kKrcauSbag9ngJrAu0OK9yT8oOJxTUIYx0iHT8aJT1IbjwMFxUlpC&#10;tTgOwUxrB0YOMdh39JlYxIw1Rt7QXFJaQaugVVGXXLGoKDcP39AYGkBVdARzHTmAU7JzZybHv5YU&#10;/UZy7KSU2DdT4t5KjX8nPeHd9MT3M5I+yEz+ICv5w6wUt/RJTuq/o4KuXb983OpF//JbPyU/g7Si&#10;vLBn+7atW7fCOmFhYfy6XVtSitJbIWyhPFaNQDZWllO+/PJLokuACmI9KcoNwJ4URYH9B+Ch0AtW&#10;hZ8MM+0GvflFwnA4ECfHHEDvnqKX5Ol+/fwD3CnK6X41wViy7jcsRXX3uLtfm1fstPcUNTthSIoa&#10;3v3K7RJoimgC6obMmXIyhURB6AVAkBhOtEPogaIJBxgwgKhREqPIWDI8DJVcYDCXwVUdTCo9b5ew&#10;F/rYa08qJRhxDjPaYYau4CCxISxlVorYUDNgYORxu1b5TlJnZ+egFIXY/KS3QqELhG10hPtgYPS2&#10;dbSjCuK3ra29o8N6XZsatgaeatuEn0SdmuSe3bqm6up66Ke4uLzIvJam1HwWs9g8dod5Z2bmEoRi&#10;7SXF5elyR6mV1BSxQ3CmA6lC3IdFEXJKMmhG1VgUKGcs0jOyXClq3rz5WHhEZIy8PSw6DjtnEMWS&#10;9WODWbKsh22QOBeDyF4Qzy8Jw05OcZaUzxLKxYCSUvmGISOrcTEGwFjTQoJBtSu25UGNkoqi4nJa&#10;BSo4aWBw2PoNm1asWrveaxMtIVNtWEaw3hossfC8QtpGO7FzosjKqrr6BrkWLZcb9Ypju9ynC4rI&#10;ZKzFNdTU4zJwauqzODU6ITqmQk5BA9TZaZdHCOAXkqJsg9n79KB5AYxlrB4Cb51//vnWPyMQ5mdz&#10;5sxhCpWfnz/oLMoVwINS1P4D8FDoVT4ALaTh0ZuSmsHQa2KwGJ0D6N1T9A7qfv0DAt0W+mz3i5vV&#10;CYCrTybTk6I6u7ppOcl2vzbIYSbLPf0ocaWoOUmxg1IUmcO7XwcqQB0oRaa9oZEoKDomHhxI0JQp&#10;CUWrltGO4lJuXPF4oSRkA+WoOvr6Zd1zUIoiH2VRDD6DtNGLco8SkoDDbCvuAYqsITRIpphBXSMQ&#10;ZJiZRdGrxsbGQSkKLSBYO7swaViKDUTtv6SkpKqqqr7efA/RCFUhZkYFh1s3Ozabl7YRZhJ1YtIa&#10;eNaYb8qJhZvXmZSVVWHSMBC/ZeZtWqSdD9aZpRKCU4wfpJLQZJbzrh7MD6TqQKqIkZsgFFNnAz0b&#10;SyvNys4HyqlpGW4URQQaGRXLqGE8MXGJjCBYx4oonJaexcBxFhLjqGZAAbsM0McR0CTaIJYsIaec&#10;FA0r+jk1sR4mzYb6HcqIwdNBs8JOL/AahHvYFaGft48/Rp6alinxdbnUhk1SkkpoA2eMjk0gaKUB&#10;FDAQsozchG/WpUe1cM4uliz3QckjlmCPRlIVR9E2GkljyKFf4JaujRDA3jlZtrXsNo3w5S7e1bus&#10;47mK26RqtwJFBQQEgFsg6ufnd+ONN7pSlBuAB6Wo/QfgodALNpSlgO7w6FX4Kc3wy/YB9O4Reody&#10;v4GBu7xGVilK3a+1TCX3S1v8pMmTolrbOtzcr43wv374ludt5ZbDGoG4UtT81ARwC8IHpahh0OvI&#10;MCxNYuBleTcmPiY2AShYBJ6N0RQREaB0hll1TU9QUDMs53wSW2aUhp9c06C3S6AviJ2h5VgqQR3C&#10;OlV1zMo1AlKQWalOEjnsYnTVBiip16KgmUEX+siBlnT+hDAkOq8qLqYb8i7nBudrNPmlHjbgcKrq&#10;6uruJCwy73xEO2LVJtVUOz+RWVnLBkbO3irzKTDoh6iz3PlxTMpg7QSemRk56WlZpOzs/IJ8ueBB&#10;wjYAPeatNg/ydCBV6CmUrFgBgop1QElJxiI1PXMXipq/AFjHxCbKakmsrJao/SeaMJOgVezcPPnB&#10;IKqRawG1cBwHZ6c9at7VOC9j3prQNvmcWi1cdO6SyCktq6QX1MN5wyNjsCscDZWnZ+SQTx+xZDYy&#10;s3LxOJTB/LDwgKBQttlFJfQRAIiFO59702CFswOwktIKXb6nhfpLSzgKndA2GsAp6JeoJS1zhABe&#10;mj2iTwZoCq2vGsmH2m7csJKBw9ohGGSTEfCGVWN4as8AjH9tcdtrC5UEBQUpRcFVrhSFYbsBeFCK&#10;2n8AHgq9aFXGRS13WPSCSRt+bJMOoJcGjBy9Q7nfwKBgN4py9cD6yGn/gKxakSAq3K8nReH/3Nyv&#10;jfB9SFGLM1OGoqjh3a9D0QCSAASqiY1LQkcKmvgESSCGXehah5w+7Jw8dUgcofykiW0ZuU75UNCO&#10;HYPcdE4ZCkBsVIKuqY35b0WlPHyjcRAKIgmZy3s7msCfLihTgEEiupGS1fJCzKGei8JcM8xDjnbU&#10;aZyDvLwO85Y3VTnnT7gPpStoXHTUKY+MweEQOArCsDWp6WLGRJpizJW1GHlFRY1aOFEnsSdlKGlb&#10;OOFnWmomCVPPySmgzSQQZts5yY2i6HJDo/Oiq7kahzboMjEX+s/MynGlqAULF0oUlpqpBo/pYk5W&#10;woyJzswNFNnmU+5i5ztXUYjL5MlBtRwQj9pBJ+eSVNvAtoYCFXb46UyUx7w5EAukZqrldHpqKpdT&#10;pGZiWpwFaycTCGH8IWGRQeYxYeycpqIETmHfnoCF62SajoMHtWH8C1riRKoxsEcODWAvCXMiB9By&#10;Ls4yQgAvykyzrWW3aYSfwHkpLiI6Np7ZQALnks7G8u/GTb7z5i+cv2DR/PmLnnzy6SeefOqJJ548&#10;86yzrGF2kccffxxiW758OcTGv/7+/oC5oKAgODj45ptvdqUoNwAPSVH7B8BDoVcoyjhNBmV49AKJ&#10;1DQBBiOl6QB69wi9Q7nfoOAQt2tRtvulYThboSXnXdOQFjk5Oe4U1dTcSs2u7tdG+D6kqOXZ6TsG&#10;++quzqKGQa+DQWJU0BFMzjbRDXFNVHR8RKRMPAODw4gyyGRQ0TjdAHw6c0IXnuRkxxRNze2eL0Dq&#10;7et3HVRgXVNrKMpcXIWKABkKYrA5C3vZlgVuEz4w2Iw0G2aoMNXqqqoqpoduFNXf35+cnIzFkk/g&#10;iX4pCZmpMPHSaROiUyg7R15h2NHZ3tbJZr157zXmatutLIDox1qKytSksfZCItDi8jJj85TXkhTL&#10;yy3EwlNTM1PMK/ExcjUSGk8XQBsIJmG9OpAqdLlJ3g/dIRddnfrB2EpK5RVeObm73C6xaPFialBk&#10;A/HMLDhMNhhKib+MMbMXY8abMHbsYnz5F/vEs9AMRbyukBAHqP1Uy7bMVhWsnJ1iama0Nt9ZG5VT&#10;oZzXvEVG3RaeRV8mRHRMwrxDw6MCAkN8/QL9A4KDQ8KjouPwC/gOgg9iwLZ2ub9GXoPd1knHGXTO&#10;aBs5p0NdbHNqms0pyKQ92sjiknINPNXBjQTA89KSbGsZPr2TnTzCD4m+nhRFTDoSyZGvHJlktl2F&#10;EMYWIqqYmJhZs2ZdeumlWM1DDz20YcMGC7tGFK6eFIWp7z8AD4VegAE8GBTQsjv06nO+8rkmatBK&#10;DqB35Ogdyv0Gh+zyScPikjLb/TIElJTpVI/5CJZ5bpcDB6UoN/drIxyK8nwLn/UCvhGI6zv6VuVl&#10;DkpRW7duHd79OqBuNIW+GCQm2sLeiSnoKDgkwmujz4pVa/UmSMqgblGQCR9cE93WhEZck+csqrtH&#10;viFNCKAgRhfCQ86lPBIbyk8aiAnOzLMRimkGng0Gu6y8EiGoZIboRlF9fX2JiYlQFNYOPzFJQpSK&#10;VHTaZPOTmj2Zuh7aSgzY2MrsstqYq+gIAzBfkysuMp9CyCsqKChhG0smlRKWlldj4VVVdfxi7USm&#10;2Vl5qSkZ+sR+YmJqUlIaxkAChSTQpuZHd5ScVOi7PqBOr1Uhto1ROG/XO/oWL1mKWtiFWjTZ9qwn&#10;UttDXao6eWmmudZKhSR1OpgQCXSKqdNfY+EyCmYgsHzK418wZuBBxAc8sJZYc7MvG1gURsvpsDH+&#10;JczEnjd4+/r4BgYEhWJdJD//IMCDhUfHJFCMLnMWhril1VoiVosCDAy34oFT03FpW4XcrEy/srLl&#10;TjA2aLM6IM3n7MByhAD+IjHWtpZh0qbqstD6KrfModK9/l7v7lN5//33X3nllbvvvvvkk0/+xS9+&#10;wSwqICAASLsB2JOiUlNT9x+Ah0KvUoVOZXaDXmZd5j0UzGMUfgfQu0foHcr9us2iiktKbfdrJ2ZU&#10;Oqki0WAiIVeKwgG2tLajN1Gd0/3aCL8mwEvfdfTjkuubzlfnZ8FDmZmZbs9FQVHDu1+HKCUh2STR&#10;Dipj8Agi/ANClq1YPXvOvLnzF61cvY4cRggFde86Z9Juwzqa2CaHXRTwvBalr5HVpQASQyupyRpg&#10;FAS+2WYXxdjgXwZbUQ6CSQpc5rNIaWkpHfOkqISEhIyMDE6H9u0byjFyFKFGrttInflyGsXYINNM&#10;rVpRl1q16IiZptPCCT/zzL25ensuRi7LJvpNTBJhqX52LKeAwDMxISU2JiE6Ki4mOj7G3Fmrk3cN&#10;mqzF9OJyJScVkE0CxHRZTREbs0xULLzQlaKWLF2KcdolSfgLLYx5S3nz8AqZJBTI2FEblZP0QAzG&#10;PlYNXmNSLFze3VLbUFFZm19QogbM6IdHxoSESVjnT2iJ3YZGkEl3MH42yAEki5eumL9gyfIVa9Zv&#10;2CS3JwUEY+QYPCFhSmomzeAUjDIjy/gqVMDMTiTsauoy9MXl2TkFaUT06Vl4Lu0CqKAL9A7vQwNG&#10;CODpsTs/IuCW4pvrp+ZnFHV1wE9sjORGCU3XrFt20T6VSy655PzzzyfGPOSQQ/A7999/f2BgIDbs&#10;BmBPikpOTt5/AB4KvcyQyjjcLIHsBr3mhjRyKKl0oiC0EXgAvT/O/drXoo477jgoqqhYKErdL4lG&#10;qqdl2kebNblRFK6vrUO+m+zqft1wvk/Smvzsjo6OrKwsT4oa3v06wATqS0vPSkpOi4uXaabcWxIW&#10;qS+M8vELZDgBKMWAILNa6b9z8mTzk46TjlB9gwwS02HPhb6Ozm4pYIhah5lj2eBfOcTcqSI6bW5v&#10;aGxlOIm55MYY56tWwCvDLIAuKcs395RjtJ4URbfZVVJSUl0t7yfHvGEpe9qEGHqyPqLDhmaq1BJK&#10;mLuemGCiJuJKTFcX8TFgSfI+scpSc3suiTgUq2ZD92L22dn5hJ8R4dEhweHBQWHhYVEYOVEYCRRi&#10;Elg43aEvxFlKTiq2kasRqoWjdkIwAq7snDxXilq6bDl4IvDBPvEU2A+FATE1oy77KBKWQHBKJmek&#10;ZrRHMbwAmZp0EYZDMGnqKa+oJhrllwozs/II32LjkkCFAiM0PApUrPPyJrhbvdYLY9bbdhcuXvbl&#10;V/PnfLVg3vzFq1avl/eMyWUay7Vh4ZyIHu10Jc4XTzQ7F9YVCWTKuJtG0vik5PSUNHlihraRyVGA&#10;hI6jKLqjHo00EgDPT0t2sxlSZlvzO9nJK8sLR05Lruny1YsP36dyxBFH/OY3v/nVr37FFApI3Hff&#10;ff7+/gMDA24A9qSolJQU3bU/ADwUeoETo6m4HR69DFC+eUsWiGX4cBEH0LtH6KUYR3m6X6Won/3s&#10;Z8cee+zixYvzC4ps9wtVs6Ht1HU/9c+eFIVbrmtoqq2nU/LBjsbGPfgw/MgTFLVt2zbOPnnyZLeF&#10;PoUuMih6HQomkAf+0AUKsi4PhoRHmTds6vCAJ3rISMDk7TJ5tB4FIEf5CXUwBhZGK2rKyqswJDeK&#10;amvvpACJceIom+QgJNGpueKq/FRb10SApsvHDA8tZIyBCJUD64LC4nTzMCMTIM9rUa5Xoeg2to2F&#10;Q9G2hSNKUeyyLZ+qQHclk3FzMVnVRHSploxVa75ex6ukg+ZbloUFJQSkes1ZcorLs7LyEuKTg4PD&#10;/f2D/f2CwkIjJRo1KSFRbtShO2Lh5vqk4SZL6JomdtFH7A3LVFslGHSjqGXLVzD7RGOUlxEsgrOt&#10;69gkjuIQxo6gLDklIyMzN49GmisHGI+YhNnLiJOwQAyJhmFLeflFuIwquYRQQT1kYqIxcYnYeYJ5&#10;Yw3RHAaMeRNyzp23kDRn7oLPv5gzfeYXU6d9/vmsOXPnLVq7bmNIaCQejZbTEvBDVYwgnaK1lU6/&#10;BqJoPzAQRBkksA2E6I6eWk9HO9EYiAIhFtKclxlQI50aIYBX5mW72Qxp0Nv2sF69Q8+Wxx9/3Fpc&#10;v+WW008/3S5504aVt+1Tueuuu2688UaQfOSRR/7Xf/3XAw88EBwcrLc8uQJ4UIrafwAeCr1yEajG&#10;eXvCsOhldAoKS9nFiINbgvoD6N0j9A7lfoOCQ8aPHw9FHX300YsWLcrJzZMhMO53550s8uiONbdj&#10;sJSiwBjgmTJlSmVlJZMb3KB+1pLIHrknPswG+b5Ky7LTcMu+vr4vvvjiCSecAMJdKWoY9MrHONAp&#10;A8xIg4kYaDwyJjIqNhoFJctFFDRIVyEVneLIFVHzRiKiBlU6+fRfwyJRkJm/o1ZPimpqbqE2xobx&#10;hoT0vklCA/DKv4y96FRxXy3BCIWZRYFgauMQVE8gxvQ5IzM7JjY2KioK/XpSFFModM0uug0VoX3b&#10;vAkZbJGZlJlCsV1TUwOfVVZWVZTL3bdoR9WEvohASZA5mZi3PmKi+USgWLgu7utVaHLycgtTUzOj&#10;o+IIP8W8o+KISdWc1FYlJMQdmBUSJScVgax5rlADSTsxOowRenCjKFU7CdiZJYV8RhBMk7DbtHR5&#10;41FWdl4OQWi+XDnQmm0Lx3o1EWlSPj0jh2i0qLgMJdfIx0nl4UdQQUl8U2JSWqq564nCYRHRm3wD&#10;sPMly1Zi6kSg8xcsVlOf/aWsSxCiBofIQyQcjoHp2RlBRRGBp8KGXzsIJfEvexl0uoyFczjnoql0&#10;n2NrzCP9ArlmeXQfN0RJLBzNjBDAq/Jz3Gxm+7ffuOVogpOsW5ec4voU/QUXXGCXfJ6Zxj6VsLCw&#10;tWvXvvPOO1jNQQcd9NBDD3HqtrY2NwB7UlRSUtL+A/BQ6MXVKjlZDndo9BrmIDCUx4kk6XcOD6B3&#10;xOilcmrgLK7ud9u27fjA5557Drdw3nnngRwCAdv9MiLFJeVC7ThPw1jkUBvRLhR10UUXAZ4PPviA&#10;uRdE9fLLLz/99NNPGWHjDp+1Nsj3VXp06idPPvkkQRgW9Jvf/Oa444576623lKKGd78OwJGZJcEO&#10;mk12PvudaB72BiIMD9wA/doTRhkb57KmjpaiDSVCUUBWwyjU5ElR9Q2NdlSC3qmTClE6lXC4HlVh&#10;vjxE4l90SkAEvmEmVAyUQQytjU9ICgkR78BUyY2iBgYGCgoKiAjoM8aMYauoeUNathhjlxyjnUqq&#10;KisrJ5DEmJljio7MVTtUhqbIwbAb6pvlsXzyzeK+WjgmrUaOhcP5BKTZWXlJSWnx8clxsYnwU5pZ&#10;KCBhRfowPB0BQ5iTej0VVI1mMEI6CGTZAO5yldgEreW7vkYWikJ72DxDgPJRDuPI2BGIRetzFWmy&#10;/I1VUy30xi+1YTOMsvoCythGTmZ2jrxkViIvEyCzgfGo5VAYCwcMeChshkNCw6L0lS26YLJq9bpl&#10;y1fNX7iEhM2THxwaQf00QJdf1MLxHQy0fD3ZOXu2E1YHisAPI46iOKn6CJwOMKA9AhUDPGpQI6dO&#10;1dgIAby6INfNZoZ68mnkFDUpJbaMcSwHn7iDsvzCovyCIqb8hUWEFHgfuYKoKR9Pnc/oFzAbzszM&#10;Tk5JjXUKwxofH59oPpiakZGRmpq6cuXKq6+++pe//OWDDz7o7+9v3y5hAxjL4hClKGTWrFkcvv8A&#10;PBR6GVOS2unw6EX/DJzeZaBfLTiA3j1CLzVwrO1+2a6orE5NS2PmxKTkpptugqjAUlm5rEZyiLKU&#10;niLfXChBmXI6hjI7WymKqcy777772muvMXE/7bTT/ugil3zyvg3yfZKui/A77aK//eEPfyCiOuKI&#10;I8D2SSed9Pbbb0NRW7ZsGd79mrdLME3OzCGlZ2SDAxJjSX/QOGNjEbgoSC4JoiOhcWfaSVSNrWBO&#10;bs9zPprgSVG1dQ2MHGpCZSiR4EIGj2oNyTGJRr8cqBdUYSlRt/J/SQVwyTQvf2T6HBIa7ufvHxAQ&#10;UFZGULALRW3evJkpVAVTROzCTJWwbdu8ybSFfyGnqqoqClMPBirTXFBVVoVJy5KoPjtmNurqmhqx&#10;KH3LGX1kEmreHJOfXyxv3jQfdcbgORYjx+wxcnmyxNxxLi86M/cmgRhNbMuj7wQILqJBIsNB/IiW&#10;xMKLsDr5yAWKrayuwZcxnXdS1HIxcvNJG0YHpVGYgQPiMbHW2zmBPoNoQxMbsE2aESdhSySO4rw0&#10;CUwruBl3BohD2IWpUEYXW7TlYIOwlFEICgkPCAr1DwwhbfLxx9pXrl5H8vbxJ1blQE4tEKqUO74U&#10;RYQjrhYOfiw7bzMvjTYrP5yCU6MHYkCwVGfuE+NYMEaiy2CMYtRsa2wkAF5bmOdqMw8lRf64T+C4&#10;UtQ7aQl7CeCgoCBmTsTCUE5KSkpWVhZmQiZOx34u6uuvv3YD8LZt2+xZlFJUQkLC/gMwI0JS6CoG&#10;FL2wFB0EMPjx4dHL4DLopPaOHgZdxvoAevcEvbb7be/k7J1QUWBgILEUMx4oaurUqWAJb9bc3Gq7&#10;X20M09BcM52lVZxO3K8LRb3//vscftlllx155JH/s6tcNONjG+d7ma4J3PCHm2/Qag877LBRo0bh&#10;xE4++WSlKDz28O7XoXqBsYlEoHTpkpnlMNh0VSxQZpfWGxKhcVClaNOkIyQTT/lWv3lDcEMLA4Nm&#10;t3vcLlFXL7Mo9AWGgBR6JEDAtkm15mZN1MqvrvgZ8zZPYzAjxrzBljFvAVaAfFmDWRTs4klR9BJa&#10;VhLCsFXYtkXtHHHlJ3l8v6CwiIY5n2RUw8aeCTzVvF0tnBloYWFpXl6RWHhOAXEoFq4rKmrkBKc5&#10;OQUUYBu0kbBkFKtJozP1eiqYEGACRqp/yuMCqmsa1MIJpYiSfve73zG611xzzdKlyyQmMHaO9lAj&#10;6uIoQsWkZFkGkVgsWd5BScLgySFEjTHfJ+UUeeYJFU7EWGAqHMjhWCNGTjPEcjLkeUlqIGHk5BA7&#10;AwkKFBaV8S+ZehaqJTEu5ibdYOLTkLBI8hkvtTE7BgRClkkb8wZIJLbb2i0g8S8lQR1nYdAJNvm3&#10;wSTXnuL1AAZtpv30d4QAXleU72Y51X099va4wd6S6fr9UFtcKeqt1Pi9BDD8FBMTwxwIWwXJ8h2Z&#10;oiJmTq5vl4Ci3AAMRXEUgTMxKRPrmTNnwlj7D8BDoZdhkj7as6ih0aveXAbd6SUOoHeP0Gu73x07&#10;vm5vb4+Ojr7vvvvw9cx+8H7p6emA5Lvvvuvr32y7X85FJSiEpLMoJSqbok488cTPPvts4cKFb775&#10;5j333HOzEeuK636QW2+9lfrHjRt36qmnjh49mtBKF/rw2MO7XwfRipB2HvPBEgbegpeZm0vgIBfo&#10;JPbRgVG0EUp0OG/MZ1sjC7l8xxTeOalqbGrzvKNPr0WRgDjq4yzYMyNhJzVyxtgYtqxu66VURVW0&#10;eVPWJp8AP/9AjT0JHNwoSqeNcI8tUJGylIoaOZn2+h5aoW14h3xm9vlFRYWlzDeZYELgKMiy7aY2&#10;UiN2Vd+M7tBgaWmlmDfAMl/ULsgvxrBRLgdi51g79Qg5FZVREpWS6DVzf9WA5yyqRFbzJVZFA+r1&#10;ACiaRJ9olVmUTVHMopZAUeb+HPGJzneikINKASKWqfcvoS6iRb3XFtvDyInaaIbaHtoW2zbPtYBp&#10;HApNwmwIY2PjrJfTYK6paXKRnPGifLV5OJEa8kG8LP5YL3AjOiM4jcOPxCZwdv6lj5SnWhqmxqyv&#10;UrYRov0iH3TJfUrmNlmwRA67zHd3RAmazOzcuhmHlkgDcFLWF75HBOD1xQU2tdjJ9RPXP4qi4vYS&#10;wFBLamqqkhM4VDS6vUYWO7KwawT0AvLw8PCnnnoKPBx00EFvvPEGbLf/ADwUeukmeiYxUxwevTKg&#10;ejmgznp3zAH07hF6qVbdb0lp2ZIlS3D3ePmf/exnV1xxBU6vr6+PMpS0m4f7JQigv5yRRIWcl5qp&#10;X69F6R19UBSwAVQ4Q4L1/S2lpaVEZi+99BLsaN8uMTAwMLz7daAdjUTogERG5kIoCgI3dJhREUJy&#10;Tm9Rk4yK81ldTcJPzumUq448KaqltR1YoyxONGjaZfDkrT8yfvwSaBBexcQmhoVHBwSGhoSGy4c2&#10;k5Lq6+vdKGrr1q26fAf9qF5gI7PUt1PUzgejKJJMejScxIzrahvVwuW1hmreNQ1VxMgVNUVFZdh2&#10;VmYuv8SbHIWFcxQJFYthF5VRRjLLiaoqrGSUTELPbtei9JUtJKCJVkWfzpCNVFNbT6x08cUX//GP&#10;f3z44Ye9vDYwQKAfZVKVDhaFGTiGktgzPFK+47nJx3+Dt+/6DZvWeXlj6gShjDWmwikoz1EYIYfw&#10;C6CxIowchaNa4sqIyBiMHItF//hZLJYCGBuH6yCWahxtthm4PLMgQzzIhu1HqBY8iKWZxzUULXan&#10;2OBfMtXCtYDsda7aS9v0PY27WjiukI4QbwKVEQLYq2SQK0+W6vdEdr0WFaejaac9BTBjqnf3gEMN&#10;pzBjT4qygOuU7du3Y9uvvPIKFPXzn//83nvv9fb2Bur7CcBDoResomorDYteRhOsqsdUqjiA3j1C&#10;r5y3rbO4uGTevHl33XXXscce+4tf/GLs2LFTpkxJTk7p7O7lvG7ul8ajYapC25wdDVAzXc7O2eWm&#10;czxhcwvBAaqoKi2XGX8RE6/C4vwCubCqKTdPNJOWnpmUnBoXJ5dNwW1WFrjJw3PqqhXuFPQibCDq&#10;gRFyTGQlwrkIyD7a9e0SLhQ1OHodrhc/K53vZERBdJVui4J2fQpKBsZKzJxkQzMZM1tBYIjkSVFt&#10;7R3oC2WhKYZEZ6AyVDJaEs6AMKIeE9HIi42ZjAOy5JR0kmZGx8hzA7FxCalmYaS5udmVoubMmdPZ&#10;2YlSUI25/sYMRu6baHA+BYXo1SlXitK7LY2a5LK23oOLlVbJLYEcIcsjpAY178paKIe9+XlFaamZ&#10;Geazb1g4h6iFs0sjUBKeh3+JCFAyiS6DUcwYDZCY8qvXU6lxvn0EbfcNbO02L4NXtaNbJu+FhcVM&#10;jf/973/TzeSUFJ3OK7LBImUozOHYXmp6Fkau14RXrl63fOWapctXEYqiXs7OGFEnlXMIw8SxHAWm&#10;sSXGRYzc3PxKDWxQFSZEPueiZF29eWeV3HAsj0lyoNQgMWx9lSxwibdiLxCiMLsAg9z41Co3y2Jp&#10;nLTL9V2OLskGmKKIY8WhVMudzZxRYUPjFTY0CbTwC35GCOBBKcrzE9dgxhqPweTQQ2+/5prYy8dv&#10;0XTz41ufenrHU09Z6UnSk9ufeGL7Y49vG//YVtJjj21j+3GTNPPR8VsffXTr+PFbn3hiG4WffnrH&#10;M8/sePbZr597jvQNiX8femjz5Ze3nH123TXXtD/yyJYlS75LSupS9CIAuLe3F9zOmjVLjQt3QziM&#10;8dfW1u0PAA+FXt2QbQOGYdDLaDIoOnxlcktUzQH07hF64afqmroVK1bcfvvtJ5100iGHHHL66afD&#10;T7hCJq2Dul8q0UTfSVRLM0h60/kll9xx0UU+99/fpqjbV+hlg3///W+S7HLu1V3fTJv29Zo1LTT7&#10;tNNOO+KII5Si9O6BYdyvA8WJKs3bL3QgJXYw33h21ZEOg44ESe/Nl9vz3a9ItetlPXTkSVGtre06&#10;VIwKQ8U4EWwyrQZYZjU2PyNT7hOFnJin61QdnOnT1/AT8RFxqARHSfJhNzjc9e0SF110EaeDq+Ee&#10;Ikp8jQr/auypomRu8xMFlKIsNRkdGSZnD0xeC5Mz3zQ3QclzZKUl5Rpd5uTkpySny3s2M3NycwgA&#10;ONwEnmZ5JD+/WG7klcdNOEVlcSkWLnd/ErVVVtdiMZJqMG9Z6BB0msxaYxtEYXJRVPQpC9CaGppa&#10;sCLcUHR0NDPixka56MohHFhVU4c9KBD5t6S0HK0mJadFRccFh4T7BQT7+AZ4+/jxLzrnKFDb2CwX&#10;YCnPsc4aQLD1pYBM561QdC0fCy+vwoYxb5KsEZmT0vhajFzQYmwADyUxo0CIJO7AeARJpkxjE1Zn&#10;FvRNBMqGa+9I7KVVdNMyKnmHDY6DExldmZPia0rKrMiGhrGBVo3LEwXSC4qJr6yTh0Olj+aMcrq2&#10;znXOhb5rArz++uFbmn7394ssanIKo65s5Cm//e1Tv//9Dod82P0nSIGB/eYpPusxPpAfGhpKvHL0&#10;0UcfeeSRt95666JFi9rb20tLLXaBb5gqwUk6i+JX+UkZCO7JySlITkpLTcnIzADABYCWTNllMAx6&#10;5Q1+ZpkaayWhfLCKo9AhNoCRN86Jx3fyE4aPixB+6rL4SRPeExhg+8JJpfL0PUdxiLodHI56Vf7F&#10;RkBvQlIqHAMtefv4e230gav4l6kGR+GFxTW1dVFe3a76dGqjfsrgT5iHyXod6C0sAdLgAQ4jgQo9&#10;KY0HupiAsaxWtqmBpM2gF5LMIWxQRnBrnKH92Kxr70iuJCEV0h6ZPAkURVfmpJgeHaeFCmA2hJxG&#10;4H6pH0OIi4u78847GetRo0adcsopzKFzcnKxFz27p/ulDdSJTjivJoaPfw1FfXbBBV1uAPuPpfHj&#10;G1xnUXotCsEDFzKhNG7TFb3yajjXsUHF1uNKzmmsTVFW6rRGyE4ySOZC1G4pCu8L0HW2y8wJMKWZ&#10;j6bwm27ePA+qwFZMXCJxEIkJu3k7fWJMrDw8yG+s+bRMSmo601Xmhq0u7+i74IILZs6ciQFDOThx&#10;COz/PaHLZkYsYmUdkJHJgrREpahxP/YrbSef3Kc2dvfEzRPmdZPend+zcOHAgoUD/C5cNLBo8WZ+&#10;5y/onzuv76u5vaS5mub1zZ2nG73z5vXNm9+3YGH/4sUDS5ZsXrZs64oV21au3L5q1Q6TtvPvl192&#10;TZhQcu+9aa+9VvHxxztdSUmJPGKpFEWYhRGnpKTcd999hx9++FFHHXXDDTd4e3tjdDXVdSY2EiOv&#10;MUZOYgpVXVUnUyJDP6TMzNyE+GRYKh1jMp+MwTtAS7I3v5gYS0jLLPRhs8pP+Fzxoc4gXWZC5v3i&#10;+BDNx/xxBbgIddkknANOg198AlME+EnXDHHNHIVPp4zMgQzBkAlFFRSW4ArwAwSpoWFRgcFhAYGh&#10;kBZ7OQvum8Qhtv9VtmOXVoLfhwBycgtwMrQZWhKHZu7nkjabtS9+hXvM2fF4Fu0ZjyeuzOXNe416&#10;Nx1e0RSWdSMnJ9l9JAk5ubzBQRuDctiwT0o7USMkTcNIuEEaT/5u3S/hoJ+f3wMPPPCLX/zi4IMP&#10;Pu+883DuRNiUGcb9QnWqDc5oRwY0AM/50EN1iqgbb9wC3pav2Lav0Ms2Oa6JzNWrd2j6618tJF9y&#10;yVeuFCUzCZkqEPpLdOWGXgeDrYOkYyCqabdUQ8jAlFZSl3Ni2+lBUfqCQktHO2ea6N2TopqamMib&#10;q3bMQvIK5YZLc0MLXJVtXnOSS6Z5Ez6IBKME8pr0lh4S/MSu9IwsfDSs6/qm8zPOOOOZZ56ZM2fO&#10;Pffcc+mll178/5ZcYuQfRujd3//+d2vHARmZXDntI5uiPO+McH3yaVA59NDb1bruvbd6TW2FpoSW&#10;xq+//kaTLebfQWSHSbZo4W93lf7+/s7OTmKsNWvWTJ482cfHB6sJD9+mp/by2gxFNZh3S+pSAfHK&#10;xo0br7vuumOOOeb3v//9tddeyzy7oADLKGf2Y8eh8FNdbWNlRQ2TJOgnL7eQlJGeHR+XlJiQohMp&#10;69bzPGsVATcBP+m8SmNwPKw6d3WmTj9oJh/GyZKDi1S/qS5ecswFFTLZpgbICdtnGoHrZOqAx8eB&#10;cGxNrXxpScJ8870l4lecQHRsApMnElyFr1CHLmzEbN6sXGlimzZoM5QbcM34YuonE48kvttQiPol&#10;Kels7U6nZ4iHluPKLMrRvc6kOUpXuss9tVjeD49K/RZLCVHJdIrpphIqDYNr2aB5lNmt+y0vr1iw&#10;YAHzJ6KQn//852PHjp06dWp2dk5ru3mV7dDul8orKmvhQp23FTlvcuHYU075Bjj97W/dUVGpPT09&#10;3T09La1trW0dra3tuOiGRjTMLJPUpKmunulgvUkN7GpCC/IFwo6uri4O73NKb28v/9rCvwiQHnBK&#10;be1355zzPaf+xz+iXCmq3Hxohp9SqJQIZlf0OlAKyZW3IaQu+/uE8iL3fnmRu8sUSodTVePUjgQp&#10;Ngh0eDxvOm9satEwSigqV9gI5MFP0JXMfMFuYWl2TkGmefov07x9RC87y7qT89MyqfKkXp75zldZ&#10;e3u7TVGnnnoqEeWkSZOYTjEdPuKII9DC/zPyWyPAFKF3bFs7DsjI5IKP3tkbijrmmDeVJxYuXGhT&#10;VGR9Dba6DwUGIjrGbpcuXfrhhx9CVJmZmTiCl176jlMTtOoUivCyqqpKl6kp/9FHHxG+MJeCpT75&#10;5JPY2Djz7UN5UN+mKDbKzVvMc3MK9C7ztLSsuNhEnUjZF6XYBUtJGGte3Kf+At9KgmDwqtg11o2Z&#10;247V6aDlXzyAeli2mb6QKKkenw0qwV1i6QSjelu2TkqokMotr13fVF5RTQGMPSIqNixCvjeI1eMi&#10;hMPsS1+7kqUme7qjblq3Lb4xEy8tL+20WissRQOs+Nus4OEGpTvmQMOgO9fxOIQa7EqsYrYGnAwh&#10;ybzeiUbSI7lop0ttlTVsaOPNQrQ8yzyM+6U9lZXVixYtuvvuu0866aSDDjrob3/725QpU+LjE3Ck&#10;u3W/zOHgQihK1xWtZ65LK6EoRfKkSb6JiYlKJm3tHe1wXntnS0tbs1wFYELcCm81828LgUizYSwh&#10;rcam5paW1vb2DmKp7u5uSMgiKCdFkan8RA78ZFMUGwRhzL04tSdFAWMgXWHeJwk/uaLXoWNjOmxd&#10;EkQ7+q1785VG+Yi7XCFkIqX8ZG5tlOQEpY49qkEv1qiYkMHz0V16x2STAAplEShBRVnZ8igAwGVq&#10;hRLJlOcDXB4O0PIyczc39TPNMlcgyugVXYLJXSnqwQcf/Pjjj2+55RZOynT4/ANyQJwybupkm6K+&#10;/PJL8OMq5CgVDSU2Rc2dO9emKJ/y4qR9KikpKbGxsb6+vnPmzPnggw/mz58fGhpKgDlhglDUihXb&#10;XKdQTLZoOQQWGRn573//G/z/4he/uOqqqyDRtLR0+biGMXL7Romy0kpmSJBQdlYev9BSbGyislRS&#10;YipzqfS0LFgKimL+hI/QWyegKHGvejHDSVR4WAxfnLjxqsYtiKPEIRDL4j3wm+oQSOo08Qyl8nUM&#10;uTEK68Z14rK1QKV56x0FcCPUUFZelZGZExoWuXGTHykwOCwhSd5woetUJNpAhZxdvTm/yivyClQn&#10;ebCXJJmGrigvfNlo3aEnqVUWGKXBxuNRj7pBdmkZtnUXiQ3+FTqxuaRD15DEbdonsulB3SCdkqVL&#10;c0c+iQ10qN3U+mVRagj329Xdh3b8/Pxuv/32E0888ZBDDhkzZgxRS3JyitzUPwL3y7k4O+oyzwPI&#10;0iI+ljZk57hTVG9ff0cns7fO1rZ2KMrMqAwHdXWTOjppG0zMZLSNaRbFZE9Xl81PcI9hqD5hOxeK&#10;ciUnlWEoCmdeXV1TDcbMMw/l5uEHRa8DXXR2oW6gRoN6mTP1ytfvt/Rv3krqG4ClmEhJmQ6jR1RT&#10;L6TaDLXKZXAzvyaHCSDzWSIjkFdWIfd0elKUXIsyA1aoD/rJO7jy8wuKzPjpS83lnTH5hcVFJWVU&#10;IhfAa7AKpu1VcsdBiXyGgxoqq+QGR2wVJrcp6qyzzqLPmOu6deuYGmOoiw/IAXHKJF/r0zWut0uM&#10;PF3+to8a9oK4aOWnZaVVUwIr3303cNAEx3z0kTcbU6asZttNyGQXBaz/jZD53ntBM2cumjFjBpHW&#10;e++9x5Ro3rx5AQEBTz4pa32rVu2Aompra3UKpTf4IC0tLRs2bLj//vtHGbnvvvu8vLwaGhorK2uq&#10;q+vrzM0++qxuUZF8jwN+ysrKS0nJiI6Oj4yMjYiIiYqKg65SktPJLyyE++S+HliKWVSRWZQjKUPg&#10;+CyK2vWWM5ysOne28SEQAI5UfaXtLgk6iUchGxJBJxMpXfWSas1LHPCw+Fk8aXpGdmh4lLe56dzX&#10;P4iJVGp6FofLBZUyudUCp8ype3olksans61nt9lFWFObxNzCvKVap3TMNmg2+YbS5JVCsIJQggdF&#10;QUJd3f09Shhmr3QWJ9nZ09XV29Xd29nda9w3VTF5giQgp8aaOnMLSTWMLm4Qf1VYLPdw4+TwYGTW&#10;NciL/oSNUFR331DuF+8aExPz6KOPHnrooUQezKKefPJJxlqW4Ebmfjl1RSV0bj5AXFGF29TkOYuC&#10;ZfIL+lJS+pKTeySl9Kak9qWl92dkbs7M3FxV3V9R2Zua1p+XR3+7IC3DQdY8CcnO3pKVtYUNcpCa&#10;mn6OIgdOGglFUYCAiJBL5lFMNGltebU8n+dEr4Ozdjhp0TovlQ3AbVsGSAOb+Z8dlGgTjm2tr28w&#10;hAdDMPNj2oe0kNgkhx0opqS0tKioeNu2bW4U1draxvSHXbl5eZB5VlZ2bm5egdhEWbncg1fOX35l&#10;ZVKmfQSLtFISrSdTXuJEgnLNfeQIrbYp6qKLLmJSvGPHjibnd99VGs19uvzqhgahauGFhYX5UGQB&#10;TSikeSW0u8zcWWsemBArLSfJi14qzZsDGWyMNi+/mCgvPiElLDzaPyCEQM/HNzCIWC8xJSe3kPIY&#10;JL+ELZQk5RfIN9lk/me+YsBe7FCm+bKSYC2ZaoBmLxpgJBhVVbVcX5VJp3NBOc/crmo9c2MWQslX&#10;x8Ev2xQgk1iVjXQaKW8ki/QLCN7kG4Cd05hi8w7Q6hrrxcm2i1GT1mRMUfI1U5e5JWqTtRTnIolG&#10;cCZoxZjtSqxDzJI6Saoyu5wFCD9NeNZNtIWpU6Yd8DA+dXKzZX1tbV1NTa094gwII8MQARiJZYqL&#10;ATKFAZIgtqubNEIAbywZ5NHdkafbN+SpYdtTqOkb+/9scgZJB2+f+PmCcWd/43B88+crK75wlwU3&#10;XbTD4fj2hIsaZlk5yLwbLto+2rHl9hcCp02b9tFHH0FRENXs2bPXr1//6KNbqFYpalAA829ISMi9&#10;99570EEHHX300XfeeeeqVavkMfaqur0H8AH0Ogv8h9DL+K5YseK22277+c9/Tsxx6aWXgoeSkpI9&#10;cr94NdyoNMzcxlwjkQ3eTF5qqih1oagtj1+4K4Bd0r8+2B686JszHD/8+h/f1AhFddFQJSckfs03&#10;57Dr3O9Ke/paWwdee+q7G06zDjzlmu+mLN2OLVJMCGpoihre/To6jLgtIBrys4Qc9lKmra2NeK2+&#10;vt5iDzOP4V8VgjtdIocPYUUiMc9ZVGtrK7tokH4PG2VhYOSTWekiVOImmk/NKpxIKcd1FqUUxUlp&#10;JMLQ6e1PQmVGaKQMlXlqiuZxXr07TikKg0dHJaoj8xCibWAEbmLk8uSEfujavGw/Lik0LMrPP1i+&#10;1OkXGBQSnpSSTmyIvRHlUYmYnL6kvLhM3uRoHtAjn3owcoAqFmISG66JvRJ+ikORu1S1DWrhGHCG&#10;86XIcjt+Ygr/skuNnGK5eUXYNsVkHTU7T5+C9A8Ixg2xQSZehq4RrjY6Vxvc7JBEXElwZ65Bmjtl&#10;OnvlqqxxQ7YPshP/UglHqYVLcjoLqVzTzl0EOth1OwOHACpGiqGxHwPQ8cXhAgnrPlTjhRE2GDWK&#10;MaxUIjZuxOB39wDeUOL+AqQ9SoNS1IXknDkwd23hWo+E8S/9qu3qQ39wnLRleUQq/9oSFVF61Zgf&#10;HIdufXNJEf/6+OQuXVr58O3bL6SwY/sLswt8fHy+/PLLDz74gClUYGAgfX/22a85NRQ1FIDZzszM&#10;9Pb2xtyOPPLI008//fHHH5frWN09xNd7CeAD6HXu2r/oBatff/019SxYsODuu+8+7rjj/uu//kvv&#10;j0hKSsKVcTqcGP5wJO6XBvCvluFXJ9/s8qSo/v4tz19CzncTF23NyOh3S1VVzPZ6X7yKAt+/uHAL&#10;bTaHiGBq7z/wPfljn/ya7bcf+v4Ix/fn3fWtf8T2eVO+fXTc945Dv58WKhMslWEoahj3a1EUZ7Wq&#10;cTKeCv+yi2YxJIwNysX1a4d1VHQ80Ai/CAoiUzXoSVGoWE3LuhE4L4/GoUqOQn2uQiWIDLgR/RfR&#10;vZxdKYdW2RT1t7/9beHChUzdJLBw8pMZPhG7zdRGOxU9KmzTKjrCeYS9zcOJmA0b6AurQFPwuSgO&#10;Qyouy86Rj7vExCWGhkdh2P6BIWxExyZgbyiUYzFR9MuBWLXcReNcQ9ea2VttnqGTxLYm54XoevNW&#10;GI7FrVgnNaNFDs4iMysvKTk9KiY+ODSC6DIgKJRmYMzqO0gU01cbYOp62662kIRToAYtWVcvd+UQ&#10;LWJ4atWuqaunv8esNvT2bWZDVurN/TIUJrTkKLyDlcxzTlqJZefGqi0LN4ZNSKsb5LS2iVXbwjAx&#10;RgwNY4r+GQiwwYjgcxE2+FdFx4hiDCWBjlo1Yhv5bgG8P2ZRl5Bz8dd5NGhw6Xj2SrH85+YRYO4U&#10;v3k7LiLwvOzrCvmv/d/Xyj1OjsO+v0Buyf32/Y1tqampS5cunTx5st4uQTdfeOFbyqxYsW0YACNs&#10;T5gw4cwzz2Qide655+LaBPM1cufx3gD4AHpJ/wH0kkOdxNlMgk8++eTRo0f/+c9//vTTTxMSEjjR&#10;nrpfyvCrQg5nZy8l3SiKqM6mqCkh/dowFZqnwvaMF787yvHD6fd/3elyi0Rr85YHTv/Bcfh3S9MH&#10;SjJ23PqbHxx/+i60ZAusg+mtnPYdBnLSjd/SNw5BhqIoWjWM+xWKwtFzvJq0iraATHSnbaUYOkIY&#10;G7eB0VFhJCAbcshHOwzGIM9FNTdThg17FPUQVasKh/Mv2kTYhbCh5MRe1E3lnF1Zx42iiD6gKMhJ&#10;+Qkao4wKB9qDZIOJDRrA0FoNID6ttq4J82vriCQXPM1b14grsR/CQExaH97CkBISU9MysjEhrJFj&#10;SWKZzpesoG5qs5Nqn3ypUCvXJ/ic9ylRRi2cMloMx0EQqnFlXLx86FqdC79YMlEnlWgZbRuZJHkC&#10;Ojo+JFS+h01h8inD2XEo9jqJmrSd5AbO3oGe3s19A1sHNm/r37yNjd7+LeSwi8I7zdVp6myIm1AX&#10;IGYsmQSnusv+l4hVrmY3WbNbhkaDDIYGxTME4CErKwvIpqSk4KPZ0DcDMUCKYIaP8hwOCBl3Y0QW&#10;MkcC4P0xi7qUnMu+r3e95dwpemf5snd+wLBPvef7HVa2yIu3SD3jZ32n/9bWfltc/G1//zef3k/+&#10;99PCttDl1atXQ1GbNm1CM9Tz/PNyl/CiRQPDAxgLYdZ1//334+AOOeSQcePGBQQE5OTKG1H3BsAH&#10;0PsfQC//MrhBQUFXX331Mccc8+tf/3rMmDEvvfQS9XDUj3C/tBCnBzBUqJx2UibH5XYJJmecVyjq&#10;74aiQgdMu3aSkwo5VXlbb4GBTv82qVnMSo3L+8tvMYGTr/+mua8vdMk357J907e2HXrPkb1HXP8N&#10;3VMzBMlKUWPH7nK7BM0bxv06UBCN4JSwmbKfsW5pgbaVAgg6UjXB5KgJFaALOox2dNWOySz6Qkec&#10;SxU02HNRTZRRsQeP9lGVaaHF9uSQj6BT3dA+2Krnl22EJg1KUcpPWozh5JfD1bzVthE2+JdMe1Cp&#10;urrWPC3voiMMg8CTZO7mEEtLScskpsPCSfGJKanpWTnyOTW41PoUaVW13EGrSTWuUSfb5KjecQe5&#10;5rVgcsN9gXxUVO0cI7dLkoOFFxSVUgwPgpVyXhwKiVPLO96S5WZcCpAIgTUuJj7lVwvExCaGR8SE&#10;hkWSklLScRlUzikwOQwSoxWTNsGmpt4+uYezr18sfPPWHQNbtu+0cxOQcojGm7adq5GTyOFfXe3B&#10;ifArhs12ozzjWWM6VVvXQADM0KBw1+CO4WC6EB8fHxUVFRoaGh4ezkZGRgY40TGiMEcBPBCoiLUN&#10;Sf/dLYCLGuvdWGeP0qAUdTk5F34TYtZDMjMHNOnaiGlaV0XZwPgzfnCc8W1khVgpTaot3C7B5unf&#10;RlX1868tzP0+vMe4iZB+AL927VooytfXFw2wVylq4cL+4QHc0NhIYeZehOGHH374z3/+8wceeIBK&#10;iPH2BsAH0PsfQC++btWqVTfddBOu7OCDD77gggsmTZpEzfhbyvwI94sbZJtqVWgJ5SlDeUXym2/6&#10;wRDU1t3dpxQ1cbG10JeeLiktrY9fmkdrAe8zNzLd/+7fc7arcRETPjlWjpqweCs5dXWbs7O3lJbK&#10;XRLGBmXd77eOH86bsJ1pF+DXzhJmceqxY6OhqDfffDM9PX3Lli3Du1+hKFogJ3QRVwtX1ah2ECaq&#10;sDoV0n80Qp8xFdtayGQ8dPwGuem8qUmZCZVxLOUt/nQKeieHfEQLIFqGOiEbVA/9cHZ6hdB4T4qi&#10;efYUSo9CqIGqOLU2mGbQBmp2rbaxsQkUYgaoyVVHpELzPAdmiS0RDGJs1kPEmTmYPaZYWeWkIizc&#10;xKHy1i9s1ayuYNWapCrnmwmxT6xXL0SbGhgo+TYMSe5eNS9NwSwx4Mws62F7Yl6MluiSBpCD5aub&#10;4BcbDo+MIeT09Q8Ki4imAN4nPiGFoJV8Ep6IRtbVy3P1apkYLdZL6tuZtvYPkLZh5Grhuxg5saqn&#10;kbd16mII/2LVVuOdb5Rhg+AaVaAE+lhWTjgisEH/Kmo8WBomHRcXFxERERISgpFHR0cTlrKXUWPs&#10;GHGGFfiBQwDJuLvKCAG8rCDbjXhGnjwpaoXP5utMjme65LntnNdI97v3y2L99a9vV4r6fMJ3Rzp+&#10;OOWub6TFRmgq0t8/YCjqeygKhdiP7qIrZlquFDU8gOsbmiAvfRn2QQcddOSRR44fPx6Wovs/GsAH&#10;0Lu/0QsV4Sqvueaa0aNHH3bYYRDV7Nmz8/Ly9BAVcb574n6VPmmDNhLRNkNLitJXX/X28/OD3kpK&#10;ah67YCd6d0l//CbROU9YM3PreY4ffn3xtmzzb3xI900EW6fsCMi1ZhQuUjH3o22X/eb7MX/fHu3c&#10;q8347LNmqr344ghCqJdffplpHBQ1vPt1iBm5XGo21mIZOZloULUjy+ZGYF2YBh2hCCxET6/agTOw&#10;Fs2nQYPcdN7cTD7lKYAG3RRKJvXYwr92Ma2Zk7pSFDk0byiKoow2hl+ESqiTszNIaIo2UDOVUCHd&#10;4RA5qqlJIibzqhJbR5ZlGorCnDBpLBz7URvDvCmGWm1AY+Ek2TD3gAo/lVRwoCa9OYqg1frXXI6m&#10;foyZSI2Qrdmsj5PMzf0tmGVhUVlGZg4OhegyODQiOCQiIjIWG6YZNAaPwy8GTIGQsEj5FlFgCL4A&#10;74PZ00gCUuwcB0HJmlpgIA/8Y5NdPf1i3pi0sWRj27ItEeiW7fyqeUvSZX15jntwI9fle6rFfaAE&#10;XJW8msy8nYwzosmy8mr6SE/lcQJzJRIDZuAI6PiXEcHIiUMx8sjISOJQfolJMR6GjIFjKBkjsKe2&#10;6ioY/B4BOL+uJr26MrWyPKm8NKG0OLaoIKYwnxRblB9fUpRYVpxUVqL50QV5EXk5Ufm5+c2NCwP9&#10;bnp2tRptQXVVc29PbXtbRsiO68m58NtQ5+TJDj8rKyVmpFVIzOqvL3D8cMjYbxukeQMTrpG1+1lh&#10;Www97WzwwMDmyfdSvztFoYHvvvvOpqiRALi6pi4hMWnWrFlnnXUW8TgG+NprryUkJLR3dDKX+hEA&#10;PoDe/YReAMDQU2zGjBnXX3/90UcfPWrUKDbmzp0L53HI3rhf2AucsMEvorDhX5CgSH7xRS+IcPny&#10;5atXh914GoHU5tuey58+PcYtAUWVZUuTxh73g+PX/c9Pi1izZt34G7ce5vj23BvrrN07Zd19t/af&#10;8avvTr6kfd4ybyvPyOrVq599tpBT/+UvoTDx008/HRMTs3nzZlf0erpfi6L4RdTOjYGLhZOPC0BB&#10;qhdXwTDQCHrBTlCKmophQmudFF3AFm4URT3KOhyiR+kG9ai6OUo1Thlb6YyHp2g+bR6UorSFdjG7&#10;tZxFG6ANphhNUgWxjY4aGuW1p077lOUONIUFKp9jz0R8WAtGlZGZm2u+9oZCCe4aGlsNpsW8OVa2&#10;TfxVUqr3+OaS9DllKsFu4S0Tl8nlQWqgPBGc/dBGizy1Lk+M1zfI9WfMIzUtE1vFyAkz/fyDseSg&#10;kHD+5ZcYE5NOMa86pGEYP78kMmPiEjmKXwyeSuzHWewg1LJwZ8K2CT8xcrbVwikjyWnkulRiWziG&#10;TYVW+Gm+uUzfLR9nXt3GBn4KBaIos+aTn5aWnpycjJ2kpMi7gIkf1YTUzgnxUlNTcQHkgwSwwQgC&#10;KoYJ+1RbZVuFfzFgMLCfAKwOiHqgihtumKWGzSFbt27lRJmhhqL+/k0p/ziveOFTtCX8q42hOU+O&#10;M5eUMzYnhn191+E/HHrNt41mkqfkhAxAUJu3DENRervEokUDIwRwVbV89eDZZ5/9nZFx48ZNnTqV&#10;ttXVNxaXlO8pgA+gd/+hl71r16795z//CT/htc8+++wvv/wS8gO3+wS9bNhCkwAP7Vckv/ji+g8/&#10;/PCTTz759NPVl50ERfXd9LTPp8PJlFvHbv6145tTx5Z9+unisad+5xjdc9dz3tZOIx9+uPTv52w7&#10;zvH9//y55e0Pv7ByXeS++9I59ZlnBh9yyCHM75l3Mosa3v1a16LQBcIGdoXlIJgQ/6JEFETPUYEK&#10;26ojdIFq7GHgNJTkl13oDnUMetM5uziKQ1S0BnSKKepgo0r0qMVgF9G6U/gX0QN1F6M4FEWxl5ZQ&#10;TNtsN5hftilAa11xozrSm2g1mFJNibLsb70Uy6MbJpAUWy0qLq+olPUN8E0IKe9+NkslkmMe9kbL&#10;lMG25VVPGTlsEHhq1MkuTIITYR6cEWvBZuRRDPPlbP5tbesiYT9UizvINIv1WLU+z7h+w6YNG31I&#10;67y8MXuCUPwOUz0StkSES3BKpIyFE5OyAbPiUAhC5SxmHb+nT64qu1o4SS1889YdbFvmrRaud0YZ&#10;I9dVEdvC6akGmxgz2iivqKmolBe9SI4zU6Mhs+aTEx+fEBsbGx0djZ2np6djzAw9Iw5gQAhC9Me/&#10;OnY6ygyoPVI6uCqMGpn7D8C0ZCiKovLMsK8NRX0LRdn8pGLzE8fCQJ9P+P63ju+vmfCN3qF7/Rs7&#10;PPhJnuL6aHcUtWTJ5hECuKtbVv/Dw8Mvu+yyI4444qijjrr22mvxTWS2tLbtKYAPoHd/oJdtjmLW&#10;deONN+rn0v/85z9PnDiRo8DSvkKvTU7aTnaRr0h+9dVN06dPZyL15ZfeV/4RZPbf+VIwBDmMTH47&#10;//xf/XDwqR0Tnmg60fHDL//QM83aIzJzhu+VZ+/4teP7I/7Y8/4MeYeLm3CuRx+V+wnPOisEinrs&#10;sceYcUJRbuh1c7/WHX3oAlHrQjtAWRWkfUZrKEKFf8lEKWSqjvjVwVC9s0Ex8j0pinFiF4VVtBha&#10;sylKdYoqyaeAXSdiD4wK2+QMQ1EIh2sNKva/FFDQaK/Z0NFllJn4A180JYGVWY8micrqGgGugNV5&#10;94R5I4bcAosqUShJFUpJCfea5R1lcBsmnZWTT7hKAuWl5tl46sRCMDYMxk78q0kfNlQrohlEsoVF&#10;pekZ2TGxCSHmSUasmhQQFBoYHEYiDk1KTseJZGbLuw2taDRFrjdExcTjGghRaQZtwyapnHNhrtgt&#10;BqzBpp3MOv52Wce3I1Czji9BqPMLQFh4s7mSTC/oNRrAi+UXlBDnFhSWEmLzr0TZcheZuemrRO5d&#10;pu/szcrOI/zEVyY5v+bHcKuZgSLGHSSAB4ZJB0UHiw21cAvKTtFx3H8Apj00j9rcKAqMQTBZFkXJ&#10;LMqmKG2MUpRNQvUl2x8+44dD//b9ZSf/4DjTulFC9zr5afOWLVt3S1HLlm2xG7lbAAOhHTt2rFix&#10;4uabb4ai9AOJONbKKrnvfI8AfAC9+wO9HP7VV19dffXV+C5G55prrvniiy+oZN+iVz0qKKJt2lQg&#10;p0gOCqplr2l24xPy6O43761vodiwUvfEVd87Dv/21D9Bad+O/7TLyhYxu+Qx3h2+CY1W3q7CuaZM&#10;aaGMXot66aWX0CTW5IleV/frUKDrr8ahGJjaPAfZikDYoIeogHzUoYojU/PRnapJ1UeOJ0VRJ8VU&#10;9Fiq1dYrRSEQPv+yi0pU6Spsc5S2h19txvAUpWKOFkERiKttq9gAYp95EwmRprnN1FC6bMg6QDPG&#10;RvxISEgqM4866eOQatiasHb9Do28AaxZvheAFyD21KOIyGQ9vbkNS+4ykSBJ4zt7iVyS825XTo0V&#10;cSJ91hJzJagMDY/CqrFeYs9E815dbFgW9NNkbSQuPhlfwK6ExFR+ZSMpFeOnEqoSIzdPk9hG7pbM&#10;BWcJSDF4yemzboWivFi4864nOLvG3OPENBwzhoMzMq3X/tJZwnOxeZPk3QTWJyslZefkZRrJMp/s&#10;1JATJDCgCBsIo8xQAEXGxR4vFf5lHBl6FQaXHPJ1EPndtwAmX817+fLlN930hRo2/2LkEIw1i7rw&#10;W72jT++A0pug+Le1lSIWCUFDr98l1ks6/QG5UcJll3kNhshWXeibFrYF/K9bt86Vol58UShq+fKt&#10;tkIEuE7h30EBDJBKSkpnzpx51VVX/epXvzrhhBPefvvtmJiYhsamPQLwAfTuc/QWFBQwg7nuuuv+&#10;53/+h6G5/vrrmWFkZGRQbN+il3kePIRThTvJ0eYpFJOTu7Vh7e3d/76YnG9fnjfATDslpSc1tZek&#10;F1YLCqzbUzUCC1jw9cXmcMdp3yY00FhL9Jqr4/Dvnvt8mx7odrjK/Pm9HHvZZVFM7l9//fXU1FQ8&#10;9vDu16F6RCOcnkZoO8iht3RJyQNR2lBFqI7YtgdGhX/tHAoPQ1EUowB6p1pD4ztvNGcDbWptqnRb&#10;7DPyy780g3DDk6I4SkXLINJ/F7iIWRvDdhXJQgNdvR3O933pK7wIBhXWYFpmUeYRE7VwXYsnv8r5&#10;eU2KUZjDsVWMXKLImnpiTwyMJOFni4Sfto2pCWl8Z8xbVskxchLnpTyV6zwMS8Zi4xNTMFpiUsxe&#10;vIZZkaAlxIDJqRnYP2GpfcGZUBTLJyzNySt0M3LOyHk5u530X7lt1wSn2jbXB0o4kMNpEo5MbZvQ&#10;EnvGsDlFWrr5okqOGLmmnNzCrGz5XiUOiAL8yvWMHExbvnoFGAhHwJVajoGMiA46Q8ZguY0XwjaZ&#10;DCUFXAeXTPbucwCDTyrnd9myZddfb82ioqKqOAXGlh68/R9qq4Ok759fPkAZy3y7u4MXfXMe+b/5&#10;7sONkm/vAsBO6X39Ng787pOAHpSzatUqm6I2b/7u+uuF4Vas2OaqEN22RbI8ANza1hEZFfXWW2+d&#10;c845Bx100KWXXvrJJ58wA5DbG+Qlb82NTRASc6ZWVN4srxDV94TKq9ig+9b2DnaZV4gyg+lo7zCv&#10;aOvp6+nt7+3r57e7t0/eVtfVQz6zR/MKO0mUpDw119U3VlbXlMkXx8uKS+UdmwwF0bx5ZzbnbaEN&#10;NbX1ZeUVefmFObn52Tm5BYVFFCM2wBmUV1RpU2lAewcN6+ZcnJHzcnY76b+9plW9fQPaNsnvsZrH&#10;gRxOk6iILtOq2rr6mlost5ZTkOR1duZDnVaSb43WkEnSvSQ6YlMFOFEgiWdxiiLWjIOIotFV2MtR&#10;IJ/50w033HDccccdeuihf//73+fMmcP8DExSZh+iFxJlrgZLwVV2DYii1Nt7q4Kwu7vPzKIGT0fc&#10;8G23rAXIxV2ktXnLjSeR//0lT33TbxYAjGx5/e5djrITh8trM0woxrR+0qTtZI4dmwo3T5o0KS0t&#10;DZoYCr3qfh30lj5TQJWIgjhAFQRbmImNdX2IHBTELlv4V8XWF2VwOqiD8kNRlJZEg1oMYcPe5nB2&#10;UYBiFLZOYES0aw7nl7PTbCzbjaK2bt1qH6hlXNFjC/9qPsK/iif8Rme3xINCS/Lx/xbmT+qXCSfx&#10;8rAFfpmJvyySlMkbLS2WMl90rqvH6ix+0quybMNStXXCDSTdxTBAUVCCxndaUsipTV7LTyKIkLUI&#10;8z5/YbjyKhgIJsDLkwj38gswdixIHkMhwRnQVWZWXkxsYqT5JLahMfOhE3OhmwCQxtMF2uBKUVbS&#10;762YJvX0Yt7yZL6QVo8+li/8RMuFp+XiRB2n1vZAP0THqSYKlsXM/KKCwlJUZF9R0AJwp3zaPzUD&#10;ls3IzNZnOGyK0tFXy2fgGDVGhNEBKjpSBroiNj7J0eFjcBEd5f0BYJr3zTffUNvixYsvuugiNblT&#10;T/02JkYeN8nLqwwLaxgqsZcyrqL51j+DSVxcHQXS0wujo6NB8ocffghFFRRUjR9vWXtMTL9RicjI&#10;AVxZJc/zPvXUUwcffPAhhxxy9dVXY5WMgtqabXcHZL8KqkYYZaZKDOs111xz5JFHHnbYYYQOxCKY&#10;AwO6z9FLOMicz57wsVdLPvCATMpJISFblKMKC/v0llTn433yHliSedRps2Eoi6KQkhJ5BKq+fouy&#10;k0ppqRTWo/RAUk7OVvKVn5AvvrDWElzfLgFNDINeXJZDvTmFaCjBHaYO6OktXWKGSMCrU0X+JVOd&#10;gh7CBiXRrFoLORRAQcyEKI/SmdB4UhQKQlSV6qEQdCoD6LwHnb0ItSFanjPqSW1hhGgAbfakKD2Q&#10;8pQRCzZCI41pi7DNsWaURfhXu08kS8CFE8cd18t3za13uuDcma/gfJm7yH23+GJDVOQwmYBC2AtP&#10;UBJ2UQLQxLYSlZCQWbuHnyQ5b34VQjKr9prYJsewmnV5gETNOlXidEXmAcziknKZyZmXhdiJljCn&#10;0RkMzaOwkgQzGCY3cJhSlDaGswsnCTkJD3U53xwDVylLKXfa7UchtIRmUA9noVr4hildbFyiefeo&#10;vCCA9qge+FVahU0plpiclpiUSkoSopJbnjAbDe7AiW2BjLs9FjrJALUABnEi2Jp5sEEO48iwcogC&#10;Y38AmGOBU3JyMuHeaaedduaZ8WpgP0m6/vrvFL0IDabxBrwi/DsMgPv6BygcEBBw7rnn/upXv9Lb&#10;xp544olPP/106tSpU6ZM+eyA7H9B1TNmzPjggw/Q/IUXXsiMdtSoURdccMG7776LfwO0+wO90CGT&#10;MzwkleBscarqTv38ZLXtp0p/+tO35577qE1R0MQw6MWpWgt9FEJBNo3Tf3pCh+mYrL4519+UPBD2&#10;qnlQkl8UhOLIZBeFCZPT09MxbzeKomY93I2KXP91FXbpeOiJbNEz8kvHPCnKPpCSOn7aR84OAsTE&#10;BwtC6T4usL3T8sjoSHjCfNaT+QocIBRlXtXMBIJfXLAs+pmPFLC32lxGhqKYqOLx1cWjbogHyiGf&#10;1NbepfykFIX3V4oiQR7KhWbZUO4mok6cvvKQZOrTlOaBSknmfTPKnUoM2khdiqSpsBQMwRQnBUbI&#10;zispraypbWBy1qoUpS+PEXISflKKMjkWUdnNo/00TO7sMt/yZ8LExAji4VeW7zJysnPy2aX8ZBY8&#10;rbsf0Q9TK8pQOMVModLSs1PTxGYSExPj4uISzJ275snBEkafAWUsGCBA2NvbS+TFrwyKk5kQXRFj&#10;g0yGjMI6jvsJwPHx8YR+oaGhzz777Mknn/zLX/7trLN+GpZ6/vlvcnPlysGPADB23sQodnTMmTNH&#10;n5TCPx566KFjxow54YDsZ0HJquc//OEPp59++h//+Mff//736P9nP/vZ2LFjp0+fjlcEgfsJvTFG&#10;CArJId+uAXNbvNi6aeI/nK655tv33lv/pz/9yW0WNRR6cXEOV4PnV8NVW1kYAP2nV0x00BcxL11l&#10;mxyUYuuFPrOhORTD76AazNuNorArjlXRoEBtTCshB2FDK+SXfM5OMQ4UuzSWiegQci6a6klRHEs9&#10;eqAewin4ZVv7iLDhJpLZ0dEqX3+xvk6GgnQGY7t+Xb/C4+Op8ddKIaTCiuoVuVnvpCe8l5H0QWby&#10;h1kppPczk/mXzLdS499NTyC57v0gK5ltymh6LyPx7bSESSmxryVGB+bmckY9F3QIL3J2WkKrmprl&#10;IwKyRGueQaGpSk60Vhpc3wQ9wJocy4Eyg2HukpyWkZlD4ylpUVS7fEtUWMrwpStF6SRP+QmsiCqa&#10;2iCewqIyyEbvA46OTUhISmUixTyyQrhZnh3hvPxWwpfOZ8L1MhW6oiQpKzvffE85JzU1LSIiYpMR&#10;QnvmKFAUZqaDwi/Yg5927NixZYu8TEXXFqArxKYoN9lPAPbx8SHEy8rKev/998844wwwdvTRR//9&#10;70/ddNPsW275cv8l6r/++llXXz3jnXcCN24shZz2EsDEDaAnLy8PS7nsssvwlUwKzzsg+1/wfgjz&#10;1+OPP56wgJkTzvAXv/gFzuqjjz4iUGNM9x96/fz8goKCiAXJKTOXo2zBQ9bUtKWkyM0RiYmd8fEd&#10;CQmdJDZIcXHt/JKflNSVnCx3T+itQHobBTm6y+ztJrGhx3IgiW09UA/R+y/Yrqn5BhDScTeKGh69&#10;OylKRXWkauJIDAP3Qf/RAh2j/8rnygEqyisUIJ+9TCqZYA5FUdSgwiEaBSjf8K8rPynhk0/9FFD7&#10;tIWRI5PDabwbReHXdMDYSzG6YB1jhH9V7M7qhpXbLheE1fU3NrUy02TmoXMaXDBUhPfXCUp+QUlR&#10;sUwd4JKKytrPM1Pc3pezlykgN0eX6UhscFIaAAPJzNd8mQ2W0mtXTL/4lxGlkRYx5MgkT6hUb+GV&#10;K0C5NJjWyhOazgdZOLbd+aJoi6LMtUpd3KMMhUmgpLyipqCwFFZOSkmPi5ebrCA/ZkjogclZmXlh&#10;qOjBYimL0SEwWJxiHCjNkKtWpIzUtLTo6GjIKTAwkAkKGMV4GE3GQgXswUxwA/hRfkJGQlEqWgPC&#10;BiO6NwCmhewlH1xdeOGFYAz/PmnSJP6dO3fuvHnz2FCZP38+/+qvq5CjBRZ6iObbYh9LzVr5lClT&#10;0A9eycKuEYUpYndWN6zcoQHML/pE7Z9++in2wrzw1Vdffe2A7Gd53chLL710+eWX//a3v2UKC1Ex&#10;o/rggw9iY2MB3n5Fb0hISGRkpD2L0hpUOGTv3a8KZbQGjkI4nH/J93S/X3/99VAUZWRw9FoUpVjn&#10;F3HVEfXSGlWENh2hNdA1+TQCYS85aAdzKigogDNSUlIIEGALT4pCU7gkhHo4UDupPUQ4hX0WNnQk&#10;bB1pP0xnRcik8Z4URT1UqEfpwCOuB7JNjnYToaf8qzvkzh/77gDrfTCyeMVMBTsXrpJ37tXs9MuV&#10;tTnllW4EM0x6KCnynexkt0zPND4hXJfUcO5MRPILS2BHcTQ0xvlkJQOpS3a0lhzmSRySnJqRlJwO&#10;sUEPsJQutUklWXkwitzW4Tzc9dYJTa6Le7KEWMmUSIiZmmG4rOw86pH1uoxsqqVy6JCGUS3UWGpe&#10;d039TLlES+aLDPZaH61KTE5jEpaULC+Bjo+PDw8Pj4wMCw+PIr4DOaBIgSeE090NJ7lOoZDdUpQO&#10;Ir9aj+booP9oADPbw49QFdHouHHjwNj48eOJSWnYvgIwZ7cP5xCcCL/kwNAcpV0W+O41gBn3b779&#10;lsK0nCHAbRWbRzsR/jo3BxctMGgZ8px7d5EieXecJBdxlrQO3SmmEj3EiBY3smslgx/uKVqhm2hV&#10;u9TuLs4Wuog5ZEjRMtZZBxPcHQKiiAyIck488cRzzjnnySefhDMY+v8AepOSkjAxGkkBZN+6X85u&#10;H84hil62h3K/Q1EUBaTGIdC7k6JUVEEI21o1Z1I1oRfOrULLaB+7ELZpFgrKzc3llMnJyYlGPK9F&#10;cQjFGDl+6Q/1UCeiPVQhX4XtoXTEL83jl8Z7UpQexbkoqb1QFVCJ3WatQUXrZBeD3tTcpjeTqIIk&#10;mYdFRFlmSa3SvJODWQIJ940TjyspdSOYYdLU/Iz45hG9clvvgsO/Z+cWwAGcVPjJvOJTPY4yjd5b&#10;UVZelZNbkJCYGhsnDzzqREcmPQnJEZFRAeuWzflq3pKlKzZs3LTJx8/XLzBA3kATFhoWGRYRFR4Z&#10;G59b12Cuh1EbHadmTgfHkGTWWFiSm1cERemsTtceoR8SG3AhiQ29j6O0TDRD4lgmUnkFhYmbZr85&#10;fVOcufsc8szIyEwJWfTmpK/810y66K/Pr0ktYPTRP5BTBkJwza7MpGLtM2JMe6coXFUMeEXY3ksA&#10;6xOanM7Hx2fs2LFg7OGHH8bsydlXAKYNFKCYfaB91H4CMGr+3ghDrAAmqmDEGXpcA2FKd498z6Lb&#10;PAuh670EHCSOra0TyOE+mMQT53IUQQkzaSbZGg8RCUkc47yHc1+gNybMPEqVnJIBusrlxRbmm4pN&#10;rboSQAu1kfsHvTsXq230wu5gAxpgsoLrHwl6GSPCsvfff//NN99kuswoU97C7n5GL/yE44WZ4Ccm&#10;T/vW/e4peoeiKPYOg155R9+g4la7qUIEjSBsuOoIymWCiUZgb2yYX4bQ844+DkFBGnegMjqjGqdj&#10;huN3ETLRHRrkXJxFVcOvbtBCfhlgN4qCF6mQJnGIqpIu6IF2F9jQSuwOksMhjBgawZDswBMd6Y0l&#10;Cn1yoCidWOh950yq4kr3gKLmFucykXLLHDRhn4lJqWnpWRg/Uyh8hHgZc+EHQ+XUZGJLbGPhGBje&#10;gWmK3HduXmsm5h0VGxQS7r1w4iW/RD3Dyuh756RJ/UyAxHOVJK94c/zNN918o6Ybb7rhhhuvN+mG&#10;G28i56abb9F04y2PvLo0Ki0nH/eUa77LoJMq9Q4YeUFRrs/bVziOfnFVlny5NTdPorzsxNWv/uPc&#10;W6Ysmf/YX896bk1hQ4MOpWXQzjeUq7WrqPG7ihi3ka6OnOX3n2l1ZBgZffP0hGpGX+DrBHBLVbL3&#10;Mp+EcllI8QRwdnZa+OyHzr98yqwNfvoWgIceeigyMhLM7CsA0wQKcHbK40Ewcrb3K4ChBHMtugEI&#10;KYChDfbi4vH10JL9NALbhLTQgK4fUCG16fwbeuBX2YVx1+k7LELS+zz3FXo3+fhv2Oiz0duXfzkR&#10;LEJ5bTBMqc1ggx7tRK/zlXok4SF5RK8AitKpPzkgU5LzxdDkD41eqUGSPM/rRG+29eAEfozxYvgY&#10;CHBoIXUI9DJGHJiZmclRDJlBrgglB5W9d7+cjkkVQFVcIWzsW/dLG/YIvTt27BiUooZHr0VRlsKc&#10;Qo6tI06g50CMTix9qaYQWknjGDPii2gjhAwMBuf2pCgUhEDj9AoVINpDMyHeKXaHXXWkots0idpo&#10;JyPhRlE289stt9uswrarkKNBSm1tHQYg3FNeZW4EqEdB+g1sUkNjc0lpWUxM/Np161etXkNas3bd&#10;mrXr5/hscmOXYVLP9m1uOUOlufPmz1+waMnS5StXrV63foP3Jt/QsIjyisrmljZoEpNOTZM767Au&#10;TAjTlfe4OB+fwlNEbvrqlbcXrNjos3zyfUc6Lnr047mr1qwPCY2Iio7D/glyiXA1rkwLmXat428T&#10;NxUUl4hhSyUb3zjV8aerx094+ZWJL7088aWXXnnxpZdfePElEhsvv/LqxFdff1XSq8/ccq7jtLc2&#10;5Eo0KsGpMz5VB0EqLC6O/eJfDsc9s+Wd/lXFJaVgtLCwIHfja+ee9ML6qAUPnvrUmmIxcobStme2&#10;NUe4aAixkApWOws2vPrg3YPJXa7yr9dWZTeABBsMGEXBikdHOy56M0iCSk8AFxdner96gcPxyMf+&#10;8RMnTrzssss+/vhj8jGNfQVgVwvXQ6hwPwEYt47Zl5XLC5Bw3AIb8511PD4uvtmmKH0Uocc8Eief&#10;VO9WhtNJjy4v62oMHgQ/Dg7j4oVRIqPiovWLG5ExME1cfBL4hB5sioJCmKbkF8jnd4dHLywVGBzm&#10;tdFn5ep1K1atXbNuQ3BoRIb5bght1tq0VTW1jdCezHuc6BUcOhEo/+qKt5OiCovKzOOMkmgYVET5&#10;odHrfLDEvFDGiV55dayOvg4uY7Rb9Pb395vBFK/NvxZ2nRRl/eMUcvbe/eJmy5yvPkIUovvW/e4p&#10;egelKGYyw6PXoijVo6WhXXWkoudD9JRCek6hWbSPc0PdKCgmJoY5Jv96UhStREFwOFrQ/tBDNlAl&#10;mSjOLJOKUICes5f6ORc9FPW49FYbQMM8Kcq1PKKHuAk1aCWqHYTaampqS0olehLTNZ8fRUdMPNXC&#10;sWP6RY8IpR944IH777//vvvuu/fee++e9Jobu3gmZk5T8zOq+3rc8odJ1Ez9COfijE8++eSbb74J&#10;ELds2QIGcAo4grCIaPgGq8acsDeJH0vk6ajU9PQNH9zk+N2jH6xYt/Ddf/3WceYNT0yY9ObbH3/y&#10;2ZRpM2bMnPXF7Dlzvpo3Z+58fmd/9OT5jgsmrMvQNQ156e3ql4513DUzxvrcnJo95q2WjNHi5ioq&#10;ayurqpLn3Os4/o2NxfI2Mzvw1ENy0lOiYxNiokPXT77nt47zH3x/+kdvvTHxxcfvuunGf15wgpnW&#10;3D47Vb6y2egMuGwQMqyMEb+KRkR3uYq1w2nknpkjAHBN5vz7AM6kgOJBAVxVVeD7+oUOx8NfpZSH&#10;hITMnz+fXWCSSvYVgClgO4hByyP7CsA49Krq+pLSSnNlUeYNMpSmWH2DXNpsNxQFOckj2/ronqEo&#10;2MtKzrtsKMm/UAWoAIrgEEaBRcIjosPCo0LDoyAqRj/R3E0KGLQ9/EID6RnZu0NvVlRMvI9fIPy0&#10;eOkKEtFVQFBoUko6+KSAch6Exy98Q39Bpo1emRIZAt4deuXuU05KbZ7o1cNFkyXlFMBpmpLl8BOD&#10;yzChdh0IRgc8/BTotWQo9wssEUClv5Sh5XvnfquT5r/9vm8+3OiO3uKIOU/9e3Z06a7lRVzRO+hC&#10;Hx57ePRabzpXHSG2jmw12apR0VNSKTNB7TxC9zg354PAExMTmXKiCzjTk6JUERyiE0mdY6Ig9vKr&#10;4lqGpistaycRtjm7Kpf2eFIUZWikNlVbyyGaY/eFTFSpqlFhm4lveYXEVpC5LoBosEb8yG9ubv68&#10;efOuuOIKca8ucvK9d7pSi2sKra/aVF3Gb3xz/QvpcSS3AsMkq3anjB49+vTTTw8PDydSq66pCwmL&#10;3OQbsHGTX1BwWExsAnaOBWJmmBa2mpSSsu69Gx1HPfzestXz3777t1Ydw8hfn1uRKM8tpWdRVdoq&#10;KOrO6dFyzx512gZMYkMchFh4XVV1dcrc+xzHT/Krkte7yTJLhtdr9153wXGjrFo9ZNTp/7jp5tsf&#10;eW7iW299OHOhf1ajoIvh0KFR1CGt1ckbVoTkN8nz9pqjsLQw6hQF6l4AuCLlq3scjgtf880fFMB1&#10;dSV+b0BR9yzJb/rWyPfff8/h+xDA6jgQNtRrqO9TuPKL6CGaY/eFzD0FMBMOBk5pwFDUzteWK0XJ&#10;LKqrT5+WE37qFH7SN7fKtrnkI8ncFsyIAw9mQpBNUHC4f2AIFCVzqeg4EhzDjCo2PkkvLEFU2XKl&#10;St42EhuXtDv0yucNN3j7LluxeuHiZUuWrWQWRf1wHruY92thxSTbMFOaeQWXojczy3rb3u7QK6uX&#10;JDqi6IXwbMaiMIdL0oU+k6B0hDFF8wwB6LJxxYZCDuFfu4DmKCYtgDpFUboX6N2N+9VLROAKgUTA&#10;GMVckbnn6M1afOeYMW+HMnmsqcgIXDZ/zpw5s43M+fiJCx1/um3SrIULFy5evHiJyGq/9EpwzGE2&#10;eoeiqOHR605RiK0mHQNVkKpGz0ej6R59oOfabTRCgJ9lvt6fkZGRm5vLrkEpSq2RzmOiVIKWKYle&#10;2KsMb+tIi+nFN9URv4y9np29lKFVbhTFtJGSqhG7zfov402PEDb4VztirFsUhPCnqkaQWu7y1gYS&#10;+uI3PT2TwfjHP/7BuX73u9+de+65V1555Q033HDdhOfc2IUELZHeyU7eI1pyTdddd93VV199ySWX&#10;HH744f/93/991FFHXX/99QLEjKyYuATcAUaOGfv5B4WGReILsF5MFHdA6BoTF7f23Rsdv3vko9Ub&#10;ln1435GOKycu3kQciuXjESyvkZWLy3Au9J337LJ4DsfUMfjMNS8f6xjz16tuvPGmm2+++Zabb7n1&#10;lltu41cT27fcqunmsWcc6fjr5NBKudVQjDwvfNbrEye++vrENz+ZPnvOrC8WLF7rvW7BxEsdx1z1&#10;cXBmbkFBkcxXGFMGhVEAYzoW9hgp3GoDXz/Wcf2M5DodMoopJi2AOoWczrp03xXLli9fvsJDyFy2&#10;bNlSI8ZmVvkmlTTsAuCypC//5XBcMHFj9qAAbmgoNRT1ry+TZO2eliPk87uvAGysZ2dhoEgBWxv7&#10;FsDMHnC+uF3ct041cNmyqGLWzfR2CXioo7OXxPxJ7+1samaOIBTFv3pLQq3cJSEvWwE88c5vFcI6&#10;0JK+Gda+gRNYxsQlypth45MSk1IBHpkQ2O7Qm8gEiwIw04pVa5lCQWZDotc8z0COjd6c3AIoimkT&#10;PaW/OgHiF99n3J/1gIStJXBrodfcv6olbWKjEhgdXVHtyNBrrYCRs1tT/t1pAAD/9ElEQVT0qo/l&#10;18oyooV1l1boigQX9O7G/dIGEMUG6PJE2o9Cb+bCO8aMmbjAZ2Vgcuryx08YMhI1MvoPL/lWmDbb&#10;6B1mFoUMhV6LolCKpSEXHVEpClLtqGlJReZlUPSNbmjfEOa/BQUFqIkW6DU6CgxKUfScXShIRRWt&#10;9aAjFf511REn5ey2efMv+ZRBaNvwFKUbNlZUdOzZpeNtS0MjpC3fKQGvsmQvtwOV5uUXkcBoWnrG&#10;V199NW7cuF/+8pdjx4599dVXcXve3t7z/Aa5FjU1P8PztoiT77mDo1zl6aefvsApf/zjH8etWmQX&#10;3rBhw6pVq6ZMmXLOOefAUqeccsozzzyD8pNT0qLM17KDQiR09QsIDjABLIkcEhuh4eFCUb9/bLpP&#10;kNe0R37nOPrMv19xxZVXka4kXXX1VVdfc/U1/7yG9M9r/znuL8c4/gJFEYFi29Jfr4nHOs6+/okJ&#10;L7088ZWJr7362huvvT7ptVcfGXuo49Cxj7zy2hvkkKCiV1796KuQLOxZTZrfktJKktwZZRI5hQXe&#10;Lx136Llv+WbmiFNk0FE1ymcIbAtnZG2RQSlc/eihJ969OBOjp0hTVUl+enxU0MZVi7+c/qVXYmW7&#10;E6gdZWseH60WMRIZ/c/3w4pdAFwc/8XdDsf5r3hlDApgKMos9N09O0FiTNt09yGAEUpSA/VQG22j&#10;zH4CsCTzxu6cXPNN9/wiXDADhF+m/M7b5MynnvQeOaZf5OvkSZcKKVmqL8HKzElITIGWoBO58pSQ&#10;DENQJz6damEI4ASdUAAOI2kxOGYE6JXCgeYj8d4+/nCVriKGmF0cS51yS4X5eDyngNWgKBu9heaZ&#10;d+sql7nYZhMSPbUTVGSD1t4YBL3mrorcvEJ5i8oI0WviBvK1jJuD1etViPpYt72ION994X4pzK8h&#10;pp2f3P2x6K0rCJj7eUDgfCjquUkvn3vB48sSKaYlBb0pc25z/O3NQHkGfxj0DkVRgt2h0SsUhQyl&#10;Ix0Djkc1sC69ot02gdMfVZAK/5Jp25snRVEVCqKGQauyxVNHNIDOu40QQvOGoSiEMVbt8Et3EHIQ&#10;dlGGkgopaqbaWklyby5oLiHeNNDMYlZhUkZm1vz585k5/frXv37ggQfWrFnDuFdUVMYUFdi8oqmo&#10;qwOKcsskQVE/7Cp0QZ2niitFVVZVFxYVx8XFXXXVVccccwyTtvfee4+OpGdk4xqwTJyCM0pN5Dcq&#10;WpwFBowjSEhKCvz0dscxzy+MS4lc8MzRjjP++ci/n3r6348/8eT4x554dPzjj45/7JFHH2P7sSee&#10;fOqhf/7J8ZfnVyVr4FlE5Ljx1eMcd8+ILlAX5lz6iJ567TG/Hb8s1XkNuZgws6g03yz04xFUSyR9&#10;dji/oES+vlNSXlQU+uElRx7zwvrsolIm8gbxYskoX/WvIyv6ryrOSYkNC/Rdt/ij8Wcfetjldzz6&#10;rxsuPsGNg0af9WlCl7FzQWlbeVpUJKKr8CpsI1FRsiM8PDw0NDQ4OGjT1PuPdBx/29xkF9QVxc0S&#10;inp5vXybzhPAdXUlvq/JLGp2ovWNbXYJgEvivBas2BSdWbLXAOZY22tgFKoc1LI/ALwzZcld1Hr7&#10;AGQjg26mU7gGXVqpb5CFQerBs2s+SR09/1IYKoKiklPSwaFOa6iNenD9lBEXU1HNv5yFvRFRsSAT&#10;dhEmi08aAXqtm87lHj8KxCWSQ+HwiGjmatAYjMWkCtLiEPbq6p+NXmDJBv3aFb3Wwh0be4ZeTebd&#10;mLtBr3n6lfFFyGGXDh9DxvCBVfWu5qYKJ3rNsCL2XoRt3cWB1MBZfpz7pTFsKMx2Qe+Pcb9lIW9d&#10;NObNOXNuHzNm0lrft8eNun6a79KnzCXlIeS0ScG11lU6G73DzKKGQa9FUa5KdNURZsAYoCC6RH9o&#10;N62nD/QKYYMu2Qpil/ZfFep5uwS1UUCtURVEhehIlai1Ia460troA2KPE4rmWH5poee1KAUQo+sK&#10;Dvqo481eu4AKHURBpj0MoGWHQBkCB7tEZyQiRChq4cKFUJR+dT8iIoJasA3/9HSbVzQN9XDuHlGU&#10;iVjliy833XTTmDFjzj///M8++6y/vz/H3PWkSxl4CkwxL1/eKJGeIW9/wLZpakFRUZLzRoZcmRLd&#10;Ni26GPPDnjFygtMN3r5r12+UlZaA4MgNH1zrOG/CugxMkY6LD9r0+nGOWyb7yb2/uIbomPjwyOiQ&#10;UP8vHjvbcfaLi8IIh2PJjI5NiJaIODooUr79g0PR8mzwL81AeyaSjZ99y/GOW+elAHjC8p1etaak&#10;sBSvrMNaXV0WP+vOXdYORl/y4GuTZ85f5hUQHpeWW1rT0t0R88EJjhM/iO30MPLdAbiu2OuF3zvO&#10;fXZtJip1ArhIZ1FKUZ4Arq4uNBR1z5dJcoUZQII6ClSFTz5fWzjqjLE336Jy866imbeJPPpxYMFQ&#10;AKY2NQf1bpRBMzY+9y2ANaWaz67ryhj5ANimKzy4LIU5X0+sbgK8sUu8dmGJ+netmVkFBwIquaZV&#10;jF+UiwdMuRhhfT6JfylMAVDBvAf6UToZAXpLqY1m0Bi2Oa/WMzh6o2KTUzOoykavJnuxjsM5HYRK&#10;bMep6SmFyZSazWNPqWZ1cWj0Wu9Hhnd3Ra+Mpj2mRvkijCn/kk8xjTMYRMZOBxEZlKJ2h94f4361&#10;SepgXdH7o9xvadCbQlGzbzv++Df8CkM/vPSUF9Ylxwf7+fn7+8ubYlZOutxx5vjPvYODg4kIkYjk&#10;khYP9A5KUUwqhkevUJRtCa5CDhyIjhgPGkp/VDv0wdaIdkyZnA16xcnUzDhkUIpCQSqMJeURVR+/&#10;w+pIhMr1QM3nXxrvSVFq5GiEvWhHAUFfdLD1QMoogBC2qZYzcmaMw8K3cyUamJKwpazsHOqHog49&#10;9NDHH388KCiI4QbN3klJNq9oymxrdv1XvdlIxJWiZMW/upbeXXvttccdd9x55503efJk+pKbL6s0&#10;NAzzE4fiXFsvr6jhXxrPv/Qwa+GDjjFv+ZTXFsV8ft3wi8YiV34QlE9V1INBFnq/dryVPzI5+M5P&#10;giSahrQ0XsaVmMWfxIRoNoLmPn6W46xHJ8+bP+uT999947kH7rj9+r+dKAeOumFKdBkjogZTlhPr&#10;7+0fHpecV1pVHfz26Y4bZiTXMUBOI+9qT5kxznHOC/5VbkY+AgAXB7491jHqjunR8jiLE8DFCbOh&#10;qAt0oc8TwJWV+Wah796vUiQyRcCeAW9xWsjqWa/f97fjd69Zh+MvT6/LGQrANrYRtlX2E4BhBRw9&#10;zhcmALeuSelB5yIU1qM0GLKnShxIJeqyJRkmUGbSuReIZUMT2yTgRBuohFPg/akEXhwBeuXCGJWQ&#10;rzTD6WgPLWRCBkXBT8tXrtFrVDAfHMOMx0Yv9dAk2qNnp1OcHY4EkNZNhs4pF4keoRNqHgy91tIl&#10;Fer8srGphWkRQ6PjqIOIWOg1gh9jl46gDpArRTGUKnuI3h/jfhWutI1fwe5O9IqwTXlkZO43b93T&#10;Z46Z9KVQ1Ou+FdXFCSs+mTRp0pu2vHj7mY4xlz86kc233nrr7bfffvfddz9Zk9qyK3p3DHbTOR6b&#10;9nDGodC7k6JsNan6yEe/KJom0lZThWhHVzzRCzl0jF/VEfqiGO3gEH7p2yAU1damCjKDKjpCP1Si&#10;GiQ2cNOR0WmtNXneGRqIohkGzkI7PSmKQVILp0cKCIox2NSgo8Uv23YcSnkyaV5+fkFRsVxiJanB&#10;gHhsptysXOfk5jGLuuqqq6Co8ePH+/n5cZbe3r68pkabVzTp/Xv2v6+++qo1aXKKt7e3ei83caUo&#10;TKK6tj43N9eNogqKxOOUlokxq+VIbGe+4kFyviK2o2DZI44x7/hW1peWlyT7r5g7d/4Xs+dMmz7z&#10;gw8/eu2NN1+Y8PLT/37u2edeeOnliW+/8/60Bf6ZpRWVVXU15o18+RtfHeO47l2viIDAYK8N3kuW&#10;rZjz1bzpM2ZN++iZcb86/JxHPlq8ZPnKVWvXrd+43subtNY7Oj47Lyk5ccOX7zwx/rH7br9u7NjL&#10;/vqHw61euckJl9xwxx13PPL8a6+/8dYnyyLzxRIYEWCgQ69AaixZ/8xRY26ZlwZmwLcYeVvG4vvO&#10;Gn3dl5kdIFSEYWWIRwTgYt9Xzzl01JWfhua7ArgkY/GjhzopyhPA5eWJi+492XHsxE1lglgaicXv&#10;CuDCTPOZ8BQj8QkJcUb0xqrk5GQy07KK5S4II54A5lx6Ov6lAC5GvQyZNJ4e7UMA4+uJTHHQTDtk&#10;0hCfFGvW2XDNTFCUQoSozCdoKZZqvoQbE5sADZBw7nh26gFyEAAs0mgenm0zX9oFgeTYt8ZpGViK&#10;s0MD1AYLwk/UPAL0yt0Z1AbTcDoSJekO3EY7oSjIaeHiZUuXr1rn5Q2jUC39tdFLN6mTVkF1RcVl&#10;dDYiMsbPP9jHL9A/IDgiMjYpWW5epxkQG0lZisyo6DjrAtgmP+ZnEBU6gV/xlTRA2tnaDt0wNAwf&#10;Q6AOSoHhjl4zuDpAFnpdKMqAd0/Q+6PcL3vJAU4KVxrpgd6Ru9/U+bePOX7S7C+gqNd8meKmLXvl&#10;LqzYRW53Ef696657n/oittH0l+4oeoeiqOHR61CSVx2puGmHPtBotKBX5HJyctLT0/XTyNSLavil&#10;Y6ogamNgjAoG+aRhc0truXzCEjOTr1iSyioqS8sqSMUlZQWFxQWF1FUKmZaVE2FVspcyWLT9QUw2&#10;zL/W2ghNHXQWpfhAL+CDDf7FjOkOh/BrF9DhJJPW0hGEaXqNvrobwybEM6migll2TV5ePvXrN7bv&#10;uusu6IpTU21CabHNK3aCbP764VuafhxFoaXyisrMzEwo6thjj/3LX/6iFEX0WlIqqzE6hDgFjKfJ&#10;fAhK7dyYelve0ocdR9315vzFc+ct0OefoKgZM2dBURNffX3ChJeff2HCixPkOVwY6/0PJs+Y+eXq&#10;6GIqqa5pyFk/8XjHfQtz5NFu+p6TUxAXl+TvD10tmnjl8b+6/I1VwRE4uPT0bFCQk52flZWbkQEq&#10;Imbff6bj4D/97aprrrz69vsff+rJZ1/74ONPp89ZtGDi1Q7HbVPDi2rF8cqIMAT2iKjjxh6wCgaC&#10;DTIbGxJnXXP0oeNXF5totLU6cdnzl48+6dGFmQ1gzE12B+CCqOl3H+I48ZaZ4XluAM5LDN0Umpg3&#10;OIAry4Mnn3+o47KpUfIqd/n6KpjctwBGaKSroJb9BOBykFNSUVAg0yPGi5SVmZuekZ2ampmUnBaf&#10;kBIfnxxv3gohT3anZTK+QleZuRAbSWjAeGpoCZyQ2HBN1osezB0Wyk+U5yhZZ9Pvlpn50wjQK796&#10;s4bNefgsuASKYua0Zq3XipVrVq/1Wr9hE4wCxbIL3LYa9MI9VdV1+h7SXdG7ac0ar02b/ENCBkVv&#10;VnJyOhqIjo4PD4+OiIhhA7VkZ+eVlODriRvQ94jR6xQGiEHkMEUpYgC7i5BpAdcI/+4T94vIkl59&#10;A6jbW/RWhn94/pirZqyaI7Mo/3ILvUUJG5fO31XwkDjGhcv90iqtm0pc0TsMRQ2DXge12JpC2EBB&#10;inuUjnZQDfWiGoSgPiMjQyNENIXKVEcUozxtgjBRLplo1pOimppblR4J62iEPTEn8AG7ujZN4CPP&#10;chsQs0sTXEphoirraQa0ZoTWelIUjXcVGsaYoVN0xL8KNJqquiOTsAIdSTRRUdlQ39TY0FJX21iN&#10;mlRHZYxoLf/S+7lz515++eW//OUvL730Uk761VdfrVu37nOvtTav2EkpZ0/FlaICAwOjoqLCw8Ov&#10;ueYavV3iww8/hKLQgGpDjBzb8TRyuR2roz596UPnHGXVOyI58Z8z4zp6B3AuOeugqHvnZ6C5purq&#10;+qLC0uSktMCAkHVr13858eajHWfd89GK4ODw2NhE8tMSQ1cs8InPyMHaNWWkZ6ckp7OLlJmRkw8B&#10;bHzteMfVH0dVKd3YYsOXMzFADIQOEzlNTZVRH1/t+P2ETeX1danLnrvyD6MveWVlWmWz82IMokO5&#10;WwDnhM+8c8yoUWPf883YAwADifr4aZc5Dv3r++GVsmzVaANyHwIYZGqvObt2HL9G412FXfsEwKTK&#10;ipqysqri4vKC/GJSYUEJji47Oz8tLSspKS0BiopL4peBS0/LwrmbYL2qXm6gkBcOgTG5K71LPtei&#10;t6ELMzW3AT82dC8bSlTMaVAChAE/MRex5k9mKW936DVPX+m3YFy+pYmGmdLBNEzf16zbwAZ0RWIi&#10;BfkxIes26M0vKGEuBXQ90Lth6ZIVq1au3eC1aSd6UzPpKSgdBr1lpZU11fUN1ptRd8qw6LWcsrIU&#10;Je1DBLhGdBz3n/sVaNXKGizaQ+d7hd6KlCXPP/NpcMRXt405/o3AMkFvRd66F052HHnGuJtvu+02&#10;a/Zk5k933H7FWaNH/2HCpjK6sSt6B6WoLVu2DI9e68Pw6EuFba0X+6GrsDd6gbQJ59EOkpSUFB0d&#10;HRsbm5CQwPm0doTytINj+eVA/h3kjr7WNvRC0siIhLJkWmDUBIJNkFVBDjoVNZVZamK7Ui3cMnJs&#10;UiycAR50FuUq9AX08Ato6B0DCQgQOktrXS28oryiDpupa4LJqyqZKYuO0BSBERhNS8ugO5AT5/rN&#10;b35z0kknnX322RdccMHFTzxq84qdmDxRoTVpcophguHElaLgwvvuu2/GjBljx4793e9+d9ZZZ733&#10;3ns9PT3q40AeqiBmxCZdfYc+wiJrLyZh800NBYHL1xLVoMbc/Kj3rj7acdRDH68xRr70o0fvePq9&#10;+V4RMfGEydTZ2d1HbSU+bxzvuH9+Zn0tEU1FDb4sNSUjPMB7zlcrly2f/dIVJ/7y9DvfXeAVFBQW&#10;HRWXsPi5Yw/+1+yYPHxBSXE5vr24qIxDsO283EIyS0sqygPf/bPjgld9y1A/Q2abJWIPhDVaOycQ&#10;LZU+Lx/tuOaTmMr6HN/Zszcml4nxM44ATEXHlPJDA7g4PXTOE+cf5Tj+nimByXsE4KbG/Ji3xjpG&#10;3zEzuRa1b96yBRCqe92HAEaUpWiwejdLCy7Crn0CYDJx2Uws8LlwDwOER2YiZeYQ2ThriAoHnZ3F&#10;VJNYuoKjZOpgPk4m3ydzYkzfQOF8/YRgTBN7wR5QZAYDpdFTVIHjSzU3aOh1HRzfnqFX51JUJegt&#10;ioqJ99rooxS1wdtX1u4CQ6J3RS8jQk/r65t3QW9Y1CZvv5Ur1qxYvprfjRt8FL3KQwrUodCLJmtr&#10;G5WiRoxeeR6AbUQ32LXn6N0r90vlUAPAs9NeozfVoihBb7k89n78636ibTf0lgW/dZHjjoXZ5h92&#10;2egdnqKGQq/Drl2FbURBrxwOe6Ma6kpNTU0xr3kPM0KAj+J0eovo2ij2xvZQFNXa1k7cpEnVpLpQ&#10;NRWa+4VUQUZ9NaIjQGOu0KqFy+sFxcjlYiACXHZLUXRHFcQ2IHC1cN1Lm+kF7ZdLrsw0q+tRkFhy&#10;WRUdAuUYNhitrKjauHHjPffcw7l+9rOf/fznP/8vI65vl7AX906+5w60AS3RHlOziKGh4cSVog4/&#10;/HB6hAIffvhh6Oree+9dtWoVwylTYKI6o0MCTA1vMWZsGxNVx7HT2lsKvV6+cpTjwuc3FBAcZedG&#10;vA9F/e6Rj9d6r12/0XvNFy9d9+eDDz7z5okLo/NKa2ob2zt6cEbVgW+NcTwAxDDykpwU/5VfvfXU&#10;7ecefbDj2AfeX+q14su3bj718F+eftfb89aHhoT6Tr7F8ftn12SXEu+gN4GXRkBlVbhCNgiIatMX&#10;3u4Yc8eCrJZma8Wjy7nyzgY5jCMjwtDo6KgXaM1fcvfoo/85Oxkj1pGyfbEK24zdUAAuy45YNvnx&#10;y44bNeqvD328PmaPAFyUHrz0jZtPdBx71j1vTnrnnVmzZoWGhhK3BgQE+Bjx9RCyyPbcI/nW5m5E&#10;a2bqjNH19fWpX9OO7xMAE5zya82lSiuZQsFGVsrOz80pwC/r++cYQTwF5NTZ0dPT3a+EAZxsfuom&#10;9Zr3+OlnxlwSTMa8Cu7BwDHnrJz8pJR0vSODiRQ2vgfoNXMyvXXCoLcgOibBe5P/Oi+DXh//gKDQ&#10;sIhoKse32uiVt+YwM2tsBb2AkE4xT4qNSQgKDF2/biP8tGTx8tWr1nlv9A0NiWDKCElDRcOhtxYl&#10;NxPd7xF6NUdZR4dpj9DL3r10v9QGcxUUmicKnBf/VPOkH+V+U+caiioX91uWMkc84ZDipCi6Y6N3&#10;0Dv6xKcNi14H6jCkLkJdCBt2V6FxdIQuqAsFweEQOObq7+/v7e0dHx+PEqmbc8BACGriXw4kx3Oh&#10;r629E+wCTTCHjlRBMuV3zisBoqjS8Dw6IgcFiY4IvpSijH5HTlF2/KLRimLIRg+76K9aOIAoIYTg&#10;RBU1AtAyohjwVI2+wDoWC8MnJSXjrZhIMbO56qqrrr322uuRCc/bvKKj86PFlaLgwjfffDMyMpJO&#10;ffLJJ/zSU8a40NyGhGZQFApBmdgwcaht5E4772mpSpj/1NjRjjPvmhFTVN+EDnPyIj+45hjH78Z/&#10;tl5u2yUIDQle/9ULNxzvOOr8B2dHldY3ETK3tlX5vXqc4x+Pv/3e8w//889yz9qoY/96x5Nvz17g&#10;FerrG7hmjdeCaRNvOe0Ix1EX3vPyWy/f9AfHRe+HFDJPrwFeKAp14RPRm9h8NQBtaixY+9hhR42d&#10;ntzSKhaObTMv6TXfLJDLqc6XQ6vxI1qguzPti3G/O+yJ9aXm1ltGihEHXXJJ13lRlxwngKvL8ok0&#10;U2JDfdbMm/LGEzecIS0/adzTn2+MyxgpgPMzksK85r3/+D/kHU6n3fDqkpvuuOu8884bN27c008/&#10;/frrr9922203GrnJQ/QWc1nouOMOtq3cPRRqfuyxx6ZPn45XQi2gdB8CmHkACaJSL6AshXdm3iAz&#10;XeOjKSnThSZO0Ak/dXf39/YM6CuR9MV9moSlegd6+jZL6h2AsSQf1DlX/5j6AE68XkZWbrx5vIkJ&#10;UEJSarp5FewI0GsRlczJzFqfQW9hbHySn3/who1O9IZFxiUkc4riknLmZAa9HWCsra2ztaUDakEJ&#10;TImYJ6Ukp0dGxip6Fy9axlwKugoOCoOimEoyfxoOvQ0tKATCbtsj9JpMHJQO4u7QK0IZhI194n6p&#10;pKCwKCMzV990VUF3CFP2yv0aipoUtJOifv/w9E1y33mgkSAjwcGbZo0/UynKDb3DUNQw6HWgESU6&#10;xFC4UDrb6I4j6a0rk6Mm9BIREYGCli1bRoPIyc/Pp3qKoVAJD8yzYORs8/gYBxQFdkmoCYCiDlSj&#10;WiChEaFrXaw3T//RZpQrUYB5TYtSlHlhu0yEEaKV4a9F6cRZN1wjUNvC6T710GZwY64VlmOuVnKG&#10;UVg1MCUuI+4hlP7yyy/nzZu3ePFife+O67UozzsjQIyQz8jElaKYsQFHxoKZvioZuNc3NBIz2jfO&#10;GuTVoEwNRW3bJrXmrrjvpNGOk+58x6+g1kS1aDu/MPqjfx7j+P3jn23wIxT19Q+KiIpNy4j3+fDO&#10;ExynPbw8u66+ualw1YPWw7JHnXHlQ8+8M2uhV2RciizQx0THE4pu2OBDKLpywZQJt1zweyn263Mm&#10;bsgvZp4ueMKqK3WSXlal2sPsm+vC3x3jOOHdqJYOsWSsVy28v79/YGBAP11IDoatxu+UmuCJ5zt+&#10;N2FTlSybgEysjpEyaBZhm7FTANfETPnHzjvAR425+J7nJ8/3is4sGhGA83JDZo6/8bLTrRpO+sdD&#10;b870iomJjz///PMPPfTQ3/72txAVocnRRx/NNnKkhxx11FG/M/L73/+ebSt3D4WazzzzzPvuu2/d&#10;unX6bux9C+CmpjY21BEzWDpG6p21jJJTe3s3/NTV1QdFMYtSKrKnTaCLX2iJzN7+LSQ22EW+rvsp&#10;r2CnGDUzJ1gk3LxOQp/eHQl6ISe5r8+8FZC9TvSWJCalBQWHb9zkit5s8vEVOAdBr3lfO+1vbe1k&#10;SlRSUpGXW6iXl1zRu2b1+o0bfEKCw6Eopo9Q1HDoVZ20MWHaI/RKjrLUbtG7P9wv/jYzS74mmpWd&#10;x1wKyoGZ9s79WhRVIe7XLPSNOmPcrQRm1rUojc/uuOPWK846CorK8XC/Q1EUbR4GvQ5QThX86obW&#10;xS//oinUipOlt1SdlZWFppKTk3GdXl5eeOq1a9cy5eQ0qAnhNJRH7+gIxwpbeFIUQRMJzKEjtIBq&#10;mKRby6DmBcZV5iPWqiOCI9URu1CoRVHynSuZCyOeFAUvahdcBXt2EzIpBhqAiEY3NK9QRlniSgkt&#10;zcI0801Qq3ElYVRXVy/1WwC0vlvWl9+886bzfUhRmzdvRoEMKr9sb968Bfhv8PYl+RM+RkQTUaal&#10;Z6E3lAbmmprb2sz1AE2tpfFrVgcnV0iIipGDS1RaXJq59PnLT/vX1KW+AcShfgHB0bEJOIuyioKE&#10;4LjMclF7Q2NFiq+PX3hyWokseqCKrEw4MiMhISUqKg6r9vMNxLx9NvkHBviu/2raJx/P9UsiTivD&#10;HSi2OCQ/r4jolQ1Ahu9raapMWv75nPBKFNjRIcEm1ovqsHAV2853qlWkpyn2i0fHz4lrlHucAKcC&#10;Uu1Q40RyFLeNtbnhq1d6BQSHRiZmFVUyYnsE4OzgeW+89PqH02cv8wqNy5an9CkZHR19zjnnHHLI&#10;IbDUySeffNZZZ0E/Fpk4BTZSOeKII0aPHv3f//3fv/jFL37zm9/Yu7TYyAXrZS711VdfqXfbtwBu&#10;aelgAyqyp1M6wdpJTm1dQk6dvZrYJvUNbCX19G62Xi/rvCKlFCW7DEXppAeysSZShldAV3xCckho&#10;BLwycvSSOAs5u6K3IjU9i2M3uaNXHKs6jYbGVnk7e1tXc3P77tAbEhkRk5SYCkXtBr3OBc/uPUOv&#10;iLLU7tFrZN+639TU1MQkeZFHeobMXMvkPjx54Gwv3K9SVHCluN/KtLn3Oo68bdJclxv5Fi5cJDLn&#10;7TtPddy5ONdAF7EgO8QnDaGo4dErd/QhWgWqZFtXVxFqR1PK5/QfLdBzKoXJ169fP2vWrJUrV8Lk&#10;aI0TsxfqpjA6YgOFDkNRYA6yodv0H/Xl5BbkOj99hu5IqiNRUHFZUbE7RdXWSaCBENR4UpR2xFO0&#10;j6o1QIBg4do7Gox6zEALOgudOpKPqtQ0iAEb81YLJxrFwslnL2aQUFpm88ott9yyaVcBSUo/IxFX&#10;itI1ffoLepJT0kPDItdv2LRqzfplK1avWbfB28efsDQmLjE7Vy4yVdcwv2qRC9oudi5GDlc5P0iK&#10;3tBhemYOIS2Hr17r5eMXGBUTj/5ROyeiEjaAb2tbV0NDC11DCTk5BUSgsbGJ4eHRISERwUFh2HlY&#10;aCTmHRuTQBCampJhX22mvF5txuzz8sBcCdEoRt7a0qFG3tUp33YDYLadY962hZOjotauwr8U1sV9&#10;HTIdeuJNwMlQKlZ1cCnD9j4BMMWioqLOOOMM+Onss8+eMGECM+bp06dP2VWmTp1K5rRp01588cWx&#10;Y8eOGTOGidRTTz01efJkMhGr3IiFCXpAQAAN3rFjBwG7ANcp2keD330JYLm5oA43SdUorhtmYqR6&#10;ewb6ejdr2rxlB6mvf2t3zwDkJNAy63IwE/zUv3kbRMUcy5WiDqBXhX9/EvTifhMSEqAoZlFMZJlF&#10;4U7R4d65X4uiqsT9VmfMv88x5s2gWrnIZJOr6UdV+LsXO+5aki+Y3SnsGJSiiL6HR69DdYoedS1V&#10;F1JVyEFTyv8Uh5yhmczMzOF1REkUCuEPQ1GKOTSCFoiDmPgzG4XSPXUkF/E8Kcp5fZEGe1IUY+wp&#10;dAQdiXE7zZt+ARQaTFDjREBeXq65aMzUv7i8rKxKZ/pYL5EUSOVXg1AysQGJvEorYwqLbF6BY/Ym&#10;XRvuZ1eFnbe0dmK6ZeVVGcYy13l5L12+au78RYsWL1+xcu2GjT4Ep4SiwKiisqauvsncduVi5OaC&#10;s9TjXC1Bq6iaOJRgdsWqtQS2EVGxuflF5BPJ6ohISNvSXlFZKw/Q5BSkpWVh4aEhEb6+gSRiz6jI&#10;2OSktIz0bLkZLD1bb8y1jLyojA0x8txCVaMdh6rv66AxBscMh9q5bcm6dq+iIHTNQUCjPY4Kev4l&#10;XyvRAvzuKwCnmK/v/PnPf4aixo0bt3jxYipnykKg6iqUJ5PfVatW3XXXXacYWbp0KbBkr2f5YQTn&#10;wi/IpNn0jo5ol1X2H4DLyzmtXIZhF7Oo7i487ubNA9u2btmxfds3O7Z/u3X7NySoCE5yo6j+ga0D&#10;W7bzC0WxS8GmRHUAvdb/Rv7D6MX9xsXBwGnwEyrCkeI/bYr6se7XSVHifmuzFtzvGPNWCLARcir0&#10;e+fRx19+870pc5Z89c49Zx922BNeFQa3KtrxoShqePQ6CAEQNIJ2XBWEoDJqZ1RoEShWS6DzRJcb&#10;N25kWufj48OsE8ZWDuSXMqiyoKBg0FlUe4eTohpbmXUKjReXQeDoCFWiEVtHJPaiGhRHQl/sUn4i&#10;MZ9X6qbBbhS1fft2HWwVthF6ASbUtjkKkeOdU2naTNvQXU4OSioEoyCVKb+s0dfI1WO1cDv8BLWy&#10;Zl1RQxn0GFs0yKO7e5+aWzsw2samVuBCpBOfmOIXELx2/cYly1YuX7lmzdoNm3wDwiOi0zOy0WFl&#10;FazdjDGrbbsmNXLsFutFhzgFAth16zfiL9Z7bWI7NT0LIKrmOZcquaioLNPcjpySkoGRh4VF+fsH&#10;BwWGRoRHE3iiH73fCasGT5g38SYKqTIXmeWCp97rXFmLrlAazrGttZPU2iLr8gwEkGVQGCBFnY6U&#10;YNnljim2tZjm2CIj6mLP+wnAGA8Udfrpp0NRV1xxxfLly7u6e1vbOto7ujS1yiNBrQ0NeBC5f8fL&#10;y+vOO+886aSTTj31VG9vbzCG82lsam5olIQDbm5pbWltpwZSm3RLxO6LCu0nKh8YGLD+/48AWIqZ&#10;xUD1xUwXBvq3Kj99veO7b77+fvvX35G2bPuaORNUBDnJtajeAf6Fn7Zs3TGweTsTKXutD7AdQC/b&#10;PyF6yUxNTc3OyWMWq/4T/aDDvXO/hf4fPf3MklSm5Y2N9eUhU594d1MhsBbSbSiO8Zo79b1Xnrzv&#10;7rvve/LN+WHFzXZn6YWid9CbzqGo4dHr0LmqxgKuQg4q4wTUjknokjf9T09PDwsL27Rp05o1a/TG&#10;R1QDgaMjBCXyb44Rz9slGFa0Q6pvaKmukSf7gBc6yjQ0LjoCJc7b9pTJS80bUFR3gA8tk+oxfSO0&#10;0JOizFjvFLqgHE55VMt426JBbllZGW1mEq06Ug4HtXA4GNVletu8mXiCXRBMAQV6fHGJG7vsk0Tk&#10;qIleg5X0zJzIqFg/84Ky9eahxYCg0KiYeEJUMXLz2D/2jFXL1QKnhdtxqBo5+kxKSaeS1WvWL16y&#10;YvUaWS2Jjk0Ao8WEjOa2VFSNwrNz8lOS07Hn5OT0uLikyMjYkOBwXbtHP+gBhWC66EcNW3RlLmmg&#10;JZJuaBmx7dZOa4mpSR4iAayAyjZgNWbENRN8K6z5JYd/FZOuQGUb895PAKaYTVHMohYtXizAa2gZ&#10;CsBr16695ZZbjjvuOMyPyulIV3fPbgFMBzWs1o7TTURxa8v+BrBdjJFirtDbM8AUatvWr5k/wU/f&#10;fvPD199K2rbj281bdyhL6VUo5lWbt+yAuvhlItXbt7mruw+w4QQPoJd/f0L0qhQVy/qeYm949P44&#10;97un6B2KooZHr/ssCtEzqXBianfTUWhoaEBAgK+vL1NOquYE0I/eUqLKogy6G5SimLBD4JVVdfQc&#10;BRFh5eQWyIuWcwvBGTrSOAhFqJrQDgmFGtXI7SikBktFI6UohYtQv/PmGYRtOqVXF2k8I5oNtPOL&#10;iK0wXTgcYwbNilqSmjf57JV5aGkl4CYnqazcjV32SaKb6IpeAw6wkl9QzKw91rzsOdR8UCcmLjE5&#10;JT07t6C4pJwy+AVMGgvXpRi1bYLZpmZZyqcqyuAsEpPSfHwDMW/i2ZWr1q533hlFNMpYlJVXFxaV&#10;MRycC3vGwolDsXZ+MfjsrDyUQ5exW8Ltzo4eTBcMMRmvR1FNKNkyaWxbzVuL8cs2QXpLsyxVgSjF&#10;tIqaN6JwJ0eNXJHNL/8yjmq3tjHbOfsJwAShu1DUosXoENseCsC4DCjq+OOPx/wIcjkpFLVbAI/Q&#10;yCmw/wCsK4EMECMFP/X3bdFVPliKiZTMpb75nmRTFPxkUdTANuZP8BNzKfKFonr6AZ48unsAvT8p&#10;enG/OEYoymaX4dG7B+63KPCDJ6aFVux8a0Zba21Bonz4hukdgtVERyfm1MhKNeKK3qEoanj0OmzF&#10;qXaoUcXoXwZAa3fTUUhICGRuL4MiKAgOJ6Bjm3wsfLCFvi76T59RXb55Sb4kUVBBXn5xiXx9SXSE&#10;OhTfbGuqq2+G/O3QrLHZWo6nzbulKHuYiToxbDqiwrYu3bpaeGGBPFevoSXYBcEafrKhMRfqkyfz&#10;aW1xeY1ZwU+pqHRjl71P9yWE1zlRokApNS+AIdhJSc3Atgkn08z3AvTlaZRELRqEkrBwzJsc9RTo&#10;HJjqzD0hKXWTj3zPdNmK1StWrsHOSRu9fdXOsXCm/PGJ8rq2hPhk7Bzblsfv84pQS3V1vfoyYu2u&#10;rj4SBtze1oWKJOTUG3Pbu/llu62ty/X2MLXzttaOdvHGloUrzPhXLVzg7ow6GTj22hauKEXEvl3s&#10;mW07n3/3IYD1MX5XirIsfAgAr1kjsyg3itotgC0j3zUA167ZQj5l9h+A2YVHZoB6uvuVn7Zs3r6F&#10;6RGJjc3bd3z9PWnb9m+gKJktmbvMSX39W2Ep5lJk9jlvPYdg5NHdA+j9SdGL+83IyCgsKkH/qFcI&#10;Zlj0jtz91oW+O8bxwKJcpqKK3ob8VU+ehP/dVUaP/Sy+SfRAL2z07paiBkWvdbuErSDViy0o3VVH&#10;qAB+hjAjIiL41e/kI2TCQBSgGBvkw/CDUFR7JypDQTkyu8wDVekZOUwz+beACMDcUoISURChkwJU&#10;E/9aC9zmbZVNzfRZLJxme1IUHXEVeqE60qgTq1Zhu9o8IkfogY6oBx0VFcptPHC4LIOa+T7RE7/w&#10;OfZcbtav8/OKcnI4Qq6m6hIBjOLGMXuZ5uRmAhG0QQRaxkRb31yClRps5eYXoTFQJXeLojcXI9fl&#10;EbSksSf5VdX1HCgTdvN6rqTkdF+/IK8NPqvXeq1YtXbJ0pXz5i8mJtU1E7wGXkA+RhAZGxuTEB+X&#10;lJyUlp2dX1pa2djY2mGibGwb68Vi8WvtmHR7N+EnWtLYs7m5nZL6ND7woiQWrneIyT1RXXIRGNGh&#10;sfEGzFTYJlOtVwVwEmb2u9w3pVhV0ZL7A8BxcXGes6jaOuvVqJ4A9qSo7p7e3QIYUZaiqbTc1oyr&#10;sGt/A5iRUooa6N8KMzF/2rbtm61bv2YuBUVt2/4tacvWrwc2b4OWeno3d/fI47o99tO7JOcDvCCQ&#10;Ph5Ar8pPhV7cL5KTm8cQ2LOoYdC7O/fbXB46/cE777rjzrtuv/Ls0Y6TLrpBn4J6dl5SYdg7Fzuu&#10;+jgkVyZz0GRxcUHS3AcPczy8vFhe1U8vbPQOSlEDAwPDo9dhdGVpR0UrRTVqQkqAqiNoPCsrS79t&#10;GhsbC12rjqge9VEGbbLBiQlCPSmKyTzREPFURlZuckpGHMFOUqrcFpmVy5QTHaHBWvN8GZBVNWni&#10;X7Vwnf43t8rIIQwtpx6UouiRdsoeZnRE17FqZCgLLy5yvgrFBJiqJswbM66qqisrqyoyj01g4Xqv&#10;KjEpRp5TVbMPWWpiWnxlQxPAwiaLzEMJleZWEczeDifJZ2JukjxYx96GxhaUo/pBY+RQkmIoFtOV&#10;77mZT7pFRsd5+/hv8PZdv2ET0eiKlWsXLFyyeMkK/g0OjSACJSD1DwyJiorVIDQrK6+4uJzuY9v9&#10;/Vs3b96OuWK62DPoIdjUAFPtXHWF3gACG2rk3V19HEJ4Turt6WfIVOxhUsipsE0me7FbBMNWC1ch&#10;B5O2D1Sx/xXsGqGevQdwQkKCK0UtXLTIDucHBfBgFNW3WwDTPN2gPM22u4OYzv2HAIxHZhAZKYZY&#10;KGrbN9uhJVjKUJTedD6wWVfzthiK6u8yr5OQJBtW0jkQlnsAvT8tenG/EFVObj7qhXjQ/PDo3Z37&#10;ba3LDf5y8ntvv/vem49fdZjjr3e+JB+FeufTJZFFJaFvX+y4c0mBC3rbot4/wfHQsiLCgl3Qu1uK&#10;GhS9DqpAI+iCX2pUZfGvLilgCVRt6wiaYf6IdqBotAB7c0p4s7y8nAIUoykcgprI9LwW1dLaJgvT&#10;hSVM82Pjk3RVGtihKWbo6Ki6pt7WUWOTpSZovJ5EpjMUhepoJ2MJGuiZ50IfaqIX2i8VGmb3CGHD&#10;bZ3E0lFxGToiuiQiwXRJKEteiFJVp6+NKsGuzI1AWHhWZm5BfjHl62obaxtbsuvqcxubCptbitva&#10;S9s7SCXtHfQ5r6k5r7nFJTXnNjXnNDZmNTRk1NWl19am19TIb20t/2ai7sYWUEWwA5hIqAVsoQS6&#10;X+dc3GdvSWml9eot2lkjK8jsxRGwoebNLB78RcXEB4eE+/oFbjSGvXb9Rv2KwcZNfsSexKQbvf02&#10;bPTVfwOCQgODw4JCwpNT0vFfBN3AHuvtJALt3dzXt6WvdzMWi912dvYSlmLDmrB53JyYtz4Kau6D&#10;4ihKahDK4ZIIvZ0LHYpmxlEhpxvk6F7ENnJb1MjZRTEOMW5BIs39AeCcnJxdKGrhIp0KDAVgz2tR&#10;PT19uwWweiLcEBt0xNaAdvA/CWAd5Z6eAft2PhLTqc0D8tiTJHy0/DJhst4lwYxHeEW606n3izMN&#10;OoBelZ8WvWQWyvsWy8srqiU5J7J7737rw94bY+jHid6KkLcucty5OH8neruaw946zvHQkjy5XqWi&#10;6B2UonShbxj0OlRBVMGvrTVshj4To1WZDzWyrU+E5ZpnxwgwlcD5F11UyEPAlioRVS7HwhZuFNXU&#10;3ErclJNbkJSSjmqAFLFPeGQMOiJWQn0oCI2gGtGRqqlRpvyqJvItC29nHIWfGW965klRKEs1SEdU&#10;7IbRVFvolP3YI7rLy8uX5dzSSktNFTUkKB19sUEO+aWllfoIBaGoPlRhWbhZzQfTRFuyNrL1axKm&#10;zr/yFhl7PcS8SIYgVC2cvtAjeiqvFyOUMw+UYKjEPoXmo5P8so3doodm8OHyWDiaLNH7QWleVR0J&#10;FIIzjgJwieZLo6jX1z8IA5ZPGJiXb2LeBKGbfAP8AoLVngODQhkIEtuglqMYjrz8IvCBrWLAtF8f&#10;4SRhsZrUztlLEEqo0NraiZGjBwl/TASq2hDztpPYOb9iqLatimW7iKeR82uL61Fq5LaF73MAA9dd&#10;KWohA4F6hwLwIBTV27dbACtFIW4UxQYd+V8C4APo/T+HXj2W6ACtomRGYXj07s791mQGrWbCunDx&#10;0gXv3HWUY9xzny9esmTJYiawoQkBbytFFQe8cu2lN9/98POvPnfTnx2HPbO2RJ4LUtGGDUpRzKKG&#10;R69QlG0JbKgo6dFz7SpaQBeqoBQjOrukahhb9Uh5V0FNnhTV0NjMjJIJe1xCMgTOlDwkNBJUpaZn&#10;FRSWVoGPhhZVkKJf7+eBwDVpvgnc2jFqBpUh96QoGwF211AQQ0irtEcIIQmd0scIGHsNOooKi9BR&#10;aUnFLmoy5r3Twksq1MIJP+XVKTS7srahniBI7v9RWGscKiskRKA9A12dvX36Chlj4bpeT+CJ0dIj&#10;OmhjQvxXS0dtnXyrFDzJOolcw6ypqycIlb6LkVfX6cVnXcrHC2Dwij/KAzXMG1v19pEXQq8h5PTy&#10;9t7kh6oVjppQfkhYpFg4dh4cJsv3JpjKyMqlWsAqY0Gn5J162Jb1ogE26KAm8gkzsXBXI9c4FG0Q&#10;uqINfIEey69sEMb2be73WJfX8ULUyBHy2WsbtpZUscurMauR6yjvWwCDCjeKQr2ofSgAey709fT2&#10;7xbACK2lMB2hR6qB/20APoBe2fg/hV7cL1JTu/MJp+HRuxv325C19MGz8LEeMvqkfy9a8468S6Kg&#10;vaUuK2TNoi8+fg+ZsSy6SOaiu6J3KIoaHr07KQq9UJddnfTQhGlogePRSGpqqhJ4VlYW+iIT88BU&#10;0KNqxBYOpxIa5EZR9Q1NcDgaiYlLBIjoiF+2wRZINUvSO+EuG01yVw/IlgjUaeFyw09LG62lzYy6&#10;J0Xp8Gu/cAHaL9pDw7RHDDmdUsOmVfyybaS0qMi8IaqoDDOmcwAAZZHYsG27sKAE8yb8JJFJ5NVk&#10;4jVAD/RBNrDGyAk/2dDLs13dfSR7bYTe6dhLcG2clyIDTLCLTAUWpou9VVbX0X1UIbvqmyoJNp2X&#10;nbNzCwAcCQVqSk7N0Ck8Yaas2m/0kTUQ3wBUHREVy96UtEx+wShWLXYeHIbxR7IrJZ0Kibk4u/hQ&#10;gmLne1/oBX1RCyf2JKmFY8ZYOI6ADroaORu6TqJGbiXcRN+W/v7NIFLX5dViXc2VDdvUjUVbooZt&#10;27ZdXmU/AZhdrhS1YOFC/CkWPhSA9bkoz1nU8AAGn5SkF9p3Fe3g/x4AH0Dv/zn0UglVQVFMTxkI&#10;vOvw6B2J+62PnXLB6Pvm57QIeqv8Xzvu1AdXZLe0mtcdXfWuV6QlERER4eHhYVEZZfJ1s13QOxRF&#10;WeAdAr07KYpaUIryNhvUyDZhWkFBQWZmZlJSUlxcXFRUFDoih/rYhYK0pC36L1XRskEoqr4xOyc/&#10;JTUjOjZBdQSZAzjAih5rzcPPqqNGE52pGYBsTwtnBDgFCHCjKH1Hn9q2iquO6BHmzdDSGHqh92uy&#10;rd0pKysvLBDTxYAx46KisuLicpQlhl1cju7UsPNyC+UtXoDE+RYv5uggXi0ck+424Abiwk/t3QRl&#10;LeYbAWrb9KimrhFAkNig17aRk6RMYyuZ2DnmTaIYBWQh2NzLi5EzW1cLB21oEuvFYomGQJsmMqOi&#10;48IJNkMjiDQxeB/nC83UO3CgRlK6PBIXnwR2ORc+iGB589YdPT0DdIdeYN54K+xcutPZS3foqazj&#10;m7uhMGaSmroaOdoYyshNVZsRDUUZO+zWtlKEDf5VU3c1bLVtLWkXRvRfhO19DmBcwy4UtWChqC6v&#10;cCgAe1KU3i4xPIBpOf2ig9pTu5vkW/D93wDgA+j9v4ZeMEP8A0URJUA/Om0dBr0jcr81wa8dd/az&#10;m8pBb23c1H8cOn5FQUNbW3Xke5eYGZWbnP7Ymjw39A5DUcOg12GbAVXQZ4piAPxiCRyJATCphL1j&#10;Y2P1NpKMjAysl5K2KiFt5W1XoVmDzaIac/IKQRixEtoJCApl2h6fmKI6As2iEVGK6AWVYQOaxBLM&#10;FVdsgCgJHTGoNHtQilKlqNASWshg02CaTbxJj3JycohEGHiEwwlJGHUTkBbn5uRnZ+WpAauyxKqN&#10;YZPJrsyMnAzziVJ53iK3kDkpkZcuXlsWbpKGbGLeTJYb5D3NbgkbdjVyNW+98owX41/LF9TU15jn&#10;EpiDU4wciUPNUgm2mpaRreEkysTUMe+EpFQiTSLTzOw8foEjEGRXcEgEOsfIC80VAhROsdi4JA4n&#10;n3qok/o79d2g/VvkfmKNQImmjZHTKfpIyCl2ThBq7FzNm4QGGszdULaRUwAlUImdTDwLIAew8B7z&#10;CjLsVrGng2XsSpY7sFu1ajVscgxI5bYCytiiGFDh330L4EEoqqAkz9wwPSiAPSmqq7tH0WuN8mAA&#10;1s669ZS+qEIQWvKTA9gNuqQD6P1fjl5tUkVldVGxrO8B3eHRuzv321idFfDF+8/ecNJRZ9014e23&#10;355wx3mOs+546Z3PFkalhTGLunGG/5Injzr/bZ/sXACZlb7qxWPH3L4gjZa4onf79u2eFAXlD49e&#10;h+qLuqhIozOmkPxyDNBHQbC3zt2w2MTERDJdqdvWjtajgnbI8bwWVd/QBDQBH3pBO4RIto4AGdCv&#10;qW0kVdfIe4sxAzuhJnRHgNbUbO7cbZUryYgnRW3dupUmadtoJ6La4exoB8NGKUQiRCX0JSUlhX+x&#10;c2yevXm5eVmZYsBZmbloKic7n4S+5PvZWXlq2CnJ6UmJqfqOZP0YWk11vauF86sJe2hp6YCfamsb&#10;CWFIhcQFJRVl5fJKEjoLJsCB9MvpuQgDO/S9L23yomicWi0QwRfUNtbWCWg4hAPtyIgZOlYaHBpB&#10;TKTmiumCwiKCY3ONtKhYHrZPTpG4KSk5Pb+gWK4QGB8hdp6amZicBmQxfjTMSfXpli5MvceycF3w&#10;IZDUHmHV/KqRk9rMIglerKmxVS18p5G3d8sakXP1n0Qlfb0AUtZJCDMxY4wTqNgjxQawIUdNXa1X&#10;DVsRhRh7FNGSijeEf/ctgKmKoPW0005Tipo/f4EYeUHxUAD2pKiOzu7dAlhFu4loN2mStk3V8pMD&#10;+AB6/8+hlxz2lpZVKGLlKbRh0bs791tfHDT1gTvuvOMO67moi2+8406Re59fER30tvkMfN7yBw69&#10;4r2wEppUm7X4/kOvmhxuvdbWRu+gFAXlD49e+TA8onWhF43RhAmzsjAAeDssLCw4OBg1Qebko0dV&#10;ijTFCNsohfFQe2NUyKHCQSkqJ7cwNS0rJlYWQ5XGExJTUBygREeikWqzRIAZGEvgX+ueVKeFYw8E&#10;oZyNwSCW8aQobRUNYNSJNTgvfUlNTWWAiUQiIyMZb37Zpkd67ZHYBDvnJyM9Cx0RYLqqiY3MzNy0&#10;tCzMOzEhJT4uiUPZSE/LguQrK2qANUGZGLa5mVXjNYDe1NQG9Kur6zE8UkFhaUkp8Y+8mFljT03S&#10;o9YOtXAMrNO8poyYFOPHyIGLKERUYX3KRe/SAVVgDqvGUJNS0pNTMzBXIkogmJGZm5mVl0XLcwvQ&#10;rfoXzLvYGD81lFfU4CZy84ooQwHcAeeiAXI9vKu3rR0bdF5nxsJ7N2Oi2imsWnpq1vQ1ysbI6aYy&#10;sSY1cquYcXYalUs02iOXmqmdMBWoABtGSoMsxA4MFVEqAjUPr43ovwa8IuTsWwBTFU4BivrVr371&#10;j3/8QyiqUIx8KAAPQlEdXbsFMCeiAWjAFrtrbPDv/wYAH0Dv/zn0aoWlZfKq8gIiDGZRw6J35O7X&#10;vF3iwUW5wq+cqLa22O+NCx23zU2tzl7/3AUnP7U6t7Y8fuato857N6jMHb3btm3zpChUOjx6HcYu&#10;pC64jgkXCqI0NRKmYaIhISEBAQGBgYFElGQy96TzStSqWYQNctCOzm1RFjlUOBhFNYIqAqLIqDgm&#10;734BweER0YlJqYRFohcngisq5aP6JLZVR1a81ui8fagJ85Z31BPLuFHUli1btFUIbWC+TAFGl74w&#10;2HTE3wj9okfx8fF0CjVh5GyYTdS0U0fZ2ImJQMkhAk1OSiP8jI1JiIoiuEnC4JmQlpdV1dc3g37M&#10;AEADbraJ14jOgDtxWVVlrRo5cAEK9AWr1udIWtu72CACZQPD7pSPmQ7opWly6CmF0QlHkcqBkXkK&#10;T02dHDFUs6xPIt7MzJYnxrF5IqO4hGQsn0CVk3IIVeFWUCnbaBLMoVgNZvmlNppEA7p6+uVTp/KE&#10;RrdGjiSM014nkW5itCbAVCMn0NYH8muAMiOFkTe2kklhtMFRqhax8+5+vAgTX2oHJ9gSI6gWzjCp&#10;sE0OY8cuRI0Q0QE1UBWsIrrtmrlvAQxcgc3ZZ599yCGHjB07duHCRegKbQ8F4LVr17lRVHtH524B&#10;rM3GNyG0rdx8iVVbhbCNTn5yAB9A7/859GqFDBj8jYqEqIZFLzrUNLT7rS/Nz8/KyctY8/Kxjjum&#10;hcMoGSmpOfllORteOd9x86z4kpLisE+uOvSmzwLXvPGXE6+eEV3hgV7mD4NS1PDodaiKsQ3lcGU8&#10;rRQFqT1A4xgD6qPnStpK1KpcxkBpHLNEdPCodlCKIkoCfyFhkSjI28c/LDwalREf1dQ2gD99PEJ1&#10;pA9MoCPmnrpQYKeaWpkX02YGxpOizKDLFy1pGM1DKcnJyVgkw0z4qREo3UEfHAssEDpOsZwcptH5&#10;ebkFznfCl5CK5SYTuQOKfLSWkZGNHrHt9LRMeXa9SO7ZxZLVwsW8WzsJoFtb2lua25rxR3IZtrFC&#10;ulODfWNprW2dHV09gnhjzybq7CaR2Sk20NfV3cs2Rt4kF9Xl/iiOLa+s5pft2npZGq6tE3WRieoK&#10;imSVOTs3PyMzJzU90xmTZoKnwuJS/IKcVLyJvoK6FRvmF7NkV2l5ZRlQMu/x1IbREgpj5F2dPd1d&#10;0h5+2RZzJVImXzIxV+xcniyhp01NrcSh9QTX9c1s0HHjC6SGTg7sICDFL7gbOWOHaZlAzJox8Ms2&#10;A0fmMEIBHVwVG4c2hhlWQI+RM88g/ETYYLgLCwspz0mBqJ5a62GDHKBrbFwaBp4JVznk8ssvHzNm&#10;zE033bRmzVrsHCMfCsDr1rlTlMyidgdgbTCWBfLAobKUwNcIRsS/+ALar/zkZwS3BYyVn+gsgtlS&#10;zFCVFYeC1dycAl3W51egm56dmpKRlJgab1gKrkoxH/QTiqqj+7IIxsAxh4Ccmp1v9mMXMx4ShknL&#10;mTAJGRj0wkkdnXKbH4lMmGnnLMqADS7BkJl74SWpQTlGEjOhSpkJEdfDT1CRkhOKjY5NiIlLZEMX&#10;/fCwnJTaOC/kBJJhI35RKbsYEWZXVMUubRgtoXB7u3V3IkTFr/CumT+RYCbBoaEoTFWuQkHDdU3K&#10;T2zQa1GFYSb4jA1+nUdZS3zq5YAN2AN46kL5ZZtRUxjzO6joyFJSZf+5XwBcSbRjXsqnuhoGvbt1&#10;v1VhH/wZJ+suJ94523/1i3913DA9WtCbuOKJv0j2WS+tzxGFuKEX5+xJUX19fcOj14GCYFtsAwPm&#10;eDgch06l9vt01R6YdVKAzquC0IsqiHawofmYvVo+e8kfdKEPOKKjYH0oz9sPZSUmpRUVi47cOFzU&#10;5KTxanMHkRYgv6xcXvpCexgP7NONougRgh8cGBjgF5F7aw7IARmx4ImAFk5h8uTJr7zyypw5c7Ai&#10;XZsaCsCeFOU6ixoKwDCT2ie/bJODZ1EAI2qYmDHRFUYeFBSkMTW2iYUqPzmjK4m+MXEip/S0LNvI&#10;sfD8vKI8570SNkvBT8yo0tOzdaFPnosyNw7ohRmYyU7swjZJ0IDMn/D+ZrZkLvwQY5lPxTs/n6Ek&#10;QZnmFus9RsyWUI5yCdt2qF5aVkkmJIQ+YSNmTnIjX0w8iW0Yi10lpRXVJniCdUicHR5io7GpDacp&#10;NZvPlpeWSYzF6djFqYUydcJkaEbTzvmQWbLTeZVOE+kgzCT8VIvvaoa04DOlJX41UZ6jCLB0lc8O&#10;sPB7NusgbOP6EA19XHNchUz1nIg9yvvc/VItkZAGCih8ePTu3v1W5kX4B/r4BmyY9sjvHNdMXLge&#10;WbNmY3BC3Irnz3NcPzVS0FuQs27CKY5Rpzy7Jmcw9A46i+rv7x8evQ5XBWEkWEtiYiLzDF1SIGRD&#10;WUxBxETNNNPWjq1l3UbIdxVXinr55ZeTU9OJ2WFywvywiGhofIO3b1BIeFx8Mpm2XsorMGC5WGoW&#10;ByxN8asrA8xJUXRufgFNxT7pGyEGlUNRF1988dSpU+kO8QgNXrly5YwZMz4+IPtTPvnkk08//XT6&#10;9OmoGuV/9tln1o7/40K/MKR33313woQJUNS8efMA27Zt25jIDgXgQRf6dgtgLBNRigLM8A2RHABG&#10;2GBehVVCReCZsBqrRNjQ+RPlKaDFqI16MPjUlHRISOw8M1dexJfHXlkDMMsAhTnZ+dh/WmomZaAr&#10;vIDeLoGnhp9kSoG/Jmo27wFiG7oiMe0mQQ/KENBAu/PKk0ybzMqePYOBSBqbzVsJ6s27JMrlo0T0&#10;ml+diqEHNvILS7Jy8qGihKRUpk0wU3hkDBvoFnIqM++koJ4mWRSVO91toiIpReFMdQlLyI+ZZ02D&#10;lqElsvzYApHswlLCT2ZeBdmwzRSKXgst1TVZybw9Fj3YJWEpTbJsKM/wwlLykj2CGJ1LMXeBFZQ2&#10;EDZsqlCWQthw3cuG7ULd+Gnful8y5C6KJrm7Eo5B86hr791v9rpXjnXcOT0yy4neeKWoiJyc7Kj5&#10;z1x44oV33nbpqBPHvbA4WuC3C3oHpSgmEsOjVygKe8A2KAfoYTKmmREREWaK6Y+mqJ3TUID4DkWg&#10;FBPhyTxOhW0mdOxV4V+KocodzpvODzrooH//+9+JiUm1dfV19Q2VVdUlpWUFhUU5ufn5BYXFchG2&#10;WnehU34l1ZlfO9Ux36yrrmbuWV1RWWWfm8bDz88999zPf/5zZlH4SsXEF198cf/991966aUXHZD9&#10;JsQE/KJ25MILL+TXzvy/LvQC0X5dcsklzz77LDEgeK6rl1WvzOw8nCnm7e3jHxgcFhkdl56Zs2at&#10;++0Sbe0dFNZk1mNLcb4cm5aRnZYutIRgmXgf5ScMEANW4V8y2Ys9EkHjtrBKmInfpKQkjFnnT5CT&#10;zU+mWFJignyEwixEUwFeT5assfPCgpJ8w1LEp7AU/ARdFReVVVbW6tRBpxSQU5X5yh+8BUWRj8uG&#10;jUgwE/QDDShhsA0ndXb1djlfcK4FmM3U1jfJXct1jQTmusSkFIWPsz2d8hPuEooirifp5Cnb3F3G&#10;sVRFha1mic8+HTnCgs3t9Q0yRYOlRL3mdX+ci4axl8ZAUc3N7ZCQrtdJ0jvpZSYkq3xQF12Dn6rN&#10;Rx/oKYnu6xRKaazHPO3LrEv/1bdL9PbKHeeIK1Exo4KrEDZsgY1wRMpPMBaTchW2laVwkrjK/ed+&#10;hRVxp+azGvC9TuJR16Do1QBCyKlM3vTB/FV+B0Nv8ooXj3HcPiVEPvZh0Juw6oXzHDdMC42Y99QF&#10;J17w1PzIrIzw+c+cf/DBJzy2MGZX9A56uwSzqOHRa1EURwJ6hGOojqklBI6CIABOQD5lKGmpobSU&#10;bVtNKEgDATUYtslEPTZF/fd///ftt9++bNkyiBRG3YdChYsXL77nnnt++ctfnnPOOfSZxtM55lXj&#10;xo1DEacckP0mp5566h/+8IdjjjmGEOS//uu/fv3rXx977LGnnXaatfv/FTn99NMffPDBTZs2gefm&#10;lnasnbAdZxoRFSuvLg0MCQmLxL16vqOPeZSucWHeeeZKdZq54hIbn5SQaH3RR8kJ68MHqZ/C1shn&#10;L1Skhs0GBkwOggvDnu1DtDw2S5nY2Njo6JiYmPi4WFxCCnauPCTPl0BRzud2dcUvy7xAtrKiBgeN&#10;N9dVPriqqqqu3DzSD0uxS24caO/W2RLeH38nEyPrM+EN0EZ7R4+13NfZSwG4BP1QRpaGjE+0KYqE&#10;3vB3/IuzQ4GoAopKSctM129HmXvKqZzD8apMoSAnaAnyY5ZmT9SEpZjPMVeT99I2M1XQGF8pir3d&#10;vQPMnyxy1cU9+EmZBtYxFKVTKPhJNdDY2ErSrxp2dEBA8qwuiQ3hKvNQ1ED/1oGBLf398naJPpd3&#10;IEFU5mKCPJ/rKrARPhCigpOUvQwkrIkX1MVEBxe6/9wvp6ytkyFAnwwKoYNcwxsCvZnmzhRho9IK&#10;ChQxN5U0CHpjfGY8cv0L8yKSnehND5txz9mPzA9b9/6jry0OS1f0JgQt/2LKIt+YXdE71B19w6PX&#10;AcrBPYrAGJTucP26egiZw+Ecz1kpRu0IhqFrEaopFKS6I0fz+Vdp/Ouvv541a9b555/PFIc23XTT&#10;TQ888MDDDz+Mwe9WHjJCYRW2rR0uQiYV4hcuuOCCww8//MQTTxw7duzjjz/+5ptvQlHPPPPMY489&#10;Zh1/QPaDoGqmqldcccX/9//9fz/72c+OO+44tp966qlHH330kUcesQr9HxcARl+mTp2KgX3z7bd4&#10;RvwgDhEni7mGRUSHR0RHRsUmJqWu9qCopqYWPG9GVi62nZySTpmExBTcAb+JSSlJyVhuWmpaelp6&#10;BokN/sWcE5OSSckYNbkEqdkcnkFhdskhmisr3My08jIzs/VAOSoxmSkWFh4fl5RIKGqW8qAi7Bxa&#10;IiCVX2diOlVaUoF3lnU887ogZlF67zXzJ1no06sy8BOTj55+Ult7F368poa5i7n3p6YekoAM9AY5&#10;SkJ1cEZNrdxuZ26Qk9t8iMfz8otz84pwc0VFZaVllfg+/k1Ny0xMSoOfMjLxLOZ2wfLqyqq6mtqG&#10;enPRi9OZ+y/6SbqWSIKiZBYl77CQF/PU1smzVrhgYTXzslr2Uoxhov1NTdI1qaezR2Z7kJOhKLu1&#10;9cz2DA1Tho6QqauXwkxKUb0DSlfm7Xxb+/uhKEtgKRWbq1CETq2UsaAim6KgK9c5lrIXRIK33H/u&#10;l/PqTVWMlF5KhKKGQi8o1RiC3/wCxqswx9xmuW/ROxRFJSQSjSWhgEHR60AF6ALGDggICAkJYRsu&#10;Q00oC5WpUCaZ8xoyJIhDTdA1vO2mLIhduR0dESMQdc6ePfvCCy+Uezz2XPB6zI2I0GE4K2sEQuFR&#10;o0a9++67TLBo0v/P3n/A2VFca99o+xxfjpGuAZ9jGxOECMYHbLDJ2Ta2AYOJApFzxsYkISSUyAhJ&#10;SCgMygFljaTRaHLOOeecc55RFuBz3u/e/6rVu2fP3nsGCWtesP31b6nV07u6umrVs9azqrq6mrL9&#10;v9sobbQ1kFi+fPkpp5xCR/mGG25YuXIlTa8288+xKbyx9j179uINCUKbzURqgs0Cs2K0mi6u1rsX&#10;1dzSiiOgz4QXiI6JR+ITkjFybD4zK5eDlNQMhAQJSamxcUlR0fHyHmt0HMnSM7J1yIs7cpCcmpFo&#10;FgfigJvm5MrLQzl5hRkmn4MHD2JrbP/7v/+bnpZFEJqRkYOl5pIstzDPCAbPHpuHn4hMy83qsdAS&#10;XQ18NP4aQqIbgXAgXttMGcCbazcCkfkFnb2tZn52Q0Mze5m9aZ7ckFL6JYbAVJTqamsauFG+6bTh&#10;a3S9pcrKWmL9nJwCCpmdW0DtiNZrauG8VigH4oFgoIo9sIJ8z/dz2IL+EwJRQVF0raQ34GImbRSu&#10;0sFAFRwx5+mKwWTaFRO2g2jtd3vtldq7uvvpdXFevjPiWtBd0rhEz+iv5osksrQEm7KULDVx4ADK&#10;Z8+fylUOS7lTlLNBTkpRnMc7QTyj534bGhqhKFSBfmCpkdGbV1AMOREo0JflJzpVEkMca/T6pCgs&#10;ixvRsSNnn+i1KSowMHDnzp1BQUHh4eF0M2FvZXVHNTrCQJdTBxlUR6ogtOPopdFscDgbNrNkyRK6&#10;ONAGpnvNNdcQZd94ZNt11113/vnn4/i+//3vn3POOVdffbX9g6/tpptu+qPZOGC75ZZbqAs0Xl5J&#10;17W2sLg0OycvMzs3IysnKzs3WwYWUIecScvIQssolPP5BcXEDkVFJUVm0jnBSllpRVkZPWhbyssq&#10;K4lRqmprquvqahuamwj26LZj1cTLg8LJzo7uLsLALvr+/b09QHYPf+o09Haiv5b2JuIajJw8iBlb&#10;2tswsJb2luY2As+6ukakob6JY01WW9tQSUXohldWy63rGikDZcvNLcjMyCbA4YAQlZrWN5ogVCyz&#10;o72jq6u7t6dXnmwTJHZ2YboUldizvanF3Ki+UaShyVzlmstupLFZXy+X880tba3tneRGDmTY1dOH&#10;dHbL+ggdMpBVBXKUou68885duwL1dpoMkfi0h/jUiBRGhu/ZNNJkw57VpDnZ7bZgjEaaoIi9bs2u&#10;F0GAGVrAGoEfUNThe6JOtXCFLqgGtBgAESibO3Qd9GLhlZWVauFq22zA2GXhBszcv1X0SY9BTN2M&#10;X9WYDxoRiuJhMS2MOTev0IOiqEtdfUNiUir2iRdISk5LSEzhT2wbj4BNxptV6YAfbgJnkZEJPnPl&#10;IIuwNB+XUQQCzdgLx/rABneQkkoYmwVinTO4qbCw8ODgYOz08OHD+flFUIL0nMxsqBIzUUIFhqgo&#10;B8B1MIe+KQHrwC70HtxFB8fsBzCy6s8hjhFO2rO0zZQKBIqC0oTkzDxAeiT19c0Nrk6YJqura6ow&#10;a9dWVtRw34b6ZgpAwQiTCZmT8GaZOYVFZerOWsiwo7sTw+kdgEtgBfnI776D+qwLIMFe8jCspV18&#10;ruN2DT85og/D9DytRr+K3MhB+oKGeOAkO0MzisgZ+2tYXiw1MkWxKUtxwEmnL6VgBsPwkPaf2OAn&#10;xTCQVgADPzA5eu6Xe4kfcD0dHBm9dJg4Q9ADouCbSLOuvBd6E3d/8ue7p26MsdGbFLF905q169d+&#10;tmHdZxvXrd8oB+s3rt+wedPmgPD0Ym/0+qQoWlqYzwz2+kSvhQroV2JU27ZtYw/WMXW6II6do518&#10;LsV5my/kox1HR1i4KgjtoBR1JTSMblCUDvR997vfhTYWLFiwZu3aZctXfrp0ud+nSxcv8Vu4aInK&#10;osV+yMJFi+d9vOD9Dz58+513p0x98+mnn6Y/NG7cuIkTJ7733nsfz/9k3sfzSTB/wUL2H82ZN3fe&#10;xx/PX/AJly0hv2XLlq9Yumw5B+zpaQrfmDWpcnILsHzUZJg/MzklA40TGkRGx4VFROtaiqiP5pEV&#10;VowtIVWuNeERXRZenyFjde6PVe0HsG6ir7Xr+pUHD3x+8OAXhw59KaPhZg4rLqALO3fNdsXIET3W&#10;h7e1hJP1ABlIw38S2/KrxKTEmI2tnG9pbqdIxMKEG7ExstRmXEJydk4BoaiO4GPhXWbalUaOYmP7&#10;xfZ0AIS4EguHyTwsnAsd87bPmyAUlyFZmQEQx2g50LEXSI4AUCnq7rvvDg0NcxKMYORq3u6b+2iJ&#10;w1gab7JX3kIjYAywYZYADwsHhyBz9ADM1tEp1deRpSbzlKXWzN8tK68CYJifCqGiB0VRYHpRBYXE&#10;PdyporikrLCopKCwSM+wJ07Kyy8sLCouKYVloMqa6pq6mloRDqqqawlIKiqrkdKyci7hchLjoLiW&#10;rgfXZufkgnO4+fnnn3/88cdnz56NZuSBTHsXwc0xBPA/K3q1c8afR0VRNmTdtn8C9CI6Hz0oJNx/&#10;+66Nm7ft2h0CSxFL4RjpNgnNpMSt+svF1i1zA1MzYuISIla/ctnx9tiV9zbm6hnbc+SNb3f365Oi&#10;+voHRna/FiqAq+FtNJWUlAR1cxmMrUpRXUDXqEMZmwMPBcHbwthDu7T8CUU5k85fffVVLif0pjsJ&#10;cxRAmEYKCjFXURB7/qQau4PDtvrv3Lxl27Jly37wgx9ccMEF77zzTkqKvNCHynS5SZJRbaJR5V4y&#10;JNvKKpmRUm1eZa9yvVNdUlaJ6kmclp5N+Ak/0S2NiU0Mj4jeHRRKMyD6wBBtVlXX1dQ0YM8IB3rs&#10;2LY8VjW2LcMg5uM6arr2k1gdDzEvtGPhauSOYN4iRKndZlmwzl6iTnIj2JR3MhpbyZ+7cC9uygFn&#10;+JXglBsRpXJT0iP4An4iHM7KzI2Ojg8KCgsOCY+KiQdDVJYgVCNQcImda5Do2Lk88TZLfIqdm3k+&#10;7LFqzqhwjG3XmTf/sXO1cM2wr3+vWLLJR12GhqI1tfUYlVLUhAkTdgcFq1UPZ+T7zOcM3DefRq52&#10;jm0TfsrLtOY1FMyPvg62TSBJOIndsgHU0QOwnJEepNFMk/1yyXAA9qAo8iQTSoujYaOEx3bDtbER&#10;gM+YMWP8+PEnn3zyDTfcsHHjRiqCPnt7+48hgP9Z0QtLIZq/QlTh+i+IXg/3u2HT1sCgULpK+Nj8&#10;ghJ6usb9Rix9/iLrjx/uFvebGTbnHuv0Vzfn+XC/5YFvjrMeXJQsK9O7u1/fFNXXP7L7tdAUKmND&#10;dygFJTqV1w3Num/VZk1AtMYBv6IgtI9STHdWNmIH1ZE7RU2aNImuKKyel28m3eYWUHRUQ8mKilFZ&#10;KYpgn5qeJTS+Y9emzVuXLFkyduzYs88+e/r06UlJyfR7IqJioRPCLupsHsBWFJeKoAiiMBpAZ/Ej&#10;HChLoTvRUYatI+iay+XNteCw7TsCd5iPeGIkZEjK+oZmic7c7I2okAONPbExtToMVcdDEJnPaobs&#10;CT+xcMzbQ9TydQil26wrI0ZrBkY09sRoCTy5i7YN4hg5KfUu3FEv5BJ+pSOcnJQWHBy+ffuuQEOx&#10;GcbIW9u6urol/MS8O80bJBqNin3uP8RezxNVianrSjwd3R14HHMGs8fCdQoWARfg5ifJUJ8hG0vW&#10;r9tpbth5bV1DUFCQUhQO+ispav+BQ7rJVw1cg/hEpt5GzoZtY+cEpBqTEieCOoCqPppNjXn0AMx5&#10;8xYEYXtbXX0zRgjYhgOwUhRscf7550NRubm5aGbmzJl/+tOf7rjjjjvvvJNfj+FGQEC39bbbbrvw&#10;wguPO+6473znO//1X/91/fXXr127ltrhnY4hgP9Z0QtLIfqTQlThqtBF9M9/BfR6ut8t/sGhEXSq&#10;SAmfpaXHr5x83x9u+P0V5/6XdepFv7vltntnbg1eeL/1ozsnLVi8cNGSxYs/XeK39NOly5cuW4Es&#10;mXr3j6wHF6fKNE539ztML6p/ZPdrcQ11hqKpP3V2BuLZ+BNl8RMaIQ3sjRKV1VEQ6UkDgXsriJM0&#10;icfqElzV3NKalZ0PIjOz8ii6KKikHKGzSUcPoSa6vuH2HQEff/zx9773PcLS119/PTo6hi4UaGaP&#10;4kgvjF0j7wBqb0mnSHIsM/qrajnQ86VlVWSL6pGU1ExiAVnbPyo2OCQiYFdw4G75wjT9qty8IsBN&#10;X7jRZXJ0MOlsVpnOpmN1auFq5Gp1ekyMqe/3KSHJ+Ilr5RXbRI1wudo28SzmrRaO++CO3ALhAOEk&#10;aXAE8sjazci5nEsoT25uYXx8cmBgCCwbFhFNpahjeaUMlWCuWLLEoRKKyr6HsrmeFWNvHBCcqqmr&#10;iJF39OAgiD2rXQul1NU3dZjPK3SrmzDB7D6s9ODnaudqybX1jUdFUQcOHgamhw8fVjsfwciJQ9XI&#10;dY/JgTdCyyzzJqCO1BOBYtujB2Dsv75BFtOsrWtSzWDVwwFYZ/SdeeaZv/jFL3bu3BkZGTl79uzf&#10;/va3YPj4UdvIHM3DT5aZKMSfjz/+eGhoKGH3MQTwPyt6nWyPkKL+idHr4X5DzDckYQ4zi6EgKSVl&#10;h9+MZ555csKVp1r/fcszr74xe2tq0qcPWWMu+O0dd91xpy2EYSp3/PaCMaYX5eF+fVLUwMCekd2v&#10;ReWpMLWlVs5G9TiDFvgJjaAdstYuKgeOjpTD0YutIaMj2kNz8F4AyVBUXkamrSNVEJqCq1EH3T3T&#10;nZQPP+8KDJo3bx5GqBQVFR3DT/SBqCqJ6TY5vSX6lUpUoJxmgI1LzZq+knNRGb1XtJyWkY2Qv/ai&#10;oLqw8GhYCgvhXpA8oQRZGR0Jh6uC9Bkvaqpzs3C1ajVvGTPhDEaOKRKKGiMfYtsmmeMXsHDy0TZQ&#10;k8bCVTiPYMPY/2C0a7L1NPKahvz84qSktNDQSEJR+JUKAj7qjkKwcyJKTNeOQ7lQl4TpHcAgDxz6&#10;AksjcsT4SWNHo+2ybzYf7UaT6JbcyEqMXL+w4Hoq4G7k5MOZ+vqmo6UorNzdyLFwd/PWcXw2tW3C&#10;TzZABZyILok6083Kexg5cSh/auA5SgDGX9BNlHfszdBxmfkGxHAA3rJlCxqgF/Xzn/8cisITbdiw&#10;4aWXXrKn9IzORrfpvPPOw77YTj755CuuuOL9999HOdVVMpp/rACs6f/50LtnrwGnGf1TiCpc/wXR&#10;6+F+EY7xmZxH6BUY9xu35sVLrFvnJ4j7rc9Y9rB1xrRdVT7cr1mB4r4FccUe7tcnRe3Zu3dk9yuv&#10;7lJbUOy+cYaNn5TDoW60qWpi74yEogXUgVJQjW5w+AgU1drWnpdflJMrjE3pIRIUBIejBcBK5wYC&#10;D4+MiYyKhaLoRUFR2DwUFRsbp+nRAhqh0yodpuo6+EkH93RkDzWVlFbSM83JLSBYSDPP6MichsnM&#10;kulS2gwECNoS3BTOo0holqxAeb0bh6uOqqvq0BrW1WZsz4eFm3WRHQtnj6hlahqMlgMEA66l52e+&#10;f8qeu2DnatgEnngQEktu5iGBrryiRu7cUef1UrC83MKU5HRMncIrH7PHPlGLY+q6XA3CAYKtYuSY&#10;HHEoFq4D+o3mq3R6QMCFSlEFuZGJDJV09Uokq0MlZjRfLVyNHCFMO9qBPrVtNo1AsXA1b3fDtg3O&#10;LSoEbCAQQGPkeH+1cHdztYHr2o4JgPm1rl7QJctr1jWqBxwOwJs32xQFZ0BR3CIlNXXtus8+/ni+&#10;zOpZ8MknC7GGxYsXL1myxA9ZbPZL/D71c8kSPzm5aNGShQsXLfhk4fwFn3Ad187n6gWf8CcH/Dlv&#10;3sdz5s4TmTP3gw8+fPTRR3/wgx+ceOKJl19++axZs0JDw0pLygDBMQQwe+SfDb0D9enp9T3lEUu2&#10;5rUpPo9goO+fFb0e7pe+FB4SP8l5fCY0Y9LnbZ98hXXX0hRxv9VZa58+cczVD7z25tQ3p0+ZOu2N&#10;KW9OfmPKpNffePXVSX994Lrvn/DIJ5GyYoi7+/VJUfv27R/Z/cpK51TGfVM1sXlrSjubbB5qklFP&#10;s6EgjlVH3hTV1t5RWFSKUuBw9lQbZcEl0AZK2R0cFrg7JCQ0Ak3t2LnLnaLi4hNgIH0NAqVzXEEd&#10;DEtxzB5yolNJt4k+Y2Z2nszKNUv6I6pf7ijz7k1EgN4RbsqfFIB2IsQgN31epwpCO+iIA7VweRPO&#10;ZYQq2DbcYxu5jpaYkX2xbWOWmoCrsGGOEeJNsi0xb/iXlVaSM0bOr5ozCbiKHPRlFHUTattyC+NZ&#10;5El1e3dDg8zXkiXXCksrKmV4E7RBzNSRQAkgohMUhRk7Q/YEm909A5gZpo6FY9WoEV5HsG1VLBDh&#10;T3IjDuCkXoudy2iJY+eGmb4ORe1tiPzwxac+SW7bKwMjztiIMyqi8SYQAj86UsFej8EYYCsqKgLQ&#10;mZmZauFAkZPgE6Aa2A5uAt2cbdOeemtbtiRwAbgkZcvHH2yIk4WDjgzADQ2Fu9+88+YFiTVmhU2s&#10;CM0MB+BNmzejAWe6BD6ruqY2ODQCYAM52mU0AJyQmLJixYrTTz/9Jz/5yb333ot+RgPAHCDHDL2l&#10;Ye888OTMrRnfMHo7EmZeced7AZumXHHbrLiWPUdAUXv3Hdj7fwW9uonz/TvcL/0w82KJvW7vyOj1&#10;cL861ueF3srg6VdbE1akKnrL0v0/fgtmemPKVMjpdcjptddffuW1v770yot/fX3WytAEL/T6pKj9&#10;+w+M7H4tKsPmKFSrpxvHbFQVRaAsNIKy0I6SOfpCcaomEmsOumk+viiq04ZjXmF2TgH9TWgWY6ND&#10;g1J27Q4JCAwWTQWFbtnq705RCYmJ5p2+3ta2LrquVVTDGDYV07gJFWDYdIlkTnlKOnssPD1DZv2h&#10;X02TX1AMn5MmKTkd3dH3pIcLP1EkErCnB1ZOLw3tmImPCDpCZWrhhIqOSSMcYJwIJ9UI1Q7tKU/m&#10;VwyYMLPJfHgbIZ/SkopCs5Qnpo72MXu1cL0WCyeM1YcBWDjZ8qsTopKg2zzoJn/O6KhLPXRVU0/t&#10;QBt+jWiFSvEnygGXmC72LNZOyYlwTQTKSS4BryCD+nJMysYmWc0aa1c0c8BVMmOqvcu2c7dHAmrq&#10;SH3jEVLUQOX21861LOus6+64f3C7z2z33nv/Y28HFreKeQMkY6UVaVveefIemREwYcIEcr7jjjtu&#10;u+22W10bf3JywoR7Hn5lWUzZIPxcAK5J97tvzImPrMiWlnMBOH3lA2f/6Jn1Wb4BXJEbFxHmtoWG&#10;hoaErHvzd6ec8sTCXcGyxvOu3cE7AgK3yXRT/63ByRlDAbxp0yZ3isJtlZaVb/XfCbABG3oeDQAn&#10;p6YvW7ZMKWrixIm4v9EAMCmRY4beovUTLeuMaeG1I6C3IGzRtOnTps+YPmPm9BmzZsx8a9asd95+&#10;572Zs97mJG7x9clTXp/8xuTJUzgmin97UXB23dGid2/VjpfO/dPHO1c+/ZPb1hTtER7qL9/yyDlj&#10;zazpkbaxv1+c1W0P69FzosOk5ORCrzxDYq/A4xjXB0XBTLlm0SBcqKLOYFW2oei1N47Zvrb75WR9&#10;g+lFuSiKMOgI3e/OXUH+O3Z5obcpfOY19KJiU0M37E7PTorYGbDbf0fAVv8dGzdv/Wy9vCO1avW6&#10;lavXsl+zZsOWUJkQ6I5e3xR14MDI7le+ukt9HB1RMZSienEOlNLhc6gbHXEbZXJ0hNb4SdXkbHqh&#10;r4G+DimrDsRl5qakioLkzeQYeTOZPmYE3UzzupL/9p1DKCohUV5KbZXZkxB4ZZX4X8BN3QgHCATk&#10;IVN8ckxsIrmRJ2ZMGxQUSlBGw+AIOKBtaBU0Hp8ga/5zoBoU7ZRVUjDoqsS84VhWVuV0M3WSUmNj&#10;a7NrQEPtnD3Hzp8dxuzV8jnTasxb3whRS0bow6qRF+QXl5eRtawPZl9uHAeRrI60YO2YPZcow+ko&#10;Db5DjVyeXRsn0mrWgEEV6AGtUh2EsEUDUuoFDwHNhkairM52ytbVC2MRbJZX1FDfYjNbFDUSgTa3&#10;yIv9GHajeX8Cgck41mC2w6zpCcP1ud4vORqK6q8Kees3Y62x1z09/b333zbbO67trZfuOBujP+mF&#10;LWVua2tWBE8/f4z1iztfnGJvkydPBgaTzMYxZ6ZPnz7tqd+faJ3z8LocTwDXRL1/3ekXv7m7wuDQ&#10;BnB1xDuXnnbtBxEA1wvAlZmrnzpL3c8Rbsf/7tWNSe4A3rRpSC+K1iorr9wRsBtU4wjQ82gAmPjX&#10;z89PKeqee+5JSUkZDQBrsq+H3vryklzXtAB5E7O0siRhye2WNe41/xwz6JRhRpnwkmHRKWkOelPW&#10;PDl+jK3qI9rG37E0q8lGb11eAj2A8JCwiDAZuYqOioqNjo2PjUuMS0C38gJ1UnIakpaftG768qT6&#10;gu1r4qr6pbc0UB009eGH7n/gQZUHHnhoUB7k/AMaVD346paibhhqCEUNotf4SXDFgW7ADEZR1OEG&#10;4RUSA1c6PaPnfjlZU+taB9Y8KwJsR+h+g0PCYSxP9DYVbXjhV9ZpZ4w78bKHFi57+8bTbd0Psx1/&#10;88cxsI4beoejqJHdr4VqVEfsqZ5qmQ09OgdoB12gEfSCrtmjaP7UltCU6NHZ9EJf0yXaCovK8vIJ&#10;BvOpOWaGgqJjErDMuIRkTI7IkfNgKHDos6j4+AQUjW9lX0L0UFULFjX+Ss/MiY1PCguPDgoOp2eK&#10;rtE7nhoHXV3TQDL1BThrvDaJ+ZUmwSS4I3EoDkI7UuxpPCywqJDudAVGqByOKdJZgWbsB8IuI3e3&#10;cNgCUVuFS9S8Saz8pOMhCOomZ3lr2gShZKgWrvkgGDbmjWDt/EQO0k8iBDazpDRWVYriAKfATeEV&#10;oiQUQhWoC9EoRo4jA4IIWISHYCmJKM0bEnCP0SGIkSmngE84rEk+ZEAHC+EAWpKA1IyiaD9Mf4Wl&#10;iEbdWarhKyhqf29LYfDcR88BsD/766by/v6BvfrdQGxbLLwpadEDF1pj/zBpZwEsDAIBj5h06c7X&#10;x1nWHYsSXXbobBo2Alf8QkvUrPHW+HtWZrkAXJe3Y9ofzhji2sZc+PjC6CIBcIrfBE+nd9bvXtuY&#10;UUmeRbunXmn94b0g+3UjGY1hkycHKTKYFp+QjHeLjU8UiUuMilz+1Cmn//HDIHcAbx460IfnIjog&#10;CI2JSwTSqHo0AEzBlixZctppp0FR9DiTk5NHA8BfG701iZ9OPPPImea822cHp7nQm5oQi8eMT0hK&#10;y8gikKRvxR61oMyEhJSY2ATaAlXwa+bud38NR82KbVb0NkW9eYad41dtv3rks+Je7VQdwUCfB3qV&#10;oviz0+3NXCUkPKRuI6CXrd21hMpouF/OV1TKi6EASQlA5MjcL+pF+W7oLUjZ8tbdv/yx6OzyF5fH&#10;FdrozUoMiEw36N089Xen/OTJxaEjone4gb6R3a9QlBIv2tHqUTetNmf4Cd2xOQn0V2cz2pCNY1Sp&#10;2kR3aJACeVBUU3OrFkX69eZ1MJXUtCxASR+fACovv4h+aGRUzJDpEnFx1FAjyipXXFBRVYP/zczO&#10;lcU5klOjouURH9EoCiIxKbXLz149OJnTDNh2SFgkQoDArXWsD09tN6RZYRMml4Fiwk8ziVYM21ip&#10;HYSamBGDlG6Nl0gcashDTZ1LuJBMEDROzmifAEG6VmaABSMnAbdQmycHfSTAT1wrPsJ8vEd/EnIy&#10;XSh1DfSioCgoBC6RalZKNVEvykxKTk9IJFpMh6VQhfSiOmVxaHuUr7yayqJPNMO1/Npp3urv7DZf&#10;OoDJTIY61s8lkBYM1wlByiTgfTJFysyGGqkX1VcT8+mkm86i93TN4zNev/ucsdZZt728JCSjpt1Y&#10;eHdb0c6ZN59rnXPvu6Gl7eaD1kARmAGhyrIAoajbF8YVFQEbEAXAgJ8CkmTYNhzQ6qIoF4DTlk44&#10;Y8xVz33o9ynb0qVLly1998lfnnjG9ND6prrM5Y+c+OMJU/2Wym+yLZhy188s64GlGWReLBR116dp&#10;FTnxwYEQDNvOnTt37Njh779jy7btm7f4b9q8DeFgy87opOxtL59++s0fhboDWGf0uVMUaKczhOiQ&#10;sjeAAR7xBIgFkzBTRKSsOnNUAIarPClqFAD8ddHbkr38EeuUpxcFR0ZGRMdEx8XExCPhfs+dap36&#10;hxmbw8Oj6OWEhkUGBYft2r31/fvPs25fHD0selsLIv3XhuaVeaG3KWHulda4O1cWdNjobcoM3uC3&#10;dLm8prN85fIVq1auWrN6zbq169Z/Zpbn2bBx88ZNWzeufeuukyzrwa3VR0NRhp6En/rMdy91rgQs&#10;NQS9pq9DR6doRPTqxIrRc7/cuqRUmAmHQPCKCAccmfvlmJ69G3rTdi95Z+bHK+Y8c5FMl7DRm7vp&#10;9WtO/fPaCEHv1pl/OOWU51bEj4je4ShqZPdrUxT1d+qpzMwZVENXFIUq4evjOAif9GyqNTbVLBeS&#10;MXpRqqeFfFFUi66hi74wTq0/uoDY5VVcM+BWbr4rA+W4U1R0TCwpqSSVAZRYODkcOHhw3759lB8o&#10;UMIsFJmehfbJRxWEh9W4FQ5XdwDDY9i6qERQSDj8rwolAcLd0VEROiqjk25PWMJKNUgU2zZhIwyB&#10;bdOb6cdZu2ZA6fgGgokSRWKruAC1YYSsEIxcnwGifSxfe0X8SjNob4nbcQk5DJjvBXA7Yl4Je3EH&#10;Zq4U/MStcR/KfM1mjX0iR+366KdIqQWAIz7C6+HCUDIKcSiKuAadoGE0yZ70nGnrwPR0Nb8BeV7S&#10;3qVKhsxIwDFpyKFD1p8e6KWyA/awvtd0iaBBC29LXvDn199dGZxW3cPJvpbCgLlPXAxhXfzIh/4x&#10;ceun3nzmSWfeMmt7YUu/eeyM0QIwcAX2bIq6bUF0fj5YAlqADeABP9LQ1iTGU7RFv+VQFDisrU35&#10;9K4zxk3ZJYOXNoAzVt0zfvzMyJbmpAV/HP/TV3dVDgK4PHjalbioZZk1dXUlhqL8EoOmn2+i6xG3&#10;Xz23esOsa34+4ZModwBv3er5vaiu7h56q4AWd6ApPQCs43uAkGYibqVLdLQADo+M9qaoYw7gr4ve&#10;tryVj9K7iWh2R293+ZY/n2hdPSOsZih6a0OnX23dtTxhWPQWrp443vrFuyHVHuitSZhzq2X9aV5a&#10;+9Ghtz/1vbNcFCUktL81P2rz5q0bN20ZIpu3bnLJxo2b1+u2NTy3sXuP2XTSxBD0GorCKeWPiF72&#10;DkUZ9B5j9wsZEH0DM/gGAVccH6H7RXsg0Au9Gf6Tr7DuXglFGfRGfHTHTy949bMIQa//OzedatuH&#10;bmNumx1b5YHew74oat/+AyO7X4vKU3PUodXWmnOsOnUU5K4dTawK0kvYOHaah3Kw+aQo+IDOJvv8&#10;ApnmAaVDnpSPmqAaFbSTkJjsQVEpqZmoCUbhKjTOMcFLZmamn5/f448/vnnz5pi4BHkFrLrub4Pb&#10;/xj525fIl19+gXzxBaWSF/DMxp+c//JLOwEbJ+xznDI5DL/978gbCeyE/yNl0E2y9cjZlNDZ7JNy&#10;7eDlrj9FBgb27dt74AtTdjwCrEPkqO850gfCGtEeaIhPSJEuvFllC/BxHlGjpetd32AeNRH86mQK&#10;M47XIR9XNW/v45UapbNFVooeWod+VWtbZ7dZkZMulPIQQewQitodJOdlMel9ff17e82XfrTXxfm9&#10;+/fUxnx0M6Er29grH/poV2Fbn2PhAAwUASFwUlrkP+krBrqdbfzE1bkuAGcsv/uMM6YFY9/g0wA4&#10;G782flZY8Y5Xzxlz19yo4upBAJcHvSkUtTxLXoGsyQrZEJRZUVOak5qSmBi87IXrxoz59V9XBcfG&#10;yTsikdHBnzz+y9N+8/xHm8Oi41LT80tzMzJTc4cAeNs2T4rq6OwC54rVFLM+pAeAE5NSo2PiI6Pj&#10;kLiEZBwBAC4uEX5C+Zi3NhPHeGSyUooicXBoBJ0PPHhcfKIHRWVmyHdL8/OLCUXhEviD+EZoSZ8z&#10;GRGKMpwBl7jLHvPers53gLEgKgFYW1d1VR0CPzkjMLgP7ZPhROrMLGESCEs1t3MvLoQC6SMUrXnc&#10;Gv92dJs9XVDIr6c55q3f0vxn378stb7LDb0tUW9fa92zOmlY9Ob43XWGdca03TVD0NtUtOXZn44d&#10;e8vSzI6jRG9fyjtnWtb9mysMOAf21mx7kl71kW5jr5+b2gF4faHX7TUmnKFSlHae6DmRWDftRY2e&#10;+4UjC4tklSPwBj8pRR2h++UMavdCb9JnL11q3bogXNEbvvi+//rJb6dvNujd+cHNp/3w1tfmL1y8&#10;eMmnfp8u+3R1aGaNJ3p9UpROl4DDZC6rL/RaqikoGiU6m6MdfmVz9KhKcVcoG3+ycaAtRCFoGzY4&#10;wDdFFZdhh1A0JVNrxGkS7GCTHMMxFZU18QlJQygqOiYxKQ2TFjGdU8JPbrpz585nn332vPPOo7bh&#10;EZG6rpWW6p91q62po5IEaOh5//6DPX2yKgyxIUwAH0A2kBBY1GehCFESCkexoBA4VlTK2Ai0hGto&#10;My8/coxoPMsZkfZu7J98QCqX0GTglcvxFBChGLnpKnFQXVvvTVEQEvxk+mT9xK09vf1t9SXJIZuX&#10;zHr61zLud8mdb3waktfYZ2bu6jgJ8KNqGLPipzBvy6tQ1KVPvLNgARAiClm+fPmqVavWrl27zrVx&#10;vHrWvSdb4+9dm+8CcNZK+kwzwhoHAZy39t7x46cvXHDzeb+euXTBg1dPXBxfYwNYe1EPQVEGvw6A&#10;C+P8njjz+GufWxGZU1iYly+2nZNbmBm/c+7j1x5/+u+emO2fkO8DwN4fhm/v6KIh4CS4JzklwxvA&#10;9J8iImO0u5BsFpshz8qqWjLEFmgmGWJt6aipbVQbxsi5CsdNRwpuS5Jvc6R7UFRKSkZaamZOdn5J&#10;cTnMgZHTc4Jp4AwV+EnENbtBCMnFTLou34H9h9nzJ4xCMngIclJ+KjbrT+M+lJC088QxpKW9K1wx&#10;fTX4jxvRrKWfPWGd+W5cp/3RW5GO1NlXnHTSxL+8+Ntzr3sjpJSS2OjtiHv3OmviurRh0Zu64PZx&#10;1ripQbVu6G3OW/fMpdaYW96JqTlq9PYkvS0UtbF8QEKo/j37euqLEpNS4hNlrTVCk5hY6drKJIv4&#10;JE6atktOSGQL9XvyAst6cmOVDPf5QK8hJzZIQikKbwkgcaQkZlN+YlMHO0rut8ANvQgEYFPUEbhf&#10;fkJ1XuiNWfHCxdYfPwwQ9CZumXnH/9eyvnf162siQO/uObeefvrrAWUjohdGoHgeFHXgwMES8xyd&#10;tvaJXqEoNtSBItCUbhxzElU6CuUMulN1cAClc4CmdKOzSf+U8AHXyV3p3GRlZR0+fNj7WRQ1p0NX&#10;Vl6NKdoRvb7W0Gi+nmnCfPZJHgN9xFSJKSIyG0fWmEB3dXX1uK1bb7117NixN9988wcffLB69WrO&#10;rPjn3VauXEkd0ercuXPxTXTwu7t7+wZkzWbMjxCSuBKVgjxBmHkXITNLvvKQkZkrEXphatDa9UGZ&#10;8qweOycxmgdMCPrXk8JVbTIeSD6EVNL7Ng9aOaBduKTDfM4HOkSqa+p8U9TAvt6+ttzA5R9Of+XR&#10;Gy8y03jPufaB12evCU1I2Lno9SftWedm3vnEiRNxr3fddff9b2xILCzCuPJzNr8CRd22IKGkpKKi&#10;gmqCNxCogOwxz6g51mdRUJQLwLnSZ5oZ0TwI4IJ19505/q3IuvLSyubGrKX3j7lkRmiVPA9obq4M&#10;nX6VUFS2LHQGfnPigv39t66Ydf/Pjz/50qc+XL3m0wVz5rz3/gdvvf3ue2+9+cqLL7308uM3yFyM&#10;H11w37tbkko9ALzN35OiOru60RvEA1yhE28As1dHDPFgwDSZfOBc+rj2uyzaLhxg9uifBk1Lz8JX&#10;0uUiw4zMnPSMbA+Kys7Oz8OrF5VVVtTo4BtGroN77gKL6IickpPIHvPtPsNS7PkJDuNCektlZVVI&#10;cXG5Ps0mcxgLZoKTEA7wJhw0mm/Jkzk5y5hhX1/FhietM99P7JHMjezvSPjwcuvKV4PrOjIW3zz2&#10;oic3FHeaFcfpRUXOuoZeVMaw6I2Ye/Np1rUfxdbKwF1za3tdYdicR64YY/3ingVxFV8Dvd2Gou7b&#10;6OpF2eJC7x5irJ5eWQqdxDoM0Ne/x8CvJmzyZdZpU8Ja5Y1dkAZ+4CHYCE4S9JqNY0LJEdALPp1t&#10;NNwvB3jR6NgEAJOWLk9Dtc+EKr7S/YI35ZWh6I02FDU7KD0jfts7t4y79KG5i2fecuHFD7+7PmIX&#10;AcS4KUHQygjoHYmi8oswAZ/otSlKNzSlG8ceCuUkukM7bFC6u5rgdloIBeXl5WVkZKS6vmbtTVHE&#10;P0Q0KIhYvqZWXidGO+BpUEeu8ffklDR3ioqKijZzRoll0oiwMG/CgdrauqVLl954443HHXfcySef&#10;fNFFF1199dVX/bNv11xzzeVmu+GGGzZv3ozm9+yVj990dPW2tJoPwxhl4umIHNE2IENjsXFJwLQ0&#10;ye9O68TL3o+tM2oHQ6haQidX4OPYOQdkQnPgL7TLjxB54UP5SVY/MwtR+6AoM8pnCKw5YcnMyW/P&#10;WbR2Z2hyfnlrP4FqR2XEWzeNs8b/8bnp9rzzt956a8aMGVOn/uXOX5xgnfDY0iTzUZy8La9BUbcv&#10;TDJPmwEYeMNKFZAOJt0pymz5ayaOH/vLP9wzceK9ZrvvvtuuOXPsmW/HtBkAt2Yvu2PMhX/2LzIA&#10;rgwTinoYihIA56x95AQzguO+HX/KKScf/72fXnHDbQ8+85e/vvTyq69Nn71g3tT7LvjxmCsnbcmu&#10;cQewL4rqQWlgFQaKT0j2BjARbrpZYAYvjPsoN4sA0Xx0AtS21Rb0AJeRT6SZmZNqvnwqORTKt7o9&#10;KKqoSN6rxcKVMyAYjBzNDQ7xmTkR0A8s4s5PQlGuNc45oMejT0NxE6VE3KWVdAkK8osRfXWXWygz&#10;sa8zK9UKP7meRZlsB6o3PmWd9WFS/yFoT75a21/22cM/G3vr8oI+7tKV9ck9Y096dHlhj0FvU9gM&#10;oajs4dCbsl4eT961LLOhqbIgcfvCV2Xq5pl3TdmYUvz10NuV6FAU/Sr7Geogeu1PddiD1aan1dPb&#10;D4q6WuI+vOKksXevLuq1h/hgCKhI+UnQW1io/ITHGwG9NmbdNvG8ZuOYBJpeE3PyaN0vREVHMCQs&#10;EuChQ32H4QjdLwf0Qd3QG/zJc3fe9sBj91x1mnXzh9u3vXPHGT+/7a0dsaA3futbd1+kH+UYc8Hv&#10;J9x9z913T2R/14SJD7yyPrlmCHqHpaiySh2Q9IleeRZF/dECm2qKjWNUM5yO2BwFOR1M2kYXSUxK&#10;SmKflpbmg6Ja2mwdVaGjRlSjoqyLXlRH0Dg9bneKioiMioyKA6lEoJg0vUI0SK+XXgW9qO9///s/&#10;+MEPxpkNd4m5sv/n20499VT2J554IpT83e9+l4OZM2cCxL5+WYiss6sPihIxbyy2dXQDPriHticO&#10;iolNgKIqUpfeZd6ahKJQO6rGEWDGdO3ROX6BSyA5cnA6WLQI8AKsOAtcamGRjLqQoLO7TyiqutaD&#10;oiQCNeatdm6L/NlTGb/yuWtOs85+eFFKba9rQhTowuQq4xf86YQxZz65KsV8ALusePsb+KPfvrE6&#10;ICAwMDA4ODgsLCwyMjLabYuKigpf8syp5lmUC8AFa+8df9INz8ycNQvmM+9fvXrfr05yKKqtNW3R&#10;Taf8+M/+5QJgVy8qSx5Tl5cXpyXEcpfAwJDIeBvAWVnB79506inPLsdDwg10Q6k+AC5K2j73nZUR&#10;RbIIggNgXwN9nTo0Z55mxXkDuKi4nDzxHTANGuaMfnCdDOsbbJeBttUuuC82bLoU8rFaIlyMqLCo&#10;1IOi5G1OF2fI02Yz10YoypklYcgJBvLoQilFqfATTENPq828IU5nAHEoir6UdA9cHSm5lz2ORavu&#10;db44tW/fvprNz1hnzU7Z87l8d+rAnqotL/507O0fJndAVweQ3pxFt44/6ZFNhd17OruaDUWtzRsO&#10;vcFzJowZ8/NZEbWlAS+fM8Y64zcPvrlyd6Y8t/ua6HVRVKWZ+DPYf/KNXjno7umDR5pi3rnMGnfr&#10;8pxeF3rpJ+Hc8K9sgl6z9INuQAsPicPEzRqI2hvKApCcHD33y58JiclRMfFERe7oPRL3K9ByDSwb&#10;9MYErpn9yvPPPf7489OW7w5e+d57q2MyHPRmJoZsXD7n7WlTp0I6M6ZNn/HmtBlTpk6bOndXRvUQ&#10;9PqkqIMHD+mQbBGQ9oVey71fqZv7sSqIMySjMVCNox3Ym/ABBdESYBYOx11C4GwoiHt7P4uqb2gU&#10;oNCIrkUNVDvKtGiNynCecDI2LsGdosIjZIqtPlImByqMb61vaFi+fPnNN99Msuuvv37y5Mnvv//+&#10;rFmziMrx3f9kG/XSDsfDDz9MfxFKhhgWLFhAk9OLkhDPdKQ6OpGejs7u+uzQ1avXLl2+ctFiv3nz&#10;P5n90dyP53/y6eznr7SsH98zc9nK1ctXrF66dIWf37LFfktlIf3VoVm1zjv53Rxg8Ai+UvFKPIXk&#10;5BbSdpxv75Tg16sXtVtGSFzisvCuqvTgRS/9CYdgWaf9dvqusjYibftRM9BqromdfeuZ1vhHF8bI&#10;wjAEpDWVgdOO9NUWKCrHBeCCdfeOH/9WNN5S0esa6JMzBsA1cR/eZP34xa1lDc50iU/TxZUIgDMS&#10;w8PCqAIbpBgeHh4dvXnGH075yZOLAoPDgoLl40ahYZERUbGx8cmZhbJOjzuAvSmKgEwtPNSsKOMN&#10;YPGehaXYeY6Zks6f4mrN8IjjNUiG/vlJB+u53Ga4culylZRVeFCUzAWrk69DQS0yo6GVitvTJYSf&#10;etC5kBMsIrQ0lKKcM85cCXwE+RDYIiXFeOEyfRylkybgp4Z6vAGaRf3yUpQOFSKm27S/dotQVOre&#10;Lw4dPNSdu/qRn47//YepnfuFsQ6IHOxI/PAK66pXguu7+9qi3rrWund9kaBX3s8DhygBsFHZ9MyM&#10;qPn3nWhd9XpgeVNLY0FSSkZ5U21dE70ilIOK8B5Q+9Gh160XJfzkmuDjiV7npIz79fd05Kx+8Fzr&#10;pKc2VnTb6DVL8OHcgJCNXkNL8BZdKPYckwb4QTOkZ+OADdBykm2U3G9+fn5WtkzGS00TIUIFP0fo&#10;fiEMh5+OIXp9U9ShQySjSIhP9MqkcyrvqI9NNehsqkoP6kb19C5pD0IGFETfFh1xP3qasHdubi4B&#10;hTtFvfLKKySurKyG0sGKkLmZRoKgFBQkmpJF46VvTmwYFRUzf/58pSi4JyJCXENicpoO2ZOG+rMt&#10;W7bspptuolfx6KOP4he4Ne1EJ1devPzn2qiXVs3Pzw9XSH/x9NNP//TTT9H/vn2y+BiRIESFRZmH&#10;Us3xH91s+/Aj3MY8ua6oFdPVeX2YOpZMn6y5pYN2oSdOuATIMrOk7UAhcS526zFdInD3bpkiYZam&#10;FiNvKwxcMvPxX59jWWPPvO6pt9duXffOI5eMtayz/vSKX3BOg1hgW1Pu5pevH2Nd9NiyeFwfVo3h&#10;NTeEzRxvWX+aG2LGK2jWHLcPY7NxgAXmbH71dDPp3AXgfJkcMStKvgVhb3lr5OlUJB5CAVwb8+Gv&#10;T7xvSVp1bW3xrilXWNb9ixLlXf3CwqTVz1xkq+Krt+PPemFj9lAAe1MUARmgDQ6N0Ani3gAWqJt1&#10;PDFyugvFMpmlpsbMk1Yjx2vghVF4rnwoIYvLE8zCEyTG8hub2srLq4dSVEqt6wOGjpHThYJsZHBP&#10;+cnVy4FOOLbnSrjxk3ShevfAZ1zYYihKp0twr7KyKshJ+0/aeSIByUhMzuQgo3muDyHyR52hqLS9&#10;n++rC5/22/E/ezGwdo98yVe6UEb276/e/MjPrCvnp/Z2xb93nXX/pmLzSBX40RMCZrb3LAudee0p&#10;1iUzQ2tk+rhIa0dDo6x2qK6DrgC0dHToVYoy0yWcztMQ9LpYSvkJs+rt6yzd+MI51hl/8svqMl0o&#10;HCNeSD0hLGWj1zx5QjvwB3+SALcJ/JSN1J2CWDZOsrnQa28KXGfT9CQ7WvdLecoq5L1dulDx5iN5&#10;UdHSozoS95uVnZdoFpb1Qm9y4KKPlkUWgd6yjBC/hesD0wrd0FuWvnvj5viy4dDrc0bfoUOHlRph&#10;OJ/oFYpiQxEeCjLKtLXprh1lbxoD7XA/nIX6C3SkG39yHgW5ry7x6quv4mXS0jMh5OTUDNURZqZB&#10;EPURONY1VVbZy/FGREYvXLgQijrzzDOnTJkSTVffTO+BrlGiKlcp6sYbb8Q/0kujnfbu2zewB1PZ&#10;y35gYA/S3z/Q29tHh5mIhOiE+ITeM2c4TzIVjjQx4pw02759yL79++Vj0FicLQfc5cDBIeJKw1WI&#10;Ljopt3DlL7cwd9krt5DMJX/N9sDBg8hBWU3ZtXHsKVFRUc8///zPfvYzKGrp0qXoGYpy1nWFpTAw&#10;MfK6otjwSKJ+ew2Y6Dj2wRtn/N6yTn3m09ComIioGH1xMiRMZjBHZ1a1mJWhu3vEGvWZM/tW8yoV&#10;2s4vKMnOLcDD0na0F+e5UY0HRQXuHmLhTanL3njznSWbdieXN3bJefTeVZ302ZTbcQ5jL3pwxoqV&#10;sx+6bIx1/l3vB+aYd+YxPJq1tSl8FhR1z8pMM4UJ4KmRA0UAqRvHTeEz9L0oF4CHUJTBr5lAMSOc&#10;ONYF4JrSwtJqAXDB9tcvt6x758cQBAqAs+ICN5lt8+bN27Zt27Fjx65dq964/pSfPDL30xWr5s5b&#10;8O57H37w4ZyFi/xWrdkQklLkAWDvZ1F08zHssIhoMB8l6yR4AphwFbTrqypqERgqWQ0GoVXyDW+Z&#10;JZGRnZCYGmsWn8Z8cvPl7nQRPHtRKSl1dU31Zi0JHSdpN2/UwU86hUHm1A2daO5BUZyRLpRZB9Km&#10;KPORJxHzIVSYSXpODjmZyRHkCe0JLbnRD/ZQtxWK+iilLnr6b3966TOf5XUdMiN+dhr4bO++g53p&#10;C3439rZPcpqS3v+19cDmEkWvoSgE4mltq4p8+5Yx1rUv7yjijDNzj5/4E3DqScjp6NDbmWAmnW8q&#10;N1NhhZ8MdAfR66Io+9ee5rytU38zduw5T20sggjNh3QdT8g2iF4z6InPxFWOgF42Tupm0CubQa5s&#10;Br1/l/utrq6pqpYJI/BTwK6gjZu2btm24wjdb3pGdnxiig/05mx5+bQz7vRLrayuTlr8gGVd8dq2&#10;nEH0VgZNPcOy7l6ZMQx6Dx/23YsSfqptkODMF3rtXhTqsHVjNkc7/Opox1GQdmyhBOiae8A9HKAa&#10;qBtKR3fa23WnqEmTJn04e85iv2Vb/XfSYUQRGCoK0j0KamoeXDsOMEVGxdBdGDNmDBQ1ffp0wkPg&#10;hXmrGVcZ86b9HYoif5oNZiIrhKxQPXcpKCxJJ4hIlNcsIqPiZGTWrCiBTlUv7ElJGThQHWGB6Eif&#10;1BF+9phXOsS2jWDn/GmfNEauFi4jJ8bCSaALQNBFxYzRNfZMhnZoYF7v14EXkpEYH6EDI67RDxGx&#10;5INfIIcOfYkcdsmhg1+gCvj4/PPPdyhqLzzn+sqAjvipkRNptrZ1djSUpBc09e0/hO3VZ6+827LG&#10;z4xulq/pdNfkZ2ZWYxz2l3W40AknMW8iUyyZX9njNFEmsZJ289EbDoKQ05Oidu/mWkQNu888Z9Y8&#10;Ndv+AeHlvr6Osqj5E88aIx2ScTe+uCQ43ayMSV2ADWBzUdQqWX3PbFipApXN2LhsDkVx0gDY9JkM&#10;RbkAnL3ynvFnTA+t8wHgtFVPnG+d8Mji2MzhAFxfn+Z31xmnT9q+KyR8+co18+YvHAHA/l4URS8q&#10;xpAK6VPMFw08AIwB8yeiX+NEq3XGWRw5gD2fRRmKOuYA/rroPVi/9VkoKq29LHJXZsO+L0AvIr+S&#10;TCjqkFmjZKCxqrl7f1fcW9dAUaUe6G0u2DHzjrOsXz2wOLWkUabtKSZBLHsVT/T2NsevmTNt+owZ&#10;M9+aOett9lOnTZ/0+huvvDrpZf69PnkKf8+Y9fabT1w71jr55dCGvr29sLKO5vlGb29dTogZqT7t&#10;ur98lt5EsNsJSnE4paWl0qn3QK+hKPY2dodBr/45eu6XxNU1dXTT6QN9JXo93C89dTjJG72lMfP+&#10;YF3wzIbc8oqKxMX3Q1Gv7ywcRG9NqCw9dffK9GHQe/jwYW+KOnDwEJeP4H7lWRSbt44cBalqnA0d&#10;6eNB1RH9Sm4De/OnKoif0BHtpxR1+eWXH3fccRMmTHj33XcXLFgw32wc6MbR4B/yq51g6tSpd955&#10;J47vBz/4AST0wQcfJCUl0dFoaJIl5kplfkgJhXEo6pVXXuHuPb19KJraYvwoFLWi3OSUdKwaRaNu&#10;AgqCiKzsfC7HyEtKpSOMKrXNuLDBncCNgrBDDFtNlz8JGzFRErCXnzQOHWrhJNMgFHsmJYbNXvPk&#10;cvEO5jV+suXCfca8HesltJQ/HWY6/LfPXfLF53/7P//n/yQkJPzlL3+hjd0pynnYi4FhrgSSKt09&#10;DRHTrrXGPre5sreto7suy52iKrc9+4uTJqzI7rDXh+03gnGSA95BKErXpDDPrlE7usozSxqifw1F&#10;PaZLQFFq1cawzatRjkhh+nva64syIjYvnPbwNWdZ1tm/eeqDdZEZxIAa+gEboKUUJQN9t82PNoEh&#10;MGPjQFOyiVco1Hl/8izKBWChqLF/eG3JmjX6+sHKlXNfuOrH+jJvfX1R3JZNAXGZJYSNtdUFcUse&#10;PnPM8de/uws4DAPgmppkh6JWrFq7YOGSpctX7dodQlSIOdlIM59x409fz6JaCTwBYW5eIWhEeyTG&#10;Gh0AFxaVlZZVVuiLurVmsMWMXB05gLOzPWb0pYwGgL8ueg81bIOi5qTvtwEMmOUnSbm3uTAnt6Sh&#10;pVenKuzvbox959c/Oen5XdWDX91tK4ld+/ofz7XG/uGl9VnV7d3ESe4UhQjCXeQ0iN6ulHcv+OrV&#10;ytnGXjc9sFzGqwdpSdHb30Mnt7QoNyEyaN2id1+842LJ7szbJq9Pb+CO3XQuWwAqUAEzPtBrKAdM&#10;kowNfnIoyvhae7iPTf9k49j2vGbjz7/f/cJSVdU19NGhqK9Er0yhrKoDjTLybOZ/Z2bneaG3MnPN&#10;0yeOeWhhUll+QWHsgvugqMkBRYPorQmdAkXdtSxxGPT67EXtN8vIjuB+ZUafoyCnp4nW0JGjIPTi&#10;saEFR0fQOO3EvZXAnQ2KWrx48RVXXIH/uuSSSy6++OKLLrroV7/61S+PYKMOOL5/+7d/0wnlv/71&#10;r997773+/v6GxmYqQ/0zMnPr6rwoqqevsqoWRev0XAKBqOh4OByrTpIPHKSnpGakpWdnZuVl5xTo&#10;62y55tMpNAxqwnc0ud4jUWtEQRjtYHTpmoZbX9cEz2tw6tPC1RGQGNHn1QjnxbAH9u8183oRDT+h&#10;IrVhrFfOHPzCYaYvPv8fR7784n/+n//n//GmqH375C1abFUG4o3dYmyQlhh/T/qHV5xkXb84qUUo&#10;pzZzhaGoKDOm19cU9/5l1jl3L8/v0nm3ZtItwSNcAjmZoZLOdvMVVKJaHIRqHnUhHBN8VVRWD50u&#10;Yb8XhbPA7DsbCsP8N65eu275J7NnvfnSo7dfC++Ia/jlHc+/vXxbTHa+WSQGFCl+Ks0XdEBdS3PW&#10;+scuNGm/aht7y3sxVS4At5QFzbpp/BD3NOaXTy6OKxXIloW8d4Msqj64jfn1X9bFGgCnBr51k+nT&#10;Hfk29qxH16XVNmLk+gzJe3WJ9g759Ay9JfpMxJgidNlN6KoAxvjl2qpazNsZvj8qAKemZXpQ1GgA&#10;+Oui93CT/3PW2XMyDtgA5qTNUvuKl93gtXzI2BvfDK/udKG3L3vRVdZPLnp8/s6cRuAn6DXPnDi2&#10;x/R6ZTUjISdP9PbWVcgUPsL+wiLiABBblGnWmoqJS6AbinCcmV1Q2YQRSEinFEU+Br092UvudsPQ&#10;2dc++sactRFZ1R1d3bJuLGDDK4JVei2+0ev6ehMp8aJKNrrpSZDqeFr+1DNsx9b9Up5Ks4ppaHjU&#10;2s82+i1dwT4iKhbjbTavpsBSDnqBKFERx6gLcOab1fy80Ju1+vGfj7l1wc7NUy7VaeYjbKfdNm1z&#10;vAd6fU6X2Ldv/8ju1+5F6ab64gBtqoJQerVZNoqNAzbOoDUO0AiNRAShHUxlb9302KGo7373uz/7&#10;2c/oD33ve9/Dl/HnkWzwEzX9zne+8+///u/jx49/4YUXiF+qTNfVGGcWTeVBUW3tHYQAObkFIBLr&#10;1b4qCiIiyM7J53yOWSFRAoTM3PSMHPYcw1KqIzwIfXS0I8+WXcMj2KRKn9ubInRIsXA1WsfC1cht&#10;C9fX+F0fOCBPhAzFwkm59yAHeiFWjW0PMXITh+rInp635fO/DUNR9iyJDu7YJRSF3WK0e/cf7E7/&#10;+ArrpMs/SKzXl0WyV94DRc2KbTNTxnv7Stc//DPrnBf9qwb2yUplYucYOTnQc2q2X4SUScAcCyFV&#10;1YJvNIbyYXfwjVF49KKwcwqD2eOgK8LmPXz3PRNEHnn+9Rlvz1u6zj80PrOs2qwJjQWVmqViHPyA&#10;Mc6rkbfW5idGRrCZjzfJ15t04zg8PJzzkWaLzayQyVKu7SsAXJGfFLxp5cfvTnvzzSkz5izblZxn&#10;A7ggK3TdEsA6dMP7f7p0md+ny2bPnjNz1ttTp82Y+dY7H82Zt2ix38pV69aG5pWb7k5RSTmkstWL&#10;ojo6uwCV9Jwqa6AlrJ2IFbN3AAwmOeYkiiUZfXqJAI4GwAmJqR4UNRoA/rro/WJPSfCChdG1B+VX&#10;yImTpCHBwQOH93Q2l+Ykh+3037Rp9cfvzf1k1bbd6bWt7ujd11NV2d7ZZ96mcL3qBA4JmLoUvabT&#10;I/y098DXQy+eWpZONoGdEJ5hqd7+Pe2VqVs37todFhmekJVbZs9Sw6c3txC02SuafwV6XR0mjulC&#10;cVI3jvUnBSqbJtPNOXNM3C8lrKmVOQjpGdmRUbH0pSKj46i+VLy1A7LnJwe9gkxnNXQjANUDvSWJ&#10;fnedcNof50ZnxW6f9+HsGY9dZVnn3j55/mK/pVjEwoVL5n/8+q0/lEVhps+Z98HsZRsjkz3Q+/nn&#10;X4xAUcO5X8sheQ50c1cQqtE6D1bbjLfSGPzESe1aCmG7No41pXsviv7ThRdeCFFhw/jWr9wwuZNO&#10;Ogl+gqtOPPFEOmEzZszo6+srr6zGROmB+qSoxqYWNEKkSQcTC+dAwqWsPGJSWgItlJj3+OiBpqZn&#10;8VOKWTYNs+dXGoOwgk5Dj1lMzB7NIAJ1WS/H/ATDNze315s1ytDjkClSxsJRK5ebFTNlIU7ULWJW&#10;KCexZiW5mc9m6zwoJxRVIzePmmU0nz+HyKEvfVLUXkNR2BjGrL0ox8hT59xsWX/8ILG13axf3py3&#10;ZiIU9XZcp/kOKdIe887PrR9c/n5K94HD2DlXqZETqLa2d8klxtTZ4yMwcnSFhqNjEtjjTIuKSz2m&#10;S2hJOjp7mprbasykNdCPcMDlqLjOrJiJjYEQxQ+bAoaTtCnocgZG2IAiZzBL3Tx+1U3gOwoA5ri+&#10;QV4fwT4LzIfg2FMRcII28FzEfRp7givvZWTbO7qwc34FXRihdkCJhxwAg0PHFxC3KiyPCsCxcUPX&#10;6EtJGRUAHwv0ytMp8whKnkKZKX/79h1UyA2DXnlS1de/r7uHcMegt0WW24dUem307h+gwBSb3L4W&#10;euvk+/G6ymW3w1L/mujVyAlosUcAGzIUvWmfvXiNZZ3+p3kRBr3pYXMJdy+f5J83iN6U9X8+1bJu&#10;nr17GPTCCN4Uhfvi1xHcr4U6vDe0iYKoJyrA9ZMve6IG/qQlVOkkQF9sHKAyNm081RQH+izqsssu&#10;00nh/v7+SUlJqUe2bdmy5cUXX/yP//gPbO+BBx5Yv349mX/55Zdl5ZWQig6SAhcPiqqtq4+OTUhI&#10;TMGAgSOKU/2yp22qzMwINIWPIAE9UDRIKIrjAIX8RKxERwQFOWrCFNWA1XqxSYlDzaowRKO2hZvp&#10;TEMs3DxwVtFwgL0mJoGm4Se1f05irtiwGrljwCKuyVFykv2Bz31SlL4XhWFjYDpwodLTGjP9/LFj&#10;b11VuIce1SESdBavv8+yznw3qdvEnjIY2JMx58ofWD95bXfLQexc5wSSCXYu43uyenpbU7PMmwLr&#10;wIiAKC4+OTgkIiZWlvgsKCxyp6hdgbtxKFg4F2Lhgl2z0DJtgZIxgOIStSnb3tw3hQ1wAkjYpw1E&#10;FxQ5D6LYOOZXNXXd7HRDt2MCYDlvjBwhiGYPQsxwXENVdV1lVS0Bpi1Vtd69qJbWtqzsvHSzUDSU&#10;I6zj+rqBAhh8qhfAd+iwHug9KgCT2J2iUlJSRgPAxwS9yL59h3SQUPOhYLKagxEf6O1zffZFxgMM&#10;eiHLngHXt2AMes0XYSCn/Qc//xropRHpZpEA8rNZ6l8VvSgHjFFHBNRRXzo9bujNiNv05rUyuHfa&#10;zbNDDHpzohfcaygqdxC9USueOcWybvogaBj0fvHFlz57USO7X/kwPFrTjWP9kwpTSVoCvdCRLDRL&#10;epA7f1J/TYaadOMYtepV7o3hUJROOidobJSpSsQm1TQ2UlIqfczyiqqyiioOqGpeQVFuvky0j4qO&#10;/eSTT/S9qClTpsSBLFnHjE56JhEQOiIa5dYeFFVVXRseGRMbnyTe08yeqjYreYA2FETgAFHzJ+rD&#10;X8TJQmdCUQWF9tdNgDJmgGrQkapJDNgtxuSY8/Ikua2ro6OHY6je08LNayW2eWsmZuREjNwsOaPD&#10;/Vg4noKsSIPdEmO6Gzm5qai1Y9sIB8NRFOaqgiWriXZ0dRSue+ok6+dPbq/Zd/Dzz7/8X8y4p2yj&#10;UNR7Kb3G7DHvPXv78pZOsKyzJm6oJNm+A4fJxI4lZUWlDl2PB2lobC0rr0bzUTHxAbuC0TMtkpdf&#10;OISidgV2dfe3tXfjGsA9TYAjpi0AunT2cwvy4DS3eUdqS2zGrGRT5AAkRaMDRX5SX8AxZxzUsWky&#10;3TjWP48JgPkJI8dyCLRlcMnE14BEQFVehRCfYurVZgUp72dR8r2otEznWbFZjTSFPx0AY70YJwZM&#10;RC/RvXlN8qgATIfAg6JGA8DHBL2SP4xiykAmeB8EuEIqvtArg28ccxLc2ujt3dNLdSjkIHrlANAe&#10;OPQFCY4WvVh9c0s7P5GAXhf+8V8WvdRXKQpecevou9Abt23m78+59Jnn7vvJaX/8YLdBb37sJzJd&#10;4jX/3EH0hvg9BUXd+F7wMOj98ktfFLX/wMju16LLSO2aW+RlbNKRmhy1b0vucoPSSqS8ws4FNsZO&#10;qHmTWWsE4WStTFi0eRjDIzbkT3eKeu211+jvNTS1kC2Z07WEk8gc8pSnoGZVLi6X3qIZ6wgNj+Ba&#10;fS/qzTffJLDEbjXG5CArO58619cPTjpXiqquqeVXdQGYMbrWoRX2lErrxV6cgvliSnaOhEiUlqpR&#10;HZ0phIUQTIk99O/tH9hHvLbXRGpqQhKgdRBndcqYg34r3YR1amMc9JmZbGaMuw/QI2Qr61HSdTUj&#10;GNgYl3C+tU1GyTEJbif3cr14q8ckM+MYKmKNyHAURTEwS67Vwstj5I70+becMfZ381M6TdlMwbpK&#10;NxD5nPlOQofb8+GBgmW/t6yxt63O65M5F2iAqum4B1mJ0bpm9KFDbJUGovfJHiWnZ2S5U9TOgACw&#10;4SAezWPeOFNahPQcE3zl5dHzz8ovyC4uyS+vKCZYbGioaWrCqolAq2pq6fCX19RW1tVXNzTWIFX2&#10;qHteYWFuUXFeSWlBeXlxeUVJRSXmSlBZPnoAxnqBJeCs17kMrvWifALYe0ZfY1MzKhItmc/HeQOY&#10;cgJCwk88ZnBoBKL8dOQAxs96UtQoAPiYoJc/+wfsEWlApSTEn0pLnugdSl02ejXB0NkNylUccMnR&#10;ohcN047AgDR0pOCqf1n0erhfR0Uu9KaE7Ny1K3z5M6eceuM7Owx6axIW3W9Zlz6/MmYQvWGfPmcG&#10;+kKHQa/Pgb79Bw6M7H4ttEyvEXOC5WgbKkANyU4VhJSW0cWpkpUH6xrJCI2QEk1xrEO9xCD8hFK4&#10;kKJQVS5HF+4UpQsgdXR0cQvRvnkjhAP+BBMUEWUVmYV10QjaCQ2LGLKMbLSYrlo4HSqgRnqfFKUP&#10;6MiErFQ7KqojqY6pIMFCTq6sVE8azouOmtsxXUdHagngHvNQS8MkOIPdYpYEX4RdpLQtnNjTNV7B&#10;Gc5jgWhcRrrNa4aSobFkbEkMtW8vRi5vv4uRSz6c4XISyLEvI9c/h6MoLtH7um7UW7bxmZOsq14J&#10;aeh3M/Ju7UUZiuJP7kLOe/cW+v3hJ5b19PpKqQ4aUKyokXOgRk4zKYiJK7Fb9pneFLUzQJvSMXKS&#10;AXe8sPYe0jMzc3IysXOMvKSkoKKyRI28sbGWPcc1NbaR19ZV1TdUI1iyefkkt6Awp7AoF9eAzZcZ&#10;O6/EzqvLRg/A1KWmtgH751eOEV1xxyeAvXtR3AygYuQowZ2iHACrPj0o6qgAnJKWMRxFHUMAu0D1&#10;d6GXC7kRmZOVQ1HcTi/Umzo3kmI7/OSgd8gYoAu95o11WEpLflTo1fAUd6/8hLP+l0Wvh/u1VeSB&#10;XhnHg6K2hK1fssTP750nr7Wsn970wlszZr715vSZyIwZz97wX5Z18SPTPpo7Z96ChZtjs4aidySK&#10;Gt79WpVVZVXVlRWVogtImOxouYLCEphWOoNmOgc1qTHLDgJukI12VEFy0NyuS16SRu2HvdbcB0V1&#10;dqEyGBtiN/Nr6wgQMDagg3BAAUAGmoqIivZY6RzbppOOASckynvOtIf3syibolKGWLhmS3otmJaT&#10;+xYW2Q8GqSCFoe2pnYDbvKCu1kI4iaZ6+ySKxK5AP5aJHqgC6TEzUpoEzivokgYV2cpxKUqJyrYc&#10;E+tJEMpPLk8hRu6KMcXIB8TI1bzZq4UTUww3XcJxLip9A70l22c9/WF0LZfvs0V8QcUmfRbVJbeg&#10;+XXMZF9d/NoPFoUUdNkFoHiKFaqMRwM61AIDRm9oEniAXdoLDWdkZrtTlP/2HQAAa0HJKJyUGDYN&#10;Fx4RHRoWGRoeFRsXl56enJOTUVCQg61KFFlPFFlTTxBaXy0WXl2O3bKvrqmoraskLK2ooGELxMgL&#10;coyd5xUX5xeXFCClZYXEpKMHYLDKMaZLXTiPm9CTPgG8ZctWD4oiNBYVmQGT+IRkbwBTVOw/LiEZ&#10;ZgoJixykqCMGcEZWjjdFHXMAHxP0kkbKYHpCKtwO+lFkDkWv8JODWxVlMhXhp0H0ms+6mz6iFuDI&#10;0Yt6OYPrpHHZ68G/Jno93K+e8URv5PJnTz31pnc//fie88y88pG3ky97ZVPKUPT6fBZ14MDBkd2v&#10;VVpWVFpeUlgsQ5BKm0huXiF1Q0ewKxVDBRJrtHYQPTkIJlNOyspOrtBDhWPOcIk3RbW1d2j3s1HX&#10;Ia5pKC4x6+2bh8kQBqqEMzig0+ROUZFR0VHR8kIDZE5cQwlpyzqvGX01tXWEqAArI1NCJDVv5SFp&#10;JFfIwL6SaMIVp/CnKZKMRwNrUG5bUbdBuUG8Yl271VJywqbGFlQhOnUFd11EcB09aEZcgOlcs0dF&#10;/MmFCHaOU9D4VJ7lGiMfjEMdI3cGOsxQhhqwOJG+PT4pat8+284dGxYfYYzciTERzvRVbr7fOumq&#10;BVnd5hVFuYWMAg0auXoKrb5W3C5tWycVQVHaQGg13wRHmVk57hS1dZs/J0kAcjAz4ER74Xl3BOz2&#10;3x7gv2NXaFhYcnJCdnY6tor1EkLW1VWJeYMaLLGqjNASqTCC9VZWlWLJRUV5+QXYUDbRqxyo5GPz&#10;uUXF+aMHYFqQ+iqKxMxKBsdPvAG8ecsWD4pqbeugGBmZOcky9S7JG8CUVr40EZ8EM+EBEfmA6dEA&#10;mDQeFDUaAD4m6BXXYwpDepIpFTn4PCL0ut4KV/n70SsHhfbCSLQFB/+y6PVwvwWFZvapB3ojlz8H&#10;RZlnUfwq6I0JWrUhOMRBb8T2ZXOX+cekDYfeL3w9izp48NDI7tei+1lYVJCTl8+N6eLBmWnp5o0N&#10;1/MuqoouQCShEzpCACt/Ukl6jqTRAISDQe3UyaKE3hTV1NRCthRXLQ3hKuqAmqgS8QJag9vLKzy/&#10;uhsZGRURFRsdkxCfkII2iTEzs/Jqaz0pqq6uITEpLS09OztH0EbOsLeUzSiIzLXlKDlKIaDgT6Su&#10;3rz3IG+qdgl1u0bGsepOY5MKdGoN1qm4IKNe3iJUo8WwdekEMxdIjIE8UYUHvBDagHycrOSMeTdW&#10;DNsMbqiRUwAhJHPGOanN5pui9ouhqomSWC9UA1bzVgtH+gfa8yMik6p7JBl3cUsp4v60wBi51t29&#10;4lI14jUTdaLb7Jw8d4rCTdMtwODz8ouBaUJSalBI+Fb/nes3blm3fhP7wN1BycnxxKElpYVVEoSK&#10;eWPM5RUlYqsu4Vesl708LS7Ox6TzcCB5WXl5mG9WTm5mVnZ6ZmZadk4GJ0cPwNqOjl/DYvPyi4YD&#10;8Jatnr2o9o4u9JCekZNopup5AxigJiXLt3dhJn5ljy84KgCTwIOiRgPAxwS9Wgy5nY4umidb+w4c&#10;3n/g8yNFr7KdMtmxQC/NipLBDECla0vo8C+LXg/3S5euqLjcE72RK54/9dQ/fhhkozct5KO7/tv6&#10;6UtLI13oDV3+wsU/Oe26vy6NyPKJXp/TJQ4dOkwFR3C/Vp7Qex46om24NwJz5uYVUTHyVQVxPUqh&#10;pbWnCTR1lXvSQP5KmMLSOgBqdESBvCmqrr5BYgTz+EczJz36QlNcq/fiWlSfkJjsQVGoICY2EdwA&#10;IxRHc9bW1npQVENjE79i3jQJ2qEx6N5yI3lB2pg37cotME6RRrN3zfnRCto0rvFXRzcCIBzR+IWU&#10;XCWgkVlA8iKhIXwZ9eYktQAZ0j2vlIiGm3JHckZI754VIlNdu3rpz6q9Oc3jiBMJIhyMRFF7ZKAD&#10;ER/hYb3GvB0Ld78LB056kX4JeAdRYkb2pbTm2TgwoOLoUOetotjcoTP6Nm3eQgMlp2SkpmXhbUPC&#10;IrHwtZ9tXL12PftNW/xDQkPT0pMxWqwaIyf2LCsvVjNGCE45Li4pIMDEeiXMLMpnD0TVyJEcrCMr&#10;PYM7pCWz53j0AKw+mj0/kYxsQddwAPa1ukQXxYBvoCX6T94AprcEIfErLIXoWxBHBeDS8krfvahj&#10;CuBjgl6uUgyThvRgkq6PTBY/aCjqm0CvOmgaIl4mrclidP+y6PVwv7CUfsxsCHqjhKJunh1i0Juy&#10;44P7Trf++/Z3t0e5oTc5xO+Zy04+/vK/rkqgd+iJXt8UdfjwyO7XgtgLiNjQrpluiAjZmk4f+ToK&#10;Yi9ivDkH3LWwSGbIYGYpqZkUGsotoZtr9IJUVNZ8/rknRREVqImiU/QCXMhKDaDFRGrciDuiOG+K&#10;Qk1gCC3QiuTAfb0pqrmlFbWapc8Mb5sYxBE1bwSkSqXM+xDc1BGKgcVidagGKNgFM5+aHrRPgxJN&#10;LFZqhkrQLJzPn2RLS3Br2pjmQQ/cl5P2tcZK3YVriV41JFTzE9Pqsk2LW3AjdIJwQKmGoygiTWzY&#10;MU6ZD9O3F4u1TdeIY97ujkPL4Fg7FyIcq9hG3m6XREXBIKZe11hQWOxQ1IQJEzZt3hwblxgTmxAV&#10;Hbc7KHTL1u2Y97IVq1euXrdh09aAwOCYuDgMVYJQGQYpw8IxUflSaFpSekYKASamLhaem0WYaZCZ&#10;yxkxcpeQhp/S05NTUhLVzkcPwKVlxMjSiJgrHgTnpV929wng7du3owGlqF27drXJGjbtclVqhswO&#10;Nw+iPADMMb2oxOQ0fRrPScpTQPAtC/eJbX8lgIGZn5+fO0WNBoDtC/8+9EqXCzo0XSiwanehzEzx&#10;bwq91A5Vy9pIya5A4V8VvR7ul9Ynf0/0xq564dTTbv4oNC0jNXDRcxcf/+OLn/DbnTQEvbl5Benb&#10;Z14/Zsz4CQuiygQ87uj1SVGHD3+uTUMxfKLXQo/FJUVlFTIJBL2ocKzolGirWR7KoRpKX1ffDM3S&#10;uvAw3UNKRruq4VEfNMuFdBUBNyTh/UnD2rp6yJw2QH3VNfLRUoWvPnpVHVETFB0Xnzj0WVQUN0K/&#10;KWmZBAI6QuJNUa1tHUQWaJ8cKKc0cJOETsSbUnjzGR6EGETrpXpBsB/dt5kgRUpiYi4VRYkkNp+1&#10;1XLqGbV8sRYziK8NjIVTBrVwNKaXu4teqAaGLamFY+ocY2+aFVeRG02AtrUhRqYozJh4VnyEm9GS&#10;bZ8RtXCEn7BwykwBVKQYZuEZetlq2861UpjOHhyc69mDbedaPIpEPOZQ1MSJE7fvkHWUCbhCQiP8&#10;twes+2zj8pVrMPJ16zdt3xkYERWbmp5eVFxQVlZcUVFaXFyAfSanJMbFRSNJyQnZORn5BRJ7EnVK&#10;gJmXw3FhYZ5IkaznhyEXFGIG2VnyZZzUzKx0wtLRA3CRa0kIfsILgL1U4DcMgAMDA9EAcD3//PPD&#10;wsJ0sSIidJ0NFWMWjfYAsAplIBnZZufkc6/WtvaDBw8eOHDAHn8eEcAgbeXKlSDBoajRALAmdkSv&#10;Olr0UiqAB64AqvaNtBelFPWNoBdNUlNaE+XTLrTUvyx6PdwvPXgf6I1f8+fTTrtlTsCODx88T/hp&#10;0a4ET/Qa91scM2/iidY5D67N9UDvcBQ1svu1SkqKKiorauvsD6khqIY9mdp1aOECecGN8yhO4Qvn&#10;Q5vaohoeEhtyUvRbUVNWLqsTelNUY1MLlUcF9RC4rHklqxkqlBFwg9AA5B8dE+dOUVFR0Zg36uCm&#10;WDg98cSktBoviuro6KKRsDHKr4Wn5jYiG80TYNPA3IubclITqJUq7gcT18ukF0QjWcmw0VYZosrR&#10;W3AJmSBcSDJURBnUwomDyId20gpyayc3LiS+GzRyiQHFurArsiJ/EqMo8hHYVddxCSUcmaIIabWP&#10;bOy8t7ksm6gwzrw0ikiEKMtoxkVGxYZHRoeFR4lERIVHxiUVNXe4XIMKuRHYckBcQ3nUSNhrZVGU&#10;nGxpL3Fbo+/OO+8MCAjo6+/v7e3rkQ90dXV0dKp0dclHuvr75WtZ5kNc8k0u/epub68szcmOY87o&#10;17TYm2P5rJZu5vtarmtlkwQDkliTyae39pmPbw2R/bod4J+ekU+A2R/x2kN5+vqktL3cW74gZmfl&#10;fOXLSWN/xd5VJvtDXyZr+ZqYyXnr1q1oYNy4cT/72c/8/f3r6uokV7nWzt/OpH+AfJxszTk5Y7Le&#10;A6STk5NhOzTZ3NLCb/bnx1x3MeKq6f79rW1tCxcudO9FjQaAjwl6Oc+vgApyAq7KUu4UNRS9Nku5&#10;UxRn+ElYB/gZoiVPm6W+FnqpL+UsKa3Aa+Nh083sahxaYFDoxs3bVq5at2z56hWr1m7euj0kLBIX&#10;n5dfWF5eKgs+lJI+MzEpPiIyLDhkd3h4aHx8bHZ2JmyEO6VXlJOTVViYX1pazJ9IaRnsUaLXFpcU&#10;KlHl5eeQcvTcb755zMZP6jl1iO8I3S9kQ4ZcCDPRhbIzSd725tU3vropavsnM9742D8iKQ1qtPlJ&#10;Fu0tJnPb/dZkb5/vtyO3AT0PAnI4ivr885Hdr1VVjYJq6huliGhExQaxClA2N+ACVRA9SmqLjig3&#10;FaAaNK2MUZhHfJQSNdHw3hTV1t6JCshQeVtu5JTGPLPhLjQDVY2MivGgKFUHikPXwCUhMdUHRXV2&#10;0QCalVbHrjPVabBjOpU6jVCgqFYb5SoeapLGM5SmoNESaovKedcMTvnJnHcwBFbYSxxaLSvVUyOE&#10;EINIhwN+4iR3wc7VJhHMCaEMnKeEauGaj6BKVgfp8U1R+2SwXmJMyURiTPJsL1j/0NlH9EkC2cbe&#10;80lmGyYtQyUmXHWMnPJIEGp0KHZuVKrCsVIUJTnuuON+9atf/fnPf6ZF2Jb/y2xOfZ999lk08IMf&#10;/ODkk09+7rnn5s6dS+tomiPZNJ/Zs2eD5EcfffThhx8mhyVLlmjm3pumX7BgwX333XfSSSf9+Mc/&#10;hqKgt9EA8DFBLwEyHZ2BPfbjJQWYTsbzRq9SjhnxGxxFBI2c5xbcF9+nZEOnze5FHT16KSoxq068&#10;xsPCUvg0egy7g8O2bNux7rNNyMZN23btDoEG+Ckvv6CkpBjuyaH/lJwYFRURFBwYuDsAikpMjId1&#10;4JvKynKYiW4T+4qKsvKKUvacrK6urKFTWlOFv+WkkFaZkNbouV/+xFvyEymhEO1j0TRk+JXuV7to&#10;qMIe4jMdNQ/3y93JXIcZSS8T5anoiO53OIqimVR8otdqaKhrbGpobLZfVyYRwrGWWPGNcGNKrwoq&#10;LJKlmqk55dY1XSg9HUNAjBbQI3vQ6U1RxNLcQjmTA72L9Gw01jMTKLkW5YZHRHlQlNOFUh1x35oa&#10;T4rq7OqmkBQbpZC5CsdqllSB/BF5o83VkYKiQDzaEcPQYXQMoFUiLxJgt9gwlzviqEKkus48CaxH&#10;OJB5wCb8pO60FiImKnFNdVZ2PpKRKa9qy4gtfe3yKvLhLvqcQLq6rmCWtnHcBEKe3ItadA4zXUKX&#10;kcVK1cLJra2js2rnKydb59/39qrP1m9cb4SDdes3rl23fs3a9avXrFu1WoSD1e8//lPrzPvWl2Lb&#10;+rRZDohedSWCzsFxG8rAAaKK5YCwLTg4+Mwzz4Si8M7nnnvu5ZdffsW/0kZ9tco//elP0QB6+N73&#10;vsfxRRdddLSqID0khw71q/8cX3rppcNlIne9/PJLLrkEA+GmP/rRjyZMmAA2RgPAxwS97R1Yv6Go&#10;PRJRKfEoXXmhV+wRY5T5XfTSBJaCSaUoJ5mm5M+ubsjMDO4dJXo5Qy1waDgcfBddB2qHYwkOjdi+&#10;M3DTFv+t/jsDAmW1JE7ifHJy84SfcrJSU5NjYqKCg3fv2rVzV+BO+lLJKYkFhfmwESRUWQU1lSgt&#10;wUBVkFNNVV1dTWNjfROe1iywV1NbXVtL77Jm9Nwvf8IcNJl2nrQVuAVKQzjQu/h0v/hYGIgumk7V&#10;g6K83S8iXauUDJmACkUZguQuFJsbqZIRjh3U+Zx0fvjzL2imEdyvBX8jFJ9TNKfiTBtPJmhCyzYz&#10;C+aoNkWhLdERzUn9tdwoCJYmAQqCSBEu+dxrRl93T5+WW/GhotENByhIwc0tIiKHvLobaXpRei/u&#10;S5OgHe9eFBRFJpKnASJ7aQMzcUWFSvEnKuM8nVzSSJsZikJBiG0A8maiIJs08Dl7ColoOOMgRmpK&#10;fatkQUbpX7vMEtt2ok6RotLUtCyE5gRPNDZ6I+hARWQlLQEcTZ4qlVVmhMR8y5K7cIYaUU5MzidF&#10;DezZSwMrslWxjc3NuasetaxrZkY12jGpEY121cLJ0DbynGU3K0UNfdosXsNtzi7ZuouUuaG5qKgU&#10;ijr77LNpYrtD9v9u38SGwd91111xcXGjAeBjgl6wBKKUPxDlEgSkeaG3DUfEGXpIX4le4jaboo4e&#10;vThl6SOWSIeDyuLWcC/ai9q5KwiW0g9YKA0YJqA/kp2enpaYmBAVFRkaGhISGhIeEZaQEJ+ZlVlc&#10;QrcJWqqqrKwoLy+rqKzQZccRDmproaiG5uamlpbmpmZ8bkNDQz0yeu6Xa+Vy12Mt8kexqMLRs4pP&#10;90vmiVCUPBGQ9Y3oqHm7X5HElCQ6UmmZRDAFhfYseclzGPc7TC9KKGoE9ysrnaOkmjrpWJCv6oj2&#10;o7jAlC4wJUbws+AS7cDJaATaRDjgT9KoglAH2kEjItU+Vpfo6e2jAlpuoi3uwp8KR/ZcpRZCbh6r&#10;S0RGRqERVIOC5OlfZg4q80VRPeTstASZcwuydQom9zU31TSKCZTi6EgVJDRuVKwCpeuIMMe2kZsO&#10;GXWsqDSvAFPsMjvwVCk25o1mcvOKsnMKMG8ErGMA7LHznNwCOuOUigBWIaUXOvnokwB0RUnEXDt7&#10;MDyfFNXXP0BFqBS1A9kUrKauLnP5w5Z19fSwGiqoxkwYi7QZ81axn09GvzMeivqspFueOQ+ZKyza&#10;MOnJXxXiNJ/cqKa+oLAIiiLqJ5A/55xz7rzzzsmTJ7/22muv/stsVHbSpEnsb731VrAKFEH7Lbfc&#10;8uyzz4LJI1eF5nP77bejRnI44YQTHn744ZdeeomTdoqhG+nZQML111+PmZCeAiQlJY0GgI8JegGV&#10;CgBD3FnEC72NaqRc+5XoNRRlv9d1tOil4wiVFhWL38f748rwwnAS/BSwKzhwd2iU+fghbocqy3wB&#10;aCo9PTk5mVAgKioqIiIiOjoae8zIkC9H69qykBImyTF7/nSOq6urIaVm870o/eKGs8z5KLlfpL7B&#10;fiNThfwdDYzsfvGxcA8UFRYRHRoeFR2bIO43LnjT+k3rN2xe+9mGlavXrli1ZsWK1exXrVn32fpN&#10;m7f47wgI3B0UGhIWERqWkFEp3VZu4e5+v5KifKLXkiVy66mVvPYFowJliksTUlY0IpRguvkUGlEW&#10;5QAF0etV7aBKDwWRFeJNUfSiVEcUXYVjzmi3DhLWrIALWnGnqIjISDqb0DV359YUg2PvGX1d3T3k&#10;qe2BkDONofbDnoLxp7aKQNz0qW0DMD1N9qjGKZ40pN3fEiNvMvpqsOMv+1EeVSYCLSu3X6BDpJk5&#10;KK0AVQBICVXjUBAO0NXIqUVRcRneQaeHosY8M+UUjwAiyYecQRgNRsHUnoejqJ6ePopEYagjOjRt&#10;UZni96BlXTk1qIL6UmwK34wBuJCqwnFrW0dD2PRx1rVvxTSLB+nqlScKLtt2F72Q3LgX8MC8Kbm+&#10;F3XqqafSBL/73e8WL16sCzP/C24rVqyYMGHCuWbz8/OjmXBb9m9HvC1YsADKgW9Q6bZt29LT0+0f&#10;htnS0tIw+PPOOw9ie+ihh/Ly80cDwMcEvcIcnb10jIw/kh4V1AKuFFFD0SuepMZ8rfyr0CsT2bmF&#10;9rGOFr3cjqJqZ5E9laKOIWGRW7bt8N+xKzAoND4hBVeD98PbQF30JlJSUhITE6Go2NhY9tBVZmZm&#10;QUEBzgcqKi0t5QAvTNOw5xhzYOMYO62pqcHZmo9D2fzUqOuaj477RWh6VZRqTFr/yNwvTUmVYeiw&#10;8Kjg0IiIqNi4hMTwTx76vt1p/8rtpMtnJ9Z5ud8RKGoE92vh6GvkQZ7oSEpsJghSWy0oShHJlL32&#10;K9lLs5mvKKIjauWuHchfhTO+KKqXzMGucrijI4FOfTORl5iHoXEvioqCoghnuC+lInygqWq9FkDq&#10;7u4hQ5pEW4VjGpvCkCd7p82ArDKTiioIiHNAK6p2uFCbWTVFCc1oiWvahXnljTpSd8yb/NW8ET2W&#10;IJQuuWtZe0UY2iMoIyClIpynmnKJebAJ4LKy86gUwp9ky12oBaXSsRG1c58U1dXVQ+3U3mgOBOeR&#10;bFNUua1kHdjESRmMyhlj/M2tzdnLSXnPkuw2qq+xKqJWjThGjijKyRC1qFY9VpfYuXNnXV1DpSzv&#10;XFFewf819Q2NhAwI9ldTWyefsHF961pWqjdxZVtbm34VWz+MrR8eJdJ0vkPKxvmurq7u7u7eXjM/&#10;zkwF1NmAnGQjOpHvdvdyvp89Omlv72xpxS+3uEtjk33Q3EIk29bKHbhzVzfpTQ54z24Vc6YXxGqe&#10;vX1GTOYiPWZvRH7t7cdPLVy4kM7T008/nZubS/0aG2ECWYEAPVB3fHZjU7PctxVvizOiOShPMyJf&#10;apWidPr7+9MT/cEPfnDmmWeSoSzK1tNLYTo66S5QR1OYvgH6zf0DexCKHh8f/8ILLzz++OMfffQR&#10;Kh0NAB8T9GJi+pgB3sLooBPoChwqloaiV1aZoxMGj34Vet0mzR89epWcEMoMH1BBOBiPDD8FBAbT&#10;e4CxMrPyEFgZioqOiaOfCkWhc/bwU1ZWFs0EM2GGbPrtDM7k5eUpSyk/cZ7eFZ5WAa/8JORkPvI0&#10;Su5Xm97RFcKBaO8I3C8OFoqKiU3Qpbn0cVRq3K6Vn8yf9/GCufMWfDRn3uyP5n4we9rDF//Q+uGf&#10;Xp67YMHCxX5+S5ctX7ly1ZqVq7dHFsqkCQ/365OiPv/8i5HdryWfMamqqq0XNPA39aTOwIWCogL3&#10;riV6MfqSV6BVOI8qCUm0wngkp+HJwZuisDG9PUJ61R3QEfQ0GfSQQ1klN/WeLoF5cHd+In8ahlt4&#10;LyOrFKgDGqogertaTzLnjN4OvA52nszH1FGQBnqcBNkUTFVBSyMa0NG0Yt7moSIntS2R4pIKDFUC&#10;T2NjFI8AUzrmbqK2R+HF2k1MxLFejpLRLbYNELFzVEpwSlEpJC2HhfeZ9xa7uuV5sk+Kwslq/tya&#10;MmDt+MSMpQ9b1lXTQqtQrA1Ng07zdFQmjKAco5Cyna9eap36ekCNsXYzJuN4E0TCOgIxV+iKcBXX&#10;AhLu6L5G3z333LPN3x80E3MhMbEyKISR03DsOQbl8Qli4dg5W2pqakZGBt4cM6YWgkMzSAKIMXI9&#10;r4MnVeaT24Sc2LZGoPq9HMJS+0s8owNgx9oVrqrD4QAMddJtCg8PRyFwaUFhCRWPM++UINTdG8AU&#10;j7Lh39nzJ7eG4+++++7//M//POuss6h4TZ2MxY0I4G54PTIyMjg4mB5Vf//AaABY0fV3ohdEacGo&#10;AgcQFdCiGHpTva8LvfUUUipL4q9Ar2TFvWyFHCV6Vf/UJVt6irJY6jeLXtoIqawW1JWUSfH+r6HX&#10;w/2S+ZGhN2reradbp7+2pUDQC664xQjudziKGtn9WiixoqKy2tA4VRoMZ0oENyoUC6TmF8jAtFoU&#10;exTESUpGUciUSIcctNevsPaeLkEkyI3RqSqOQivIFEMcc5IcyDw0fMjHOKJjYjED7ktJKCFmwH29&#10;P8ZBbKt5Uh6UUlMrk1+pLWdUuIti2gZ0h1KUPcnV0ZHqVxUkRbUtvFkm5prnzECckqABtVUqS3kQ&#10;UZ2GZubDLdqc1Eh/RS1qz8Rleq2iUCGYk2uvcEzJKQaFIfbEyHvMGtWcaW3tHJmitBiUjRJWRM27&#10;6YL7P0mqGzRy20PJKLwIlWpobqwNn37+2BOf2lLk0gw3cowcCxfAyZN2QbO0smtYhlaggh4rnW/a&#10;tFnGQ+JkmZ8U89F9ecxullFgT/SdmpaRkpKCeaen0yPOwpIJNokxBYJmozq0Iydx96BZjV9HSAg8&#10;vS3coJdtVABMVmVmSpvCVc17BADv3bsPIzxw4CCZU1nxbkmpzsu53gCWghULWtirT9m6dZt7L0rm&#10;MowI4K7uPiDBTQkH9x84OFoAPhbo1dEkVSMCFCkSkbvdWEPRSwL6E1LlkdHr8rCOWo4KvTQHJUfg&#10;V1oK3H6z6G1obN63bx/JDhw4gKt01PJ/B70cc1Ld7xGjN37B7eOs0yf7Fwt6nTxVz97u9wgpygO9&#10;SlG4UVsXKuBG4WKnc1m+/kRpzFNW+RW9kKPCiGMucZJ5L4DU3tFF9VTQlADRPBRVNYmOzCtEwN2D&#10;ouLi4h29a5HIob7Bi6J6h1KUaRIO3HGsUNZnrWjEsJQRMxhKMVRBXEg1pYIy4GDPXEI4JjSgmkCB&#10;uIZmGwSEESquRo4SOC9qNIO8CImJRGhvWj09I5uokzPYOTmQmJToBDukVGLbbi+CUGC1VZ8UBZop&#10;D7cmBxDJ7Sg2VaDz7hRb3JNpJlWLSn1jc/nuqf9tnffIZ/mKIVREeItOuCPmrUMroF8z4VqaTB2c&#10;jvB4UtTmzboMXYpZQwHjl7jbiDq1nLz8zMxMcIl544KJNHWQREHIgTOgr5vaf7X5Vil2zoZ515oP&#10;YKtT0AvZRgPA5MCemqpKVThW8QZwCwFgY0tFVQ0AppVRAp4O95edY3/3QXHi5CP5mw/WlZbZrtmT&#10;oqplUtwIAG7v6JZvtGPhxshHCcDskb8TvYocisStVbR4ooqviV45o2r5euil/DQN/cK09GzccSyd&#10;hm8Ovc0tbfwaGhr60UcfhYWFkaavf0D1838HvSjQcb9HjN6EhVDUuDd2lNmBBcUgH6elPNA77EDf&#10;iO4XioL8KwoKpUdJMziAIwV15q4irms4jxY4b7rb8sSV7PgT0QQKNVRDfdzfi4JCaJKOjq6y8kFu&#10;Vx2pbbOnMuRQUChTHkPDIubPn+9QVHx8Ahmq3rmF4LtSYhMPiurt6ydD9eYSc5n5jnILY9hq2yoE&#10;oSYOdT2OMlzFGfQIponvtF5U0Na7CcFEfeY7K5QfRVFOsIuVUjYtmFTf1B0dIlpmEkvsk1cI7mn4&#10;5BSJy9IzcnLMywR6rWqb/FEFHTvbvF1fT+C8NoRPiuru6ZVSmZclRcjNuGYyxB+hVRXq5Z6VuIDa&#10;VL97f2qd8/r2MtsdUEc0gJ2LHkyVxcLN5VxChnoXKlVkevoeFLV5y5ZE85YGZq/+S10Y/o5qyoWl&#10;5QXyde1i7Nc16QlDFQSKcKZMDkxUWlVpfsLz1dbWmedWhJ8NNWZxadLgDpwc2I8GgKUFsXZTcn7S&#10;pWWOEMD4cdoa34eDI/5VDXgAmL05kAEZ7k5Jtm4bQlH6iEJu8Y0C+JiglwqiMVIiWnE8L+dR2tdE&#10;rzmDaL0QDo4KvQCG6mfn5Gdk5qTQWzLrJX5T6K2uqaVzNmPGjOuuu2769OnR0dGdXV1a2W8xepMX&#10;33mGNW5qQKX9SQcyHMH9fvnl37wpSqZLjIheKKqqrKwiO1faiQLl5ctoIxRNCgotIOCWbstvSN1c&#10;bxeREScpK6VXcXQECDwoio6tUhQJENURloOCCAkpHHfkQkBDFzs0NGLBggWDFJWQyE+oSVXPsaGo&#10;Ri+KGrALbFCr0OSM2vOw0mYLFtVs5uM7l9tKNwEae/6kkFJfMzSP0YrGzFCJ1t2uvsvCUQIooczg&#10;XsLPlPSERPsLnplZ5l11ExORJ+XkRqhCWss8+21pldgTU+RXNW+07ZOienv7aSB+VYySpyKJP7mQ&#10;89pYihWtBQCqb6hNW/H0WdaFj6zNrnOzfJKphWv1RQ/GSCgGGZIz9cJusV6jgSEUtWXrNlAkzquw&#10;VAev8HfG6cgiBeRfA4Qqqiorq4FXTU0dUk1HoaqmvLwSEJYR8ZVj3DW4rvr6xjrUUlNfX9cIzBsb&#10;m9lzhl9JVlxcap5Gl3I8egDO15b1MnISICMDWEdIOOBPx8I9AEwO3J2rKIZqe9tQiqquMbf4pgF8&#10;TNCrwrEKx/xEX4cCfy302vXSmpJGkh0lehFlKZSgT3e+QfQWmvc37rvvvu9///sTJ07csGFDU/O3&#10;H71pfnedYZ0xLah2EGkjuF/fFHX485HRa5VQguIyGoZ2Ilai/WgY6kPumsLQmj0NRlXgAIhSoiBt&#10;da2JKhEhEw+KojU6O+VZlCaoqWsgwKFASrDchazIJys7Ly09KyQkTHtRZ5xxhvaiCosGA5/ColKf&#10;FEXXGF3LALRoyoRRBtlqNhpvqjhaQy8i5uEqB3rGsWfUpII2aipzgtau908qob40P8Ug3Mg23+6k&#10;YFJ9eews4zYyTmK/YSdj90A/JjYBiZNXK+TtLq4iE+pLNxacoVsEzeg4O+olBxIgkqdBHoqlGL4p&#10;yvQd1cjVCBVMHHOGnBXQ1EhAYJ5GNjRVp22cfPWYU69+ZVtWrd0rJyVhC8ckoO56lYgJaiieFMz1&#10;pFSFmrhT1DZ/fypO4UvLiNTMK4eml0BzU1PyEYE5aHqccp0cYOcYeQXhYXkle46x8MaG5haAgbtp&#10;bGEvcwIpM0EZCCytKMgvys3NN8Mt+UTyowdg6oKFk4CUaICgHv24AVjCRqCiEOJGpHQAjEOnoeEA&#10;4AF0ydwbwFV2X2Hw2fW2bUNm9GEjnD9mAHbNkqC+RwXgY4JeqamrRcQ8YU2zOAXF5gz5kOaI0Sui&#10;meC++VWLcbTolUY37c6BnvkG0ZtfUBgQEHDHHXccd9xxt91225o1a6Tv9W1Hb/rSCVDU9OB6aQ7x&#10;vSO63+EoamT0WvlYNdGEeQpHEaknZUUj/KZ4gkiwIlUHgFONcMCfKIsDik652XPsQIpevPMsCqU/&#10;9thjmzZtovcaGxsbKZ/WGHYjDRst9PTTT+P4oKhJkybFxsZRPHxQppnTkpdfVF5R7U1R/QN70IhL&#10;U/I6BQdUu8N8GkuHO21TVws3zcMlKhxrAlWTAp0a0a6Cj2S/260TLpoemGXCLgRbVaH6Yuf0iIvk&#10;0TctinmTgGaOT5SvrQSHRCAycz4plfMomTxVveiKYzSpiuXC1LRMcQdmTJxwlW6Bgo/EPimqj75j&#10;kzzqpEVISSYqZAigaTjQqXCk4i1tjQXx2+e+8MczrFOvfnVbdr2J0erscRj2il1K5Ri5KoFfyU3t&#10;mUKKPReXZQ+ddL59xw41EqJOhAMV8WW4D2JtNVpjvRJXYuQkJiKrqEawYVwAIWdrS3tHe1d7W2db&#10;W0cbe5oGyOLFKAC8mJWTnp6Js8zAXWbljh6AHQvnDPnYk57NnF1RaYMMNKFVhRCXcGvyAZ8YOY1I&#10;aAI20BW3I3NvAGPkMpHBeFXyIRMPikI/xxLAxkdrZY8KwMcEvZQElOKJ2gbXG5N557DU0aDX9l+q&#10;efZ/D3q5BS1O4VUowDeI3qKiksDAwHvuuYde1IQJE9atW4d/+9ajN33p3eOtM2aENtpPSRHyFPHl&#10;fr/8m2+K0guHQ6+Vk5NfkD84q4dGokn4TSHo0pH9jSx+JQ1qQjtczEnakjN6LerQOlMsYOdMOv/u&#10;d797/fXX33vvvQ8//PCDDz5IZ/b+r9puueWWX/3qV//2b//2ox/9CI8cFh6OjrJdTy9RGWGO97Mo&#10;KEo1LoLNG7MH2aogrT9WYVs45ZTw09asipi9GRKlzagdMZTWDv3kxy681bJOe3lzmvl+sxbDbjmZ&#10;5mSeK+YVFRTK3BtaFxONjk0INut9BQQG62JficlpwJEGxpbkFmZyESDg2rR0+YYQth0aHiWvZYRF&#10;xcQl4iO4BWUgPm1qafNJUT29fcBOG0KdiwrHoJZWq60pS4+N2O2/fvFHkx++5mx5tW78n15ZGV/c&#10;KKYOWLFAMK32SZEomIdQWn6iqDQ92aoHIXOPTxru2BmAOZGYDMkHPKigSf7EHTdIgNmOkRNp1pFM&#10;gtBaBPOurakn0mxqbG3BGbV1duDIaCBapLW9GU+ErvAyJeV5uQXpaZkpKemueb/ZowdgakFdyAot&#10;cVJhA0iwPTwjOZMG4QAVkTk6104zZgweMPgC4woRhYoHgNG5apsc9L50Q4dQVL188faYAbiwRN9z&#10;opBHBeBjgl6lGQhJqyMv23b1Un50+xXoNR5W9aDWTT4qfyd6OaNXCUTNcOs3iN6S0rLhKepbi95B&#10;iuIWKopDn+53ZIpCfKLXysmmvymruFN/KingM48ipQ5UxvQ0RU1mtFcbW9Qhs3fkGSYQQVmcZM9V&#10;FKjTTC7i4Isvv4SiLr/88n//93+/6KKLfvnLX1544YW/+MUvzj///J9/1XbOOef8+Mc//s53vnPS&#10;SSc988wzQcEh6EhiPdc0WcrgTVEDA3upoaMmxTFn0I60kEq7iBn9FPN2LFwTm2vbK1MDly5dvnjx&#10;p58sXDx/wcJ58z+ZO2/BnFlPXGJZP/zTKx/OmTd7zjzOLPhkET/JW2zzNwQly4q/+qBVgpGsXAk/&#10;QyO2+u9cs24DLIWERURj5LgJ6SabuA9skT7NLFocEytzXkmzI2D35q3bZX3l6HgsH4tSbVNgnxTV&#10;1d2D8jUIBT3cXRRluhTGyKuzVz8xxrzzbVlnX/PIm/M+C0stN2twmGBH0FALGsywhstpqtCgCAe0&#10;OwXWOI67qEnwZ4HbJw2hqJ0BATIuYdDCJWTFXg9E8FP1Ta0tHVhyfZ2M7IuFV4qR60uN2H9ba2c7&#10;YVd7dyeO2Bg5Ft5IPEUJcTGFpcAV205OTlMjz8zIGT0Ay5BFk+QAWuTlBLOEAecBCXqToQzXKBO5&#10;oZkss3wZrUnri4WbkRZE28UbwFggBaZU3EKx501RXwvAMhqGhyqvsPsl3JFbwzriYgwbaQkphu2Y&#10;ZIL1sAA+JujVslEXqoAyoSjcFiepPpofHr320zgq5W7aIn83egUthnu4hab/BtFbVl7hk6K+3ehN&#10;MwN9NkXRQO5tpIB0R+9wA31OYr3WA71WsXyjVh5/OeZNCjCh1+jNxBIMQ3I/fiIZ6tCfEI5VgxyQ&#10;hqJomb788svFixcrRV188cUcXGk2+lUjbCS74oorILNx48bRizrxxBOffvrp4OAQyoqgHbQpLSoD&#10;fT56UY6OKLx6KK25iBnxtIst7/TZVK81pdm0vk3NtVHv32S79CPcjr93TkgKHWRtXXwBLU0ESjj5&#10;2YbNny5buXNXEKJGDhSkLoUy55VknCHejIqJj4yS1waJVYNDwncHEYXGgxjqC/goFfoEYT4pqrOr&#10;W8MNwisBU54Bk7uRl2ZEhkVGJeeX1ZsKuprVMXIx4ApZSFSNnHa0xTyXVqNVS8Cw1ReoVRQVlw6h&#10;qJ0Bak4gRIVrHZvHEohSm7ANThLiVddj4dVVdPLEws0qExJ+duDCJAjtwuCJSTUIJQ1GXkxARzSX&#10;lZdFJyArNzengAh09ADMsSag46KWr0aO3sSX2ZWyv3CK5ul20Jp0JghFc3ILCs1rKwitQDt6A5hW&#10;Q41SGNdDWQ+KkrU4vg6AbcftTlHgAcnLL843w1wI5wEMJwEtSEtOSR8OwMcEvbafMl4MUfWiQ6PA&#10;EdHroihtDqdN/370cp4CcIBDVKB+g+gtr6j0pCgZNJSafivQmxG28pOFBOULFy1ZuNhv0WK/xUuW&#10;LvH78Nkrf2z9+J5py1ebRSXWrlq9jj3HK1b7RxR4onc4ihoZvRa6q8RU3LrJmi+pVSlaZ61kt1nI&#10;RO/KeYQE/OmoybmcBFCUDvThv+6//36Ot23bFhAQwH6EbbvZPvnkk4ceeogLTz311JdffjkqOobi&#10;yhsk5VUyNcXMW/VJUUYXgmOKQXmcGnkI8YVLOHb9iZpMfFFXmRuxO3hHQKD/9oCt23Zs3uq/eYv/&#10;5mWv/9qyTn54zpbtAf47Arb579yy1X/Dpi3rPtv42Y6YhNQMx8KJVWlvgkpiT7pQi5YsVSMPDZdl&#10;nPgpIzOXADMpJT02PknMO1q+S4ZHwNpj9QOXialkBTKAETVSzff27/FJUR2dMk8S5WDk+A7ckDqj&#10;wqLBoRJt0EF35vqTKoubcDNy7oh+xMKNkaM9EpADwSbKJJYUkzYDCCQg/POgKNLX2ksA2Gk0Ny4h&#10;c4n+AAmX1zRg5AjW3lBvIlBiPWzJSDsdhVYJQjFycQr1zTU1DZUVNaXEdEVlhQUlIoUlxcXlZZj3&#10;qAGYn1S4hGsRDjhPArwVSuOm5RUyS7uoWNaM0ZEumZOdKd9t4CQ8pEJDeANYfSW6QsN6Uw+K0knn&#10;XwfAauT69MIskwow2IMoQMJJikF5cEMUO0PWkMyk8MMB+JigVzUPRXFGyLW1gwIr8L4p9GpK/Umb&#10;Hvmm0OtNUY2Njd8a9JbFL7zfDsePdBvz81kRFUPR6/O9qEOHD4+MXkvCAXlPolqHF2keKkxqrSQM&#10;rDXsMWuZ6Mdd0BcnlatVR2QqQDHfKWHPDbRAznSJF198kdL09vbu379fPlv6VVtubu57773nTDpP&#10;SEgUkzazP4ELwu18TpeQcQ8TJiiq0K96LoGmQSdCCwFcwm2KTWUFiLrH1E3Hi/Nyi+q6ivyU4Ojs&#10;wlLjXxKW3G5Z4yYHFMsQdnVmbERQoiz6kp6RTTip5k34iYE5Fr4jYPe69ZvoRXGABIWEy9oqZkER&#10;O/Y05q3ri5AJ4Mg0q4xwO4pNkdAwyu/rl1Vk+gb2+qSo9o5O2lImYplHDuKMjGDz4hBdcSjNxF4r&#10;qH/qGX51jNxJbMYQMG8JIVGXu94cRXF5qdtXd5Wi1MKlmYzZa0ouQf+0hTzGqK7HwmtrGutqmxrq&#10;W5oa21paOtrbiD0x7172HLe1drW2dLSKnXc2NbWpkRO0lpdXl5chVewryms0jB09APMTCfRyvEOX&#10;CULJGVUIx2C9hJmGe1C79iqwc3oPIIE/0b+SECLpvQCswr1QrJbZY7oE1/+9ADY1UmywV3Iqq8gL&#10;9fvgQ/8MPNGwAE6OXPPpsjlz57/1znvsESLoxX5LP122YtmancFHj170j9o5I+RkcEghUYsU7xtC&#10;L8IxP0kTGH1+g+jFlLwoqulbhN785N0BuwN2BQUGhSABgUEqu3YH49eCQsJCwiLC9EPeYZHBIWGB&#10;QeERmfLMjMsd9PqmqEOHR0avBYejO8iKMlFofqAhSeph4b19e/oH9u3ZK58g6zdfyURTqMnREdWg&#10;tnQYqTAl45YORemkc5zpnj17u3vQFB0d4iA67y5pgTxBFSgBRo10jdMzMp3VJSZPnpyUnGzQJjAi&#10;Z62DN0XJZylcsRWqAfoUhj3NZhyEiVtNNEQ8pQav0FRrRzRzThJGVdUU+r96pTXm0U9TysWEEhZD&#10;Uae/HlAodp629KH//v6N7+1IycbCMU7HvDFRDqAorDcgMFi+ML163bbtAQihaHBoBNGoDokgpIlP&#10;TJGwxWACBSKgjXZCq+gW5QMv50M4I1GUES6XGVkEa0UyfUAhQnU0TqF2KqjImGhLWeySh298ZkF0&#10;qRi5edeB6qvpqoWrAYvFmnEPYhx+1REnooGy8kpPijIRKxpmL+nNjTggZ8pTgvOqqKmuIvxsamxo&#10;bWnucIWfvUMtvBPLFztv6SCUJDGXVFBCsXAx78qK2qrKOpXRAzAXkkb0b5ZL4LjVfCiButiO1U3t&#10;9EhoRJoekU6AyQTVoRAHVB4AVtNV9XIGnXtQVElpaXp0EF15OvTITpHdAcZT7AoMCtwdEV8gM+XI&#10;syZx5dMPv/rRlsTCOncAa6RcI9/IMBwgTSAFTlh4xy9uWxALowh6fQE4cf1r5x5vx8Me2/fO/Ytf&#10;mI3e2C0fPDjh2VkrglMLR0RvZ+on99078d777pl47933TJxw9z3IXXfdfcedd91+1/Ozg3IdNR4N&#10;eodS1NGjV8mSZAi/uvT2zaDXe7qEO0X9Q6CXkozsfr/4wjdFkS05IM693NFrlRRXFEr/WqBZbF53&#10;4Pbcj/aj/hAvitCqQuBoZ8++g/sPfo6mOIMWSENjQ4PoiAJJDQuKUQE5fPm3v7lTVFVVVW/fAJlD&#10;4NxIpFTWr0MXeBYROZAuPxaVmJTivrpESkoq5UEFKmiByjQ0+qAofuLWKI7cKA8d2AIzEVke/WkI&#10;SaChjwGqZHapUbEJsgxSOeBPToqCykKmXXKide2HoSUyClEYv+g2KOpV/5wC+Yx08obXfmGNu2HW&#10;9iSzgBU3ouIyomIGTwhGYmITdgeHwUyfbdi8aYs/oiwVGBQKUYWERUJU8BOugeJxO2fonJqiWNTu&#10;CK2gDTEcRVEvqZp5bYLcZHk61yspauQyhwdrcUEBFQmScjc8dc5Ya8wfZwQXKYykGGZEmwQKFJ01&#10;xHk0w08on1/lcb0ZQ/CkqAAZ6AOy3BQdcsxdELIic7GfwtKy0koss76uGQvHqru7+nu6B9hj5MbC&#10;Ozkv86aa23VfX99cXV2PYZeVVpWWVHA5cWhFuZg6Bs+fowdgDJtLiF5lLVRj5OR5hADGtNCAUwyU&#10;5g1gxRvJEI4540FRRcWxc2893WYGH9uJv5gRWqEALkneNOfP159x4hl/ePXTiAJOCoBN/FtWURKx&#10;8qMFu7OpHb0TWiG/IObj237+p7kRBFKpsojAVwB4JPQm7l7z3jO/5b43TFoWXVw9BL2tmdv8VifX&#10;CXrb69N3b165as3ylauXLV+5dNmKT5cuX+K3dOH7z1xmXfrS1tyvgV5VI7/CKF8PvbQ7ZziPcAn7&#10;bxC9RcUl3hT1j4VeVRdXcYbcvN3vF1984U1RBw8eIh9y0AwH3a+N3morN7cwN08WWla6kwjCaU76&#10;qmY+BtXr6R3oMx9y3rv/EDpCU9Sck/IdqvYuioXHpyj6SjP5koN7L0rX6Ovr729qoYPfVF3D7WvK&#10;Kqvks8nVtTV1YIiq1lXW0LWsraqpS05Nc1+jLzU1jb4X/a2G5pa6RipDNWRREQ+KktUlTLRFFage&#10;TQW1sKde6J3i8SfKopEoraMLVYSah5ixDtkXl+ftnH6RdcJFbwbm6lzVOJl0fvor27J0GcfciDm3&#10;n2md8cjCaHmALDmbeAQoY/DyzcrouKCQ8F27Q4h8daCPThU2HxYRHR0rX0ejZ51l3u3nXtxdimQ0&#10;DyAAHzpHFIU0vBqn7+kSnV3lVdVlFbAUBaColL+ksKikqKSMzjoaRrHaPSWWRHW1DdyloTJjw8vX&#10;nGJZVz2/PqOiDjOuM08+iEPx7+BPHqXqUxMEuFA23ARIxcKdr/KUVXhSlODMLQ4FGApoQa0JDuQn&#10;eRGyuVEGSTrb27s7zWLzRKOtrV1EnbW1jYSWtBd7OrtVVbJGGSGFxKEV1TJaAh9j2yVi2/n5xaMH&#10;4E5Zq3ugb2APuOrupTmIFTqPEMDmrdsWeUOms7uzu7ejiyDDE8CUVjGDX6CCFHvb0NUlSssEsQ6A&#10;C/wnn376ZP+i4QBckZOw7YNHrj5+zEV3zQ3NLZY3Z0WKg2dc8vOHlieDUsBJjGwWqD7/T/Mi8Wg4&#10;EcJnTwCnx21atWbJp8t0zqoO9M39eMH8BYsWLf700zXbIxLc0Vual7R97uPXjhlz6b1LEusd9Hak&#10;zbnyV09vKVX0UlRpzWppTapjhrZKoufeOebslzbm4SiPCr1NDU3NaBINA1eUfyTotWn9H2Fzfxb1&#10;D4Re/MPI7tcnRR04eNCn+7XRW1phES4BNXLBudBBEzEdLqqNkbe2iY6kp+nicHTEXg8G9uyHn0lA&#10;yQhYsBwIAE+EvsjHm6IG9qAs4EuF2+mREyHV1NXWNchczua2VmhbzsjqIY1pGRnuFJWWltbRhX4B&#10;H+wK4dMfIpjx/BhHT6+ss0DhqYuYhBEJvuqbqSD6klBI+7A18sSCZFg4iuY8StDR2OSUdKLL9Mzk&#10;TZOus6xfT/bPlPcDiC7Ne1FQVKaZ8lRQWJy39bVzrRN/NTmgwEx3RrgLWaHSqJj40PAoKIp9ZFQs&#10;ewRyIvZMSEql50RhSIzQDLiJnNxCfAftRJEwaaAJLgmU0Dzdc05SZsrpk6K6erqra2vRenFpWWEx&#10;nQkch0hBEZZuGJkGqSUsqhWpq8OnZQfPvufMMdaY61/amFrR1FjX2Agm0W1tPb/W0QqCYHEiducM&#10;wOEQgSD0CTmBfliKEM+bomAmBGekQ/9KUYi2C+Ge00Aq/Cl5mtw0yqPEqDclNZM9jUWtKYAGtggH&#10;/In2cI40WXpmzugBuBkb7eru6evr6unp6KJFulD1EQJYPpPVTsaSnhy6e8nBE8CKOsBATENNUbLX&#10;SucSzDoAzheKmrSlYEQAJ0Wue+eFx2dtiss0M8jzCrP8p/7qhMeXpRRrFwqY5eRFzrn1zPNve2HW&#10;nGXrdkYn5slTB3cAJ62fNNwon9l++MuXNud4oDcnOWD+pL8uiCq30dvbmjTn8pNe3FwmvRAKjOsR&#10;72OEA5qvMH39X84+7/YlCZVHh9662oZ6dE6Yha0gR4heu+z/CJtSVAMU9W1Db0nc+qWbwvMgHh/o&#10;rauvTVvz/MW/fi+kXIInFXf365Oi9h84MIjeQfdroxfStVLTpJtPW2qO+AggBfpxKxoyQ9Q9vfKw&#10;bs9eW0Ecoy8onT26Ex01Gx2Zp1uUFffUZJZe9+xFDfS3d3a2tOGkGiprquXZQSVwqm5sQZ84MhxW&#10;I7pDFxmZg8+ipBdlKKqlDRrHr2HkciOU6TnQ1yefSHe6oraYz8yoX9NoscI1FkRNcXmcwRuiFJ3T&#10;otNaUuNXP3/O8cdf/35Inr0yqf0satKOfPP6PX6hstSMBP7omZWZMm7OGVJKFyo5jS6UPm2KjU9K&#10;ThnMllvQqMStmgMdbfZ0uolE1O/gxJ1eFDTQ3NLBSRJTwuzcfJ8U1d3Tg9ESDGHMZRX030uQotKS&#10;krLSUqNhui4oGTiKGVembnv/4QvHWNaZE2cFZFTU12G/tEV5pVzLJVxbWFJcUiY1or9Pa2oQihrR&#10;KmUjajPLPsrbOfgPH70o6a2b0X8DJPRsi4ui2Mt5c0yetBfV5IBruR3aQD+oEXuTrFTM2LT4RBPm&#10;ow3UCKb1g7CjBGAh4+4e7BPzxuvacmQAls8ldnR0iF8gh168gzeAQQuWiVAd6kUFPQb6YF13ABuK&#10;en1r4ZEBWKfn5SauefbiEx5akaJjOyVm8T35hsK5lz315lsvPvy7X/wYKFxx/19nLfYPTZXulDeA&#10;h6I3cd1fLrZuX5TwFeit3T3pyhOf2prjQi+NZcojH+KTMpRk+U/+7Yk3zYmtaTgK9Da4SX09hHTk&#10;6LXd/z/C5lDUtwy9zbnrnhhjXfnGLnkd2xu9jU3VYTOutqxHl+dKjGiLm/v1TVH7DwyPXkIVF0WB&#10;XXk841pEhDiUamt4qxw+sOfA3n2H9h+QYVBUpqyOsgZ1ZKYJUhRywHhwZF9+OfgsSimqt7+vubUV&#10;3kY1RSXFBq7FHBMKoSP0gg0jEHhmdtZQikpFR2iNX5tbCR5lrNObovoH9hCME8RRcrSOh0JQE2VD&#10;p5gKakWbRGW0IoWkppRZzRLqRjtxCclIQlJi4Ad3f9865+5PoiTc05ULkvzukBl9gSUy4iTor6qp&#10;iPjwFs7d8nFsYXF5foHEAigaq6a3hJFzgHpz8+znkHheKsztHCkyL8FVmSf8tr9upkvdY7rwvS2t&#10;hp+KyjBv03JpPimqp6cHzKFVzBhTJ0inEYilsHmEP1VqqvPits59/vfnWNYpVz61YHcufXpavLqs&#10;soJSmAC2IDsvF2BkZmcX4HjM82dUhx+kbEIkrR0trSBVRs8Qmriistr7WZSyFHtEOzQeIrnBHzIQ&#10;Z8cTJFP84PXQCZpBUbQRZkYnsqm5HZSDT1CODkEzjSUeMyUDbY8egGkF/hFLEoRi2/je1g6UcEQA&#10;JlBt75RPBRO0YuG4CW8Agyuqg4Ax/kRdHhRV1yDfrkVjCuC8ba9DUduKjgTA8sWj9IyctC1TfmX9&#10;+o2dOQJg06UAuuUVyYvv/MWdfinUtKKqLDViu99bz9/48x9Z1u+mbBce8gDwUPTGzL/j3Itn7M4b&#10;Cb39zfGzL7P+MCNEJj4oemPiEmE+/A5Op7SsPHvbG5ec+dDilCrc4hGh10ybcHWbpM90tOi13b9l&#10;OejFV6jwJwlI9g2it6y8wi6f20Dftwy9LXmrH7Gsq6YGST/eG73NrbURs66xrMdWFsgC6t7u1ydF&#10;7dt/YDj0ZufIozWLn/GhtCldYyqpFk4lyZ3GQ0E9fXtQx959B/ftPyzDoHsPio767Adx/IqOaDPK&#10;gdcmBw5QGUj9m9t0CZui+vrg6qoaYuESFJSZk013gr48GG1tb0MpDtVnZWe7U1RKaqr8ahKgLBQt&#10;o6Xeq0vskRmZOHeKBOyEqIyOqJR2cagwe46JQ7VRMV1OogTtZsYnpiAJMesnXXvK8Ze/vjFZXhOh&#10;JYFXSaJOOt9lU5T5hkJp5GzaZMzv54QUyJQYLJBM0HJ0TAJ7jnNyC+UJpJnOwO3kEtNaJMbsyZnW&#10;1dizvaNHSwuygRd7WoFGIYek5PS4+GS6wL4pqreH2EdMXa3XWLtGl8baywsyIrYsnv7Y9WbpI9ke&#10;XJopYSkNQYKyigrCT8BKW+Tm5+fk5WXn5hZhba6HOrQmBRPDNqsRw1L8yYE3RQUE7KLMXKKmrkau&#10;dj7Yf4I8QJexcIRjklVWySwjCa7NMLRqjLtza6IwulCoTi1c0YxixbzTszD40QNwn3zRvA8rJRu1&#10;c1B6hABWuOIXRDpEvAGs8FPy0Jv6+293pyicjTuAc7dCUZM25x8BgJNSOU6LXffSZadf8sqmVAWw&#10;PeMcljIUtSRF68tJXGRBTvIu/9CINB8AJgFCStIXR8/93Zjfv7lTeGs49HY3xc269swrp4fmuKE3&#10;Ni6J3LgKgsoP//ieM8ec+Ke3/TOqJHgfCb2V+FB6SPyJxZMADysDekePXhv7luWgl6KCEI45o2Tz&#10;DaK3tMybopq+ZehtKVz3qGVdMz2c2vlAb1tHQ9Tb11rW46uLBidZOOjF8X7uk6L27feN3vRszuN+&#10;rTzXw1JFIdmhdO7HPXD3qiB6l/v2w+FGR/sOoiDYGwWxd3RUU9tAUyGEDLQ31/qkKLBIcFRQVJiT&#10;l5uRnZVfWAj+uCG8raOl0D4H2TlDKSolRZTY1SnDo329aLyppY0ow4Oi9uzd39070N3TD0s54ANk&#10;4FUtWcbNXZRDfTlJ3ZUtUAeIIbpJTE7aJV2oXz7iF6k64kLpSJmBPn0vSp7bm5iltDTi3WsIP++b&#10;H1dESigKCCYmpcUnpKBlLudC7q6IV9CDJKCsdyRnfA1Y7+jq7eruR280NsVGe5ScYy4nz4TEVIyc&#10;yGIYiuqlq66CtYupY+f1VTnxgev83n/p/mvNnLAfXTBh0oKtgWtfu9yyHvBLh1yqJWKV0RVAVk4o&#10;CncXFkPh4KGojI67a9IBSKCJEXd7psxEiN4UpabuYedi5Cb2xKQ5Zk8y7JwzBODaOhpASFxXUkEE&#10;AA5VUBd6JgE/oTS0gW2rcMyZ0QOwcQH9GLnBpESjgPAIASxRp8atbZCljJx4AxjNaB1paPRDgf23&#10;+6AoB8DZmyeddvqrG7K/EsBpyalpcbv8XrzhZ6fdNjsoywVgZ1JrRRIUdceSZAGwmX9MbuQzHIC1&#10;HaUpa9IXP3DeCfcujRoWvXW12TvfuuvC8fctj68cgl4yJC7OL8wIX/Lnq865752dsZGrXr/hrN88&#10;5RdZ1OiN3jqcLfyEA4WBQCYH8BbdLKSqBugeNXqN85eNk4pepSg0DFo4qfKNobes3C6fQ1FNTd8y&#10;9LYWffaYZV07K1rWC/VGb2d3c8w7UNQTa4vpcvlwv59/7puivNBrvlaV4aKoQqMgYIoqqaFGoOQO&#10;7BwF7d1/aN+Bwwg6ksd0ew/Q8eQndAQlUBqUQmsRLyAEDpSMy90nndvPomRGXzMRECGvBj7Aiw57&#10;U0sLSlEddfX0oNDsnBx3ikpOSUZTkDk/mcd38pnRpqYmD4qiz0iZnemYwIi60Hh4LnCQZZ6uU3Mb&#10;HAVmwcp82QOgwqIytdKsnKyQhX+559U10bli2/ykGLIp6vWAIoy83LbtktLSpC3zJs9aG55nvl9g&#10;AiW9i9owaWhFhTu65Zgz+QXF2Tn5iBKYBGVmcV9+5Uba5Oy5Bd5HvIYZEMjNLxy5F4VIHFpfhxmX&#10;xc39gyzM96Pzb3xy8pyVWyOSs2VJ5Ywtky6zrHs/SSAALpMvhlZWVFRVYfDEVsYFyENpGqi23rZw&#10;CoYNoE+EAwd5GDndKY9nUVAUPzWbD3I3NMqyyipi4cYvUFMsXKLRRvvzr6COKqNkaoq6UDX6Uabh&#10;gD9REZEpadjTRqQkGYk1vWm40QIwl+uzYkhFnjP3dJPrEQKY0JXE2DZloXXwv94AxkVqlxShDLiV&#10;7dt3DBnoI751A3D6hldOO+3lNakjAzg3IWTzJ9OeuPb0Uy97ZnFwmvCZDWClKJlEkLjojl/cvli+&#10;wUbIr8KvwwFY0VuZH7Xkud+edddHO9LkM4Be6G3OTw7ym/X09WecfvXLn8UVS8fCHb0ZWdkZkevf&#10;e/S6M/8weW1KJQhBaWWJK1+45pyr/7wivhw6HkQv3SM4SR4sFRflFxbk5uflCXqL+LOopJjzXwO9&#10;6v3ZHPTiIkiAhm3iaTZjU98Qer17UU1Nzd8y9LYUrROKejuu2Sd6e/raYt+5DopaUyy69Xa/n3/+&#10;uU+KckOvrGwCthGOVUUW0KRbLGo1773TNtySdqWG8LCjIPaO8Cfn0ZROt4de0RGl4VptTsqHjtyf&#10;RUEhFRUVA3v2tBgml458dTXwqqmra2hqktkjLgWpZOfmuL8XlZysFEUy+kgECAP9A/uam5s9KGr/&#10;fnn7mo4wdwd8BES0HIEeIKDO2pdECGEwQnSBFsAKqpHYxzUKJ3brEv50pCzZ7w7rxEveDi81c5lA&#10;p53GTBxCh/TWyYoMyRZBudyXZOBVhas0nnISlNFHNi9ziAuorgPQlIqrSMmeFlJ/kZ6RjUcgkhz5&#10;WZSaN9ElpltSnhO5a3dIchY+Kysnh4hJJCvhs5cusay750VLH19mTJXTITRfBm2AF2kJO2JqaRNz&#10;pR0BX0enWLgKwFDDFott7SgrGzKjz6Yox84VEo228euFYk4NzdQamsduqaODyPyCEs6gTG0LtGGr&#10;Uef1mXE81Txp0KSI8byjBODu3n64pKcPaxeR3k931xECGI+gQyu2kTfTH/IEMHfv7hmg/0EZOEuB&#10;h1JURuR7N9pOa9jtspc3ZwiAC5K2zps1+dVnb7/8TMsac/pvnn13XUyWB4BN11+eRVXKQN8di5O+&#10;CsBFOekpiQnRQVvXfjzzqd+M+9n1f/YLTB+Et6C3IiNg4XtTJz1/5xVy39OufeKdNVG53uhNDlr6&#10;xt0XnHDNY7N3pFYK77qkuSZn00tXn37aQ6syh6BXfCi0NBS9mZnZWXgGGOtroNdWmGU56FWU1pmX&#10;fCEe+iJy8htCb3lFpV0+h6Kam79l6G1WinonodUnevv62+PehaKehKJ8ul/fFLX/wMju1xKdVsiL&#10;xNAvmZK1qd7AIIEbvahS9OSBg19whmPprzg+yzxFBxN4h84ueafHnaJeffXVsvIymdHX1en0H5tb&#10;BU+EloMcDuf3CufnFRQsXLhQKWry5MnJKSmAj6KZILS3H67be6C5ucWLog729e+DoigA5aHBqBdY&#10;wVSgJelFmuki7u8qgiFQgt2SEvApKBFoQ6TBfF7FHugoS9i+IzSnhgBK+0PoVEXpipbAwukhIQRH&#10;kq15ZktiRSS3g4G4NXtKxa9EPRKO6ZMG8yhVR1c4Jg2NSodXxwQIliuqanxSlMzoc54eVzhPj/PJ&#10;JjOHiDszPTMjLSODeielRq/6y8WWdefssDS5iSx1TftXKlJpDjQMjmmFjm77reH2Dpfon+ZMW7sE&#10;UBiD5xp9AQFq5PorcFLhWOHBDfgVheDd0EZGpj3uIVXWd5vMOL4ClD/Rp5l3LDSPomggpNa8MIhi&#10;xeDLxeBHCcBIVw9ZSRyqdg5EjxDAGrdK4naZH4F4A1hi4QH7oTfS17/XoxdVU5Iesjt4y7btn63f&#10;tGbt+pWr165YKYt1csyZDZu2bPKPTMozAM4Lnffcw0+89NacTzfvSiiq9A1gWSDASNbKBy+/89O0&#10;rwBw2upHT4R3Lvj17Y/99b1ln4WkpnujtyRq7rMPPfzCtFlzlq3aHh3rG73pwR+/8MjkJQEppTQ9&#10;xZBGlPLQ15GeU2VmyLrd6aVfjd6U5LTU1PQ0Tn4N9Nru37Ic9OIf8KHwjW375vnlN4Xeyqpqu3wu&#10;isK/fcvQa/ei3k1o84nevoEOpai1xVIkb/frk6L2Hzgwsvu1+A24aPNI0GHMezD83C8EvmfvQTSi&#10;peGAk8LhZrUoLtHGs7WjqjF790nnr732GuEPFW6VeSMirW1oB8JvQ1pazZmOdkBmHtZ1Zufmcu2Y&#10;MWOUolJSU238oUMJQvcM7Nk/LEWZ4IJSiY5q6nPzChOT0xJ0OmNyGvwEpYsR0gc3UQxAwUpRgjo4&#10;ECw1UjFfBRXg6lC1jEeLkDMa5BJFGzgjNyxTQypiPOIpsiWuJwGY1vMy6OH6Vhi/itrNB9kANHyp&#10;rUhRsW3HwrXPx5/Andx8UlRXd3dVDQEahlFWWGzHnsSbWHIa5i0WjlmTT3pKeuyav0JRd82JyJCP&#10;qckn1PFOVXS/GtGm28OSrh5pQcBgt68L/ZxhzzE6QQmeK50HBKAlY+S2xtztXNTYSnwqi4cSWgJc&#10;rS97dIIGUJpyOcokdEAcI1emVyPHrWDn/IluVUYJwGTV0UWGnaDONWBCjGnG603IidnLGZnXK2fE&#10;F/TDP/0q6hS4HC8A1L0BjJGraNmAridF1ckbZqMC4Orq0rojBbCe/DvRq09oaDUV03D1NfWcqTti&#10;9KalZgCVjCyKcPTotd0/FOVCr119syIaRcKiv0H0VtfU2uVzo6hvGXrbis2zqHcS2nyid5CiSkTn&#10;plJD0OuTog4cODgyeqXbq9WjSjqBhPuhAlSjgoLMO2IygKYJ9JUxjrmKy1EQ2WkOqiN9tVMp6vLL&#10;L4ei7rjjjrfffps//Y5smzVrFu2E4zv55JP/+te/JiQmqKJRHBZOFEoxvAf66DPScvxE95OqNhod&#10;ZWbl6jLMCYmpqWlZZoqd/T1KoKMT8xRD6JSKyMiA29AWQtUQtCSAMLPaFK8IsBbIlkhPFmsUm0zL&#10;yso2YWaF3UlC+5grApppJwANfKtrGsRlmPkR/IlJ21NZUtIzjBcgWaq5igN8B7cgpU+K6uzslPCz&#10;tJS4MicvD/M2gWc69oyonadnZpJrTn7Kxlcvtax75sflFRF8Y+FV5u1yeQ3UGDl5aTzVI01JrVEI&#10;9VXRVlaroORcU1hUMoSidgagQxkwGXSIbjGRS+j7U2XqpcAFwWrkmDR6Y69hOGeIVfmz2PWoSVtK&#10;PJ18BVViLu5CwUYJwKamHY7vkxjTDJj09MlI3cDePXv27WWPPavZ03PjT5X+PRRjAKwSkOrIiTeA&#10;xeMM7MfCxcj791FCD4qqNRT1jQP4mKCXQnIjdcocGKmjJ1ZRJbPyjgy9eVCz663eo0av7f7NpHNF&#10;LyWhVGgSluIY8vgG0VtbV2+Xb2gv6tuE3s6aHX85CYqKt1dX8kBvb3/llifOtcbNCm/p8+l+fVPU&#10;wYMjo9fq7hFrocJafyVqLJwg1O5dDtjP5ai8XuOmAvmMIy1qN6rGHdKu9NGav/hCvhd1xRVXHHfc&#10;cRdeeOG555571llnYXtHsp122mkY6ne+8x32zz77bHR0tNp230A/0tNHafu8KWrvPp3RZ6ZLtHXS&#10;TwR8Wdl58QnJIAnby84pIALiJBqBOcCKgkYA2iBv0mhja3tLTbXJpeJthVE7d6TVkgBYUGutLPkA&#10;PkCJNcYlyMzaxKS0jMxcoCkBnvm8NNDkJ0RsODUD7AJZaZJGea+FYwDN5ZSQvTwJN/g2S3zmkBUu&#10;CQvHkCihT4qiG5pXQOyZhxljzKnp5MONUlPS0og9xcLNID7mXVyW7T/5csu6b1FySXllRWV1FZog&#10;CG1ootFajJFLr59uGaEXQNEm1voiYg/mT+qOraLAgqGfNNxhPsbBT2SnMOBPfBweTfWg2i4z7/3h&#10;yDTWRjig4uiBk1SfEJU/2Yupy7ob9qwnx9RpOO5CkWip0QMwhW9oakYzhJByH4NAjTQxYCx834H9&#10;e/btw56xfFzAgDmzdz8duL39e20jN4+s7ZEWDwDjdPoH9qmdqw/aPnRGXw0kdMwAbHd/vwaAjwl6&#10;lZnIjWM6bWZArKKotLTAvNJ0ZOgtpdsEM5VVyESJo0Wv7f7NjD5FL+UBSwpLnCnV+bvQm5YckyJE&#10;6gu9KET0NgJ66+ob7PK5UdS3Dr09NdmJOVVdfT7R292VPu+qk6zrl6R1+Ha/Pmf0HTx4aGT0WrD0&#10;3n2HdHyM8JNb0ncTMUOfenv0SFKFuHooRBse7aAUNEID04S0gYDPdHgpEN0mKAr/9ctf/vKnP/3p&#10;+PHjcazQz1dudJ5OOOEEWuu//uu/nnvuueiYGAy7f8+ACorr6Opp8qKoPXv3myYUDqdgtvnlFcqH&#10;Boy1SGxoVsoBIpC2whQFccCfVIfaoSaqqWqi1qBHNCULjp1k/faTpBZ7nFovJzfyBKP6tqO+jc+f&#10;gBg9EOGCS475yX3pI24q0K9t4FfsGZRj/OyBNZEXkptnf4aZX8lfYC2vWbT6pCj0oIP1GHZSCmhI&#10;SkxOTkxJloF7GRgh2+ysnJzC4uKqmqJdU6+0rAf9Mglha3UtmXq8jXkcCtWpkROKtneYXrYrAkW0&#10;ubXuauGUP7+waChF7aSc/ATgVEijqAAP6IG6UGVE/6SmmDo6IX5Xa0dkYVOz9nZaejbCAWohmR2T&#10;mg6E0UZbe0cP4Bw9ACNVNbV4wLaOdmyYMNPYrQyDgEaCTTVpbBvLR/YfPHjw8KF9B2DHvQS7pDe2&#10;LXaul3gAGGj1SShqv+DCnx6TzukjHDMA4+CovivCOCoAHxP0Khi4HVqlF4Lk5hfS/YCBfKI3KDX5&#10;yZTo25Ijj4msKcpX78/moHeQeFw0TzmrSoVfjWRGh4YE7AratGXTB2/NmvrmlOeffOz2W2+45vLL&#10;zvnJf14xdUvOEPQmvnjrz/7j138N9YXe7QueOeM/fjMnSlZhGA699Q2DSzQpRWHX/1jobc9Y/Fvr&#10;pMs/SGwYxv0Ot4zsyOi1UAH3gKi5DXs1crVtPQ+Bd3XL57C4Em5EueRIM3NAXxgBfDQwegGdtAct&#10;hJeh2Q4fPqwDffiv66+//t57733ooYceeOCB+0bc7jfbLbfcQseLXhRc9eKLL8YnJKiaVIyOer17&#10;UcQGFBJpbpH5+BgYFkLUacSM2rvGhamCwNGEUUCT6qAa8kQ1jnYkwNGl7KVn1po891bLunl2fD34&#10;QKFcBRqwNKpMjBBpvoqNhcv7H5nwgTw75Y7Ep4STukYfyfILirmjaKy6nl+zsvNTUu0IlHCD3DB7&#10;wi5wTybsOeYMRaWEza3tPimqrqE+LiE+1iUcxycmJiQnYfPEoUpR2bmE30WUd+eUKyzr/iVpOJpq&#10;XEdNXR2XSxza0ixPRF3PTlvbhY0c0CBqG1S8rr6ZMBDVoUlPitqxU6JRY+oiJsZH52gDPSjTUEdt&#10;CGxVHRY/gRY8YIx+EC+JCDozM8sVhMqje7O6h1nchfu6tCFPnkDw6AGYg5Ky8oampvbOTuxxYO9e&#10;7BkTNXbexwHGvIeoc/8+TJrAEws/9PlhLB/7B6JdPQBJ38/X8T1PAIOrATOmT1E5Jjr2eHW33Dwi&#10;cgBcmLDpnWlrYyu/HoBdLwuaOMMF4OLk1LyvBPAxQS93pLQwHBhAt7BaYnJqfFJSXGKCT/Telxzl&#10;QTN/p9ju37Ic9KqAWIQzSHVN9sNX/sRON7j95zm/vPSSS6648rc33nrbhPsfe2rC/Y+vD4ofit4d&#10;9/ziP3/0uyeifaF3/qQ7/9M6e3IAMeKw6PVJUf9I6O2sDJx0nTX27vmpTcO53+EoamT0WspUKEIt&#10;XI3csXntYHKZgNuE0jA27erAjr0oqKwS5AE7vAxYJ+Zif+jQISjqMvNJwyeeeCIwMBBvmZubmzPi&#10;RgK2nTt3vvTSS1yII37ttddSUlLQi6Mmo0EfA30DA3spIRaopUIpefmyOAelxSA5g6gP5QBjUy/J&#10;r1yCEqi1AMLRBujpx9/tI1jo6e0pXve4ZZ15z6o8wIESKiprwASmmJSSHh2bIGYcFhURKcEmQKFJ&#10;sEaMFqDExiUFh0Yg6AdF1ZoYqryiBgQnJKbGxMoXDoGU2HNpBdkSe2pYSubcgvIrInEuPimquqYm&#10;PDIiPCoyIjoqMiY6OjY2LiGBUDQlLY34NCMrKytHKCq/sEDm8ibvXLZ8Z5JEc7r6mbCU6UjZFAWg&#10;sR3okMZFLe4UpeaB6ipda0h7U5QEpNUouQHhAPU6xkMdqRG1QzNASC2NA3DMT5AT/lEX3cHxZee4&#10;yEw+VFhH8wF6iiSW6eJOMAkyRw/AMXEJ+YXFGDm2iknvJeo0BoyFd2Oh4EUG9PdxEmsnID30+edq&#10;5CTGsNGkWUvGjD6JnXsCGIARROvDBspJL8fjq7vFpeXuAC4PfHPcGW/uqvx6AMbT9RG5N7c2Jq98&#10;/bnlKXCHvAt82ssrE78CwMcEvQgF5gw/oWQ0DCOGRUaGAV0v9PonJ3oQzAjyVkHG8ooij5PeYrt/&#10;y3LQCwzEIbg/HquuW7Vs4UO33/LMlA8++HDevEWfvvTs/ddcccOiLbu2+u/w3x5AleZMe/TSH123&#10;KlfeFXHQ+9mKab/+/mm/eXqWT/Qunnr3D62fTQutGgG9PiiqqfkfBL372uuyt8yaeJY17sbZcdXD&#10;u98vfH3S8OChQyOj19K/de+IJO3uB9DqmPAOehv8OxhFNZzhT25fYN7JgrcTElNi4xKjYxKAO+0U&#10;n5hyyPSinBl9JaUloqABStCDE1R+ptoQOEyOavYfOICgLHSUX1CwePFiZ0Yf/QFo23Q8ZRaK0dde&#10;b4rq7x9AOxQV/NFsmFlBoQypKwoHBe9pwiihK2NyIIBaSzigk/3Ngw00QOwpIkFod5GLoqg+7rXS&#10;fEMMAwYNGHBgUCgeVs0VuHBfmocwEzMOC4+GxhDO0xVQwwDZhFooLUafJSalpqWbrxvo246uMW51&#10;6FgOxeamPimqphaKilTByGPi41LSZU65TqdHistKC4oKC4uJZsxofgXRuax+Vi1D+fX1TWhAXs1r&#10;NTNQZaWTrs7mNhkLovWVn8Q2zONllEkVSsvk5eXyiur8/ELvXhTMpERFNeVP40zLXCvzU30VfCt/&#10;ogdRlFkyWUNvCT/No2ZKz4XcFLBRGMqghWlrlxVsHQsfPQDTZGWVVWhDg1AgihCKYqX62Bn0ch4j&#10;339IBknUyA8cOgiGSQPCdcIqpo6b8AawipZWuzhD1+jLywxc8sarr78+ecqUqdOQyY//7sQTf/fY&#10;G9OmTJn2xpQ335gydcrUj7dm1BwZgOlFyeuWza21wdOvPuPN0LKq2gL/yaed9tKSiK8A8DFBL1dx&#10;rD02NBwlH+2NjYiKioiyoeuO3uDsDIdavlI21ZQhHie9xXb/luWgF0K1ucq10LtBb/GEq8/83hm/&#10;CyiQb8F8NOuZ60/+4eXPLco26N2y7qOJF/741GsfTa1wR2/O5IevPfH461+ZPf3Wqy675NLLLsXr&#10;XXaF2a668qqrfn72yf9hnTT+wquu//0982NqfKLXm6IaCTy+5ejtbivNitk8/+Ubxo+1rAvveTco&#10;s3Yk9+uToqCJkdFrcVZ15CgLkcc5+tKy0YW4mAr5iD2tQkNyHnfJn/gRgAhAgSmqYS/rpqRkcBKk&#10;Hv78c4eioJDyinJ0pP1KKomauuk+yvsh+w9+fvjQF58fPHxYZf/BA4XFxZ988onzXlRKaqrMKrGn&#10;SHZ19/ZBud4UxVkCTAqGd6Px6GKjJv5U8IkYUxEXaSIp/iQqwfdJv9U8yRCX0auvpMnEGBWOu7q7&#10;DEWNv3tlrjprPCwmR2WDQsIx793BYVQf88YIMWZiTO030IUKCY1EUQiAttVo3oJCSyAJIxdUxSWp&#10;L8C2iYbEKSTby6JzIemlFtV1w1BUbWQ0pi4SExeXkJSYlZsDFdXU1zWaRWU4gJZK4KeyUg5kgTfl&#10;pwbDT/LqeKtr+cgOkU6iPIn1hA/MU1laHORpldEtAhJ8UJR5FoWexStJb1WeQDQQ7pnnt2CGPzE5&#10;DlA+WeHRUBSSXyCvl8trJeZ9PfCt/ERuaJu7UwZMmmYS6bQHBLRpRg/AhMx1DY0EVURR2K0a+REC&#10;GF+AMWPh9E31lR1vAOu8LA2TIQ8SeXwvKi9uwzuTJkNRENKUKW+6KErI6Y03pk5+Y+qUWauiShuP&#10;DMAyONMmTVkTNO2qcVODS8zXPU499a8Ldn8FgI8JehE6FjrqABGaVfsSo2LoN0d5ozeqKN+DYEaQ&#10;vO4OjzM+xXb/llmswKAXigLSFIy98qii12/uK3865YfnTZha1NBcUJgz7cErvvf/Of/d8MK0lOBH&#10;f332f140ISBDJrw76M3ICHnwkh9ZP7xzzoZPH55475NPPf3Ek0899cyzzzz7/HPPv/D8C39+fuI1&#10;P7TOufq+5yfc/UBUUZtP9NbVe1JUg3xk5NuJ3t62nA0v33/TLyEm2c79w7Mfro4prTVrSVCw4dyv&#10;T4o6fPjzkdE72ItyBLPBC6hjQkc0m+3Wjai+iksqcCv0Z8EcGkEANMDVMqFWlPjFF54f46CThI5Q&#10;GQSOmuDkvoEB1LHv4IEDhw9B5siBQ4f4M7+wcMhK5/SizJxdOl6mByYP6+gIe1BUb18/isAkAJDo&#10;qFheHCFiosyIwpFmFidrvkpAPEUAVVcvLAVoUA2qwHGImlCF4XCldBqmcM1jQlErsglkAHR+QTHg&#10;0C4UISGGh2FjhAQ1aEOs1Hy8gD1hI4VB5I6u1/gJMEmWmJQaF59E1MM+PkHWMUNAG111hGy5BRou&#10;NM+uaQifFFVbVxebEB+flCiDe+bFRvpMxLvQTwtBUAdk01LfiPnVyiSoGlqnhuM6+MlMlGgapChh&#10;KdIjUFRLawcezaEoGpTWR4GoEWWqSRMku1PUTjOjTwVqIdyTN/NbZP6udj1V6GBRHSqVmycfh8wz&#10;H6KGliRbVxhBGuUnp/9ESdS26RuxB6LwEE1DS40SgClzB7ayR2bouhv5kQBYjLyPjhElF8Wa0RJP&#10;ADvkpEqmmh4UVVQsmCnLjd68K72EyDRgyrhxU/xLqoqzI9f7J+cdHYB1xZqOhqaq3VOvGjclKKeg&#10;OHblX0455bkFQV8B4GOCXjTPnny4CyfTM3JS0jJi4xOi42K90RtbUuhBMMPJKznJKR0tHid9inpT&#10;Nge9ijS4SiiKDkp9zYq3HjznODvZV2zHnfPY/IBMQW/RR6/deR5nfjghoFLQG7B+wduzPyt0Q++K&#10;mff9yPrvmVGycvlw6B2Oor6V6O1uzQ348O2PFqzYsCUoObNSniRRTSLRkd2vz2dRhw4dHhm9nhRF&#10;90ojULmlcSvakNqi6IubcW+gjEaMi5HFpopMhMWvOuZAvuTpvYysjuNRf9fcEpmDi8pQHGSOoJ39&#10;Bw/uO3CgwIOi0lJREOyNjui6tncSU3d7r9HX09un429qVJTTjpiUnNwmkuEWxTPKu3WVNDxgamkl&#10;VCD/fnlGZ8RWiO1KOvJWPwpFTVieiR64S05ugWONWLLgwzQMgSfhTFhENCYKOYEhHe5AtDDsuS+X&#10;8xP2jxkjWDh2TkwK54WGRRHSInS/yITMJRQtr6KQw02XSE6lr5+RlZMjYy2FBaXlZVU1VeWZMRFR&#10;kVEmSg2PigwNDwsKCVYJDg0JDgsNCQsNDQsLCw8Li82uHEpRre02K4j3dD2FkoqbcR4amj/r6ps8&#10;X90170WRGIEegFBrm8wMVCypvZEJzYHapSHcVjYDV/xKGlI2NBpxfd8BknOGHLVIAFosvFsQTBuN&#10;EoAJ6/r3yLsje8x8XMDJ/ggBzCU9/XRcAKq8+WhiT08Ai25NpRAqiMY8PmmIeotLC8Pev9m69N3g&#10;suqi7W+cPm7y5vzSnKhP7jz11lmBWS4Al0V9cNc1j7w5f8Vn6z7b8Nn6jSrrVD7bsHZ9SGqdTMuk&#10;dnUNhRueu2DcG7szcwsilj4PRS0OdwBcGLMjOS8n8wAA23hJREFUKCjFE8DHBL3ollZA+bQ1LY6H&#10;zcrJS0hKjktM0NeesnNzQS+GD3rjS4s9CMZD3irI0PG98v5ej5+GE9v9WxaQUPQKNsyXAAEk2Khr&#10;yHz8slN++qen35w+czoyY9aMmW8hHLw5fcbUN6dPmTrtjalvvv7GlCeffOrtJ66xLn0iqqA4MXbD&#10;Hef/QPL94d1BtTLPe/qzN4477sI3tmc66F0+814oakZk/Qjo9UFRDWJl/0DoRaUju1+fFHXATJcY&#10;wf0KRemRiowGuJk32lH2VjXpGUCGYZhhGfrLEoDUNzQToGl/rX8PipB1O/72t//xpihbTfJ22AAK&#10;EuHATClRZakqC4s8KCoNBSFwLb1OHGhzW0ejN0X19AI4TIgmpOXQEUVFO+hIrUvcopkqSqiYla1L&#10;fZVxCa1LfVG0oMeMingopKW1NWvFI1DUXUvTCcEAClnBRlggQoaKG+wW296+M3Dz1u2Bu0OwW27E&#10;rV3qEhEmc1v2OCVVxkawc6JR2C4kLDIwKDRgVxDCQXhETGJSGnCkFk0tbT4pimgrMzsrT56uy1fg&#10;yirKzThe5oanzrch/9XbH2cn1gpFGX4yT6RkmQYEhahro+nRkmIASCHQiXcvSpmJSwAunTBiRtGe&#10;G8mBFqEoV6hF3IdmlJ9oAr1chWOds6R2rtmSm91GEmTZOB4lAO+XtdHEXO0gFGQ6dv5VACYNPwFX&#10;zFuG8s2n4TwALDUylUI4RkXeFFVSlrBows8ueTu8mC6I+aThplwAnLbp9euO/+17wbk2gCsyg5dM&#10;f/rGC0+229NjG/uHd6LrUYhECbUpn/zp53f6paD8pLUvnXrqX1cluQCcvOK+7989fXOEB4CPCXoV&#10;MwitUFEpzya5ZUpaWlJKyt69KG5PbW1tUVFRmdliCn0M9D2eHoc07NsDM31cknskz5/cxVaFZXX3&#10;9Cl6ZcZpVR0lQYGUCop6/qrxV/153hGgt+ydJ6+xLnsyrrjojQcu+97Pfn/Jz39k/XBiaKOgdFfg&#10;mld+e+pxFzyYUG+jd/n0iUJREXUjoNf7vaiGBrndPxB6a4g+R3S/vinqwMGR3a/Ff5xF+EOHR7gf&#10;F3AZquEGKjgRXDMn1U8hHOg70hSUrFE02rFXnTlweN/+wz57UVC0qgDdOZriUhXUpHzuQVFpaWky&#10;EaWvt1O+aixPSvBf3hTV3dNbUirTQOm4IGgKi7Jp3BUAojv51Yy25xOAmPcKVUeidEWnCXYQRxu1&#10;9fVpnz5kWWdg26gCQfvkr6Mi9LL1AEPdKS9S+G/YtDUgMDguITk7Jx/tCaqMhSPFxjVTSC7JzMrL&#10;yJSvxxKQkhgjDw4JlyDUPBvA4OmopaRlciPuONykc/RA+FlUQpoqyMks/IzJVZWm7Fq3atXqtWvW&#10;rFtny8K/Xm1ZJ987a+XaNavXIKtXGVm9La6ohfhLljlB2uUtfYloQIUHRUmjm46OWHhdY37BkBl9&#10;vihK1OieA8gBV4paQXB5NQ6Lk3gNrtUL6bdxwJ/cSIXL9VcFMWDDGhE171ECsFkejX6/jJCI2EZ+&#10;RAAmAT+ZEX9ylkfN3gBWRWmV2Tc2tW7ZutWdoogACiLm/GHMH94KlTVbHYoCwFlB719//MXPrk05&#10;YgC7XkHNXvfoiVdODpAlzHO2TDrttFfWpCqAM3e8dcv3r5v+6U5PAB8T9GojIiCHktDoxP70nyoq&#10;Kzdu3Pjee+/hIp555plnzfb4u295EAzSeeiA98y9GwI2/W7zmhHklphgTWm7f8vKyMiEDwQewk8S&#10;3QMPHD0U9cRl467683uP/e5MO6nv7YSLX1jy54mXWJc/nVheHbh9246QoKl3/8z60cSwZkVvx6zn&#10;bzrVOvfZdanUGlk6feIPDUWNgN5ar9UlYJ5vEXqbk1e++86st9+eOYvOJV1M7WWq0NecNW36jDem&#10;vDnp9ckvv/Ia8vr7G6JzPd3vyBQ1HHpl0jk1RORUmwzf25GOWXeWeyBOfw01wdhOLlyFX0A7vf1U&#10;GMYWBble6d/n/TEOKGq/6Uua7qQoAjXB4XQqRR0oQhaAFtovLCoaQlHp6aiyp4+2pNzypISie1NU&#10;V3cP1I3xEOKZB4ayKgnWJVGb9DSlOtrdIRKErqiXC53N6jIwIceWOFBHbFRRHr/wfssad/uiRAla&#10;DUshEB5GmJicBjnJc6mQ8K3+O7Fw9sGhEZzH+CkDN0I08IFEKYbOmKKfrl06AlJC0ajouJDQCPph&#10;kWYoH7Mnc2pBFWgRsOiTopqam6loiQzuEVKJKEuZF+9leU15ItXeDvF0l312Hz3Bt2NazSdhEJm/&#10;54g5Q9Bk+vX9tCktS/uCG1ShtsEeZwdCOMDf5eTme1AUflYiRzeiUpyRAxfqtTZXObMq6hoBFQrX&#10;S0TMO4ma0rmKBGRFebBtyqYPVynh6AG4t4+TmLdYtUuOFMD8OrB3rw6n6IiKN4DdDVKVvGXLEIrK&#10;L8jwn/KbMX+YG10uAJaBvtMnbylQAMcsuGP8CfctSzlSAIuPoJ+dvPSxEy6eubtU0FsaMPX00yet&#10;ThYAR++Ye/f5VzwyT6DrAeBjgl4tEkKRKDBtgSWmZ8rg9KOPPnrJJZecd95557i2i554xCEhFbpN&#10;dKE8TiLnPDixZugWExNje3rLuuGGG2ApTWmfsqwtW7aUUJnqOnZ04ovli7cyDaG2vmHXhtU7otJD&#10;tq979oHfn33cKRfe9MDgQN/U6VOnTrv8V+dc+L2Tr5q0KnD7+qDoHBd6K6fd89/Wj+6FohS9m9Z/&#10;9JdffP/4yx7OMuj9dJqhqMj6EdBbU1tnl89FUXX1Mgfy24Leht0vnW3Pjjiy7fSbZoflD3W/w70X&#10;NTJ6LeqpTqSpmX6JvXAA7Uem5K4K4oA/OUlXjjSqGgT9EgWgdOld7hP23n/gc/aqKZ+9KFtHh1CT&#10;6A4yh641wKQ7iQ1rf9ODotLT00mGKgkX1MKBgvezKJwwlkNYp+NvHGBCVIHWpUcsEZOJ3BFpclMj&#10;jAdFoA40gKheVDWgVvyC+axAdm5u+Lx70Put82OANZdznliSu8BM4ZExWGZEZEx4RDQshW3LK5CJ&#10;KYSZ2TmyUD+JEUwCY0DUX2CisBfuhnxwBNhzXHwSmWDbZJueIWudkYDEWsjhelFCUWZ5GFcvSjtS&#10;MmEPiqIDDUs1tciXIJSiznwntk268KYXr1xlDvhTTvZ0d8lyKUJRNC5tjVpABQpBhC3MF3QUJN4U&#10;xU8qgAzYYa60lIKPKijT8CsHomczx48/ZShvkJ/ko/4k43a4UW0jbscZzJIimUF2TEjWY9QSjhKA&#10;B/Zg9u4WLnKEADY/UU5xAVg4abwBLL7G5W4oP6rwoKis6IV3n3Dxc+vTFcDFO6aMG/eGf7ECuCJj&#10;9VMnjnnIL11WxkKH5IBwIIr1AWBZCjY7ZeMrl/78lrlRxQbAWZtfO/XUvy6JiAvxX/Lijef/6hm/&#10;AF8APibo1UanabQLxXnyTcvIhFEuvvjif//3f/+3f/u373//+z8y2/mPPOCQkErDvj2v5CR7nESg&#10;qP/f0K26enDJcDDpTVELFy7Mys4GDEpRuE5ghrq0kCqZWYn33XjRmT+87CW/HfU2ehtnTnrsxnNP&#10;PuOa+zNrPdBbPX2ii6IMeiuri6fde4F13LXLM2UI0W/qPVDUzKiGEdBLOrt8DkXVCUV9a9Db39FS&#10;A+PkFxbmFSBF+YXFBQgd/SKDgazcxKS0qOj44NDwXStevcyyTvvr+oyh7ne46RLocAT0Di6qKM8P&#10;62TVL36jzfgZGNneXGe80B1rbGlukX5lhyz2p/MmjY4GREcHDn5x8NCXhw7/7dDnfzt4mE6Uj2dR&#10;RkcHDqiODsoEP2FyCTBlDAQ1oQ6040lRGekkg+TVwlvbZHFEb4rq6OgiptNhB7o1xIDEd/l0MOQb&#10;OSLUy93rqcdUAldPaluRGS4Hwdi2jLmnZSUlp+x6/y7UfvNHodo5wyxj4hIx5u07A3fuCtodHEYU&#10;Ka8jmJtSDK7FAIg00827+ggRqPTATDEojKpXrL1IFl/gRpScYsOsXMvdK6vk/VaaTd36sAsgNTXl&#10;5OUWFheVmbXLdPmyarlUJpRDUfCThCltbV2lphclFCWTc1CmI4R3iPbrwSsUpSFeW3s3rl9Bg0h3&#10;Bzy1dEBUaCk3r2AIRQUIRQmWnBl9RreIYkzPUB1HHOXrxApj4fbXesSJmJFA9MCtSdzeIZ/M14AR&#10;wcgp4egB+MAhDJ7IVOJNkUEj/2oAE7HKT7gAM8rPgTeAEWokY6Eo2Uzr37xlixtF5UUufOyyp5bG&#10;uwBsZvRN3VnuAnDejmkPvbI8VWYhHwGA05OSo1a9eN0PJ8wLz7IBHLnshZ987+e/vuX3F5x8zvXP&#10;ztsa4RvAxwS9CiFKTl1gBVwPbi41PQOKuvTSS7/73e+OGTMGX3Hvvffed99997w52SEhb7Ed+RFs&#10;PilqyZIlOTm5qIgqUH6qw7GDWAGSOa6oKnvjyT+e95+nXHz786v8tzx2+7UX//iH8FNKeZ0Xeutm&#10;CEXdF9Y0iN4PZ/zl7tufCC+oQg9L5NVdoagR0FtZ6fkxDnpR3270NhdG+W+IKmlyoRdlqvuNWTfp&#10;Ausnv3t7p4f7/eIL35POR0avhVNAoRg2nVYCHH72EK7hSgqBBzF6kZFTEXMwqKP9oiMUdPiL/1H5&#10;2//4oCijMtGaELjpZlJz6Wn2EhrIc7k+s8ShN0Vxkp9I1tbRga86EopKSJSFL/PobZrvuSGoyZ2f&#10;1H4c4c+GRlngB0DgGTHjrOx8cjDvf8T5v3O7ZZ160we7MULuQtgYbd7J37U7JCQskr5UYlIqvoBW&#10;Qa0YraCfaLFM3u/jGCECrZQxZXnySTGwDXkzw8x1wc5zcu2JvNk5+SQmATSgNqAgxnKG60Xl5Mm3&#10;CeSdXMNPNYafWtpadfiuTd5zkm+ddJasu9cM9NGLoquEtpWZvEW/uIP9cHfVCRBkTxAHYNo7ehQ2&#10;HtMl3D8Mr+rlT8CHcKDqtX9yCw64i/YkEI4FrC0St6IfHJkGuXAPZ/DmECcxI0I02t0zQCFHD8CY&#10;+v6DBKTGwo2Rm2H6IwIw7oA0YttGOOMNYEcoGLWjCkMpqiDNzMdxAFwcOOOCC2furvh6AE6Midk6&#10;59XZ66NTBwEctWPOq88/9sRfpy/aHDw8gI8JermKS+y4ge6L6dtpLwoXcdxxx40bN27+/PmVlZUN&#10;DQ3JFZ5TIb743/9xjmGdwMBAu9Pk2nbt2mU7eLfNJ0XNmDEjKSkFXWlFADZFRXuUE+HAhqis2FTz&#10;9P3XX2WPb427+K4XS3yjt2HmvUJR4c2+0ev0okZAL7rW27DZz6IavuXoLVg9cbx1wQfRzTZ6aXfj&#10;fuPXvvoby7ru1c/iPNyvT4o6dPgwlyPDodfSGBmqB47ybMAohTNcoM2A0lElPcrePnqFolyUgn7R&#10;johrgiNxwf6Dn6MXtPP5l//7xd/+z//8/9l7DwBJqmr/v9+D50/AjCAPRAUURQERJAgmzCCCAVBA&#10;QJAgCgoIqAiSnktmBZa0sMvusjnM7s5Ozjl293RP9+Scc57ZBd7v/3//z7mnuqamEzMss/J/7uVs&#10;U1N1q+rec7/nfM+pulUVjaJQGYRsZ5eSYJrIHY9p7oIMoAiUEkFRJexI4gnb9/T1dffiJaNMOoei&#10;ys2LQCCnrOx8oaiC4kpzNVzVFElRRi/mxcDmqrHoSN95FfoKjjzqkZGTnJq69t4LoKjv3r+Z5Azz&#10;5pcsKiUtE5ZiAV4sKa1Ep5g34+ThnLXyTR2EwePsCCYtj/s0WS9Yoxl4VXSO5WPn3iqGxF1gJunS&#10;TpqBARBfYwOCAJP5xqIo+XyOeZeEfp6g1fBTHxxEPjQyjIZFadCVf8XFQlHpXRIxyYMOMlHHjAIL&#10;Fj+Za4BdPWJmihtaIh1pFuXQJPiJ0cdCYJRAsHYORW3bNstGRqjPGstu27vxBXSEo2k2JoYnFj47&#10;e1BZir04tRi5P4hmWGAXKrNVcBh6I4NMjujuXzwA8zs1s3uOkU/KBZD5AFiNHMO2jFyWwwE8S8nm&#10;Egctj0JR7xiAM8BqWka2Xl1YEIDfEfSykoMo2yHkZ9QsLi2zKerYY49dvXo1AG7raC9uarAJScV5&#10;L2ovKeqOO+7Izc1D+ZLutHUBSxb0ijRi0NuRmrjpzpuv+/H3z/78R/+P6yOfP/dH5339s4e7/s+n&#10;Pn/29355050r1m6vaXGit/3eSz8HRaV0Knq7lj/5wN33Pb4mIVU04/PdcflZB7lOeDivPQ56gzW1&#10;VvtCFNXaKu+1ehej17scivrkvUntFnoZVtxvXuJTF3/ioIO++td12eHuNzpFzeyOj14XR2cb4ANt&#10;IEkYWz8tFbodZ2uBFJV0El2wAG8Pm2+EyCbzvlvWT0ztnpreMzXzukrkhT56bvoJ/3Nw+f6jiplF&#10;hvQZHcktu0iKQmXQPg4XVfb2yW3zyEd3+wcGiVxQE2ZGTCcmV+GpMp8VIAZUkYsVBIP6cI9xl43G&#10;2LA0DanQNZkpqY9GmugIA07LyNz+1K+Odn3igiUJ2DYsiPqKSyvU1OXtL+XuCnO5X75BYB6q50To&#10;FpB1dPZwOoQjY+GcTs6oAb5pA39iwISipeVuGVSPjwbQErEfSKJNhp8KHDAqRXV2dfkD1ebhSHkg&#10;V/kJfYInlCmB0oil8G7fy0JRf0szFCX8xFgghqLkuh8UIFlXL7GkZNzgRqAj32mVdoINoSjq6Uyk&#10;/mEoMYyijInKl99oOaKTxY3Zm0llZtou/eWwrIG3qK8wsyiqx3oXGfsCSJBKx9kF4KpH0Mr86olE&#10;P4sGYGx+YnLaMnKMdso8+Tg/AGvlUfPuTvnTuIkwAGsvEPWMGGrYvagK877wdwjA2ST98BMZ1UIB&#10;/I6gVx+Wt4X6HnOLVykKF3HcccetX7+eAAv0lrU2Ka84xfLfCylRKer222/PyckFvWie3hmKkhdg&#10;dnV3r3/2np+c/+3Tjj/yPS7Xe478/Jnf+ckf73+qNCDTEQsLsv9w/RU/Ove0Ew7/P+Ywhx5/9q/S&#10;m4U/LIr66I9TOhS97bdf8dWP6yPAH/3MKV/4xHvlSd8LQpWjozfyw/Btbe3vbvRWGYr6W1KHhV4Q&#10;6PNmPXnZya6DvvmH1TmR7jfWdIn46HVh/Oo71LzxKTAkKSSdh/BRDU2GvfWl8WjBzGUUTSmlq6Cy&#10;MdHgtG7VCpHTJSYmJ4dGRlBEZ3c3p2ppb0NwPu3mcy+kkJaOxseiUhTKIi2lTt+AzN2M8naJoRHx&#10;a2Zyucx6Cj0Sj0ljb+hI+Fxub5i5EkYpiH29wqoZeoExBowloyO9bJidm75x9ZakXHnkHt1hxtTB&#10;pEvL3EQKXnM6DBtDRbksc2RQCBZJilEsoqrGpMXgjc2zRjdRmaZyqNy8IsIHBpU6hhvkSQgaxphR&#10;ISpF9fT21DXUm2nbHR3d8rFnAEdYBDMRLpmIiWgL2+jrqjIUdW+IokyOhUgwFfrCJgPR0dXZ3NKK&#10;JmmkcUnyznIEFIJFXD9mIxQ1MFxb1xBGUWwVK519pIkFi5/oCOpFOCyujSyqs0s+sql2K6DvHSSu&#10;tE0X/agvZl/1lWxS0Qqq0sUDMGvGxiXwJPycMEYuCJwfgMXIJWIdVztXIw8DMF1GXQggEZ/V2bN+&#10;7tslqszbJd45AMtXB8mWFgpgheheopcjY5IsqLDMGndVlU1RmkW1tLaA3or2FpuZbImcGUGxnHqM&#10;EjOLystH/2ieDgIkA0Uoqmvzc/f94opf33Xvw69tTm6Igd783KyXn136lz/eumx1RkO3orcvafkD&#10;1/z+CV/XLHrzs5Pv+dNtv73+hutvuPHOex/LrWpU6NoVVKU2emvr6q32hSgK//auRm+f5/mLjnZ9&#10;Y2l+l6K3u6Fy598v+/LBrhMu/K+dJdHcb6xJ5/HRK89aq6bQGupD48TIMDNcrYIuREIfODDL8u5k&#10;zVjVEdg6shXEjlEpisgdXbS2k9YRmjU2NMlXi/RGoJ48RFFznosyFIXW5HoovrV/kPB/tD3am84Z&#10;fsUTZiO2FIr4sGcsBwun/0h1QDSCsBLt6FRan7lpxALGg5USZqIjYkx94RhWTWaG4malpELrqElz&#10;NPSrv7hgXCr9Afr0Da+N0Db0LHDEuRjni9NnJcJKzssxcSUcjSbhd/TiFW3GnrF8fqNSVF9/P1BT&#10;7jAA6keNUA5ZFCwlGf3QECuFfkjNLYqSx8UhJyArFKUV+nphuPZOkEAsI44PHYozMq8tp4V4HIJi&#10;HSeE8wVr6sLuRcExJpCUzEm61i5xNOTBoVTbdJxDoQe2dplcx+InDS07xWVgveINzQQNRSZH0wOy&#10;zBpawkG0wuIBmJqj42KcWPjE1JQY+fj4PAHMXsCVwJNlY+R6mWUOgKF56Ts+LhRch73pnCGgmyr/&#10;RAC/I+iFC/E7nEWl0u2rJMKuDoRRFPBDh4tNUTnmQh8DBmYEP+YmK3/+E9Fb39BotS9EUR0dHe9q&#10;9PZm3/tJl+uSV319/W21JQnP/vG7nzzEdcxP/ry2yB/D/cagqKn46CWLIkQ1t+PMVRQxb+d3tQ0b&#10;W5pCTSJC7PoGTBXUJDpyKMi8oT0KRY2Nj+NP4fCWtramZtxfY2OzfFXPfK9ImJx4BMdK4B+FoiYm&#10;2H3EvCh9YHCIHCGSosbGJzhEeyfYIrjTux3AgmhFoj/zgTh5yRgaEQla4peHpQKErJgp6ZfXR3xH&#10;dOnBcItKygqLS4tLy1kuq3BXuL0Im1gmCC0uKS8qlgqsITCsZcybW5ta2jijXGiTr34RqfW3dXSp&#10;ogA0MAWUMniN4vH5U+0fjGLMDAxxrtxwNpNNpWGkg/qssfk6XFSKGhzEQohshoZHRvkHCgVGAwMs&#10;yHW8oWH+7O3r6+nt7fG9Yi70pXezVXAmV/msCv1kexhSV2sbFispFH7KUJSdRYlRYcxqcmrG1YGa&#10;MIrCStUaVcRiWzvZHb9mfF9DQxNZEeEb6Y5cjjSvsYDwSCb60Rq6MjYMKZL1izJlHDtkHO2h5Ag0&#10;z3hJqbN4AGaXsYlJ/kMkijQvN5sngKkvdm4u4gNd+TMCwOYVZMP8Dg7RhlF+wz5piB7eDQB+R9Cr&#10;/KQ+CDEZVYDUIYyi0C1odFKU5bbfVolFUdk5OQBGCUOpQmZMwFL/PPRGPhclH4Z/F6O3P7D654cc&#10;ctLf8/tak/74mUNcnzr3qvtWZwToS0z3G5WiJien4qPXRXM7umgcDksIWdJG6ZvVYVJLXbCFXHJy&#10;eg91yPXwCAB3YBDmhWatyuyLTlFTJEWNjIx0dZFVdhIgUFggucYzivfs7ZE/u7r6+vuGh4er5r6j&#10;r6SkZGyMkRhl06Dxv/jcyAt96LGnt4/DcGw5fFdXd3cPPx2dXW143mZMi+CuAcOora1DampqA8Gg&#10;31/t9VZVVroRr8/nq65Gqvx+j8/nLstPyy4s93o9VVUosDjh6bseXJPpwcgrKzweKrAeoXJ1kIyi&#10;nqikGR/fBXr7+oeGhkZHVVAIMjgkc3g0dhPz7pq9Ns2fWD5uosx8upShwqr169r8Yt5YNciOSlFo&#10;f2R4TKIdcv/hMZL1fvKq4h2rXl29atUaZOXKVa+8snLFildX/eP357hcH7v0gVdWrmKlLWxauT7H&#10;19bTgVkS0zXL7Djhp9DUAwyVkDl0X0oiRNYjke/og8OoL7uEbubrBQ12oYPYZEs7rq0DFWEqBHQo&#10;CpEMrxszBtn4C+K7JryBPt2FFbGSXRAxLRP9sam2nq1NVF48AOMgJianJokfMc6REWi9t7d3ngCW&#10;ibvyTs6Z6elp4kT+jAQwJx4mrBjj8GzlFKPOD8MDq9a2tr0FsJfcxcOvAbCflVTgzwUB+B1BL0E0&#10;jt6SukaTILZwpnCK6uzp7x+qaG21Kequu+6yMqZQiTozImqJRVGZWdkKYEQpSiDdLOnUPwu9kR/j&#10;AF/vYvR2+lde8yHXOX/NaB8fH2p2u6s7oK7B+O436pvOaWF89Lo6ujrRMkGc2jYiPTQWTp/DRV79&#10;JHfkYGnRkXmHFUyOjiYmd5u3Qpm41VwVjZwugaYYWYpRC0YKqUu4T2FZN7GGajR1ThZVXIyloCCs&#10;RnTU388RImf0oUr7OBTqUFhA+1RuaWkBM/X19XWhUltbGwwG2REjdZsiOgpU+wMBfxCp2Pync1wf&#10;uOr5wiq05g+Urb/9yy7Xzx5NKyspkxdfVno9niqvcH+1WHhtfV0jQYk99czEI5omgxgEB9ovSpN7&#10;D8ALBerbElnA8uEDf3VtRaVXX65KkFtgvrtTUlpByEkQh6lEp6jRsdGRiTEiqdHJocHR/r6hvt6q&#10;FRfHf4lLZDn3/nQC466Wlo7GRvkaoU1RYq5G1FZZibmqhE0637Rpc9BcDyEDMyYtFzrE4FtlX3Mo&#10;eU6ro9t64YW8csncsCUkZX1Lu23DRKy16NOaQN8mX1zEBfBLxNfUQvjZhDPVAHDxADw5vXtyclrt&#10;E+yBOkBrQys+gDE8+dD27t3YOUY+Pj4eCWB+DQuM6kvqWNi8ebNS1DHHHAMy8SN7B+CAWjv4NADG&#10;+P0gtsJduSAAvyPopYIygaTjBlfChF29mZmZNkWtWbOmo727r3ewomURKerdX5wU9S5Fb3Paf339&#10;SNeXH8jpGbHRy6b47veNGBQVH72unn7CpUHAqBZumfcEdD1HO9J503/WT02LjvoH5NFonYLMvno3&#10;jwq6L1Qf+VwU3VCN0BkKHdY+60q6xy+KoMORFIXi7MrUpPNRKYoKaJBCHS3YATVbW1vxaQ1EN8aw&#10;7UKrAoEA+3JGNOX1+6qq/aqj6pqKjX883eW6ZGmurPFVl669DYr66ZKkwrzCAqSwuBhTLyMeZadg&#10;gOCouZW8tpOoSm8FiYUzfhNyPxMZHBrDyImYEIAlF5HJe8xD5ngFoktvVUCnweA8is1sq0Lz/R7i&#10;U5w+MV1UihoZGYOZhofGkIH+4Z7u/p7unqbK/MyM7Kys3OysvKzMnPS0LH5zc/JzcvKzs/NYz58Z&#10;6VmsT0vLTEvNSEkprmomhepsamqrr5fvaSF6PUc4JnTDXCkK9hKpD/8w/IYNG8srvJXmg4QaONtE&#10;pUeAT/RltahIRV610NMNP7V2tEM5EI/yU4C96+vqG1Gp8BocJs8MynsZuto7iUmhJus27+IBeHr3&#10;G5iqmh+wtIFKYZkSB8Bq5GrhVhAaAWCtzxp2YStl69atqBGKOu644wCt+pG9AHAQ4mFZf+Eh2Ah+&#10;Ki4tWRCA3xH0wknAQMUgwdz76eoDz6effjougi6vXbu2rZUh7S9vnr3Qt5+i3nXo7a1Luff7h7jO&#10;+ePOWo5lo1crxHG/Me9FxUWvS+5YyLuYrCsksxGow8JVO6zXm3JsArLoCLCiJtHRiFz91wq6O3qM&#10;pCj4lp6gMvpMYcHumNESbRliDdUiKQpFaE3VAtYblaLso6maqKYcblu4MwjVYtu5X0jbh5pMyGko&#10;6g4o6tKlecSYAa+vZPUfTgP2DyZkp2dlyndusrNyC/KJFN1eDy6VCJQwP/R5FYZO5nyrkWPJcodz&#10;eIzAU8TMIhVtmw9NEgpht37zVEG++RAcC/wiGDzuPhDEWbfgp2Nc6BsbHByFpTSFwsJ7e4DRIH+O&#10;DI+TYPErHMYyvmZkgoWhobHBgRH4DGEX6nd39RHAtrZ0zFKU3ogKXdNDlJxwN6RKgaDMLgt7AdK6&#10;dety84ryC4oLi0rLiZ7NNwI4CL1rbdPHpLp1hussP3Vb/NQsX7RqhpNgJqGo0DNerDdOswetEjLy&#10;a+VexsezZvEAPLPnzfGJSYCnBWjxGx/ArMG2McU3TSFsnE+h5n+bolnURz7ykY997GMvvPACuiXJ&#10;yNi7gu0AclpOiAo/Adfc/LwFAfjtoRcXt2fPnt179mgHI7UxNTXd1d2XkpJy2mmnaRaFX0Z76KHR&#10;8YmNM888E5ZyliuuuEK/aPuW5dRTT/1fQFH7DL0sq/uFomAO5aewFGqg073xLxd80nXiz5dmt/RJ&#10;EsZKPTi/Vp0Y7jcWRcVwv8EA62tqXMM0dFQm19sWjhbEwo125KVPk6IjOs8mxSULkvWbaceoiWRf&#10;Qiqzu3UE0dEeoBZGUdphu/8soCn6pr3iV5XIShg1KkVpoSYqiEpRtiqVxuw0Ex01NzfbLEVhQYv+&#10;CVEFg0G5WB9i8kBN5SahqJ//I78ainJ7C1fecqrLdeG9m+TbS/KxpeSkjKzM/KLCSo8br0q8b+6h&#10;ytxNmS9HQ/SLLGOjmLdISMkKI4RlOwiFiog6s3MLiswXtbFzfj1VnLquvqG5GYaK8RpZIKcUBeso&#10;38BPcA/MNDY6OT42hSg5zfKTqWxTFPWhqM6OHqWohvpmzggpzl6cMdfiaSSUgzOSu5pm0nBJWbmT&#10;ota89lpySkZqWlZGZg7eii6QS8Fq1iSLDhIm4nN59Ap2ket75E+dna3t7S1trU0tzRASgXyNoaig&#10;vG2HVsgFIUm9+sRp6sOG6JZl+ZOBZrwXDcC797w5NjbuNEJsNRaAWQZp4DY7O7uwEFe9gFJaWlpW&#10;Ji9UXbJkyTe/+c0PfOADmAyO+2tf+xp/7k0599xzr776asywUq70e0rKy+CntMyMBQF4QeglspAv&#10;izY0ejyeoqKi/Px8jNfqZ3iRftO2z33uc+DnqKOOuvfee1mF20ooLrAp6h2Uww47jLNcdtlly5cv&#10;5yycy2rI3hU6SE8ZdBY4LE6mu6d7oehtbWtPSEj42c9+9v73v9+mqH2G3jD3iyPVQn3+ZCWbhgY7&#10;g1mv3PGDz7gO+dYtKwubJcO3ivMscdwvcUkkRRGUxHC/NTgBYOkyKCRVNOm89tBh4ZaCQrMYUQQw&#10;RSNET/pVRFGQiaqcQk0OEuXR3RBF0SwKauJP+q9dotiaAt+R96KoqQUtUDOSojga61U7BNnkmHpX&#10;UAvLbW1tKKvFFCdjEWYqkwuN+2RmBMryB8rMhb5Ll+aK1sorC17+3Zdcrgv+ul6+DbhzV2JyakpW&#10;TjZBKGol/G8jDSFD4PxmzrdMfRE7HyYy0TgUtaBJ8ZvTe9AqigJh+O7aOnORxFy+z8krJHPyV1uz&#10;ivHvBuZyVaSndyAqRQHE4SG51qesA9/AOizbFMWvUJTJpZzMZAu7kHt1dfbKvajm9kYzyxxOQmiA&#10;MhNMSVaEJ6qo9JaVm/lgpRUFhcVzKGrNa0nJ6SlpmfIVhsISKFb4VWYnWy+M6cR2zUfSyIE6zP0n&#10;8qcW+bpoS1NLC1kU3W1gUJoakXp+rd53EdeLMs0celwn5m3Ui5GrG10UAE9O7R4eGXXC0jbySAA3&#10;Njbu3LnzscceA+q33377HQspd955J8nBn/70pwsvvPAzn/nMe9/73gMOOOBDH/oQZoxX5XdvClnI&#10;rbfeSjZWXllZUFyUmZOdnJa6IAAvCL3NLW04te3btz/00EP0i1Njv1Y/5xb6e88991x88cWkjNrf&#10;8847j5WU3z3+cBi7vCNy8MEHQ/9w/+WXX85ZaJ7VlL0rdJDCoDOIBBlpaWm4poWiNypF7TP0ivOd&#10;W5NBZKsWllkzWPLEWa4jvvSrxxPcrVTVXbSwo134M5b7jUVRMdwv0XkwUFvjslCIhRvzNlNBJEQy&#10;5i0LtoKk/ybfRy8IKb8ztuJXdYfoSlL7WBSlc0UorKHzUI52jMICanK73WEUpZrSQnvRRSRFsYkj&#10;KHWjESrASWgKfdmFrao7NsFSeBZbQailyic68lR5zW3k4vV//DIU9WSO113lLSnLffGmU1yuH/7l&#10;tZ0JO3fsTNqVmp6WW5BfWlFOjtVkIlCwqBbOry6E1CvQQZOY99TM69O732CZVB0Lr6ltdHus28tk&#10;HggGX98gTz62tHV2dOLQ5UFUhLgpkqKIPsbHTXoUunYH5fCrFDU6gnon5XdkAn5SNrJF+Ul3mb3W&#10;19rZbFiKNthpk1fnaJW7yfC0nXnmg/c5uflhWZR8iyE9KyMrl5i60ryeiwyMjrSbN02YKUTdKMq8&#10;fL1D+Km9rZkUCooywjLCSr01Ja+VaG/v7JZLT2jS2POIsXN5lsvYeciNLgKAWTk4NEyQqEYISm0j&#10;jwQw/HTzzTefddZZn/jEJ4499thPmwLf6EL8QjUtRx555Ic//GHc6OGHH37SSSedeuqp+NMvvd1y&#10;yimnnHzyyRgI3hPOKCgqyszO3pWSvH3nji0J2xJ27DBZVFZ+YWGFu7JaPubSQC6rs1H47ejqVACL&#10;3uaN3lZGrr39xhtvpP3HHHPMpz71qeOOO057Z/U2VI4//njyJ7qMf3C5XAceeCBcxUrKl665Moxd&#10;3hHhFO95z3vQMLYT2Z69KfSRQae/X/ziFx988MEqX9VC0RuVovYZesPcr7TIVKYChQXK2Gh3fU37&#10;UMj9Ogt7UThXfPcblaJgyhjut8oHS9UEXX1ETCRoo+OSQhojn5UxZJa6LRUYBaEduQBqAiunEkN1&#10;RI9vvBGTolRBFJbhFU2MtIeqozCKIptmR7RGTVUQioikKCqgHdZrUQ5HNTpOFNUmf7I7W6Eo+EnY&#10;u6qq0hSdg1vpcRvJePby411H/OaVUi9/FpVmK0X9dZ1cIUnLzMgvKiyvrPD5c9b+5aa/bnWTH6BM&#10;mKnXvEbIpisDR1Ea+gFz2DneEy2RGNXUNZKX6BOUeH/yJ09VNdxgM5O8mMskByKjE2EURfdJAaen&#10;ZoSBzFwJFfgJQpIJFMPjImYmBSuhJajIFpuo+CWL6uzoaYOfzIW+Wv2ShV+eX9FbC7QQWiJMtgWK&#10;ys0rcFLU2rXrskOvyq50y3MvsymUPKjPb1ebTMBtx3Rb26EuISSbk2BkQs5Ooog+efstLpKVrOFP&#10;1CgWPiZfCMXO9XFjgCIKXzQAIxg5yNQC9mwjt+DrAPCLL7547rnnHnLIIf/2b/+GQhggfDQOi995&#10;lhNPPBFG+epXv0pigfVu2LABXoH50PDbK7i8l156CTt69NFHn3322fXr1+P4li9fTlP5jVqoD6hw&#10;skQ/GRkZ2I4B8ALQ29nVAybPPvtsckFQceihh9IvJUurn6GCcuBgOIyaUBSVjzrqKFZSzrzuV2Hs&#10;8o4IJoM/gZy+8IUvWI14Jwq9O+GEE4444gh6wej/+te/Li4pWSh626JQVMc+Qy8VnO43jKIoke7X&#10;9qvqVG1yspxvNPdL0hKVomK4XzeJAfm9zOjrk88DiYWLN3RoRN8BhVJULwiBvC4YBVn37iyqH5M3&#10;R6mOBgZlKiqcOR+KYqWqiT7QGTocNYuiDtphkyoIfqaEURQHQTWtra1sQkFK4LYeVfUMBsuspwIp&#10;VDAY9Hq9aIpTACy3BzOrgnjKKspLy7be/42Pub5092a3R+4zl2QZirrgb5tS0zMz8goLKr0eiT1L&#10;X7zig8dc+kolzNRvv+mur09ZSimq18yDQjOASSHV0zfY1NJe5Q/i/Yk9sXCYAJ/e0NSK8aNnRoGa&#10;Grfyi5IRm6IIP4nW8TW0Hx3u3r1netqKjMxCVAkvu2d2IyzQTKi6sLDI660aHBxCZ35zTU/JiQAZ&#10;NsrOKcjMzkOycvKVnySXyi/EFdoUtX79hmKSygr54j4MJ3ehWiEkeSISYaFVnukztNSq0sKf8JM1&#10;WnItU3RI74dGR1iWlzkBisEB1qC8EfNpABYwODVyjQYWCcAyZENi2HYBhLEA/Oqrr55//vlkPxQG&#10;aOnSpXiZVatWsX6ehfqvvPIKRAI3gMyGBtTXrDi3DR4lUVhuMRPQ5fJ9VVVFRQXgLaAUFpYBZf4s&#10;BVHFRcVFmzdvvu+++6644orvfe97kATeGUrApviNU+AVKt9www0QJB4E/zp/9DIWUNQ3v/lNjJfc&#10;4rLLLnv55ZfXrFkTqYrVq1evXbv2jjvuoD3//u//zkmvvfZalEDlpZvWh7HL3suVGTv/9re/PfDA&#10;A0899RRMbDXinSh0hGPCTAQoEMxNN91UVl62UPRGUhRjvs/QG+Z+laK0vjptlsPcLyBkQVmNHfGo&#10;yk9x3G9UiuL40d2vvDZS3szlQk19uCUzZ1dMOvStYnoIEG2xX9PCVlhaHKi5qIJ2lMDRsog5CEqk&#10;ZiRFoRHVEbhXHbGgKkAjSh70hAKjOimqqKiITTZRowXsE0VEpShbfWhHj4mOOCbLNkWxlYPgl30+&#10;HxbO8fPy8vILCipkcr4HN1tcVlqc9eyVH3V99Fcv5Vd5YaOS8lxzL+rCB7fnFhQV4odr6+ubWhrK&#10;Xrryg4f84kVvl6Tt5mV3kkgRVjBykkXJgOtD+OgEzQiGhkbhITIMry9A7Ilbr/T4guatnWhe1Tsu&#10;H4CRmaMIcau6BqWo3/3ud3qFhGgXWNP4srIyvXNrl7S0tE2bNi1ZsuTee+/FQ33ta1+TqUKm8KeW&#10;22+/HaNlAXb51re+RUiLZ8FN3HjjjVbVUNGXvCk5qUvCNwmBlZQ5KWrjxk36BgGZ6iCXOcx7ZeCn&#10;0CejWjs6rbRJpI1EioyqnRElKGO0QsZM78cmJ2ApoSszr2wUG7HeuCyfrpEZKPreJhMQLBKASWSH&#10;sXtjxkDULlEBDLVceOGFxOnHHHMMsARUtbW1JOiwCL8U8GnNrPV6QZmhEnl8lj9Zr5uAPb/siG0r&#10;gBnZ7OxsHNbdd9998803W+Phcn3/+9+HQnCLv/rVr0iSWP7FL34BH1x51VVXXX3VL6/85ZVXXYlp&#10;WLVNgQPADMH+xz72MX6jFjZ95CMfOeCAA/j9zne+8/TTT9M79DB/9I6MjEFRJJQYL4gCYHKvt74x&#10;WFNXU1NfU1tfU1dfW9eAsJIoZtu2bRdccAFpzde//nWYA2UEg7XIH4qywzhmL+X5zHR0i54LCosy&#10;s3Jy8wvy8wvzC4oKCoudUgS9i3esrHATaVV5vD5b3B4v/gGpNMJ2camEdT5fZlbWE088cdhhh334&#10;wx8mQCmvKF8oeiMv9EFa+wy9Ye6Xwp8UdZj8Gel+iZ9wtspDCle8bnz3G5WiOHt09ytvkaxwe70u&#10;XKpxowZ82LbpG4jEoSBEvnKVRr+MYr4TqkhFERKumkAVrbGSHUV90L4BMWqNRVEohQUtqiClcbs/&#10;6ALLdFIUASLdpvMEjzrHAXZBU5EURTUKilMFOVXPggYCnAJFo2KahIPgXBw/Nzc3Lz/fPHXvRkFF&#10;JUWZL1z7MddxFz+dXuX3I5WeglW/P9Xl+skjKaUwFn5Yngyv2/Gn0z70oavX1uj7hECeY9IOGOVP&#10;4Kg+GsViw+o90SpGjjf3mPct2hauMRHgm5zaM22u+8NPoFC1qhR1yy23nHDCCRgDLunWW2/9qylX&#10;XnnlWabIdZIzz4ScQHysQsgCyOxiPW/iKLqeahwH77Z9R5L5somQE16JBEuoSB7VnDPpXB7dNe8x&#10;azTvMaNH7R2CnM4u8613Yamu1o52uaYnIk/jdpoHnuAnAaHhJyx5fGpycgbzmzBT9sW89Y0sE/Y3&#10;AohGQ9+5WTwAd3X343CdlqwlKoAJCNAAqS3mh9sFgYCNXy10NBLAaBgMK1wxaX7BMGEHIcJvfvOb&#10;U0455frrr1+2bJk1ZtGKDpMWwG8NXqiwRjdRk7bRsEvilosvvhiWPeeccz74wQ9+6EMf+spXvsLo&#10;0zVygYWgd9KmqLPPPnvp0n9Mz8ygUraiXhSL8CfLMlLd/TSPjPPOO+986KGHYOiODvIKnOJoU3ff&#10;E97yMJp5e3JpftpTedmlZW55k8fYeFNLm6KXRB+hF0h1oDagH7d9W+itDgZJ/o466iioHYoi+Fgo&#10;elta2xgmJ0WZZGQfoTfM/SrlGORKmSd6tZquiep+Y1FUNPdbXFhSXEYMV1XlMjNMUNaIPJcnHZP3&#10;RbaEHtLUacck9S3mjSAoCzX19Q9TWR81Z/xYryOKHnv7hhTHADoqRQlGHMmjqkZpg16hGnpIz2m0&#10;k6LoAKElhYMQkPIblaLQiOqLQ4nHMxMolZY4i51CMQawPSp2XuUrLCyEzAmekMLi4oKixCd/frzr&#10;o1e+UFQFG3E+f7B8nbxd4pKncn019XVNLc2d3YHkv33/kEN+8lRpe2hyzghCAGWLWTOK0hCJhkIv&#10;nURXqNTWMIpFaeRJds7E76RZAHMok0FBw0pRdBaKOvDAA/WKDW4R23jf+96HR8vIyKD7louKXdAS&#10;xfojbkFLUNT6DZtMSEMUGtSvtNWZp6aqqsLfLiHrzWcagIQ+oakGBmcYJcirYjp7RPQBXr1jJzeN&#10;NX8yr7CEoiam5cWXhHy2eYuFq5Gbly5j/6Jqa4rUogCYP4lDMXLbmBW0/EYC2KYoElx0giniqRW0&#10;zuIEMLrF5rF8bFtHJD8/H22vXr2aYH/Pnj3WGMQu1LSW3qpANldffTWtwkxiFckwCgogRXIaEEVi&#10;jX3h4Hr75R2p80Xv5JRNUbDdU08tVfQyBAh6RliA4WrlATt5tShWjy2jhOnpmaYm9NHV3dWHdHX2&#10;dnb0ICy0tXbKsxB1TQgLjQ0tSFNjK9LQ0FJX1xQI1FV5q92VVeVl7kJzaVolzzylFxW9CAvCUvLt&#10;wTpS/7eN3pq62nXr1pFDK0WRIC8Uvc3NrWEUpZ803DfoDXO/8NDbQK+WOO43FkVFc79F/Ja7K/2B&#10;atfQCNxLgDNr3gogeX16rXwis8Z8ClpGzmhK1YQQWfAnNanDMFO5salN7vObzytQ4fVo96JgES10&#10;gEZDGPSHXikDox16Ts3MzEwnRWVlZeklES2oiWpoJ5KigA0H5LAcnFPoiVRBFKUoRoJ9OYJeyter&#10;LloqKivI8lFQzvo/f/Wgw8+8c527tkbetdXSXNfg3XynPCb1bEkdI9PeFcx+8vJjXCdeuiy/fVAe&#10;xQdwGjeNkjhPGJFlEcUN0j9A8ChxKBgSHRrooy4CH5LyCXKHEEVpOgU/UQGY6ljYFPX5z3/+ve99&#10;L4E2oS6OgHAVigLilkOKW1DI6aefTihk/e0orNy9e7f1R6jgNNeu20DgSQOwamCAPbSa7+f6qoOx&#10;KIpqiGU8YMZ8ma23X66CikjwaM1sttjdXKyXS3zmkojYs3lDs23bat5q4arbkJ0vFoCpOTgk7ytT&#10;e6YY5FolDMAbN260s6itW7di85irIMoUuSwUAWDyeDVykK92np6ejrYtvb9VoTLjaP3hKDSMQ1l/&#10;hArY4Mh4UnlnR1OjAXBnV2hmCgOho4CDgSYB1bHHHnv++eeTGYAHwLkA9DooCljiASAhdFvlDwIh&#10;hMSr0uMrLYdIynJyCzIzclJTM9NSMzMycgoLSuCYQHUtJKRiE1JtTYOvKqBS7a+hTk2wvq62kQrw&#10;U01NQ3V1rU1R+inIgkJ5vUVJaUVFpTcqegEno08KRdvIomjk20YviiVcsLMopagFobepuSWMogDH&#10;PkNvmPslWLGvRc8fvRwnvvuNcy9Ki+1+C4rkKbNKrydYW+MCXehIku4e+Qwlo8I4BWvqffL6ZEEV&#10;C6gATaEOfKWqiZFDZeiFCuWVXgAH7KjGSlUiHB5JUShL20pR6rZ5mw7TbYiaPpDvJyUlOSkKa4Rj&#10;9bE+VIaO2CWSohgGjmmTthbVlHNUUKVSFE3idIyHFuhKX1+Wn7vur9852nXCDSsK3HWNDc3mZfXQ&#10;xPY/n+lyXfxMSWNzIOe1e396jOvIs2/f4OmSR0kAK0gFeWBRoDk9i0587siYTMkbHpmQyTaDcrNE&#10;L3qQqrNeCWliUh7igZ+s+5/mAT18ASplCMorRMlKUTfffDOh+qGHHnrdddcRHb/wwgvLly/HATkp&#10;ir5s2Lbrr4+/hN6sVaECD1E5jKIeuO02fJjP5XrgpJPQtrXWFDzvU0ufBhVgg2FlcGmVXknzR1CU&#10;hqhARQXAsJdMbLKuUcijISJWfilfXMRW9U6yU6B57Fl0aBs2xD+3Dvsiiwdg2K6vX14YAXK0KKK0&#10;hAF4w4YNYRTFymxTGDL8fiSASeXtgpEDy1deeSWMohiL517b/uyzz0ayDqZ+5513Wn+YQp0lLlex&#10;kdvOO48GWxtC2XBHVyfZPyfu6tE3dOBU5Ek1BTDRdf/AQGpq6hlnnHHMMcecd955q1atmpmZGR1f&#10;CHonwimKdBD0FhSV6oMK2TnylfrklIztO5I2bdq29rUNq1etfW3N+vXrN+/ckZSVmVtcRMrjhWw8&#10;bp+Ix+/1VldWVpWWVCBlpUTaHtbDVUpUsBe/LPt8Qa/Hz77mDbbl/HJej7caEoqKXnXxgMTt9cv3&#10;nc33it4eekkr5lBUeflC0dvY1BxOUc3N+wy9Ye4XrObl5S0UvZJVxnW/USmKJC/c/RYW5JNUlZR4&#10;fVW4X5e5fSJpI0kiRg4PowXiCDTCgKEaFWvwGpobm1pbzGdjVEFlFfIlaXTEMtXYV3FA6PH66+EU&#10;RSvhWAo94RcF0TfYgrySzBGOgaJRUFlZWXJyspOiSKqgcbqHdjgO9dFsVIqCgWwdoReNHXR4WMkm&#10;zos2USujgptmVOwb2jI8bvqSufr2bx100DduXZcH8vThO8y4s6cx7YFvYuehcuIljyT6OiQO7XVQ&#10;1BhhCwl+iJw0XIJvkOHRWSPHwsmQRuS2p0zLURk3X9VUPpP6IxNoErWjZPkSXUGxc7oExMBgo5mS&#10;kpK1r62jQTZF4aqOeSTHlfg/In+R+RS6XkskRVEBB0a6pHLtl75kbTAFFnz00SewCgwbQ9WAWiO1&#10;4NwPwytFgRzggTlhMOAB9bEjfoG9BoZCFz+NfdrkhJas6DIkVi4VSqfMNRPzJVDzGRsrAkVG9P7f&#10;ogCYLgNVwANyNN60SySAIymK9YXm8gUDhGFHAhgQEodq4U9guWLFCobG0vv//A/k5Fo/IoO4fuRL&#10;F14bluDCT8Qo1h+m3H/llXtCg0i0sW3bNmvD//wPPMGRsXlYSudaIeZWyiyAJ6emMJBdu3aRnH3q&#10;U5+Col599VUoamxiAegdHZuIpCjQm5mdl5NXKESVL8uJu1K3bN2+ccOWdWs3rlm9DnnttQ2bNyck&#10;7kwmo8rOysvNKcjLLURybckpyM8rKiosRZ2kSlARREXm5PcF4SeE7AreEpZy+yr0RZH+mmCNvIIr&#10;KnoZYhgIZlIaAA9vG73kppEUtSD0RmZRLS3mW9v7BL1h7rc49L6MBaGXY8Z3v1Epampqynhf2/3K&#10;S7rLKys8VV51v/Lo7gC+e3h2XqMOod4jZYQYRQbMNni9nUiUSsKOgnRyl07pYVAZThSkOoqkKDqA&#10;RrQ/Wlimh7hLmkhzUQ0aQUeEcmH3otAL+ypda+HPMIoiS1Me4he98Cf9R0260h4YLJTzsjun5rBY&#10;FCNE86oD1ZUed0XF1ge/873frMgONjYQKhAboHginYHhwe7A1j9//9OuQ774w5sefCnN20x2jJGb&#10;qdJCUYwFJxP3amFRoGyAqKyjcahqOBSH6uTRGcu8zfMNOnMU42cTPhfF5heWpGfmZOcWKEVhA4zx&#10;xz/+cfInVIcJ/mPpM06KInmy+AnZuueiiy7S9Vr0LZzOVAnQ2PyEEIk7CYzD3njjTYypsdJRuiC9&#10;GBiBEsK+urtp8xYMSS6nmI8fEtCpeZuLJOIdJA41xjlr52rkE4aWTMipVm1FoBPyjWpS0smZ6clp&#10;ZIqVeAR2l4v4ZmbK4gGY3BlzxrpAjsabYIYSFcBkAWEUBcyweWAJtMBYVAATusr4mavWnILgw6Yo&#10;dnc9mDE7jn9JCMtuoSgnn0FgdzkGEUYKG3cqY/m9/XSwB5Yi9EWcAEa9USnKmUW9JXpHRscjKQr0&#10;pqZnQVQwBzovLCpLSk6HorZt3bF1y/ZNG7duWL95/bpN/LLMmu0JiXDVrsQUfkmt+JPltLQsqAuW&#10;KiwsLS7GV5SXFJeTVJFvkT9VV9cGA3XCUr4gKRGso1mRJBYdklhEopduM8qAgWoqbxu94RRVUbFQ&#10;9Da3RJ8usW/QG+Z+WZa5dQtEL+49vvuNSlHTobdLWO6XhJC4wzxIru7XZcJ8eUnUkHmIRI2cIWH8&#10;yB00qVQ1Qd31DS0oqLmlvaGxBaWQQROnVAdq0Z1AobNHRxRBTZHTJWgoSjExnFVYViYnp5FWhkpW&#10;VlYYRaEmdIGmqEmayS6UMIoiZ9SogRNRWEZBugb1kYeiWU4H/7MvB1GKUkVz/JraGr98tsAfqAnq&#10;p9axYY0xSV91higqY5TEvK1oVL7CziYAB/JQZhhFAWgCJXlGxxCPWrggXu55mvmjI/IcuIrMGQ29&#10;fWtEHvGZpCaax7B1Kl1UimpsbH7qyX84KUqcl0bf0SiKXajsvNOO7yt2uLYLTzvNGbCTRf3mpt/S&#10;EhpGF0TUVfUP182lqM1btkZGoICB7rAXXRseHXMaucahKE34aW7aBEWJGPOe2j0jMjMjRm6+by2I&#10;lYPIERYPwB1d8rUbhSi4BTaUWACOzKLAG5ZPjg6wSdYjAax5PGvAIcgEorfccovNOgyB68olsxR1&#10;22pnVkRRiqIB1t//8z+3nXeenUVlzB1iCpXLKsrjAHgqBkWRLc0fvUMjo5EUBXoLi8tIa9BzIFjv&#10;rQpAVympGTDQ9u27YKAEIyzs2L4LTlJ+ckoqqVW2vvCvvLS0srzcU1HuIZEiZyKLCgbrkUCgjizK&#10;7fbZV+0YdDt/ikSv3Lzs6acCQ09NRcjbQ29dBEUtFL2RM/pAyD5Db5j71bJQ9OJp1dnGcr8wQlSK&#10;iu9+XSiOBH80FLw741D6SRWGCjUxZmiquaWDNLNN7jeaP80altvNcKIgYhMJT8y3tqJSlFNBzkIn&#10;UR89p/90HjA6KQq/jL5UZRRUhr6oGUZRNmmjEc06WaZwXv60T4FO7cK5KEpU9Q3AWr5R1CCRCh21&#10;Hg4nAoOc+GVZIlD5HgTmLXebMW/zfO4gaZYCTl1tGEWpbdgWrjCyzcYYtsVh6B/LIXlS+6cCMWCw&#10;poGoMFhrTZewKUpfgARJ3X33vU6KQskn3P4K5CSu7cZlYa5NfJ/LFXYb47rrrluGU3O5znS5wi4M&#10;3nXXXTf99ma7qdKXUDRdV9/opKgtW7daODETosQ7mA/f0SlcmM5IHhoVnWCiYuFGY5bSCDnnUNSs&#10;eU/v2Y2wYMWhE3plX0KBcaKSRQOw+K+2DqdZhlm4s0ROlwB+jA6wV9BGApiCcQJC3ASVR0dHzz//&#10;fJuiKJLvPlosg/hq92nfujDsQp9mwxzB+tvcgGT4EkweTFzirM+5qEycEwfAU9PT/D+SooZH5/BT&#10;fPQODo1EUNTroBchR2EsGAgyFegqv6AkNTVj167UpKS0lJQMnTSBpKZkpCSnJyen84vwp176Kyos&#10;LZVrTnKbCmbSS3xkTuiyXt6H0hiorvV4/GVl8vkP+AmfzrnIpGltVPRqX6iAc58DkoWjN5KiFore&#10;aBQlWdG+QW+Y+wUtDOJC0avzMuK436gUBcDiu19DUdPyFndidhtnauHaTzqvoygir7GRBdawiQpU&#10;U5HK1OzspQJqRSIv9NFcGoqanFSBUigwPF2lsMCmwsLCsCwKvVBICSmohi6xV9QsShVkzy2h4C84&#10;L0fmdKoOHTn77CxYRMU/8zF/FCQNYrde+XgE/GRRVK+8n5v1DDV/yqxTE4FKZiuQFVcrKLRipVFz&#10;rVmMGVGTUK3a2kPVulWFPzGMtvZu8yWYEWJVagJEiZ5ifNKwuanl/vsfdFIUrupr96x13bXJde2T&#10;5/3qNignzLtR2Rli3/6rX/lM6N3tcuHJ4CpgZO9y/fXX/+7mWyxPZCxcb0jQ1LqGJidFbd22TdFi&#10;C1zbpy8mgLdlJsgUOsHCrSB0zAShRmnGYsVoJfzU+SZOmbLMm73wEcZNGJtQI18cAOMamprlMgjY&#10;AJPAAejGAnAkRWGZ2DlwVehqcQJYQchxOCYoBUGMC0XVjv5fXrPR9ZcE121rXD+76/5HlnJe3aSF&#10;UaayTVH8CTNpFsUgkhbf973v2dEJp6OyUFRsAMeiqMHhUGI6D/T2DwyFUdTrr78OeiEM9MmOaBgk&#10;k+WUV3hJjDLSs6GfPHP5TqSgJDenICszNyMjh02ZGTlsZQ38BDnBQORJfseMPnvqeV1dU7W/BvYi&#10;zSK3aGxqa22Tedg0koZFRS9Cp6RJ8vCTzCx/2+itq68Pz6IWiN6oj+7Stn2D3jD3y3rhjAWiV287&#10;sRzL/caiKE4Xx/26jDuYtu+IMpAah9qIdIp857FH5sPowDN49i6s6ejsgfuaQs+jAM0wihoeHuak&#10;KEhVoB1GEfSZNTQJ9ama8KphFGXrhUJ/qI92wihqwnzSUBVEaMAC2uGXZT0pB9GT2iPHentUWEO8&#10;wXFFQTREzVgpyggmrSxlVvbJ+yMGB+QZcjPJx0BWQyQzY4eAy8woxf5RpqVPoz1bwnAmFXoHQCa5&#10;PMpE27oX9gMu+Y1KUQBsyZJHcEBKUeK5nvbNXiBCXmwkBnc6OCrbzgtVw0yscgoOzr4VT+Wbb/k9&#10;A01Wh5Fj4WreSBhFbduWYFu+9oVf/mSvaEYulzhUY/CTBpWaPylFSTpl7jNj3kL8JitVykdYkKMy&#10;5IsGYJFGeVARXAASoGvHm5EAjrzQR0BGHTbZJQzAFLwDR+OYWv9m8/4IVfttT2+28mAVlm9b/eyz&#10;z+pWSlgWBSE5R1DlLpcLPLA1IyODylBUHADHoihCpfmjt7dvIJKiQC9Ok12ogHvFe5JRVfkCcFJ+&#10;XlFJcXlFudyAIDfyuH1lpZWsh7R0xkRBfnFxURn85DPTIuy55pBTMzxEGtHSwQJrSKo4DmRWXV3b&#10;0iqvYGa4GWXGNyp6FahKAz3ScsGqrtS+8Muf80FvJEUtFL24okiKog1OWTz0ssbpfoEley0UvZT4&#10;7hckRFIUoVh89+sKOQixcPJZOmwlwuYBCHrOL8JQsVICEIYwFJhQX/0COuo2V3XRCyl20DySsica&#10;RaEFVEBj6LPNzKiJnrOenqiCwh7dJcpiJT2hUEH5leUwioLGWU9BKUrj6MhWkJ6RZnBG1K36tWMK&#10;GRJoHDJvbZG3xoFwDoSqxZJFNJFSkfcbyRMS8mS43O3UeaihwIpYyfCTPpeHrixHqcagAZrERPpU&#10;oD4YaIQFBOsi6pQYsDMU2RkLJ+2PSlF0Yvv2RByQz+fDGX3ht0tn/ZotD2Y4r+xR2aao2847z+nU&#10;bDmTX1OorBQlxmAsHFQoMMIoKiFhu+UORiewH0GRsXngwXrsfGR8Ai0ZRRkjN0Eo0aXhp1AKZQJP&#10;vSpisitL1MjRqnWTWe3cRKOLBGAEIwc5CjmARIkF4FgUpYat9mzwOwtgdQdadM1NN92EttF5enp6&#10;eJyhctaPOa+Oi1KURh7EGVCQc/hU7Hl9uD8ql5aXxwFwLIrqG5h9EOot0dvT2x9JUaC3xXx2GWls&#10;boOfyKK8vkB5mRuBmSAViAeR5598QZIhiArqQkrN/D3qBAJ1bIWKyJlamtuVnJSfoCuoiwRLZpyX&#10;VARr6nHvXd39vX0YoGAvKnp1WXskM0ZsMls4eusa5lBURWi6xPzRG4Wi2uUFSPsGvWHuV4jIXG1a&#10;EHrtwomiut84FBXH/cqju8Oj6Fp6S5+JNUwuLBZuxNIOY2aNn7gA65EIdiFFtXRkniFHR+Cvpq4R&#10;BcWhKDosbQqpQLVAT7TbLIdRVH5+vmpHCweh8yyEURTHV9ZxqoljckBOxHgEzd0/RoWza02qUYGD&#10;0wbCiXrGxWSachFb7ySbh/UAsJOoJPyUORQhCx82FGVYSmQUAKEx5acBHAHmLdLd39kVSttD+bha&#10;u23z/Da3djQ2tZmrzF1aB5GL422dUSmKjiYnyyOf9BEczJkGZsuLjTZF0Wsq2xS1JMKvqcj0MFOo&#10;DEUBAEYZSGA29EVJN+xeFBSlqBDLGRFUAB41MLXz4dHxkIXPzobCgA0/yXMkNj/ZFGU2CXXpn+xo&#10;cX8oGl08ACNNDIOBpSKK31gAjkVRbKKmWrgBrxQFsI098Emhzo033shB0DnZUvgIqvwlIYyi7GXn&#10;YwO2sFIHWrOoMgdFRQI41nQJfbvEPNHb09tnU9Q555zzzDPPvPnmm6BXo3vVrc7zrvIHq+TrdUCY&#10;PhFFt6vU1zcHzcQHMiq4qrKySubsVQUgIZuf2tu6EPlwjHkxP5uq/TXkYexC/dq6JlpCm8Eebp2h&#10;j4petvKntpwFKrxt9EJR9guQbrnlFo/Xu1D04pLR/CWXXOKkqH2GXuDndL+6cqHoZVN89xuHojhR&#10;LPdrfS9qZEw+LUxvUQQdNndBZLY+wjIKYsxGRq3xc4rO9kGJjCVjz3hD5jjZppZ2GhRGURgtHdCi&#10;3dCeOBfYRFcL596LIouinyhLFUeFgWjfi+L4qkEOTmEBBaE7doGWaAAFTfEnSqECZ6SoErErCSrM&#10;zboWcs2uTqMgueXXb7+/3NyOYje9ThKycHnCXIxcACcC8uT6nsVPwm1i4REspUaOutoQh8HDTECL&#10;XEqEwFNuispH2Qk/o1JUf/9AZmaOUhTRNGwU7teQFxttThIac8yJILrGl+2Z69oQm6JwmksefkTN&#10;FUugFxovsxA26RyKEitSSAyM9PQa12ZeQMDugqJRSTFnLXw2hTKX+Cx+MjN0Z6aFsabktcxTuMk9&#10;u5Fpc895jqmbmHSRAIxgcWDShpOzsMbA1sJt5L0o0AhitYgRRwBYsQc+bXdw//3333XXXej8trsf&#10;CB9BFQdFCY2FxojBjbxai9gUxfGpTBYVB8CxnouyKGp+6O3tnb3QpxT13//9305yqjavxYOiqgPG&#10;FkPX66CcjvbuDsjPEA9sFAzWQ2BV5lEnUiuhqHo02EYFarZhJs3t8uoj814J6kg18+6JxsZWSBSI&#10;Ale8PBiIil7+RHSZrcDmbaO3vrFx7dq1UNShhx6Kr4OiFopepahLL73UpihAss/Qay+wifMqVu0y&#10;T/RSJ777jUVR7BjH/bpMPDWgL4qWCNSEG7MWbh6AGBoWArd42/5Cyegk69lKHYZQBU0xogqFyBl9&#10;SlG0nu5hwzSAwoKtJjbRK/gjKkWhBexTcyAqo45YFKXa4TjUREFW/00xAZuEDJxUC8scmU0yWcV6&#10;Q3c7HA67oCDCHOIdLBl+Itgyt5q7Orq76IOat23hc/iJXQyxcRBEjcGSngE1dcvO27tsO2eNdcMT&#10;C2zvhqtgKaDW2CTfwMXOo1IU5/b7gkpR+KMoFLV1Dyvt+RFKUerpwAcUBT9FxuBQFFupg9N8+eWV&#10;aq7YMx7KlmBtXRhFgQdgAAbooPaCTrFjyMjFPmctXK9yEGkaew7lT8JPSlGs589p2vH6nj1vvM4v&#10;ds760XGCSgkCTASwWACms3398iiiXk9XUPEbFcCxKAqw2SUMwBwH7DmNHDwrRZ10jaEo+8kBWxwU&#10;RVpsZ8bCQ2a2i3MEdY3evuL4DHpJWWkcAMeiKL3QN0/09vXJJBGlqLPOOuuJJ56YmJjgZO0dXWGC&#10;U5ZbDb1oz1ygUFPpR9sD/NnT09fV1YMhtrXiMdtCd/SN7s3Fd63Q1taBvTY2NstFouZWKpubI+aw&#10;HKcfGZRjWiK3ymyxtg6QacmD9yoDg8BmiDb0cAo5SOj1UMPkLqP8NzLKryWjY2MIGRJmuHz5cgzh&#10;gx/84EUXXbRs2bKdiYlIItpMSkpKTk5OSeaXZVbu2LkjYfv2bQkJW7dtU0nYvmPduvUPPfTQ17/+&#10;dSjqpz/9KZqnw/sMvVRQQKrbBKtok6K41fKW6KVOfPcbi6LYN477dektKXlwOvRxHczbWLgRoyPj&#10;XCS+EDUZIdMkg+41z/OjEVRDTficCgg1WY78pCFnVJShNbRjq4+u0jf9pc90LPJCn+pCe4um+BMV&#10;xLrQx1moQDVOSn3UqoU1HJyzaBt0bDgO61FQIBCoJ6gD9WAfU9PLd+YmJ2RD+EnT2zs7SEI1DwW6&#10;YuFi3pqzhygqFCLBUiZQFf3MSmhWKBiy7dy2cIwfFyAII1btkIwKioKcGDoWolIURtPbM4ADolNC&#10;Ua92izj9miEt++koOktlpR+WMww/jcz1a/yuDt1pl3csvfSytNMRLKsE5r5dAoqiX1AXyZ8GzvyC&#10;OPpCMGvgMRHiJ6EoIkoThJpLfMJGhqIMP03NTMNPsBe8NbV7JkRRr0NX1OQIqB0MAd3FAzA7jtBK&#10;8zw4aFFcxQJwHIoCYJSoAObXmL94BH5feOEFpSjXz+6SgdMZ545BdD2YYT/ACz9h7fYyQ2Y/3Kai&#10;Y2qPu1BUSUkcAMeiKJQ5f/RyRPr4TfO9qFNOOeVPf/oTKKK/AFUnLv8vK/gN+pudnX3fffeRQr33&#10;ve/99Kc/jVMiH1pQIXP6xje+cfTRR3/gAx+4+OKLV61aZVPUPkBvmPsFqJSFopc18d1vVIoCYNSM&#10;435dNLmrh5BCLtoidFUkZN6WjobkYi7dRkzKOYEj6OsfRkEgFX8KaqmGavQTJkLyY5NvRHwYHmXR&#10;AdURBYagS/TN7jmUyy9/kjY5KQrGoqaqTyvwy5+RWZStO2pSjZ6jGipTODgr2cShaIPyE+3RBijg&#10;iMbEeonTJDDXGRBAhAhFvCG6Mu+PkWfyYaw55DRqPdOnC7N0ZepYWlXXaQRUqZ1zMnX3LKgyWS9e&#10;QFhKEpHmFnnZJb4evx+VogjjOjt6cEC4IaEoHFnEjD75/d71I+albahCK2t9+ElnnNuiFIW/0wA8&#10;ISFh2XMvQJCQDSFze+gThZEURWBIF6jT2NxW39BcW9/Eb1MzoOumO+Q0Q0ShFj85n4UyKdTUbAoF&#10;PyHwE5WVpUieICfDT3KphKGx8lp5i89iAZjKY/JW6AlCHygHzICWWACOvBeFCwBvarcYbSSAsXnW&#10;UKjDQSh2FuW6cZkM2V8S5gwiSdWLjU5akuTJlAtPO40hC0uFdRyvD02pUIqKA2D0H5WidNK5aFJ1&#10;Gxe9JBxY3Fe/+lWc9RFHHEFagG1CVFjxbf8bC/2idzfccAMEc+CBB/7bv/0ben4b5d9NYYE87JJL&#10;Llm9evUsRS0+esPcL0W95YLQS9E/+aUm1cLcb6xJ59SM436VosTE9dacLYpF0ZGxfFSgIsoyHylB&#10;L2iH4xH1z5OiUBYKghjQDgt0m3bTMo/HU1lZ6fP5oBkKa3DETooqLCxkF/TLsKEI7TyKCKMoQgPV&#10;hRaqcVJ+JSQweaitcR0qFjggmxghOW8wQDDQiT768XgYpvWAHmZsLtYRsIuu0CDmTY/FtnWWhGF7&#10;rayzUUPLZvaEHEFAZuOMBRTotHPyDHwGfhxNImxS9WL8EINSFNFFVIoaH5+oKHcDbtwQbkt82feu&#10;n3VtyIMZsvKsH+v9J1SklSnABRemt6OccvsXv/jyU09RkzpQ1D333kdKZOYZmucEzQ0JJJyitiXQ&#10;YE2hIKc6Q1HsxRp9urAPnZlJj3qf2boLJRQlE82Fn+TavZHdM9RBvVQOpVlT1CQuxJ8yOr1YnRmR&#10;xQMwIzUqLCrvPgZa4BbMUKICeN26dWEUxS4YKgCjJvUjAcwvy6xR+weHxARoG50LRZFCOSlq6x75&#10;82kf/GGGbpaiiDzONBdmwy70kR/f973v4ew0Y2bQS0pL4gA4/qO780Tv4NAIHfnhD39INgBLvf/9&#10;7z/88MM/9rGP6feI//cVukbB4dJfrODggw/+zGc+861vfYus6MILL/zR/Ao1zz///HPOOeeoo47i&#10;OD/72c/QfFuboah9gt4w96vgXCh6hYjiut+oFDU9PR3f/brgKwTAioTSeaeFi2hMai7uo6PRMWsa&#10;CZu0MkpEI+hlbFyelGYr1SIv9KEs2FutlwU6jxZYX2W+iEHr0Y4qKJKi0Cy6oJ9ogS5FpSj0qAeh&#10;AjpCLxyfXagJOTn5iaL8ZB9QzlsTbG41OuqjW0Qqmg8RyIhDJPdEd+YKqWxS7kFEj46LV6HrV5bg&#10;ZxEUooKKENUP2lOcSSikFm5ydgaip1eIik3kH6Qv0AMsFYuiJiYm3ZVeZR38EZ7roosumnVtyF8S&#10;WK8pFEUyLVNZC5vCXBtyzQUXWJsNRV1z7a9r6hobGlFlByQkdyPMPecwitq6LQGbkeuT5gF4megR&#10;unNLXgVXdXb1oC7RkuEnuQulEyXMg1COFEoey2e9JFvWnSp9/lEoCuyS15KkGOjKjahFAjBbBwat&#10;R+XVwvmNBeDId/Th7kEXMFOnEAlgFhSTFLDKymuuuQZtM1IMImUORSX+D8yhl161UMHOqCgyvWWu&#10;hL1JlkEvLS+PA+DpmegUpQqZJ3qHR8ZQC7ng2Weffeqpp5511ln46+985zvf/va3WfjfV+gX5dxz&#10;z4VgvvjFL/J70003vfTSSzt37ty+kLJq1aq77777K1/5yvve977Z6RL7Cr1h7peVgHOh6MUDx3e/&#10;cShKzhvD/er3ouiqXF8Gc0i4hRsF6fxd2XWYqHYGgavRBaoZNoKC0M7IqFwnFQUNjEROl9Bnj4fM&#10;e3BZoOe0G5r1+6tRk/CoKTU1tbm5cy70FRYWkvZQWXVRQ2+iURTEIy9IkS+aBFER9ZWKUCK/FMNN&#10;UlgGAUr+pK2q9JraWtSJjqwYUy6DgAnxhuaePF6H9JOYkkhFHix1MJOmBRN6Z0UvXqnzVVHbRj+C&#10;odBUHLSEnvVxPMR6eJD8yUwl0ixeL5rJFbPGFhKRGBQ15XHjjmZZR7ybw7URjztdm1KUzVhRH/lc&#10;5qigFBWsJUBqMbNB5QOstBCiCqeorfJ2CW08woKdVNGFQE09NKvPgsxSlNEP+hSKsu5CyQvNoChR&#10;suRPFntNTE2PT06x1/Ao4bywlIhcpFosADMcXd0ybUnxA2xAbCwAR1KUuewsCFQLjwQwZqxH5heD&#10;B8BXXnmlZlEU9B9GUa6fyTVAuxgWs6ZLML5hN6KQPS7XA7fdphUoDHpKakocAMvncaNSlHmN7DzR&#10;O0LwPjqKBu69994///nP9913H4b85JNPPvG/ujz66KMPPvjgHXfc8cADDzCCDY0NA4PEAqYMym0f&#10;/vEnAkf09uFf5ggsUFdfj9Iuvvhi8s6f//zna9euhVP2GXrD3G9dnaQ+C0UvqVh89xuHouS8Mdyv&#10;qw+TBl5GeoAa/qVbAqK+PpmsOQg/GxkcgF1ETUPDYxPyeZiZcXkV9+TIyMTwsL5ZhIR0pB9VShIw&#10;wEEiKWoYV9LDePT1iO6629s6mptbSQRra+urq4Py2Xo3miI3bCwsnPN2iUKyqO5eAvhmnF1tfU2w&#10;rqYmyld3GWlfVbW8QrK+UV5CKLeECRZ6u/Gq/Mq3ccxClzk7kX5rOw1oaiQ0aKqva2xskOfXuoBG&#10;by/BBsAaGiYqNG+S5588wTAyShBjrvGO4Wf1gl5oeo+un5ycnKKQEEzJ27f4W1ZO70FwDEAKpY1P&#10;sFW+XyDR0KD1uAYeFu8PB0j+0WYm8pk3HGsKRTqCx49KUZyxqKj4+uuvt1yRc8qyvp7AMeOcohQF&#10;qljGD66OcG3ISOhGFAWTO/nkL5rkqY+R1aYKA3X3h83o27YtQegBDAhUrGm+kBb7wrV0qrOrV+bY&#10;SiQ4MT6BfmampnfPCn9OycL09J6ZmT0sUCEk8g1iFlAlO46NTYyMjA3Jl3aHFg/Acj2zo7uj3bxv&#10;Va4nmgtkMQAcSVEjI6PEoHKZpKcfiQQwqAOlba0d4LChvhHc/urqX0WhKHvyy43LdJMWJ0VJlhwx&#10;iEiC4/UTDPqata/FAXCsLGqSgZg3ejGYPXv24I88Hg+xuc/vpwG4NgmqrdJsi13Mn84S9mfMgqMM&#10;K9Z62WRvdZ59wSV0KOtPU5odbZfCOXCy+GjcPd7///7f/2eh6AWX7H7LLbcceeSR5GFJSUlwyT5D&#10;b5j7bWlp0+d9F4ReX5U/vvuNQVEz8d2vq6e7v7uLpg/09Q7yy5+I/tnfN4RqVE2ygJr68dZge5qQ&#10;i9+xsalRdDQ0NgDP9w3hIPRbzh3tEECUd/QR8VJBnmlo7Wxpbm9qbG0033VGaoL18qh5uScQqGN9&#10;aUn5XIoqolUcmb1IIklDa2saIPmIC339+nxfc1MbZ+FcdMQW7RpCfzkULYSzW1o6OCb1EdQqr9Y0&#10;ia2mw6AET2Eml8oHle3Cn1rYRAUt/MkmQ0/EozP8UuCPiYmJPW/8X4TYRy8ZY+TTM69Pz7xBKGRF&#10;o+aaCTxUU9cIJyFkLYw1Qv4BXeHlqRYji5og5tLb7Fq+/YcnLKemEyXmUhQRk01RRUVFPza3MWyi&#10;6jZ/ImeGEimc5k3mNbI0HkugGTZFhT0XtS1hu1TTq+dm5gKVISp6p16sF1D1Ex2hNfLN6empPTPT&#10;ryPT069PTe2ZmtyN6MrdM2/wq2sm+WXr1B426cLExMzY6CTHAaI6oIpYe5T1z70EMFGgPiLKGtbr&#10;iWIBeMP68OkSeCJDmbPwCwNwg3nKR+HHMmuuueba4uJiM0rmlqFSlA4iEjuLuu6663TU7Gu2kBN/&#10;Xu8INRh0cBIHwMA1KkXtfv3NvUcvdagpENKnfMjJiFEmETEQu0lqa7pAkyQ6DL2WVMP57tBtfwpO&#10;VK+FQBIt5k4zK/FuPb06J1buk+mtmqjoZUGRiUhoZTLvfxZ6J8Yn6WBKSsqSJUtSU1Pp1O7de/YZ&#10;esPcL9UkzlsgevX1VHHc7xtvRPkYB/iiPhLL/ZJFDekhMGlUgDroM78ss0Y7RnMZHmvr8PgIAsgM&#10;gYuCiJd7B8EGzWrF46vTb47y6O7w8KhUM0/nad9UTUhdXZO8INIXpLcot6y0Yg5FFZBFiY44PhXq&#10;UFOwPpKi+voG0CAa5+A0plMVHaIlHSFrCNu6aAMUhbCgQtDRC7qNdrBVkzgJP6lVy+QYY0t2sdeo&#10;Oal1scZmqd2h8sZ//7/IxJR8Y5uQh2RcrpaMTWID2BKG1NYhT0HV1TdX+YPVwTpsuzpQhwRr5GPV&#10;kn9097FvjOkS42vWrHFSlDVlGdE3TcylKPF9jixKV66+7jrbteHUqA+T0XI2GYr6nZUeETKbxEgs&#10;vCf87RJkUXOs3dzgFVMPzf4ggcfkwA8mOjkxoyYtpqvGHFqDhe/Z/SYLaopikxMzulVNHbNnEwjk&#10;aIsHYH4FFQDJNvLu/lgAjpzRJxQVgp9KGIBtI0caG1pYybgQj+uISLIbijCshZ/dhQvWrRT4yX6P&#10;oq5nTDNCFHXNBRdwhPT0dB1oCgdnTA1yrRIG4FgU9fqb/3fv0auQUFQYlhofGZ0I8dFssZmJlmCG&#10;FDRJgaIo+C+bluAkTV/oYL2ZgcZKtvZSTSnK8YhuVPQqUJWEhLcMY/2z0AsIB/qHSEpqa+rxTn29&#10;A3ASmNk36A1zvwrXMHlL9LIyvvt9I/qMvt20R5oaw/26iAvoIWzptHC0w590jD3FiROdMPS9g2xF&#10;lNLtZdZzetSqbVVaZiE+RdFbeqhqEk01tMDDaIr1nKu8vNJJUQUFhayUMWjtpDJEbSgqYkZf/yCK&#10;a4KQQ2ODmjgjzdPdLWYyo4iwwJ+s1Mrd3ZpfDurlWpt1nMZsF/4kAAyLAe31NkXt2bMHPShFTU7v&#10;UfsUOzfXkbEKuTyiL9tv6SD29FRVe83XoH3+Gn+gVu4AyVw+mebCvlEpivOuXr06OkXp3GXHTGWK&#10;k6LsIvG4cW0PnHSStSpUlKLUjLHtjk5pMHExph5GUfqmczH+PutBDYT+sixXxsXIUSwOcXJ8bAor&#10;xW5V1Jh1jW3kmDTVCBURFqhg2blxB1QmhBwaGls8AIM0EGJho6tPLM1h5GEAjqSo8bEJBZ4tYQDW&#10;eFOg2NLBSqD7lhTlHDWGjPrWH6awVSdnkksBCWttqFDZ6/Ua8EqJBHB8itpL9CoZ2NIvN/mHsTSn&#10;ofFLcaZNykyGpKSQQpEqwUz0tM68sEBunphSi3c0b42Brbt75L0SnBQBjco9keiFewSZ5nI0NVnz&#10;L4veMPdLk2DNhaKXNfHdb1SK2j2z22pkDPcrWRQK4igiIbpjH7pBC7SrcDIq4DSoA6H1pKhklyiI&#10;X/pDU2goleFSoMJvfX1zLIqiNRwNXdA9VZMKJ2IlW9FmGEXl5xfQJNnL8VauSIqid2zlINTkOOyi&#10;EnZGTqTCn3RTKkD4BC5ELoOiHVtBqiM1aQrLduFP28jDityLMgWb1/L6m/8PQhwK6M2TDfKgOHEo&#10;5oFVaByKndfWN6mRIxKQBmpr65qamts6Qi9oiEpRNHLVqlVzKOq21RZFKVc97bOvCFGiUpRwmPFu&#10;T9xyi7UqVKCofzz9rPojGtnU3C5fJm1pb2vvrq2dc6Fv69ZtdKQTezBvmMaR0UcEO6fxHIEwFssk&#10;CFXTFUEVKMQEhmr8tp2zIFuNsKB2rgEpFs4a9hITXTQA8yeYwaTZkWPaRh4VwBs2hD+6Sxallkll&#10;xaHs5QCwZeQt1rtQaedCKQousf4wBdDqGxdJx9jdWhsqSlEWfKMBmIgqKkXteeO/9x69mojADVQG&#10;OSzI+y36JGRWc6NJIJkF2qD8pNd8WJZkyqRTJEnwE2yEpyMjpDt2YQ22gH5wC13yoJy5QIf3N79R&#10;0Qsb2RkSW7Vt/5roVfixUt0vZ6FVC0WvNDWu+41OUbt3x3e/Lrbp4VQp9I3TBwN1AfOhZb3myLnV&#10;m+u52YU+iI6gcZOr0nPaSk3qCxuT7s2TooyaWEC0b+hFKKpszoU+KIqzoyDOQn09USRFDQ0OcxBV&#10;it0pjmmfjo4wcuyuY69npKaMomTTGILF4aom1ZSx6OhF7dzJRizbYSn7cgQOpZNwAL1GZ6OAe2La&#10;aeT6JCwhJ7GnvmFTgtCa+vqG5ubWDoxcHj2JMV2CU/zud7+bQ1H2TDClqL8kvCVF4dH0wU9nTS1Q&#10;1MuvvEoESvhJC2tqG6sDdfzWN7ZUB2qiUJT5WAARNx3ElyF0nD/prDwWZSwWu9UrFRoJgiWEoJKV&#10;tp2rJeMCLDE7IlTgT/sSx+IBmKOxi8DDOI7oRh4CcFSKwvaoyUFUwgBsx6F6KCScokKzXWyKwi/r&#10;VgojFTlYkgSbJ6LCxpfCwcG34tYuTgCT8UelKLk5v9foVYagjs4AgieawVOXPEYqVmdiZ35Zhpb0&#10;hpM9T5qVFFSKx0U/gdCjPBUVFfg4Cgtutxvl4AQgsLa2jh4yJ8NPwlVkJNHQ29YuH+TFrKQX5gHk&#10;f1n0IuoM1f1KCtVNQLAw9OpyHPcbg6L2xHe/Lo4iRzc99PuC5eWegoISpKiwtLKC2KRGm4Lg1nWZ&#10;I6IjtMOoME4oixPQARJMtCMcbl5IHGW6BBQFM9uZptGR3TeOQEqLXtBjaemc6RJ5eflambNzZNVR&#10;JEUND42gF06BqH7tI7OgXWBfSYQN4dMMVaiMYnd/Tw9WINZCQVORynIW1lCBX4wcC9fLevwSjWL5&#10;7MWxMDAsjdCPEAxRY8DOQb8aOcagFk7sxlZsGOvVt20Ga+U6fmNzGyvFeMyb0KJSFOe66aabnBQF&#10;CK5bslr46fgz+b3lb084Y2osGW9Fy62/TWHlXeZGVKTXW7JkycuvrMTLNLe00yocUIW7yuOtxhl5&#10;qnxhFEV3JN40D3BINzHUcZl6pHNh+dXYkxAS88ZKARL2oFaBsQEqEEUdLJyoE3tWO5dA1Qi2rVdC&#10;9FYzY7d4AFZ7ozIWbuAhdhsLwJEUNTo6LjXVPkOVObsNYD2LQpTf4qJSJ0XBMbfd/YDMfPne9chJ&#10;1zzAn29NUbfdtsxMlIhKUbCRBd9oACamRCmRFNXn+BjH20Yv4GFNdbDO5rDausb2dnnPi13UWOCh&#10;dvNAKMtOimKB9WaStB9+wruVmlJiCgtlZWWsJ6NqaGxW7oGcoCgaHxW9tAcGpXmmF+b3XxW9/Ol0&#10;v+xi1Zw3ehF1p+yIRHW/b7weg6Liul+Xdp6zBoP17sqqoqKy7Kw8JCc7v7i43OP2BQN1tIYK/NIy&#10;mkUL7PEgcEDj9J/OsElrckBaRoOiU5S5pqmNVtEeir5aOjgOFcJm9JFFaQWtr6PV0tK6bNmyb3/7&#10;2wcccADHp/NCUSbKUBVzKHahJYIDtGz0CzmpZmcVahSkOuozVx4oYZrCkilq2xp+8ieb+GVZQ1HN&#10;nKis5ISN2Xd0CdkQgrimlnbMgIgMS8A2MBLMprauCWPmT+yZBY00+WUZE2KlXkhpifHVXZpx4403&#10;OikqfpHwfO49DAr8ilOj6I13Z+HIqemZOJPGptbqQG2lx1dSVllW4XF7/BWVnrDpEnQNLyb2rK8U&#10;M98LsJ6nwWKN9dpGjqFKvGbGC/0TVOqMKbYSdaptY9JWrCr3k0VkL8LPbmJqMTbFw2IAGHhYFgs2&#10;nEYeDcBRKUoqa9Cq9ecCmBNxRt2d36zMXCdFvWW57rrrIm84AUgdRwbUWmUKh7UpyuA3CoBhIzAf&#10;SVEtbdb7TfYGvYCnprZB+UnvV0ERbewXem9pEx7PFBZ0ep7EdjLrWW6hU5Si6BpZFDxE2mQnUkpU&#10;xcXF/EJUJPc0lZPq+86RqOiFL2kq2RWd0qeP/2XRq+C03S/VVOaPXn7Fo8Z1v7GyKBomjYzhfl2c&#10;D+Ilu/RVyRfGCvKLM80nmZH8vKKyUqKSav2YGNVER9A4mWYfabkZjJEJFmB1OkYrORrCAh2jQZEU&#10;ZbGroWV6qGL3HGGBXoG0MIpiJYdFWKAOCoKi8NHf/va3//3f/92mKAITGQ8zGDJs5t6dTMF0jIo2&#10;j5qoUoIgI2Yg6ZeagxRbWahJWco2b2Uj1mhhK3WojDnh4jEkZSb7jq6nqhrBONUqMF3MGystLq0o&#10;LC4rLXezjFGpSSOYjb2gwtam5ugf46CF119//fwpKj093Z6IPJ/CkXPyCmhMfUOLz19TXumlzbQc&#10;Oy8rr3RSVELCdjVvTBoLVyEIxcgnJmcmp/aITMzotQ41ckZKAK1Gbi6yY3JskmCTQNXEm3asqiKW&#10;Frrry1AuHoCppg0DHooTlmMBOCpFae90l0gAcyL7CIj9RRVL729VoCj8tfXHWxUOe+2118JDcQDM&#10;VrAUSVHB2vq9R2+9+YwhB1HhUHX1TVAUVAQn1Zp3E2gB0vSrFbs1FKV3pLQQ9mllWIqamDxppcfj&#10;wdNBToWh4nZ7A0GZ7w5NcnblyEj0wpTkfC2cp8t80tAkT/+a6EV0XxbAp1xYCs1Tnyd6WUmP4rtf&#10;3KfH412yZMnnPvc5m6L27Hk9vvt1cZT6+ma0gI4g7YpyT0lxuXywOb9Y800UJ5+8rK6FOWmHdp5A&#10;gIjAGgwzq4TG0RoqKHOisigUZSiE5qqC6Kd2VSc+cnwhZ6PikuJSJ0UVFBRyXnZEdEE00tb+0ksv&#10;ff/73z/wwAM5PpAlKGTsLSiYWS5UUx3xy2HDtEkdOqJiBpJQzVKNsyhFUTBmm6W0sJIKWBG0ROiH&#10;I6ivlw/+OwtrsA2Z41Rdg2USeCJur7+gqDQlLTMpJT0rJx/LwfgxJKJRhLAOu1Lz1kt8avOxsihc&#10;m5OiaCct0WKt2ovCwTOzcvEyOCZ/dSgOLfdUun3lc7OohO3bJfCcmB43T79j4RqNqpFPzZgnSMyM&#10;WzUtIARy0LxaEcuYtAabgIo1AJ1hAkuMIMIC44vN6EoGEaQtHoCN2VgWbhk5FhsDwFEmnY+Oc1iE&#10;fdXO2RGxAaxoZHdFfnp6VhhF0QIdRAbUWvV2i8/nu+OOO2CmOAAGSFEpCi7Ze/TCFuAHStBnp4Q8&#10;2jq7uoj0CbFbMBNDT/KCOOyFNbCRkhN+i1+W0YYd/FEHGuNX6YqkinSKLKqoqKiwsJDISS/lkbdp&#10;8hcVvf5ALStpZBfxu3kq9l8WvWHuV3Y3d7zmj17ZUQctrvstLS175JFHwigqvvt1cVyOXl1di46q&#10;AaIviKCssjI3CoLVVU2spDX0UMjZEKyOBwril3PQDWiTpkib0GOnPEscRlFCITTXMUnREpbrm2t1&#10;OkodcVJbcdEciiosKNRxRTiyHgTKTUhIIJY88sgj6S2QJW7l1Dowto5UrYoGeqqjEjYMGuz0EUlF&#10;UZGVSFFsllI7x+BZifEwODrLSKYWeb1625b+YkKYE/0J1jQYqUewc6LIwqIyLHzTlgRkV3IakR1B&#10;H5as19C7e2QCUrt+6cC8XFx+O6O/AIlW4dpilStM0TRr9erVaAxLplX8smyXZaawoFudPpGD4IPw&#10;KbSQxhNQE4Fi6gShlZ4qJ0Vt375jQp6it16loUauYSnrp3e/IY98hu4kq3X1Y+co3wijYAvDwQAx&#10;TGJ12IMRMT9zeVaFYWVwFw/A1BHzNghB+JN9OW9UAEd9LoqD6/HZNxLAarTsTnRM5vDKyyt1yCLL&#10;ySd/8YYbboQzGESKDhnDRNFlu7BVR1m3WkNo5rxAUYA2DoBZiEpRjU2te49etpJm6dU/WMEkLnJh&#10;h5MSbGK8OnccPGMvUBHrNZTmF4rC40JmrCe7orUU9qKwwL46gaKsrIxcqqiouKRUcju3x+fzB2vr&#10;GvWqYyR64VrWw6n2/Ih/WfSGuV+OQP0FoZckz94xjvuFoh599NEwilKNxXK/Lm1xMFDn99eojqq8&#10;1e7KKnLM4qIyFFRaUlFZif5qYVpIkn5yetrBQVVN/KIIVqImCRNCSWJUioJR6Rvq1rxVhWXJdk1X&#10;URM9KSoqCcuidFD55USqpsnJSdCZmJhInzMyMqqrgxyZ7mhuSwOowxoFCqqUPvqCQMHnCxK2sIZN&#10;tJYDaqBh6wiroBC+aQSnRf/UTUZ1UghpMBK6Bi3plXFMBa7C4HEQakgS+tkvVDUX6wkkcfrZuQU7&#10;d6UgxKGEpWrhOg2J386uPg1FDTn16MzdqBSF01m7dm12djZKyDSFM2LS2lp+abxGoKCPrVTLyspa&#10;s2YNOShl6dKlP/nJTwDNv/3bvx1xxBEXXXTR1VdffeWVV1151a/wubg8XKQaOSGnXquhtVg4QWjY&#10;dAmlKBWnkUsoOjEt6ydnZ9xqHCrotMWEbAwfGGNcGEpwogIk+AXlmDSmCBIkMjVGvngANmYz6Gwb&#10;62MBOJKiCJg4uB6fg0cCWFvO7rSNliclpW5Yvyk7K4/wubCwpCZYFwvAhNhUTkvN3JWY8tJLL7+8&#10;fAX09tubfvfb3/7OWTC6k08++eCDD2YQadszzzxDNGPwGx3AcEBUigJ7e49eIS3zHiw8WXJyyqZN&#10;m9ev37DRFFS3fv36devW8UvhT4pu0qJrdGtYNYquxARee+01UC2FpdfWvsaqtVKdHUTWrecvVjo3&#10;yWHkDJtoz6bNlC0hkT9lpbWeYq3nb7N+E3tFCE21hCPLqR1iCq2lxdpuWRahYWtpv4ppnnTktdWr&#10;1yDaG22tffCN0ug5p7Y3xaoQapuc0bQnTjFqcRxBd7SabZ3Cajm17cY7dpQGWHVEpPtUoB+PPfb4&#10;ZZddRlKB0/jrX/+q96Liu1+LouAGYXII3OMn2cS8yTcRNW/WY0hUwyNgw2rh5qBi5OJljAGz0rk+&#10;2icNR7BStTcOiMmp1ATrnQKlFxYWR73Qh9FyCjXywYHh1pY2t9uLy3UTz3urOSahCj5IW6IWjmPC&#10;g+ACNDYpKalAKirIdQJSX3PnUNCBjmwFEcfh2bFhTNdZWKMr9co4/SJzQtcEcfxi6qyRUARXaooE&#10;gOaeLWKiy57mlg5/dW1xaUVmdh4WTsSH2XebZ+BVsHMxcryYuaCPbYv99w3GyqI4C42BhCg0TPlJ&#10;C71gjfITlSl1GimFbke//vrr0Myll14KReGbcK8+n89b5YeBICQaVt/YAj/hoVjgT9YrP7Hs8wfC&#10;KGpcXiAmL3CDk5xXSxD+HOXX3Ea2rpOo93dwgLjyDplH5LwWAVoQSX/NRVriRIulHBS1GABWdnFW&#10;EIqKAWAM+Ec/+tHhhx+O+d15550rV67Ev6xYsWrlilUrXnl1+UuvvPjC8hdeeOmlF19++eWVkApr&#10;+PO5ZS88/Y9nn3xy6ZNPLOX36aeffe65F5cvXyF1Xl5J5eefe3HZsheeeXrZ0qeefvyxJx955LEl&#10;Sx79xz+eKSwsjQ9gCnnSddddd8wxxxx11FFk0oQyAsXYACaJARspKSlnnHEGe51//vn4xzfffLO3&#10;f/Bto7ezu3d0bKK9o7Olta2uvtHt8W7ZsuU3v/nNJZdccuGFF4IZwqP9JVb56U9/+rOf/YxfirVq&#10;L4oexy7W2n1YGO5zzz2XaPh973sfjv2ee+4RiprZHd/9uvAF4sTrmnDi2DYRXGZmblZmLtEcQShu&#10;PWjedaHBLNVw+hwOi50145BozChiMsSoFIWPwD1yHKya4NEWMfVgPUJ+g7vJzyt87LHHbIrSGX0I&#10;1qj+hV+WcTrsCDnRTq/HzzJriIWpQCKFMyLoxpvQNcJqHFZubmFWVh69y8st5E/cGeeiPbaRk3ig&#10;HagbBaEdbBhXbl9baA4VlkmS9AK63q0tLS0V3vN6yZ/Yyr4cYVbR+qB76CUr/BKWQgBuj89TVU12&#10;gvEPmS9pslXtHI9gU5SkUOb1v7GmS8BANJWirEOx20/jcUPQvl6yh370cj+90L327NkTRlFylbK2&#10;HlpSZqKp+lkNjaCrzbxhfmvrm3zVwTCKgofGxqfHJ2acFIXQu0Hzsku9dAByhBJCIstmTCWqIHky&#10;FxDAG/6XAWXBQqChKCoISxlyQhYPwPCo3VqbomIBmGjxM5/5zI9+fM76hPsWWzjLL35xeXwAU8Io&#10;yqYlCguMPtgAxno7h9QfigIhycnJNkWtXr36jTfeGBwaka+qDwwh/YPD/HZ09TQ1twISYNLa1tHT&#10;NzAyal5maj5+6ERvb98AACN6I3fnyCQhd99994knngiXf/CDH/zQhz704f0lRvnIRz5y6KGHfvSj&#10;H+WXZWvtXpR3/IALLQz3+9//fujggAMOOO644+6991485/T0THz368LYsGG/ceJFhaXZ2flpaVmZ&#10;GTm5OQXlZW7MHvNWT8ECZomd68UxtXMMeFBn6BvBqm15M4KiBgbk7Q8cRy6SGFE7h104O/YG2RAb&#10;Eg7n5uQ7KSovL5/z0gZlKb0UwwJH4yA0Ui/fibmaizk0r9tM68SdsZIjE03n5xVlZOSkpWbSQbpZ&#10;hP9SC29s1WPKy4B7RDuqINuMoRy8vH17lo5gzHrnye12o2UskAJXYerURLNomViApNXSuHkTpdJP&#10;n/ngHoxlLnrIvVzsGcPGoePElcMQSAsLb4IkmtuaW9pZ7urqjUpRnEX40xRay6Bq4U8lJ+rAOnop&#10;kjazDLlCUdShg5EURe8am+TuN6LXavhlualZEimYKWimGrMckUVt1xcQICwoLQ2YF50h0nG6H8pX&#10;ZIwcwoAyBAwEQ8xYQ1GMCwzEn4yyMBMxSujpDUTIyUxDWjwA2/cbrMuAeqs5BoDXr1vvcrm6RrZN&#10;/0/GYgtn4VzxAUxxUtRll12mz+1Nm1cbT0Ur4+PjQAIWOe2007C77373uy+88ALomjDP9sYpHJB9&#10;WSDlmpqecaK3rb1zaGjovvvuoyU33ngj+eVNN910wgkngBl85WH7S4yiH0s84ogj9JOJFNZY2/ai&#10;cBw0z2HfkaMtqOgZIapDDjnkPe95TxhFxXG/LlihrMydn1+ck1OAkF4Qh5aVVhJ+Yt4YANaIF9Ar&#10;LYiTKrBbLFyeqTavqBofm9JrOBg2EplFkVfoVRGOSfBLyEwAyBo8i/qUwtAMluysXCiKHY8++ujb&#10;b789JyeXBthC1IyHwl/gqnBb6qoaQg3jsHQYEX/X0kFaVlnhJaCma5wFkWcOiso4Cy5G7i6ae4Dk&#10;Xp0kK/TJUVCTagp3D0XRBbIQm5b0mQwKrh9+sl0/FEUeY7MUxfbRehlE0ykV1uDEceUEodRRfmJ9&#10;W0c3SYxmLf5ALb9kPrEoCh6CV2ibFkmDampgUwrrlZ8gJ+d9MpvMIimKrc0tctcB+gxjKUvw1Obm&#10;RJWv2klRCeZN59pHOFgvDamwLHkkEiIndK5iNG9Nc0IYNc2QZHxDhMQYUceepMRerGTQAc/iAZgF&#10;0qm+viFODZDYkUPFAvDatWuhjTAuWTzhXPEB7KQoyOBb3/oWAQSNXL58+bPPPvt8RIGNgBNGB4XA&#10;TwTan//853/5y19iwmyiWPWilaeffvqRRx7hyPn5+Zz69dffsNFLmoX5fOUrX8EtnnPOOQ899BBQ&#10;hAVfeeUVjql3Q/eXqGXZsmUPPvggSefDDz/MMuq1Niy86L6M+9///neIYcmSJQzriy++uDfHXGhh&#10;xIHKPffcc9FFF8GURx55JF3DeRI5RaJXi7pfl2QYpZVkGDAEv/ju8nKPTMY3b1aXUFFnMRhTn2Ph&#10;7d2Ew5jx2BhhlLwe0boTbl7vgURmUVCUdZyGFhwEwSm//FlYUJKSnL4rMSU5KS0jPZuWJCenPfnk&#10;kwceeCDu7w9/+EN2do66GLnAQlgcer2HODVcm2Ej26/RMP2TRqoXozvWbM6CEoQFIm7W0xH2lfvn&#10;eou+k0NZV0LsohSFQ9eJQ/BTSUkJplhYWKjkZL95Re/xUJP67IWKbaLSzAnfre4bYYE1kJNmG7MJ&#10;x8BIb9+Q5liQRCBYV+ULuL1+DyMSrI91oY+2QUU2D8FSNBUqoklU0Ms4rNSLOXqVT/mJEklR9AKK&#10;km+6m7cDtLXLS9Va4XvDTM3EBPhr8y0rTuWkqG3bEiBX2EhvjLOv1G/tIKDGZ8kdtS55llCZCVGu&#10;ChNJsIxoTVlp3x8KXXNjPa6ZfpBwLx6AEfhJz8UuAj9ztKgAfu21+VJU58i2J5/93a13Xrp+29+G&#10;du8K2zpP4VzxAQz8oKjrr78eitKrET/96U/PP//873znO9/85jfPjShwGL9f/epXTz75ZP2mOyz1&#10;uc997hvf+Ib5uqxsjVWow44c/M9//nNqaipJlY3eoPmuG2z3/ve//6yzznr44UfqG0X1mt8TDO0v&#10;UQu2nJSUdNdddxFk4AnT0tI0snx7BW3jInBZcN4VV1yh313EM7DeqrH4BZ+DO0pMTLztttvAJCwV&#10;oih5dDeO+3X59Q5zhZf0BSHh4E+fL6jRopi3mcKAZ1M7x8JhAkgP+xwMfTpl0vHSX4lGTUBK1h9G&#10;Uf39g8SecrnGvE8Xd8MvB+S8aamZmzZufW3N+nVrN27cuHXbtu0rV6489thjzzzzTCKvkpJSrBGh&#10;MkSAs1CKIvRWL8avhuHCT/hTc0EGF6ZdQHBY9BTPhVRV4bRlRh91qMy+EpvrvZAOedYdozKXzWav&#10;m9kURebESGdmZsJSkBOUgOu3/b7WxwJ1LwpalnggdC/KSU5yb4bkKURRlgyPs5XKtfVN6RlZScmp&#10;23cmbdu+E0lMSuEsa9asufzyyxljwtL77rsvOTmZYdbpfCxTQHZKSgqY1gl+6enpLLNGt7LMyqys&#10;LKiutLSUBkdSFD1tbGqGojSLgl2gKPipsamtDpXWNQZr6vE+5HblFW4nRW3dug0e0qlcMBM0hpgL&#10;lR3szsr2DtG2DpmykcU9ZkqCXHMLpS+awcj9If0zdAlOLrv1DDDQMr6hSW6LBGDoihZyIsUeCxBb&#10;LADPn6IuuOhsamqBqMK2zlPYNz6AAaFNUZ++/JLPXvHzL1971Zeu+eXJV19x4lWXnxQpV8vviVdd&#10;9rlf/pz6Kp/95c+p/PmfXfSJT3zi6GhF1xMRf+QjH8HpfPvb3yZSHh4eFopqbAEkAUNRUN0hhxyC&#10;LT/66GNAYmR0fGR0bHhEZr6Pjo5Sn5GQu+SmDDheLqALch3ClMHetvpgQ3uffKlBi11HC3+ykv+Z&#10;xZGh4RHOgrAwODQ8MDjUP8CJkIG+/oHePnkOR/YwdZCREWmVXV++qSdiHUem64+YD+mPisi3iscQ&#10;+YC0yDhAMp/cnhAZH0dYqX9OhVZOsAvH4bCDA0PSjN5+Anf54l9XjwhRU08fYS20grVecsklX/va&#10;18g88vLyIP6BfunisPVKkAkOaC7ZzkyHxHwUVEW+VE0Lpf2D0gtORzhNinzSSSfxu3PnzqnJqdHR&#10;cQ7IeVuaW+vqMJNaM5tKgofmZoIweUd9HzpCceYjuFQeIKiz1CzNsLQxMsYy/VJhk5wRbfcP0maE&#10;IL2vb4DeFReX4M+JsA877DCddA5FRaLX6X5dGK3Yub8Gx13lrfaZr4ZYESgmbcJGWwgYMUi4gcPh&#10;O0aGx7FkNWaEBcvOzTPYkRTFYLOjEGaHPOGFS+JPzMzj9mVl5m7csGXlitUvL1+54pVVO7bvxJNe&#10;ddVVd9xxB06zHtdobkjMoSj7Jpvj9oYSFR6EmnSBvtBm5Tb2wqrZHdGcjPU4HY6jVNfV2dPeLvML&#10;IBviCwpq4jRaCASgItKmgoIC/H5ubi76VZaCupypCUewwxPlLRy3PSuvP/SGFXsegS38OTI6OTA4&#10;+vKKV9WFLXYhZKaFYRQlIG1o0ucroSjJhww/QU6+6hovWZ3HV2mkpLQ8jKL0sp5NVLK75GHyhL95&#10;mZuQkyLSJidlJkgIOJHBwBn6zk3JZszz8wotWTMs07jZl9wFANhpzSIBmAaAJYUKp+OkgCQWgOd5&#10;oc/XEP7wU1iFeQo7xgcwv7ixXz756PmZOy/IT91LOS95y+mXXQpawsopp5zyxS9+8dOf/vTBBx9M&#10;k0444YT/+q//wqUBAOKb2rrG2jp5T8SJJ574vve9TykKSLCVIKynVz6R3mNeFUYdjIXYSFMr2q8e&#10;il+WsSY21fmSl952598fv++W37+QKw+KSlFDYytF7M1kDPNEr5tQprqGbI864JNWvXvQW15W8dpr&#10;r6Hhww8//Ne//jUh5vT09N6gF4Tk5xWS6R5wwAH8AldJX2K439Wr1m7duiM9Pbu0pILG6BGQvXS/&#10;7BX56O7MzO747tel+3NiYkwOaouYdOgivlOoj45o0PAQcYTohWFgmQgXlVkB6eTusbGpyHtRsDo1&#10;GVF7dOkV/aEnebmFZFGvvPzqc8teRNLTMgmaysrKQB58TbxANXqo4yp0YOJHMsQ+89IRDsUB0ZSq&#10;CbulqdX+Gq/HT30aDCzQHcKCfShEe8QarUAK5MQ9C6iMgJSC4si14SSlKBKR4uJiWghpkUixiQo2&#10;P+kVNiiN9VgdWEdAPxRF/jRinhPSOW/QkrkRNfuZA8wJa/c1vhrmlRZDlq++65prrgmjKLlCWC+v&#10;ANDbUZoPkdWRNlW4q0rLKotKyotLK0pYKC6dQ1HbtpEpSrLYK/eiEFhZxUoie2XyXrh5D8rbxixj&#10;Nh8sQPSzb2p1U6Gv7FCB+gy6GrlCd/EATI5FwoQHYS8QxS6cPRaA165dNx++eWcpKg6A+e0fHr4w&#10;e1cY2bxtuS5tx/KIsmLFipdffvnee+897bTTaBL4weSJsBlu3DqwaWgUsrQp6rHHHscKQEKv+WSU&#10;pBF95BAyFR7baQrK47cUPFdFRQWWRWGBQsaf98qf/rC2vKGhJn/pHx5IqaaPDQUr/nDzM+kBQ1Ch&#10;grnNE736DiShKO/2B//0YlYDUf67Bb3FxaUoFr19/OMfJxXetWsXAcfeoJesy+/3X3DBBQceeCAU&#10;Bf+RgsVyvy88v3z9uk0pKRmlpZXYkQJs790vSQtt+Pvcd/RNT8/Ed78uToaO9DqYxp4cVNqBPTtu&#10;L1MN4dwiLR3oSDkcjUTqiF+G7Y2IR3dRE3WoyRirQJ4ckFPn5xVt3bL91ZVrXnppxfLlKwsLi+mP&#10;CRwa2lrlfR70k5q0oUmf0zYvkuoNvQjEqSaOSWWazfAQmDD8ckvZQVEcR2BhpmMFjS+js6yBYsgs&#10;nTSurAM/EeihO9APG2FC+fn5ZFEUEnAYizVVVVV4dt0F/bIMP5Fd0WvoiogMAetYJoQED42bDxzA&#10;UtCVXt8bRIcoZ2S8pLTibXuuhQpEyLnCKaquDs8CU2Lb/DY0tpLE6kO7GDmGXVruLq/0ur3+8rnv&#10;6NuWsF0uYIrMncg3+8lt68sFatsIyEE0/MTkRExgKJfazDU328hZpg47gj3GUcGgskgABl0gjQNy&#10;EPAGtLQOv5EAnidFIVdfdx41tSxffWfY1nkK+8YHML++7s4wmoklf/OWvNYYDFsZKdBJWCGO5Jdw&#10;7aKLLgI/kJB5QHgEn04uQljW3Cr3cW2KevzxJ3D0cqEbMAyNQFG9oU9vdHSUvnjxMaqWGOWDJ/76&#10;8fWbV/7X7x7c7JZL67Xb7vqE6xfPldSrtVLEtYnMC70+f5DUqrUm48lLT3SdcseWWvlq6LsEvSUl&#10;ZUQAJ5100tFHH21T1N6gd9xQ1I9+9CMo6oc//KFSVCz3y0JCQmJubiH+kxay+zvifmGESIqampqO&#10;736FoqgB3bkrq0gztUvsYIvdRM5BszgZTURHqIZ4YWpqDwPj1BGC7mhxVIpiL2pi23QGUcpFR4UF&#10;JdsTEl9bs37lyjWrV69LTc0g4+/s7KYxnBfhvLQBgb31Txgbpeh5aYCqiSMrCGg2QTQZNH6KQZUd&#10;zcOe9EW6bG5T6cOe1GEBU6+ra2xpkaufqAlCQkH88qfctjMz9NEavYCNCOs0l9ICURHloX3MhjrY&#10;CdV0koImUkSUCHbrpKiJqd3CUuPTJE+QEzagJlFYLB9lCHNJsaShaz2B+du+6x6VouDU5pY2uTzS&#10;3FZPwl7XGAjWWxdJvH69SILBY/beKr+TokLPRU2NkyOOy/uhIWD7kibdlPnow9aHCeYIGaReJLHF&#10;RIhqchqE8ifrxcjNS8MYUIZSzWaRAExl9sVfcBB2V4pir6gAXjdvimKwqAlRZRUtDds0f+EI8QFM&#10;XLUginq8ujJsZaSMjI6PjU9OTk1PTc9MTe/W34nJafzpz3/+c/Bz1lln6TssiMb0ill7R/ccinri&#10;CUAODZiYbBSO6zEPDhqWavHlpSaFCk7ZWbZv375l3UOXHuY67JK/J+S7dc5qcOudQlGlci2RojYr&#10;rm1+6JVn0n0pT1x6kuvYq/5R2DFk3nX0LkFvaWl5GEWh+r1Bb1SKstEb5n43btiSlpZVUeFl93fQ&#10;/UalKPAU3/3KvShUU1xUhnjMu9+tkLO5HcLUZbRJy+gPDOnUERnlzMwb/OoAoCxVEI3GeqN+L4pe&#10;aTcQ6nBADs5JOTs6Wrd249q1G7ds2Z6clFZSXE4nYWDSSRkboxr0QhTDQdiR3VlGRzpCKEgProeV&#10;dppHLOkFp7ABQY8AAbCg4wCCU9tSW9uAjrBt9KKa0gUt/InWoB+9iFdZWZmTk6PzEVgoLi4mwSI5&#10;Ra0UFmAmqlGZXfS6QXdoijmIV5ayEqnRScxVJ/Jh2Nm5+fN0drfeeSk1Kaed/lm4KmzrfCQqRUG0&#10;uDhC4LrQG4885k3tGDmBp9+8dQLzpkKwti4KRU1MY+SWhZsHpGBluZhpHpkSAzY2HCkShNqChYfM&#10;W0HFXgw0oyzEYIycodRxXCQAcwr2BS0IxwF+7BULwOvWzZeiEGqu3/a3sJULEo4QH8AEVfOnqLHX&#10;94StiSpR0ctY408vu+wym6KGhobARqvMjunp6JxDUU888YQkJSIj8sXbXuvZdkNR1iRjjQi1F+xL&#10;waDkyoTntd8cceQPHk+DnxwUddnzpfI9eLs+leeH3tZAxgvXn33kIV+9a627Y3BkfEQp6t2B3vLy&#10;ypdffnkORY3Lt13eNnpHRsYiKcpG775xvzGyqKlI9OpQ6oL1XJQ+UFJZ4QX0HIuWIWLk6Mv8KU00&#10;Dxtpz2kELWMY0NH01B4GA9WgI35ZT1vpT+RXdwcGpG9dZgKeWHiIchmq8jL3rsSUzZu2JWzbmZaa&#10;WVRYStrLGbUag0qfOXtf3xBn0THgLPLQpRE4XBWkwla0yS7Sl1CWSl+UnAgN+LWFPxE6XhfSkV1U&#10;R4p7u6ju6E5JSQn5U1ZWFr9QFNrHkHQXRkYvi7NAfZ1ortP5JIoMvfMfe+CXZVZ2m8v3TS3t6ZnZ&#10;83F2xOBUswtReViF+UgMimpADbQEY8a27WsjLJuvfct7OXFAMG5Do0y1cFIUPTJGPjMKErBwgmUz&#10;mV4uodDrkXHbhp2iF0b02ogtRIjT06/bFgiudJSBBEhgWBm7QOi5qMUAMPuqKEhYYN9YAF5nHt0N&#10;U28soebeU5SiV9sWCWB8/Xwo6urirILeTrKosPVRJSp69+x5g+DMmUUNDg6RwZDHyOeaunrBv5Oi&#10;OAgi5tDb390jV/m0yMRXw1I2RandaVyIKQVTHjrH9ZU/bixTigpSDEW9UCavndWC6aGBEHq9iSvX&#10;bM6rjEBvc11F8st//umxrs/84K71pe3WNzjgpHcPeisq3JEUtTfoHRocjqQoG737xv2StESjKJkG&#10;Esf9ulAQWV52Vl5+XhE0DqtzREQs3Fwn1YuPJGsi5kx0iRPTelqmetFhoK00FPVRk/xuz55wiurr&#10;7efIKIU+k/BCvAhdYiUaoQFZmbn8MlQ0g2qoQElbxwYvw0kZA4S92FcVpOdV1SCqJgQ1yblCk0zo&#10;jlIU4rz+w69ubW7CB1l3nrQYxFtXDygsswYrwqKwH2zE4/GUEkOaqX2kTVRgL45AZewKlqIahjdr&#10;lnOfiNIrCaCf9dgzdlVb35SSljkfZ4ePo5qzhFWYj8S60Fff0AQ/VXp8hcVluflFSFEJgZ3XV10T&#10;rG2wPvjd1VvX0BROUeZSiQSh5uqlXtaPYuTGzi2rnpBpSBgzloa9WTL9+u6ZN3bvfhNTB11YhW3h&#10;AIzxYgSxcI/Hv3gADppHCaiP/YBPjqzXTKICeP36DfMfAuKJvaeo+AAGdbEo6vHqyrTOFmiJ5OkP&#10;FfnzuQulEhW9u/e8HpWi9OYrgddcinpSDEGfW+/p17cJhFGUshS9YEfsCCMCkLW1nl33fdf1mVvX&#10;VSpDyWc7qjffcbS5F6WBI0VNVdFbkfbk+e//1p1rc2bR6y5M3vDC/b+94MSDD//CSZ87xHX1qzVy&#10;4R2gCulCUe8a9EZS1NjY+N6gt79/MJKi9rH7jUpRMzO7I9GrRd2vq7i4XJ/MlxdTeqvpf1vouVe6&#10;J2+YhorNBRPUqnSHUI2DCq/2DtJEGo2+6AB+Ab3QYZ8vuGfPnjCK6unp47B0FT3KjvTWXMdkR9ZX&#10;m5mXZHwcWQbAPFPJVtGRSY2hZXbkT7Sjv6ogTs3R0A57qY7YirBMfYRwAC3o6ErICUWZOSroTitI&#10;HXOBtcPox7aTSIqS1psHcvllKyjAPinYjBKS7mKMqpZf/pTKapPm69r8Yup6Dxbcg36WMeaWts4G&#10;8FTbkJo+L4oKmxt239+vCaswH4k+XaK2NhCsJerEsLNzCzKycrNy8guKSpWiAsG6GpNIxbrQRwRq&#10;XSQxL+UT8zYWLk5tVC5HqIhpGSPHwjFviTqn9sxMvy4y8waChYuRmwhRYcD4qrUwlFiRrypQUeFd&#10;PAB7vfCSJE/U17vZ7B4LwBs2bESTYeqNJbfeeenbGy9bOFd8AIPPSIoiZ3IP9EJLL9T6wjbNR6Ki&#10;d3pmTyRFgY0OWBxK6xvAKOZkUX2DkJO59N3XY97GpvxkG53+omXsSC+YCxtVbPjjF488655tbp9P&#10;H1GX3w23H+269JkCccbU1MKyQW/hSzd+5eMXPbwhU9Cbn/TSH39x7gkHu1xHn3PpHx5dsauseudf&#10;P+m6ckW1TJGQi3gmi3r3oDfyQt/Y2NjeoJf0IIKipvax+41KUbt374lEr2LAoih9J3SxeSafvpFn&#10;SPjZ3I5t01vlYRqNedNheo5m6TD9QdRiOQGtgTNZ5ghut6+0pILDcu4wiuo1WRSapTP0EAXpYKMO&#10;0snubnmnAD2kz8Qdcnk3pCMlZNMHoWX+pBpHYEcRoyOOyXp+WUa0SVRmF0adLtA1kMGA8Uvv1MKp&#10;Tzgs+hUV93U73sCBmrATDExZil9UhuLYhF1BPH3mS9WYBFZEIW2iGofW7AorgrdY098vd5hskdDS&#10;2LmdWrFGL/HVN7bU1jVmZMrXV8NcUlRZvvpOalJweW9vxkRUiqL93ip/WYUnv6AE887MzsvJKywu&#10;rSCp8gdqVYhSSfgi33SOeWtwjUlj2CqEn3KhnyjVRHyzonGosXPL1OeGovyylQiRIWaMGE1GTaFY&#10;XV2LSRPxLR6AK8o9QIWV/FIZ6+XgsQC8ceMmNBmm3ljCeL3th3ZVOFd8AAPRqBQVSU7HXXbxXXPL&#10;FVdccUaonHzn7+2aUdE7OTUdRlFDQ8PUZBM01tc/5KSox594QvhJZ3J392kWZfsjCgYlXsr8SVCI&#10;WWFEHk/hpj9/96BP/fq5TPnuuxa8W+nq33/c9bMnM904Ps2rTAG9ntSXfvelQy/489oMRW9R6uqH&#10;H3zq5Y1p+e6gojew9U+fcF3xkqcTurUoalSg+y5Bb2lpeSRF7Q16+/oGIilqH7vf119/PZKi5JOG&#10;cd2vvACJBLOykpikWn23mjd6RJSu6SeaxblTk/roiMruyioW2AW90xTaQWWOU2Tehkf2unv37jCK&#10;6u+TcaIbaEQVgYIYRRbQBWOpEQoLrCFEpQ6KQEdhfeaXP1mvCqKOU0dskj7rXT4zhY8gGldFUxlC&#10;wEGKzegSXIu76ZQ3v9Eeo1lCAOs9u3Zkh7WgKS0ss0Y1SB24hz8xJFiKhEkjOExF5/sVFRVVVlay&#10;EiZrbjXvAdJnALt6NRpFMFT+ZKU+vQFF1Tc0Z+XkzdPZaSLFb9j6+UtUijJOwVdeIZ/Qzisozi8s&#10;KSkjgQooLQVrGvzVFkuFzehLMK+RVcMm/MRDSRBqjBwLHzc3otWqESxcxGHzOvr2si4ABttOwJhG&#10;oIwg5goIvaB30QCMnYMTIKTBjR26RgXwpk0LoygqR5awanGEyvEBzG8YRZE8tU6MOdeoQFHWdw9D&#10;Zds2eU2tlhNv/a1dMyp6JyanwilqeJitff1yPTCcoh5/XB+MNTMpsDIxNMyKOhoFaiCIrbGAiUq0&#10;5K3MeuXmUw/60uVPbc3RRz3Mwx75+fl5r/z2KNePH0kqxtA0KCS18vm8hZsfvOATX/jxkoTs2Oj1&#10;bb7zaNdlz5e3QaWKUuTdg159LiqMovYGvQMDQ5EURQsVvfvG/UalKDKZ+O5Xpq7WmG/toDg6iXYQ&#10;XcMm1mDeWALK5U9oHzXh6FFueZlb1cQmFEQ1wkwigtycgsyMnPy8osgsanBQXhotb1ozDCxBqNER&#10;SkE0GEFHbIJUNfujq+iCdBKtoQ56ojpifR/JpnlGwakjVRO/7I6CaBXdYahoG6EEMQjJLPigd6gM&#10;t0XMokczSpf3i/AP7kFTqEk1pQtaVHGYkPiG3l4W9F6uJlI4d5SO/aSkpGRkZBQWFmJjaFy4p7GF&#10;PMlcAJEva2DnWDjmCm+xHn5qaGpFWMjJK8A1hLmkqKLTl99xigJGXq/P4/WXV3rJpTR5khvgZppW&#10;Q2NrIChfX0XCPmm4LWE7MamKRtksYOpYvhr5xKRctdeBFjs3xqwmgZHY1w10TPnVP1lmdBgmRhNA&#10;Aj+1Un4VpYsEYCpg3mCpheC3sZXfDvMsSFQAz4eidqY/rIO1ftvfLrjobH7DxFk5vnCu+AAmMAqj&#10;KFIo57SI72x97dy1ryCf+OEPLGoKlVgUFRW9Y+MTYRRFdmkNPdlD75x7UY899hhoR5pb5M2NhHvY&#10;kfIT7hlT0svpugaz8vvLEp+58dSDjv/+Hcu3WNPRk5KTk1NTU9PT09Oeu+FI148eSsghHNSv4bjd&#10;+YlP33j6QZ/70X1bcuOit2qTUNRzZa10RJNCG7rIPx29hYXFkRS1N+gdGhqJkkXtW/cbi6Ii0et0&#10;v64GE7kTWajjRjt6eaQO3qszcWh9ExXqCECC9V40S4JZ10RNMsrKSi/irapm36qqajjcfDCwvIyw&#10;xVu9J2JG3/CwRFVmyunw4NCo3H5ERxMzGpIw/IBAssvhcZmT2jeEplQRULpcGh6UlV2iCJgWGxwg&#10;NOjvH8QMOjvJQzuQjg5yxd6uTtger8Rg1wWqa/z+gK+qusrrR8xtI4gDQqlvaGhqbiZk65RXUfX2&#10;6+ukVEj4envl3VldbJT0E6KB4fvkhVpdcnC54CcTagkQGsmg6mpJpOoD1cGysvKsrJwd23fu3JGY&#10;kpJWUlxaU1OLnSBVfk7bAFdJRmUMhgXlJ2Evk2Zh9sR9uIYwlxRLqInjC1s5f4lxoa8mEKytDtTS&#10;YKSapLOhWdvW3tENj2Lk/uoanz9Y6fY6KWrrtgSsHcO2w1JbsHPrcj+GbR49GR8XCxkZmZB4LfRQ&#10;pIhZhgMEAETrhGOdPSgHrINA4GfwFmAhWIPOmxYPwDW1DRg/nEQ0QsclX+npjwXgTZs2xx+1J5/9&#10;HRX0WV3YaP5DHFXYPT6AkTCKgp/SOlvsPznCfIqToqKid3QskqLkbffi6/uH0ZiToh597DGOINlM&#10;bUNNHa1vbWlta25uhZgam5qNtDTLlLy2puaGivQ1D1z7rY8fdObPH1y/KztnZ+KuHTsT+U1MTNqV&#10;lIxxpSyDor5z98ac4pKyirL8lHVP/+mSUw8++Ku//kdS2Vuh17Phj0e7fv5scSObyAUhKnj33YNe&#10;QBhJUXuD3tHR8egUtQ/dbwyK2h3f/boILhg2EmFC5gryTX+QEQV5JOMacfj8NTLS8kbIek2WgSZ1&#10;iE0qKr2FRaU5eYVZOfnZuQX5BSWl5W4qc0CU8kbEo7sjo2N2bMLAM+qj5gGLyek9iD5mYYvctzSP&#10;y6EdzbtBvEQ3hDy9QrOqJBYIxJqaJOYiCiMEIzZjTVtrGyzkdnvcRBuViLyS3Ov1oiM4o75O7q9q&#10;1NbGSHZ1Qd0DA+Sz/fA5cYEK9E7UIELg0CMBBUIFDTE0NscJ1tXJBSViFmIigheimC2bEzas37xp&#10;49akXank3VnZeQjcg37saw6aWmnmpPEpmKabxSXluIYwlxRLqLmg6DtMolJUPdF5UystrKlrrKF3&#10;4KG5Xa/MtLV31Te0YFHeqgBpVtnct0ts3boNO6cLjN04kebUbsaXUbaGz4w7yzruCDbP4OLuNWjF&#10;MNQ78DswONrdM4BbUXzKRUUDUeJiflm23eXiAdjGKr/aQpWoAN68OR5F6RMCsJT++Y5QVHwADw4M&#10;R2ZRzhtRkdf37rzTurXpLE6KioreqBSFilRpXd1zJp1DUcQNMIQEbW6f8Ee9uGlMABph1OqrS9O2&#10;rX/ukbuvP+/kg12Hn/iTvy7bWVxS6WWMdiYmb9+ZhOxITE7clZKUnJ664b8u/PhBrqNO/fb5X5Wp&#10;EK5jv3nDo+sKaueD3oq1t3/cdenSPHlHH3hAAMy7B70VlZ5Iitob9I5PTEZSlI3efeN+o1LUzMxM&#10;fPfrkpzXH0RBRcXlObmFefnFRSXlAIj1AAhFiJCcMq6+QIW7qqSssrC4rKCoFIebV1Ccl1+EaliD&#10;9qkALNAgoRPRRORrZEGzjJ8ZSAITiUokJBE06KsWbDUpAmTqp7k6rIomxpGL4HK7tde++oZ9YquB&#10;QAA7IT+qq5M3K7MSZaEjOIni8aim5II11WiJapNqwvtdxBq9qFt01IvS5TaDpu0QkiatxA4mFZXL&#10;sqzRHFavHRGwkHcjvqoAyyXF5VBUwradsNS2rTtSUzIKC0rQLQKAUCxaQqXqLhHLilqwom4oCnD/&#10;0ylKppybqzFgXdxQo0WiBIOsxMXg9D1V1W6Pr6Rszmtkt2zdilli52KxxonbwjiqsKxGzviK/ZtP&#10;ZMm1I+d9eHloxppFApxoA4qq8skLbBCnDjH1xQOwtlDbLDJ3CjLrnQDeFJuihnbvOu30zzrnR5D4&#10;6sAh9/39Gp09YYvNZHGE3d8CwEOjkdMlEHZcUHFSVFT04tEjKQp/rU6tu7tvDkU9+lhArg9XYwsM&#10;BAPHEaCNxiYoCp7wbbjldNfBJ537i9/++dGVW3J9gfomBo7zMrhZ2fnpmTlpGdkpaZnJqRlIalrG&#10;zvUvPPZff1/y8KOPL1u1PauS+npN4i3RW77hrs8edNkzefLNazhMLzy+e9BbWFQSSVF7g97Jyelw&#10;ipoyFLUP3W+sLCq++3WBleLSCjoJD+9KSiNC2bkrJSMrlzVoBPWhRA1FIXmUAj62bNuxbXsiNVPT&#10;s9iL3T3eatSNdjQMGRmdoLdvvvnfYRQ1PiFRiYqowFi4fkec+qomW0FSTTjc0hFjr693JCvv6JRb&#10;rO3m2S5zwdqvL5rkF02hsmZT0BF/UqqqqtARW1ETy7SE2BOqR8UaDhgOt3REMqvXXu3Lr5ATfM6C&#10;XHLVy8pmZk5dbWOVt7q0pKK4qKywkPNXIvph8sSdyTt3JO1KTMnOyqMCJoGAIfTpq65BWBDxBbFA&#10;VIc5AWgir4VSlDo1dXa2zP/NOlEpiiQTi6U9GDZWjYXTPH4xNuxZ7M0fJIWqdFcVl5TNoagtWx1v&#10;hpY3uzNqOHSArmPNL8uMrL1MBcYUerZ26QL9fZ1dCKMs99XVyIM1DSDQ7fUjtiZZwJgXD8AaWlrm&#10;aixW4soYAI5DUUpInY4P8jZ0rbcJKUz0DX5veX9RDvgWAB6LSlEJCQlW0hQqHCpOcVIUyoxE7/DI&#10;KCYWnaIGhrt7wimK3fHIjA7CCAKnuvrZV74ioK61vQsgAULYi7GjGruUlrnx44wgSQNcxTgiaelZ&#10;cn3CJBBUY6w52vzQW56dVVxRVY1bF4JsMd+LedegNzMrO5Ki9ga9U9O7o1LUvnS/e/bsiaQoVsZ3&#10;v67c/KLM7DyUsis5beOmbevWb163YTPZNGvgajVyUIVCgUh2TgHVNm1JQEcsENcUl1SgcWABquBY&#10;RlSGcEwegovMoiYmzftFHHQtf07Isq0jFMQRGH4h/1DcCuJ7YdSeARTEwLfJrSCZBQTTQOAQT3Fx&#10;cQHkUFKCLlCNXgCB0iF2lIKOUJDOVYXSg8EgGjRX7vr1ezOoh2UsvY8u9A/b81tYQE2aPKE7GF5S&#10;KPOt1UbznI3fF4SBigpL8/NpQjkURRZVkF9MIoXkZOfzJzQmEX1IrLjeCH+CLUAMvOQ5kl6Zp1tU&#10;UoZrCHNJYWL7O5yaRuhOmf/LSWNRFOaNiaq2aZtauF48kS9FGTxUVHoLikrY94gjjpi90Od4OZsz&#10;JlWHhbDAyAr6R8YZWUIzjTdxDdRnX2PhfWgDRGkszHnxLKhLnaP+0gAiR0LOxQOwDdEwiQrgOBTF&#10;iMz/3R+acr3lU1Oc660APP6OU1RU9I6OjuOGwi/09ZtXHMWlqIJCGR18NyTEECuRKFEJS82lKLww&#10;jKg+nQRCWCojGx9NUsXok3yQXlDNXDlsnid62QUI0RHOIu/CMDNB3iXoTUlNi6SovUHv9IzQg5Oi&#10;pqaMN96H7jcqRZFaxXe/LuIRUubEpNQtW3esWr1uxatrVq56DS0kpaRD0YyiZqb8Qtcgg/UJO3ah&#10;IHaUOMhbjYLaO3oYSzpGD1Xg4UiKgsr1uqdKWHapCxqeiF4MLGx8yCvsuglY5PIuGQceHR3B2JgH&#10;nddXjxcWFqILtKYXRtERyyiFZBNdoEEKCmUleSixJ+Ztf1GNP4lHZVaJPhZgdMSvqgnFUV1SqE75&#10;JDkUhegsmvJyD1kUtAQblZe5K8o9ZaWVkBYrYS+vx19b01BTK4I9A1YlKjVv4IvxAOW29m6wDkXR&#10;U/w+riHMJTmFJAkvprMklJOcWxcksShKEG+erwSUKBwjp6mz7Q/Uyo2oCk9efiEu79BDDwX3F110&#10;0ebNW4ABpiJ2bkJLOiUXB8wEZY6JGQsND4wo+hnZWSM3E5oxb41DMXI8FGEvboUgFD9lvo9nXV/C&#10;yAlIASQWvngAJmcaHVMztmwYiQXgONMlWE9qG7YyjlCZXZxZV6RQ4a0APEtR5659hfpvrzgpKip6&#10;o87oY1hVcJxhFMXYQVFED+QEBA2Vbh/cwwEZaIZbiUpYylyXYw2bGGtGUFNhHce8/CKSJ0YwIzOH&#10;MdUsylsVoLLlr+eBXr1cRmNYybmo/O5BLxQUSVF7g96Z3XKRLYyibPRKtcV3v7EoKr77ddFtkke6&#10;vX7jllVr1q1+bT0LZJEQOxpEC4w9wQ7IYCyhfdboStZIANLYYgAh9/npGwxMmsnv8Mj4GxEUJd+C&#10;nN4zNfO6ihg5OkJBqlmTXUpeae7vKcTRjki/gF7RAHyh8e7ubjLNqDROkoR2UB98Do3D4VQgDy0q&#10;KqKaKtGmqJGREX6hcdXRACNt0ky0g7DAn2hNEymdi6k3otrMZN+GhhafL+iurIKcPBib+SiZ11td&#10;UeG1Z4hSp4rU3giWRhiF3jAYEIxhKPQ7zZwildy8QlxDmEuypaFL3gVHVK7P6uqdDGeFBUkYRZ1x&#10;xhlQTkNjE0GlBIYSMYnCGxrltRezHipgbg+UlOfk5aelpR1//PEf/vCHf/GLXyQkbGfgdOxwEPRF&#10;f4mIwQkdx2LpL1inDqM8APrlAoK8dAPBF8igk6oSCnT3cVIUpYKFq09EOAhrMHLoRy/7LBKArT/1&#10;ap6x4cmp3bEA/A5SlCZS8e9Iccy3AvAcilpo8mQXJ0VFRW+U56KGhrFTUM0v7sxJUY888qgmENAD&#10;o0MihadmXOAMjgy0bObTqW5B49CpoEzGoLPMLgWFJeyekyc3bwqJBc1VPvCprZoneklfyMMyMnM5&#10;Ap2i5rsHvVGzqL1B78zuKFnUPna/cbKoOO7XRRzBUJFabty8be36TfyyTPrMemBUVFyOKgVD5m6K&#10;OzRzWmFEcwEiw0M3Bs1FW1UKwkJkFuWkKMxbeVtVw746dURG3UBEhWXBjblTZ+vIBDy9XV1doB9F&#10;aCKpF0NhbJ1RTkF9GI/H49Gt6JFflEhL2FHv0WHecLhJMyn9gwOSZqooOZE/wU+9oYn/ZFEdoQet&#10;u7r6ms0XWfSJK9iI5aD5E5byePwwFn82NraCJ1tQI3BHhwSMhCTCT4aZ6BO9Yw3DgWsIc0kqOK8L&#10;LjobUX5C8H3Qla9hZVSJH4kjYRSFE2FZXpQlXx0lnZcr7Cy3tHU0Nbc2NLWo1Dc2i527vaVl5cRQ&#10;5E+M8q233pqamkZHdMh0vOgUJoTjgJ7xLFgmvcZxCGb6hzByCdOMSSDGGMxYY+RdvXX1TfhEHJOo&#10;S+5YNDWaR8cAHo6GQ2GomOviAVgFm5crJxEUFQbgOM9FsX5BFIW8ZSLF1rcE8DtOUVHRG/l2icGh&#10;oebQhIWGuZ80fPjhR5Rj8M7kuDJBoEAmCKjP5eCMjt9dXlQZNFcd6kp2rXl6Y15xWSX5VkWl9bUn&#10;dmcXFV0vOZZ5f7mypp6aNkgq1iwvbVGKUgE8ZcnP33jDEyuTMoHKtgQIIQOQUOfdg970zKxIitob&#10;9EalqH3sfmNRVHz3K9Ml0BTRBNQNmZNykkKiOJAEIBAiUKCDS0LRhAMMGNCkrepbaTp9YKjkEi3q&#10;CMWbE1O7I6dL2Bf62Eo1VIlqJBgJDTMaIUNXcCAsiJpMrs0Ca1RHHWzoly/NkHDC5BwZXaAdlIUK&#10;0BHFVhCcBI2jCwrLVIDh28yr80QrpujCwADGZb3wSplJMyclJ/In0iYVmXTe0dPa2gn91NY21pj3&#10;KtWbF9TWmgfx4Ce320cWBV3V1TZWyIxSS9QUiYDAmVoUmkSI+7Coxua2OC9A0hvvcI+9Rn1ZrAKZ&#10;2TWjShhFMVgbN27s7Ox8Y35lfHycjH7FihVLly7lIFU+y4ZlBDutwRIL9wdxAQSM2DlRZHNLR2eX&#10;3IuW6916yXtQ5umCIlYy1uIa2jpxGV71WeYF1Vg40TEH5BQ4GowciHLYxQMwQFUbDlsZFcAbY1MU&#10;ozCfSXpOectEinPFB7Bz0jkUtWzZMkbKWQQf8yhOioqK3sgsanBwiDFCzwwTOndS1JIlD6tfhp8y&#10;ZVKAvEAPlmKlDmV5ZfGGO8456OJluTIvo3LtrV92nf/4DjOHjToItFRSar28HAzoray6evmGIcOq&#10;1oT7ZqBpIamMsgLL8pBcXVNNbWOgxr/13u/SsWcT0zdtSVizdsOmzQm0BJy8e9Cbk5sfSVF7g95I&#10;ipqcmtrH7jcqRbEyvvt1MTAoS8k8NS0LBeXkFoADsEhyjaBo1TLaUVzKxJWIF0rSWyxW1TExKVft&#10;o1IU69Eg1VAopI1etPOqEVs76rUBilwB65KV/ImCgCA6gsbpFckmOmoxH8NFKXprzi7oC62hINTE&#10;gmqQOiSh7IIXRsUYudo5xQSkcLg12bHXvPCDPIm0CU7SzKnNfBRRKMq8zqShoQVOgoH0oagm8+r7&#10;2QfrzLU+sivYC6QiaNITmtVDbAVSMR61c/hJKEq+UtqRFTuLImEKu/FOoO1Mm5yi7BV/dp9NUZdd&#10;dtl73/veI4888vLLL7/nnnseNeWRuGXJkiWgjd+XXnqJEAmVgjOJrxsJYDuwSQBDwEhnse2cvMKU&#10;tExgRgUDIcvITfhmXftmDaBioMWSZR6UPGIJ9lAUh2IvAICKYHHWgE9wi4UvHoAxcrBqpjxZZq8S&#10;FcBQe6xRg2ngm7CVbynsxQFjJVJsig9gzNumqO/v2vzlh+4JE7hnPvKNlc/bFBUVveMTk2EURWLH&#10;esMT9YFArZOigIveASJ/AucMGa4/N7+INXhqcFJSVrDq96e5fvhkumS9ZWv+AEU9BkVRwa5D2OH2&#10;+DEo2iA8JAmTzLAAHuq7OTXAg5BYAC0IdYSuMM+G5pqatHu/cuSJf1idlJENK5C4bNueCEWVlbvf&#10;PejNzSuIpKi9QW/kvajJyUkbvcg+cL9RJ50rRcVxv65KE2MiDLxc3s0tyM0rBApW+On1o2giApTO&#10;MKuu6QkK6sUMQk9iY66qIKdEnS6BviB2FMq+HITOS7dbOsjKNQJSkFnSIaKqYXTVg1NTL4biE9tD&#10;7/KCeFCTrRr0QkFBFOxHaN2kn+RPGAwpqpo3vxyHBXyruaw/OkxYZN75iHaEloy0me8dtDS3N5vP&#10;n8BSbG0xnwKDfvQ9NM3mywjUga7InNyVVRXlHsTrrQ5UyyVjhBAM0GPeyljAF8Wy3uq7PF0o+CCo&#10;jOXsWL+gd0noVcGwlU6xKeqKK674wAc+cNBBB33qU5/CoXxpHuWUU07hF79z1VVXJScnA5S6+iZ6&#10;Rx+xZBbMg1NywR3zw8J3JaexzCYGEQgBALHw0IMXai2MNQDjOHr5Ho3pr2jJXNZAURg5pwCckiSV&#10;uxcPwMi4eWpkckrSJiWnWACO86ZzwoX5DxyBhSZPkBN7sUyQQVwSNsePTfEB3NPTb1PUOyVR0Rt1&#10;ugQjxXjhUiOzKPwvglPOzSuSa315cq1Pk6QiSZLyXr3lNDKnVI/P7S1dHaIoraD85PFKzAEqlJxa&#10;iR0NOakwHKzn1LQNqIjHcAhratMf/orr67evk/NmZOXCCtAkB6+orHr3oDc7Jy+SovYGvZEUNTE5&#10;uY/dbyyKiu9+XeXmNVZgjvgI1eTlF6MjBU1BoUhpWSWb0LUOOS2eZe8hYW9VkArLMnLD8qmVN96I&#10;MumcOlRAsxwEXXM08t+mZnl8ARXYCkJ3+GsUBP70gjIVQB7RjdRslTe6oiDQT6YJjXNwOo92UEqF&#10;ef4JHdlpk7mwIfMgqc+OdviJopWuoHHR0bA8MgaHQ+AoCGZSUe6Bh0iVhI2a22GppqY2pSjSJpIn&#10;6lDTpijyp/IyNwJXVVUFaDMCwsCr2jliGbmBHSCgy13dEhzF+jC8ejp+w9bHEX2pQZxdnBT1oQ99&#10;6IADDoCl3v/+939wHgVK4/ewww47++yzQXxFpZuQGUsjKsTaMW8ghPGnpmfpg5bYOb4JJdBZ+wYv&#10;BgYYNAIFD2xCUfgXtISuVGNgT4NltiIYCWsALefiLIsHYBrGGqElI3LZxMyVigrg+B/juNU8G/CW&#10;X0bWIbav72kiRSHOCMuGWRkfwF2d4a+R3XuJit5oFDWi/lpignpsY869KMluNYcocytdmeSp0pLS&#10;/FVQ1A+fSJdZfOWv3fplMqok6xqgF9rwVslzr+r3MRycBpDgXCIGHupJm+zkKSTUp7U1db6tf/7G&#10;Qd9asr1CIFpcvPnur3z7llU5gIT2vHvQm5EZ5bmovUFv5KTziYlJG70ceR+43zeifXVXs6g47tcF&#10;PhgVdASTs0x0Q1yTnVOQmSWJZ1JKul4b9foCaJxuAD46z9hE1Y4dU/T0DtKgMIoan5h0DiqKaGs3&#10;OjI3V9EFIENBDLamnyzL7RkT/DLYjDQLxtGgnFYI3FYQukBBdLi0tLSkpAQ18SfUjWqoiTa1wPwa&#10;dVI0ArXXDA4OkmkODsiLbjvNm4PhG5t45AqefqylpkE5CboKkkLVNjYY0qK+1qSa3xeEosrK3KXm&#10;lfiwlBoJjacLABQEI+T7amlYFOCgyz3yfuih4hjPRb0NikLwbnGm/NkUdfnll8NMBx988DHHHINh&#10;nHrqqZoqvWU57bTTvvvd765evZoMFd8EeIiOEcw7LSN7V1Lqjp1JibtSUlIzsnPyCR7xHaCfGHBg&#10;UG7wDg6N9g8M03EGneG2jVwvj7CMunBJqIuVKErsvK2ztq5RA091cIsEYCBKTQlIx8xnhMxzu7EA&#10;HJ+i9N5SfJZiZKlgz9VESKRInkqqXrDr2MK54gOYSOwdp6io6B0bD7/QBwxUOYxXY6O8E9amqEce&#10;eZQj6EHUL+Og3R4/orxVVlG42lzoy5REzb3+9tNdFywlo2JwgQHZSU2Vp9xvoo36/JfvvveRFVuT&#10;c8pBgki5G1EyA2mwTmFJldeQBK2tNk8mecvW/vbTn/7R46kVkqX5q/xlG//41YPPfWhzsVtfJvQu&#10;QW9KanokRe0NeiMf3RWK2rfuNypF6dsl4rhfF9SNpnSASbQl9iwqNTrK3Lx1+5q1G3QSJHVQtyjI&#10;hA9OQS8qaMQpkVnU6Jh8AZ0QQC0cXYgiQrkkwoIqiEiBX3RE0IFeFNMMPAtoqqFRnl5GQTq1MRAI&#10;wNjoBe0UmcIyWkNBxJgUtWQtGnXa5o3idKVeD+3vk5l7ZJethm9ER23mffL6Fv3qWjKkQKCOZahI&#10;7kKRV5lPj7eQLJvX+pJaeT3+stJKfeVEUVFZcXE5xoCAQkTm+ZjrJHSHvjDkgg8TwugD6oRRUZ0d&#10;nov18e8tRUr8RMqmKFzMf/zHfxx//PH33HPP5s2bs7OzMzMz0+OWtLQ0frOysgidQFggWIs9b9m2&#10;Y/uOpF3JaXADsjMx2cygzcjJLcQU6TI9ZYj7zJcabIsCDAy34gE9iGsjCm6SJy5RlMdbjfZYgOZV&#10;UboelwEsFw/AthCTaliKxALwhtj3olQgJ8IF6pAbhd1hYpMmTE5+ii9Ujg/gjo4onzTcS4mK3sgs&#10;Cl+DLTOIbK2fO6Pv0UflNbIaruH1lO0QDij84Qu4vfkv/urzh12zokSulVVtuuMM14XPZPmDOlOg&#10;vrFq423nnPZAWh3hfE32shu/+wkUEa+c/fu1xWCDfAVs5BcWJj5++aGfuPbZ9CL4APyAq7KUJ85/&#10;/2d/+MD67e8m9O5KSomkqL1B70TEC5CgqH3sfmNRVCR6ne7XJUopLDEi2kFlDB5BROKu1FVr1j37&#10;3IsvvPTKa+s2soYmoqDRuaSNCtRoVVhmDZuoEHkvSl8jS/9VGFqRHmuAURBKUQVRTXXEYANlRTCC&#10;plBTnTwZZn0CQ6eO6NT7goKC/HxwWMifnA7rtefjoiYUoZrSZQrpalvoK2qsNKlVP+pSWhIdkWmG&#10;KIr8yW8ml+v8clhKrvvpF13NR13hJ5IqtpI5FRWW5uUW5mTn5+YU5JqZtXrpSYMm62I6JFff3MAR&#10;TBQDshFAHGdGHz7Ovgo0f2GvWImUTVGXXnrpv//7v5MVrVy5ktx8ZGRk+K0KuTkFYOUVFOXkFWzb&#10;vnPFq2teWr5y9Zr1m7YkyPSkXSkYOQZPQlNa5mYcm8GcyRcZX4UKmJlFwlxTl6GvbfRWBcpJSSs8&#10;+EesBf2ACtQFDIi70efiARjhT8UqgTNtVtE1s802AI4zXcIW6Mf+CqUOCqK8RVm/7W/z5CeE+vEB&#10;3NHe1T88fGH2rjCaedtye0FmVPRGUhQBMV5YXVvt3At9jz32GGE7g8gIMr6Gw0RwfOoHq6p23X/2&#10;0Wc/mFwt+/q33Hmm66JlOSYpYa+W2h23ffYrt22ViaNmxya/uzQ7NSlhR+KOHUk7Esl4kpOSUvnd&#10;vmPXxo1bV61PSs6TV1FkZOWmpmclJa++8xvHnXnLC4lA0szQg7qyclKevOY012d+ee9Lq9896N2Z&#10;mBRJUXuD3sjXyE5MTtro3TfuNxZFxXe/Ls0xyys8xSXl+QWSZsrckvQsfWEUkUVKWibulWo4ULJa&#10;6X+IvW0F6ThpV3UGCOlw5IW+oeFRqWCIWoeZfVUdsouZqSI67R3s6u5nOPXZPRSkqgHHDLMAuq6h&#10;OmLSPapBRyzQbTbhZ7ENsiUUhJrstIli6Ml6ESILulJLO6GEmbZHgomaSIzgHr0LBQOJsFDfXG/m&#10;lyMkUtASC7oV3vJ6q8mfMjNyUlMyUpLTM9KzYSmiMAQUYhJYON2hL8RZwkycxXE7l15nZuXigMJc&#10;kgoO7rTTPztPR1ZS9YJG6/ZUdXZk2XnhyElRuBh9uwQOb3hk1Hzcq7+zq7u9o7OtvQNpbaO1bfUN&#10;TTW1dcGa2upADb8+f4BM5eUVq5Y9/9Jzzy9/8aUVa9dtkveMZUJbFjFj4XqdDcTTX/qIPQADMNMb&#10;urCuSGCljLt58yZhZnFJRal5YqY6gF20sBcgwXJQFAoUj2Zu3S8SgElqWdB26pUTq0I0AM+HolR0&#10;FAg1lKJYINOdPzmpcK74AMbqcWpX/+WuHyRtCSObtyG34eTNtwEj0Rt5oW9waEj5CZ0DEszwC1/4&#10;wiGHHHLGGWc8+thjDB8a5pewXdKpeuuGDSPOkX0ZT/7g4K/fsVHejVThLpYZfRcszbbmuDfkLL3s&#10;A1/80/qKIHBSqfLJqwLNieT2T2NTa2tbJ78c0O3xk6Dk5RcDCYOK3J3LfvPZj//i3pVbSKzXbdgM&#10;Femk8+VP3nLWwcd97w9PvHvQmxiFosb3Br1EEmEUNTk5aaNXdll89xuLoizsxnC/LgUTyAN/DAkK&#10;sm4PpmZkm3cU6vCAJzpAl2DyQUkerUcBbAXRQ8aAjkl81NTW0Njy+uvh34saGBymAsI4sZetZTQi&#10;OjXzBVRBpJ8EaHr5mFGkhagGiHBwYB0I1tqqQS95eXn6IU7UVFZW5rwMSrfRDjqCotGRKoKiFMUm&#10;1R1r4HzQ3UwybmZDqJpIj5SKoCVdr/fx9DvHEFIwUKdP7MqnX1hT2+jx+AsLSlJSMhITUxJ3Jqen&#10;ZUk6ZaSwSKaZ0R2xcHN/spV4oS10g9fkUkicLArKYdNbvsANoSZkpjVxfywTrfPL7s48LIyi7LdL&#10;6Nw8WouJ5uYXmWf45Y01Et/tSsG8SZheePFl5LkXlv/jmeeeXPrM40/84x9PP/fCi69s2Lg1NS0L&#10;PtYLKeCHQzGCDBy9aw6xMohixIGBIMoggWUgBNj01Ho6EIjGQBQIsZBmjFxMxTyrv3gAnp3JIrNv&#10;reg4FoDnT1HviHCu+AAGqENDw7/+9a+POeaYj3/841dccYV83hRnFBvARCQcMjk5GRiw1/nnn//q&#10;q68ODAyWlFbEQe/wyJjb7b7sssvAz1e+8hUoqrevX0NvRh+Kom24Ws2izIfhZTYav+gT9crw1eDy&#10;dBaGO+Ge7xz0zQe2lMrjvYXFuStvlvtS2bQQGst//tJPnnrF89ll5uFfhhuBP6ABGgYT+KtrILyW&#10;1o7o6M1PuP8Hnzvz9y+uiYLeh3/73WP/z0m/vP+5dwt6k5JTVqxYcfLJJ3/iE5+44YYboKiRUUna&#10;3jZ6h0ZGPR7vhRdeCEVdcMEFa157jbxqH7vf6enpqqqqhx9++HOf+1wYRcVxv/IxDtrBADPSpJm5&#10;0HhWblZ2Xg7mXSI3UWgfLcMmlWP7rOeohX5VO0rCGhaJgkIvFY6kqJ7ePo7G2NBPtABSORShAXjl&#10;T8ZedKpeu1WCESpD4yCYo7ELqq9vaCF9rnR7UUm2KVmm5OTkoCNUhu7gcDLQZigYUjZ3nmx+IqO0&#10;C5sourKtrQ2FNje3NDXK9HG0o2pCX6RQCGTOSsxbn5HS9aRQWLjendJpFDpXoqzMnZOdT/4EP7FA&#10;UqXmZF8kqYXPzPU9wIqwYEFWniusT0xKiePs9Gmn+Jf74KSrrzsPQrLvedh7hd2uj5pFQVFAPBCs&#10;02sR+Kai4nK5EV1WSVianpmTsGMXLLVy1WuYOvnTS8tXqKk/u0yuqhGipqTKQyTsjoX7q2cfDQEk&#10;BJ4KG37tIBThT7aiB0wCC2d3zoXGACf7tplH+gVyvfLoPm6Imlg46F08ADMitXWNnAVrV5tnTSwA&#10;x3mN7GII55oPgLG7448/Hjf3q1/9aj4ArvYHsSOY5rjjjsOdvfbaWnkV8luhNy0j67rrrgM/3/zm&#10;N598aikjaEtjU8v4+DjZ1Yc+9KGvfe1rzz3/PGpHb6pzBK9qLojJ5zkKdjz6k6NPuXJZRnmFvPHI&#10;4y1dd9vprh89nVMTLE548penH3Pmbety9AVI5p4NAkhgqYrKKnKpmlqQ29Ymn9aNRG9l3qpbT/zk&#10;tY8mZNnoffnF5594aunf77/vT3/8/VUXnHaw66RL733u3YLenLz169efcsopn/zkJ2+++ebk5JS9&#10;R29aeubPfvYzKOonP/nJqlVr/inul61Lly79/Oc/f9hhh/31r3+lPhQV3/26AIfb4ydkQLOES6hJ&#10;9Gse9vZ4/QwPjYOf7YRRxsZxUT5MR0AWHbELPXRS1K233trU1MQI21EJ6uCYHBClcxB2172azLdb&#10;EP5EywREREaoBhWjHRBDawsKi1NTU1NSUvT70JmZmegIPofDyT0D5j2G9BmNoBotqiC0Zhf+1DVG&#10;O83QfkNDI6ElbESOKTpql7t2qAxNsQbDlg9HEW6w3tydUguXDzwbI8fC4XwCUq/HT75bUFCSn1cE&#10;P5WbCwWIvA3FPAxPRxh1hhwlINpTVI1myPoTtifGd3YwDRXIkMLuuqv4GlZqwuRkI0gremVDUStf&#10;XaUXapSi6hsE1hiPWg52Dj8BBjwUHh+/kJaera9s0Qsma9dtXLV67Usvr0RgLNanpGUCJPqil1/o&#10;LN3EdzDQQ6Fbu2rbKpgKKAI/6AFFcVL1EfI8k7nJLFAxwOMIauQcUzW2eAC2T0E4iTbwznK6GAAm&#10;LBXaiKbkd1w4C+dqcBQA7yj8Dd/UEc/++tfXHXvssUccccSPf/xj1li1KfXsYu1VVydCwbOUlJTq&#10;9aWjjjrq61//+qOPPspBICWto9VCRY8gkpScrPghT3rooYdIqthBK4MAgmucwAc/+MHTTjvtwQcf&#10;bFBDs4osUI3atVVJj/zkS2f+blVRjdmbUu/deucZrqPP+MEPzjjadcJP7t9UHKijLbTHiBaraqjQ&#10;M3NAPaapXFdXvvW+K77xhcM41PcvuujC759+NOqzy8Gf//oFl15zy3U/+vxhx/9xIykAwbR1WD2k&#10;FKu1dpFeOMUU6rGPOansrztau0pPrY5rCylUMaexiumU9qsOv0+28dnPfvY///M/f/GLXyxfvhwS&#10;dhzEKbPFHFnFKnIKow0OunNn4re//e0DDjjg3HPPfeKJJ/zynp3Zg4T2so+gf84p2mAOhYqcxbRZ&#10;VWbpTNsTVthKOvjHP/6RHP3DH/7wHXfcUVJSMjMzE9/9mrdLkCa7q5CKSi/Mj+CJsEP8BXaI6QqB&#10;i3nLLUGsWmg8JLN23t1POgkb44nwKZi6k6L+8Ic/0L6Ozm6NTTB4XADBhTFy+UwWPoIkGu/AjnpD&#10;FZYSZ6HRK/FdoM5tXv5I+pyalrEzMZHeJicnQ1GQOfxE4gk/VVdXoyzoEGaGgTTMtPmJlXZRctKp&#10;k6o+UbI83dsCJ8klUX12zCx0dPR0hz7LL3MiSULNq484m7w61nzUGcZiX1gK3oKl5NEoM+Nc3tQX&#10;es25Csvy6Lv5kptGPfhxPCA+neHYlrATwwnzSmGit5co0BXL0BJCqkTyxEooKs7kZqcoRW3atMl+&#10;AdKWLVtqaiW4Y5hAAo4ewiCk1XCSloMNwlJGITk1Y1dyWmJSKgKtwlWvrduIbNueSKbFjhJxA6Fm&#10;ma+oKMKbO/kJ/FgsNWBeGm2u/HAKTo0eiAHBUoeZ5ci+YAwBMGCMahzZ1tgiAVgbUwUnmYSAVnG6&#10;WAB+6aWXPv3pT//ox+fcdteliy2c5YwzzrgxbrnhhhuuvfbaL37xi6QvhxxyyGc+8xnWWNtiFCpc&#10;ffXVP/jBDz760Y+yy8c//nGyol//+tfW5tgF8JxwwgkACX8KsXFea8ONN5JdXXHFFXAkToBfEilr&#10;Q2S56sJzzvjupdfOaeR1v/j+aZ//3Emnfe37F191vbXubZTrrvzp+d+zy/fPv/CnlIt/ccWVV15z&#10;nVXlxmsv/dqxHzrlgl9Zf/6Ty2WXXfaNb3zjIx/5yPve9z50y6A4tfo2CoN7ySWXkE9j5vzCUvMZ&#10;2Xe2aBtOP/30D5hy00035ebmTk9Px3e/LrVq4k1vVYCAVAzSBIlYoB29klfiXCTJ7ZUIFBdji/oX&#10;STzlW/3mDcFdfbgV/MLrZroEDXrve9+Lfrdv356amrZx05b1Gzdv3Lx167bt23ck7jSTcBAW+DNh&#10;+05+t2+XhW3Ith1U27J128ZNW9eu3/jqqjXLX16x7LkXnl323LJly55//vkXX3zxlVdeefXVV9es&#10;WUNejKslCdi2jUNv32lKYqjon2GFagkJCdRnr82UTfxjkVU7dmxnl6TExORdyK7kpF0pyUmpCAus&#10;2bljFyeh8saNm9ev37hh/SYWtm6RM7MvR9i8aevGDWyS9Sxv2ZqAbN66bfOWkGzdRte2JeyQbibs&#10;YOumzVs3bNy8bv3Gp5Y+jbWHcUmkkBUtX32nPR9MCxS1oFnpSlFPP/30eeedB3ZPPfVUKMpfHaio&#10;lMdKCAjkQop5jTSZH5AgvSDx509Wkk6Rr+SZu8owlpmkm0J2lZqexXpIQhnCzmCAkEVIhpw0j2F5&#10;YNACEn9SE9RJWlnXSKrEn11GWECIY+SCe2tnQ6PcDweoJHaLB2DOxUE0qtAsSomKX/4kx4LGqEOr&#10;kJdffuWHP/whhocacSsQA/5lkcqhhx565DwKhEGsSmPgG5IYEiNrQ4xCBXaBnw488EB68Z73vIfd&#10;db1WiFXgHvqrD31Hto2t+shd1K37S1hRbR9++OEMGQNB0oPqGHSGhk1vORZRi+7IMQkUsHd+GS9d&#10;rxX2TeF0H/vYx7AROgW0lKImJyfhpyAlEKzBrEJvQtDEgHzA5fbIIzs+fw1pir63A89CaI/tSdgr&#10;N+hkZr26FY1ACYSH5s7KF2sfNF++CsWk3T0DOqOPcA/snn/++ZA25fLLL4dI95c4hYgJGIVxSXwh&#10;hZpn2hQmSlGc9LTTTvuP//gPKAqa9Xiq8vKtl9NANmXlcpMcZ41HbjUPJ8pldPy1XLoUf42QW5Ba&#10;5RfIs/GwGn8CJOrj6AGDUpG+StlGCL+6HnTJPCUzTRYssYZNQkvG9auY5Ma6G0xL9Do+oIUsFw/A&#10;5FV6fR/RZJcjc3xELvGbG8iS9JsJFMQ6xGEkKwRk+GIsUOmEhX9W4ew4hU996lM6Y2I+jaEOFIXB&#10;0guIzSZaa3OMwi4c/7jjjiM8h5DC6kNLn/zkJ4899lh+lTX3lzhFtYcfZxQIFDRW0LFAk1pnocWM&#10;4UfgPNhOR5bjs/5tH/DtFU5HMzi1viLgL3/5S2lp6dTUVE1NTSAQqK6uDlTX1ATrG+qbm5vayJ/g&#10;p+6uPhe2TXiohk1gqDdCMW/CT8wV0xV7Dl2cwbzFp4QeFlMR8w5Fo04LV4o688wzadApp5yCgiBP&#10;HOL+Mp8SxiWLJEpRuI+zzz77q1/9KjFESUlJsKaOrCgzKxeKgm/gADInyRjIu803zfRWjdyGNe9E&#10;Uc7wm/s0ZDMs8KeiSOYIGVYAIcoHNpAUS/zJSuUnrSBbQ/ecOAJnjOQn0hpAS7YEehcPwDQeduRQ&#10;EBVnRwMc2b5NFSYtLa2pqanPPPPM3Xff/cQTT2iWT3nu/z9FW0sX7r///nvvvffBBx986qmn7PX7&#10;y74pqm2Uf8UVV+DT8ZkEjtdff/2TTz75tgdCd8QbP/TQQ3/961/5tSGqFfZN4XTPPvvso48+CrqW&#10;Ll2an5/f29vroCikJhioq6ttbGxo0dv/QlHOW/fNoXcy6uURNWY72LTMWK7MqBB4yoKuxPht8yZ6&#10;RaAoIK7h+TmmsHzCCSccv7/ELYS9+5iirrzySkwCDG3durW7u7u5pS3TfKw6r0CezIcA8MvkQ5LQ&#10;dJpX/siE48629i5wwkB3dPbwZ0urvGISFLEVCFGZTYBBJj71y2RZeAIeGnE8e+gUG2CKIvYVOmyV&#10;mc2c0Z7IAA8pP5G68UsutXgA5iAq9F2v+9EMbYlcijQtkWTOPNUoM3ErPbn5halpmWnpWSmpGWnp&#10;mWkZWRmZOZA9wkJaWmZySvqupNTUtPRsM8HHfluMH2Y3hYWqqiqPx1NZWckm3SoBZqhoHZ/5/IFd&#10;raysjICUoxUXl5YUy+eeKyrYSC32qA0aqfYHfVXVrKys9LK1uKg0JzsvN7cgn0CksER2KXdXVnjK&#10;y9z8ycpCaV05Nc376yrLKtx0sNIjb+YNlyp/la/aJyNSU98IfOQVeQ1NBDEy3ammrqE6yHgF2FcP&#10;4mYHGiOT39zlAKyaoKiByuzO6bJz8xOTUjZv2bZ2/cZVa9a+umrNildXb922I6+giCMEa+TbSxxc&#10;D8u+7EX2zNEq3F7qoH80zBFY4FBFJZzEK22jJhm/3FD0e02D2VGOIJ8gML2QVzH5pC/+AJXZJEl5&#10;TX2NeViV5nFSAjJEutbYPEdMT2vrG4O18v0R9uWMHFOvPHt98okD7X6JfOyqrKCohN9imY5oXtPn&#10;rpJTe0x9zh6oKSuv2LRp04UXXnjGGWf88Y9/3LVrV2dnJ8dHaIwRzigLuhJt6KlpM2eXfgUI3URo&#10;CcJh6RqqQB8qxaYBhcWlIkUlNAntZefkK1AXCb1UYA3r3eYT8s3NzW1tbSwYlgpCUfoIBIlUi0wJ&#10;xBv1uzB7cQTm7RfqhiTyNV8od1q4GrnaOaJz82V6viMCNRf0B/WmNBYORUGVX/7yl0lUL7744iVL&#10;ljz99NOQFgS+v8QpDz8sUyESMx6GPxZbnlp283e+852EhITi4mIA1Nra2tPbh72VmBtRWA4uGITA&#10;FmQViEwoMDPf2qGBrl7GmhEXbx56mb86d8lCTCIiYrGUuaYHS0VgyYaQTRJKDyZ5khfAK0NwUkiI&#10;DIaESbmBBSGnRQMwbeCYmjypyGMxhik5L22AJnUChdt4avxLpVsmOueb7yHNvsbbvD4gv6DEvCRU&#10;vhVbVCyf1sRcdWoPtthlHtTjt8PMINdZPFrYKk8/hYpOT9XJPqGpUHK3mcLRDBvJ243r69hVrpbY&#10;03xYxuwxfqLU2trGqqpASXF5WWmlu7LKVxVgL1bKJvPxs0CgTl5BWdNQT32TJsLKdF+G3gyH+eil&#10;vHFO4pXQu93QGxoeHZ8aHrFeZqjCsDIuqE4y3Xp8utwm1DFFw4yXwoY/Sc1RaWFxGRFSYlLqtu2J&#10;m7du37h5G38y3OwFPGRkB6w31eoRBC3meSPqMBz/K9A7yPgtX74cb5CUlMRYT05N2yf9l0KvSwfY&#10;HhtUbM2XJ8BECw4Lt2TYGiFbRE3mOn4kRb344ot4wP/8z/+88847i4tL5JkF6Qn46OqgoTLLrkOm&#10;1rXLgpl0Rw/lGa4W8jwVutIqs+bNAoVlmY1HZbqqqqHnJIwUWwvOYm+1i7MaR3AWDqliDkzpAcgI&#10;x2BZWh6qQBOkJdbbZ6QtkdJljiPCiczRzMOWekgjemQaYxZMQ+Vx7MTExO+bO1KLXX7zm5sqK92D&#10;Q0Pj4xNTU9Mzu3d3dveCYEyI6K9GXvpivo4DJMyEAqCCFYEZfhllbBKogBnLcRjMCBgc7y7r1tl0&#10;5s4TdSRxse3KGLaKmLfjDQ4cX2zbnMg+KR5K0xcahmDwGN7iARhngUmjDc5o+1a90MfZyZww73Lz&#10;1R9+K8yHP3CLOEdid9JQJCsn33xeoSg3T57d5jfPfBuptKzCC0WYpyOwZwBkwGY9GgHKWYkB88sy&#10;Kw1spShu1cjVEaiRa6mvb6gh6g+KyG1nmdYqRo50dfa2tnTAT0o/iNvtkzypmDzJW2U+GYN3gJZk&#10;a3VttflTKKpOHgJTfsJ8GQhVtQyKGSBWKh5YifbQJBq2RxbdonN+USkJLjqsrWtCcJTspZCACRhr&#10;9Z5QFHkAmkSNeEni9SSJ3NMgLbZyFkAiOOkZYHf1v8p2bNKD/O9AL+Y4PT3T2NREeoLf4M9/WfS6&#10;GGwdJB0DGadBy7AJGfQmATGRraBwHenrNS0dzV4nQe9vvPkm/H/HHXf89Kc/feWVV8or3DrTGn0F&#10;a+TlKDJd2EzHQllen7xjX7J18yZ8EImyoHSVAvNqAwQFsami0ppcTg9VC4ZfLA5njRZlD5Riacjo&#10;SKux1akgFsyfTfWMJSZk3g9r07g+C9Xc1EaMifX6fUGkssJbkF9cVFiqcag19dwviaoGApi3hqWi&#10;7mhXwEJIMuGbgSlrABlDgGLVSGSNuaHCSpY5AjpEewRBgI/gC5thCNi3rV2+VSOBkvliDRBEjYQ8&#10;hJ8I1o621STEnjvFhFhWYZk2aDPUugA3aOb4rGRMBf3GCHVkpWaotbOwMaZLywGDZbS6NSS6Rg1e&#10;N4VLn4UfMMnxLTsXU5eAlIBdXRINw1uxQPOos3gA5uBNze3Ys0a+NaFHBf7VAIyqkf3oFZjtR+8+&#10;R68LpSD2ONFtNDJifyBLXuQ+KZ8hCOmICjqcqpqQdiRIsUGgw/Pmm/9N+0gJc3JyaMfExGRv34CG&#10;UaIjn6gDNaEg9CWZL9gN1nurAm7zZn7ST7n9XiWPi0L1xaFPy5RVeLxVfvOVuga4GkWojpSc6byy&#10;t65HKRRbQcrh6JE6qiB9yoxlpf0m80Y+FNRgvlJoWzgLrMd0fVUBMeaqQHm5Jz+vSOPQ8jI3Bu9x&#10;+9iEkUsUYF7cp+quMXMNEEwUXKIZ9IOibGiGIC5/okPFKMsEgAg11WZY4CAADl2BJ52WrWEdB+Tg&#10;Fu47exqbWqmAugiF9Itt6A0lixcItSTM3ajYASPL2kKWLYs1oavWl3ZarRU7pwGWCZlrIABJumN2&#10;ND7Iijr5k104gn0Qq5qtgZCNiZgX5NBIetTS2onnovFN8pI0y1eiGaoBvMUDMFEw3gQjx8LRufXM&#10;9b8egPejdz96/4nodenYmA5bN7RRzdiEfEtYZEK+gS33t2FyVdCgXFkWCYFSxx7VoBdrVEzI0Ns/&#10;2NrWUVvf4PcHiIzI0gmcSDMJoFAWgRK68HjldiLAhdtRECvl6RbHoy1aHw2iR1lvfQ1aekWXVBH0&#10;XHWkHM56FpTA+/r6VDtanByOdvQaqOrIaLatFTNoakNNxAeqo57ufrXwhvpmAkxs2Ovx84tV5+UV&#10;qZEXF5URilaUezByLJzwExVzEHbBwgOBOgGoEdvUwSiqEzMwuDSKFaihUuCI/kGeqhRR2KHb+oZm&#10;v0xjC6IfwAfotYK8j8P+6FTfYENjCzl7WnrW1oSdSFJKOrEP2tNMH6ENHJCzqz3wq5bZ7TA/tiKy&#10;0hg89cXjhGboifTLJRppsMEMx1EgsUnrsKybEBb4UwzStsYhDQMFePaJbANTINEpzEwwIFcqrA+X&#10;aDf1+GBy8QDMuTg76uLUIBaFg1IF5L8UgPejdz96/4nodY1IIom6gdoo8IK0x+Xr9zOT07uRiSnU&#10;BJNLnSGjR1TT2c1493Z1I300wyT7vR2dclWayCg0mae5rh4UgifzBcymFpCngsqCNfX01uOVeTXV&#10;gRozfvpW3RqdS1NDy5voawckxy/LMnGlTqbWcITmFrkLRG/RC922dYTKtLCJNSjFqSOtxlbUgVJI&#10;VOXdHRiLURNaEyIn0qG1ja3wOQtksR3mnWZtrZ0oTr/HgXl7PP7S0sqcnIKsrLzMzNzs7HysvbSk&#10;gvXBIMpvlmk/DS0EoTWEMNU0XG44M94gBuhYRj53yhkwVfNgmVHAhIC7os0GHLgBUmAFATeEohxQ&#10;gagvcQCjIBXAVVR60zKyt21P3LJtx47EZEJRwh92l0vSDXKzGlhz6rFxMQbMgGU9u22fYg/aJKIz&#10;86JJMXK53yC3jlkvZomR94qRY1SRRo4ZEwCOGZPTrdJZYDY8NjIyPjI6PjxKYAioOBThJ2aGeXcT&#10;ypj5gfhEARIjHqytx4yACRhgZUeXvCpN7BlFjU7sB/BiA3g/evej95+IXtfQ8MjQEPHIyMjoKGM+&#10;Pj4xMTk5OTU9PT0zhUxN8zcbqDEwMNjX10+rDOHRxE5ap3f4ERZZwwYUUyefYqwNBIKcl36IdMi0&#10;CHaEMdnk8/u9MjfR6/P5A2ITDY3yFqJG/m84lf0MrZrJEQitZyWbRKDc1lZ6qwXVcHCKrS/UIY0K&#10;FVUNv7pATY6rOgoGgzohkgWjLBoigQb2qdLQiMhrishoifUYbIzWX11LlFdQWJqekZO4K5VAb/uO&#10;pGRivaJS0mfqY5D8ErZQE5G3OJt5nwHzFQO2YofEXJiBpOogLxSg2RcNMBKMqqVV7q/iHTgU9kn8&#10;4jeTrTX71kyc9eo4+GWZCqwkVmWBLN68Ty9r566UhB27sHMaQ5pPp1rbQJCEcraLUZNWMaYo63Wl&#10;uZJgojZCVPOOO0uI4EzQijHbB7F2IdI0VyHkUGZTqALhp6ANrCFgbmBwEPAwPgYkoNyaL6MjzoAw&#10;MgwRgBFjqq0FyFTuR1kgdmQU2Q/gxQbwfvSGKuxH7z8BvS79MN2oKEg1ZFTkKKxhq368DlakKVbz&#10;Q0SqBXpkDZvgQ1hR8zj+1Dr8Kn+yiQb5fL6qqiqdMk/jWNnsKFQLK7qeI2vhRNpn+8h6FtagFBpp&#10;szdrRJGmaGX25VA0j/OiHVtHqExekqg6gslNcKcGRuAmRk482NJBHIcJEdPl5RenpWfvTEyRL3Xu&#10;TEpOzSgurSA2xN6I8jiImFzoI2DyHlLzeCnrOQ5GDlDFQoyw4BS2SvgpDiV0XTT0sCoGXBl6KXKe&#10;+ZgNf7JJjZxqPn8Ntk01SeS9/pKyyoys3MRdKbghFliJl6FrhKvdoasNYXaIEFcS3BHQmRDPXGEY&#10;kis5WJbtg2zhTw7CXmrhIiFnIQdXmd2EpWHXg/ZHERkphoYRBFH2EINgIAF+bBxTWGDUqMawchCx&#10;cVMMfvcDeBEBvB+9oU370StlH6PXoigUhC60oCO78CebUCVDwtigJs6tzdJR0fHglPxS6AArVYOq&#10;NS2soats1cb5Q4XGoUrWqy7sIipxKEX/pOhWjmz3mWUKC6xBI+iFFtoKoo4Wu80cjXYqerSwTKs0&#10;eBD2JtkMXZpAX1gFmoLPRXEYUm2Dt0o+7pKbX5SWkY1hJyalspCTV4i9oVD2xUTRLzti1cR9HIQ/&#10;ET0yW1vNE6AiLKuEbkR3dvdxavbFrVgnNaPFGpyF2+MvLqnIzi1IScskutyVnEYzMGb1HQjVsHMC&#10;VUy9yEzb1RYiOAWOoDU7OlHTANEihqdW7ZSRsckxc7VhfGKaBbkabm7YUpnQkr3wDpb0D2H5ehDL&#10;zo1VWxZuDJuQVhdY0z8gVm0XhokxYmgYUw2swAYjAmoVuPypRceIagxlf38/iMVuKbaR7wfw4gF4&#10;P3qR/eil6FaOvC/RKxRF/yFwSyumqLJYiYJsVaIjCmMTNjCchiGh5/SWNdoHmkWj0Y7VOdNhGkcd&#10;atqjqLuwldZrYXetTGEThQXWsJ6tHFA1ot2m2H9yOvRiFxrJGq1DYUeOwKFQhw0mFmgArbIaQGtb&#10;rXvC/No6QuqMnWOuxJXYD2EgJq1PD2BIhUVl5ZVeTAhrZF9ELDP0iiDUzdFsUe2zXg6oB9cn+ELz&#10;lKijFk4drYbjIAjVuDK/QD50rc6FXyyZqJODaB1tGyuR/MKS7JyC1LSspJR0KrOeOpwdh2JfJ1GT&#10;tkVmEI1PjY1PT0ztnpreMzm9h4XxyRnWsInKs+YaMnUWxE2oCxAzlpUEp7rJ/pOIVe5m91jhFUND&#10;0UFE8QwBePB4POXl5aWlpWVlZfrtTh0gRTDDR312B4Qg1mnk+wFsNWBxAKy4VdmPXoZGsLsfvabs&#10;A/S6UBAqQCOaVzoVpNqhAgUdqZqc+SYnoKuaNpKycUq6xLnsFrNMC7TQOOpTRwvLOnjO/vOrOjLK&#10;kQBBF7QPtur5ZdkuqIA1KIUz2gRuV2Mrv+yuClLtUFjgT1ZyRipQmUO3tpun5R06wjAIPBFzO1Es&#10;rbTcTUyHhSMFRaVlFZ4q+Zwag2l9irSlVWbQqqjGNepkmTWqd9yBz7zUrkq+aS0fFVU7x8jtmqzB&#10;wgM19VTDg2ClnBeHgnDqvPxiYlJ2pwJCCKxxMfEpv1ohN68oIzM3LT0LKS6twGVwcE6ByWGQGK2Y&#10;tAk2VcYniD1nJibFwqd3vzE18/qsnZuAlF003rTtXI0cYQ1/dpurPTgRfsWwWe6WZzzbTKfaO0BF&#10;L0ODwu3hZggYDrfbXVBQkJ2dnZaWlpGRwUJlZSU40TGiMnsBPBCoiFVwKj753Q9gKi8SgPejdz96&#10;2aQY2/foFYpCF5E0butIVaPaoehXfjkgZ6X19JaT2efTrtq9ZY2tIAp6UdVo59mqnbeLKoj1FK1A&#10;0Tock97Sc/qvnaeodnQlqmHwKDRPdcRW3YvCETgUp9YG0wzawJGdh+UYoBAzQE1OHSFB8zwHZokt&#10;EQxibNZTbO4qzB5TbG4JUREWbuLQFo06zdUVrFpFDmUeU+BQ2CfWqzeizREYKPmyESKzV81LUzBL&#10;DNjtsR62J+bFaIkuaQBrsHx1E/xiwxlZuYScOxKT0zNzqID3KSgsJWhlPYInopEdnfJcvVomRov1&#10;IhOzsntyCtmDkauFzzFyYtVIIx8Y1osh/IlVW40313x0geAaVaAE+tjQiD0IbBQJFMUGloZJ5+fn&#10;Z2ZmpqamYuQ5OTmEpWxl1Bg7RplhBX7gEECq3dplP4AXFcD70bsfvU6Y7WP0utACuiCjRClC36GL&#10;oSywEg2qdlCNFhpBa2gZR+cc9EQ7QyO00bqeFtAaVYeoxyhI/6Q+FVCH9pwSph0t/GlXC1OH6si5&#10;Br3QMG2e6ohN/197d8ybMAyEYfj//6FQFA/di4ChqE0ztEtgQkiVkBh57g4hBtZ2SmRZQbKdi33v&#10;5ZPjmDJG7qg+cvUygw1a1ojqbkeVqDVNoZhyq5J7H93ITMLhBGmE46cYg7diuvXu0AiX4iTXgMbz&#10;6WNUsVItjiJabz/zdbT2wUypkWz7nB+XcnXpAZbvu+FttRFQqMvupe8Wfd9eMcwMxog4cgArsFi2&#10;+o9BsUD0gT0jCVKcCxBKfv9wg/jgH5PH02/gDekkOdmO81Cg54u88I5U0/rxIeFzyGv6XrPCh04Q&#10;qmJrstydzBX15PAVL8PdaaxnzalwAK8FqO22/BXkdCjIW2t0qJwmpQ0NmYEzlMbI4BarjweAZwf+&#10;awcuXw13nb139t5/9t7P8QqVnFMSeDPnIAAAAABJRU5ErkJgglBLAQItABQABgAIAAAAIQCxgme2&#10;CgEAABMCAAATAAAAAAAAAAAAAAAAAAAAAABbQ29udGVudF9UeXBlc10ueG1sUEsBAi0AFAAGAAgA&#10;AAAhADj9If/WAAAAlAEAAAsAAAAAAAAAAAAAAAAAOwEAAF9yZWxzLy5yZWxzUEsBAi0AFAAGAAgA&#10;AAAhAHzqgtRdBgAA5BcAAA4AAAAAAAAAAAAAAAAAOgIAAGRycy9lMm9Eb2MueG1sUEsBAi0AFAAG&#10;AAgAAAAhAKomDr68AAAAIQEAABkAAAAAAAAAAAAAAAAAwwgAAGRycy9fcmVscy9lMm9Eb2MueG1s&#10;LnJlbHNQSwECLQAUAAYACAAAACEAaNNGSOAAAAAIAQAADwAAAAAAAAAAAAAAAAC2CQAAZHJzL2Rv&#10;d25yZXYueG1sUEsBAi0ACgAAAAAAAAAhADI0bY2U2wMAlNsDABQAAAAAAAAAAAAAAAAAwwoAAGRy&#10;cy9tZWRpYS9pbWFnZTEucG5nUEsFBgAAAAAGAAYAfAEAAInmAw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図 1" o:spid="_x0000_s1027" type="#_x0000_t75" style="position:absolute;width:33718;height:290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ciNG9AAAA2gAAAA8AAABkcnMvZG93bnJldi54bWxET8uqwjAQ3V/wH8II7q6pLkSqUXygKHel&#10;daG7oRnbYjIpTdT69zeC4Go4nOdM56014kGNrxwrGPQTEMS50xUXCk7Z5ncMwgdkjcYxKXiRh/ms&#10;8zPFVLsnH+hxDIWIIexTVFCGUKdS+rwki77vauLIXV1jMUTYFFI3+Izh1shhkoykxYpjQ4k1rUrK&#10;b8e7VYD764Vv66AHf1lh0Cxtdj5vlep128UERKA2fMUf907H+fB+5X3l7B8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+NyI0b0AAADaAAAADwAAAAAAAAAAAAAAAACfAgAAZHJz&#10;L2Rvd25yZXYueG1sUEsFBgAAAAAEAAQA9wAAAIkDAAAAAA==&#10;" fillcolor="#ededed" stroked="t" strokecolor="black [3213]" strokeweight=".25pt">
              <v:stroke endcap="square"/>
              <v:imagedata r:id="rId8" o:title="" grayscale="t" bilevel="t"/>
              <v:shadow on="t" color="black" opacity="26214f" origin="-.5,-.5" offset="0,.5mm"/>
              <v:path arrowok="t"/>
            </v:shape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28" type="#_x0000_t66" style="position:absolute;left:10287;top:22383;width:2901;height:18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2JrsQA&#10;AADaAAAADwAAAGRycy9kb3ducmV2LnhtbESPQWvCQBSE74X+h+UVvATdVaGW1FVEUYs3Y8EeX7PP&#10;JDT7NmTXJP333UKhx2FmvmGW68HWoqPWV441TCcKBHHuTMWFhvfLfvwCwgdkg7Vj0vBNHtarx4cl&#10;psb1fKYuC4WIEPYpaihDaFIpfV6SRT9xDXH0bq61GKJsC2la7CPc1nKm1LO0WHFcKLGhbUn5V3a3&#10;Gq7FaaaO+8X2dvjo1Wd9SnahSbQePQ2bVxCBhvAf/mu/GQ1z+L0Sb4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tia7EAAAA2gAAAA8AAAAAAAAAAAAAAAAAmAIAAGRycy9k&#10;b3ducmV2LnhtbFBLBQYAAAAABAAEAPUAAACJAwAAAAA=&#10;" adj="6735" filled="f" fillcolor="#4f81bd [3204]" strokecolor="black [3213]" strokeweight=".25pt">
              <v:path arrowok="t"/>
            </v:shape>
            <v:shape id="屈折矢印 4" o:spid="_x0000_s1029" style="position:absolute;left:7366;top:18430;width:2302;height:1985;rotation:-90;visibility:visible;mso-wrap-style:square;v-text-anchor:middle" coordsize="230188,19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RpDMIA&#10;AADbAAAADwAAAGRycy9kb3ducmV2LnhtbERP24rCMBB9F/yHMIIvoqkurG41iijCgi54WfR1aMa2&#10;2ExqE7X+vREW9m0O5zqTWW0KcafK5ZYV9HsRCOLE6pxTBb+HVXcEwnlkjYVlUvAkB7NpszHBWNsH&#10;7+i+96kIIexiVJB5X8ZSuiQjg65nS+LAnW1l0AdYpVJX+AjhppCDKPqUBnMODRmWtMgouexvRsH6&#10;+uWWwy2eovxnvdqYdLntHA9KtVv1fAzCU+3/xX/ubx3mf8D7l3CAn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9GkMwgAAANsAAAAPAAAAAAAAAAAAAAAAAJgCAABkcnMvZG93&#10;bnJldi54bWxQSwUGAAAAAAQABAD1AAAAhwMAAAAA&#10;" path="m,148826r155775,l155775,49609r-24804,l180579,r49609,49609l205384,49609r,148826l,198435,,148826xe" filled="f" fillcolor="#4f81bd [3204]" strokecolor="black [3213]" strokeweight=".25pt">
              <v:path arrowok="t" o:connecttype="custom" o:connectlocs="0,148826;155775,148826;155775,49609;130971,49609;180579,0;230188,49609;205384,49609;205384,198435;0,198435;0,148826" o:connectangles="0,0,0,0,0,0,0,0,0,0"/>
            </v:shape>
            <v:shape id="屈折矢印 6" o:spid="_x0000_s1030" style="position:absolute;left:10169;top:18742;width:1905;height:1759;rotation:-90;flip:x;visibility:visible;mso-wrap-style:square;v-text-anchor:middle" coordsize="190500,17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PqccEA&#10;AADbAAAADwAAAGRycy9kb3ducmV2LnhtbERP32vCMBB+H/g/hBN8m6kKMqpRVBAUGWwq+Ho2Z1ts&#10;LjWJte6vXwYD3+7j+3nTeWsq0ZDzpWUFg34CgjizuuRcwfGwfv8A4QOyxsoyKXiSh/ms8zbFVNsH&#10;f1OzD7mIIexTVFCEUKdS+qwgg75va+LIXawzGCJ0udQOHzHcVHKYJGNpsOTYUGBNq4Ky6/5uFNwW&#10;42rU/GT8bOXydNued1+fO6dUr9suJiACteEl/ndvdJw/hL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D6nHBAAAA2wAAAA8AAAAAAAAAAAAAAAAAmAIAAGRycy9kb3du&#10;cmV2LnhtbFBLBQYAAAAABAAEAPUAAACGAwAAAAA=&#10;" path="m,131921r124539,l124539,43974r-21986,l146526,r43974,43974l168513,43974r,131921l,175895,,131921xe" filled="f" fillcolor="#4f81bd [3204]" strokecolor="black [3213]" strokeweight=".25pt">
              <v:path arrowok="t" o:connecttype="custom" o:connectlocs="0,131921;124539,131921;124539,43974;102553,43974;146526,0;190500,43974;168513,43974;168513,175895;0,175895;0,131921" o:connectangles="0,0,0,0,0,0,0,0,0,0"/>
            </v:shape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右矢印 7" o:spid="_x0000_s1031" type="#_x0000_t13" style="position:absolute;left:16764;top:17145;width:2381;height:7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BjE8MA&#10;AADbAAAADwAAAGRycy9kb3ducmV2LnhtbERPTWsCMRC9C/6HMIKXolk9SLsaRQuCLUXsqoi3YTPu&#10;Lk0myybq9t+bQsHbPN7nzBatNeJGja8cKxgNExDEudMVFwoO+/XgFYQPyBqNY1LwSx4W825nhql2&#10;d/6mWxYKEUPYp6igDKFOpfR5SRb90NXEkbu4xmKIsCmkbvAew62R4ySZSIsVx4YSa3ovKf/JrlbB&#10;9uNcHHdfe/MyXk0+38zJrJJglOr32uUURKA2PMX/7o2O80fw90s8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BjE8MAAADbAAAADwAAAAAAAAAAAAAAAACYAgAAZHJzL2Rv&#10;d25yZXYueG1sUEsFBgAAAAAEAAQA9QAAAIgDAAAAAA==&#10;" adj="18302" filled="f" fillcolor="#4f81bd [3204]" strokecolor="black [3213]" strokeweight=".25pt">
              <v:path arrowok="t"/>
            </v:shape>
          </v:group>
        </w:pict>
      </w:r>
      <w:r>
        <w:rPr>
          <w:noProof/>
        </w:rPr>
        <w:pict>
          <v:shape id="左矢印 2" o:spid="_x0000_s1037" type="#_x0000_t66" style="position:absolute;left:0;text-align:left;margin-left:323.35pt;margin-top:12.35pt;width:22.85pt;height:6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frjwIAAFYFAAAOAAAAZHJzL2Uyb0RvYy54bWysVMFu1DAQvSPxD5bvNNlVF9qo2WrVqghp&#10;1VZsUc+uY3cjHI8Zeze7/APfgMSBMze+qOI3GDvZtLQVB0QOVuyZeTPz/MZHx5vGsLVCX4Mt+Wgv&#10;50xZCVVtb0v+4ers1QFnPghbCQNWlXyrPD+evnxx1LpCjWEJplLICMT6onUlX4bgiizzcqka4ffA&#10;KUtGDdiIQFu8zSoULaE3Jhvn+eusBawcglTe0+lpZ+TThK+1kuFCa68CMyWn2kJaMa03cc2mR6K4&#10;ReGWtezLEP9QRSNqS0kHqFMRBFth/QSqqSWCBx32JDQZaF1LlXqgbkb5o24WS+FU6oXI8W6gyf8/&#10;WHm+vkRWV3R3E86saOiO7n5+//X1292XH2wc+WmdL8ht4S4xdujdHORHT4bsD0vc+N5no7GJvtQf&#10;2ySytwPZahOYpMPxYT46pJySTAeTN+NJzJWJYhfr0Ie3ChoWf0pulA4zRGgTzWI996Hz3/n19XQl&#10;pGLC1qhYhbHvlaYeY9IUndSlTgyytSBdCCmVDaPOtBSV6o4nOX19UUNEKjEBRmRdGzNg9wBRuU+x&#10;u1p7/xiqkjiH4PxvhXXBQ0TKDDYMwU1tAZ8DMNRVn7nz35HUURNZuoFqSwpA6EbDO3lWE+Fz4cOl&#10;QJoFmhqa73BBizbQlhz6P86WgJ+fO4/+JFGyctbSbJXcf1oJVJyZd5bEezja34/DmDb7dPe0wYeW&#10;m4cWu2pOgK5pRC+Jk+k3+gez+9UIzTU9A7OYlUzCSspdchlwtzkJ3czTQyLVbJbcaACdCHO7cDKC&#10;R1ajlq421wJdr7pAaj2H3RyK4pHuOt8YaWG2CqDrJMp7Xnu+aXiTcPqHJr4OD/fJ6/45nP4GAAD/&#10;/wMAUEsDBBQABgAIAAAAIQBTYELs4AAAAAkBAAAPAAAAZHJzL2Rvd25yZXYueG1sTI/BToNAEIbv&#10;Jr7DZky82UUkWJGlMSb20sSkVA/eFnYEIjtL2YWiT+94qqfJZL788/35ZrG9mHH0nSMFt6sIBFLt&#10;TEeNgrfDy80ahA+ajO4doYJv9LApLi9ynRl3oj3OZWgEh5DPtII2hCGT0tctWu1XbkDi26cbrQ68&#10;jo00oz5xuO1lHEWptLoj/tDqAZ9brL/KySoYu+NxW060f/+Y6u2wm3c/h9dKqeur5ekRRMAlnGH4&#10;02d1KNipchMZL3oFaZLeM6ogTngykD7ECYhKwd06Blnk8n+D4hcAAP//AwBQSwECLQAUAAYACAAA&#10;ACEAtoM4kv4AAADhAQAAEwAAAAAAAAAAAAAAAAAAAAAAW0NvbnRlbnRfVHlwZXNdLnhtbFBLAQIt&#10;ABQABgAIAAAAIQA4/SH/1gAAAJQBAAALAAAAAAAAAAAAAAAAAC8BAABfcmVscy8ucmVsc1BLAQIt&#10;ABQABgAIAAAAIQAP2yfrjwIAAFYFAAAOAAAAAAAAAAAAAAAAAC4CAABkcnMvZTJvRG9jLnhtbFBL&#10;AQItABQABgAIAAAAIQBTYELs4AAAAAkBAAAPAAAAAAAAAAAAAAAAAOkEAABkcnMvZG93bnJldi54&#10;bWxQSwUGAAAAAAQABADzAAAA9gUAAAAA&#10;" adj="3190" fillcolor="#4f81bd [3204]" strokecolor="#243f60 [1604]" strokeweight="2pt">
            <v:path arrowok="t"/>
          </v:shape>
        </w:pict>
      </w:r>
    </w:p>
    <w:p w:rsidR="00FB2AA6" w:rsidRDefault="004B4376" w:rsidP="00956CB4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 xml:space="preserve">　　　　　　　　　　　　　　　　　　　　　　　　　　　　</w:t>
      </w:r>
    </w:p>
    <w:p w:rsidR="004B4376" w:rsidRDefault="004B4376" w:rsidP="00956CB4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FB2AA6" w:rsidRDefault="00FB2AA6" w:rsidP="002C3306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FB2AA6" w:rsidRDefault="00FB2AA6" w:rsidP="004B4376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FB2AA6" w:rsidRDefault="00FB2AA6" w:rsidP="002C3306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FB2AA6" w:rsidRDefault="00FB2AA6" w:rsidP="004B4376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6061C0" w:rsidRDefault="006061C0" w:rsidP="002C3306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6061C0" w:rsidRDefault="006061C0" w:rsidP="002C3306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2C3306" w:rsidRDefault="002C3306" w:rsidP="002C3306">
      <w:pPr>
        <w:ind w:left="951" w:hangingChars="451" w:hanging="951"/>
        <w:rPr>
          <w:rFonts w:ascii="ＭＳ Ｐゴシック" w:eastAsia="ＭＳ Ｐゴシック" w:hAnsi="ＭＳ Ｐゴシック" w:cs="ＭＳ Ｐゴシック"/>
          <w:color w:val="000000"/>
          <w:kern w:val="0"/>
        </w:rPr>
      </w:pP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lastRenderedPageBreak/>
        <w:t>出　演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 　演奏順は学校種別かつ受付の逆順になっておりますが、伴奏者の出演等を考慮して修正してあります。ご了承下さい。</w:t>
      </w:r>
    </w:p>
    <w:p w:rsidR="002C3306" w:rsidRDefault="00256A8D" w:rsidP="002C3306">
      <w:pPr>
        <w:widowControl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 xml:space="preserve">表　彰　　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「優秀」「優良」の２段階で表彰します。県大会への推薦者は「優秀」受賞者より選出します。</w:t>
      </w:r>
    </w:p>
    <w:p w:rsidR="002C3306" w:rsidRDefault="002C3306" w:rsidP="002C3306">
      <w:pPr>
        <w:widowControl/>
        <w:ind w:leftChars="496" w:left="992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今回は、</w:t>
      </w:r>
      <w:r w:rsidR="00703555">
        <w:rPr>
          <w:rFonts w:ascii="HGSｺﾞｼｯｸM" w:eastAsia="HGSｺﾞｼｯｸM" w:hAnsi="ＭＳ Ｐ明朝" w:hint="eastAsia"/>
          <w:color w:val="000000"/>
          <w:sz w:val="21"/>
          <w:szCs w:val="21"/>
        </w:rPr>
        <w:t>審査員５</w:t>
      </w:r>
      <w:r w:rsidRP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名（各１００点持ち）の得点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で判断します。</w:t>
      </w:r>
    </w:p>
    <w:p w:rsidR="00256A8D" w:rsidRDefault="00703555" w:rsidP="002C3306">
      <w:pPr>
        <w:ind w:leftChars="496" w:left="992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また，優秀な</w:t>
      </w:r>
      <w:r w:rsidR="00256A8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出演者に「会長賞」を贈ります。出場者、もしくはそれにかわる方１名が出席して下さい。</w:t>
      </w:r>
    </w:p>
    <w:p w:rsidR="002C3306" w:rsidRDefault="00B20B2A" w:rsidP="002C3306">
      <w:pPr>
        <w:widowControl/>
        <w:ind w:firstLineChars="400" w:firstLine="840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703555">
        <w:rPr>
          <w:rFonts w:ascii="HGSｺﾞｼｯｸM" w:eastAsia="HGSｺﾞｼｯｸM" w:hAnsi="ＭＳ Ｐ明朝" w:hint="eastAsia"/>
          <w:color w:val="000000"/>
          <w:sz w:val="21"/>
          <w:szCs w:val="21"/>
        </w:rPr>
        <w:t>１日目の中学校部門については出演者多数のため、上の表の通り４</w:t>
      </w:r>
      <w:r w:rsidR="002C3306">
        <w:rPr>
          <w:rFonts w:ascii="HGSｺﾞｼｯｸM" w:eastAsia="HGSｺﾞｼｯｸM" w:hAnsi="ＭＳ Ｐ明朝" w:hint="eastAsia"/>
          <w:color w:val="000000"/>
          <w:sz w:val="21"/>
          <w:szCs w:val="21"/>
        </w:rPr>
        <w:t>回に分けて行います。</w:t>
      </w:r>
    </w:p>
    <w:p w:rsidR="00757160" w:rsidRDefault="002C3306" w:rsidP="00B20B2A">
      <w:pPr>
        <w:widowControl/>
        <w:ind w:firstLineChars="400" w:firstLine="840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2</w:t>
      </w:r>
      <w:r w:rsidR="004728A3">
        <w:rPr>
          <w:rFonts w:ascii="HGSｺﾞｼｯｸM" w:eastAsia="HGSｺﾞｼｯｸM" w:hAnsi="ＭＳ Ｐ明朝" w:hint="eastAsia"/>
          <w:color w:val="000000"/>
          <w:sz w:val="21"/>
          <w:szCs w:val="21"/>
        </w:rPr>
        <w:t>日目の</w:t>
      </w:r>
      <w:r w:rsidR="00757160">
        <w:rPr>
          <w:rFonts w:ascii="HGSｺﾞｼｯｸM" w:eastAsia="HGSｺﾞｼｯｸM" w:hAnsi="ＭＳ Ｐ明朝" w:hint="eastAsia"/>
          <w:color w:val="000000"/>
          <w:sz w:val="21"/>
          <w:szCs w:val="21"/>
        </w:rPr>
        <w:t>「中学校クラリネット部門」は「木管閉会式」を兼ねます。</w:t>
      </w:r>
    </w:p>
    <w:p w:rsidR="00B20B2A" w:rsidRDefault="004728A3" w:rsidP="00B20B2A">
      <w:pPr>
        <w:widowControl/>
        <w:ind w:firstLineChars="400" w:firstLine="840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「小学校部門」「高等学校部門」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は</w:t>
      </w:r>
      <w:r w:rsidR="00757160">
        <w:rPr>
          <w:rFonts w:ascii="HGSｺﾞｼｯｸM" w:eastAsia="HGSｺﾞｼｯｸM" w:hAnsi="ＭＳ Ｐ明朝" w:hint="eastAsia"/>
          <w:color w:val="000000"/>
          <w:sz w:val="21"/>
          <w:szCs w:val="21"/>
        </w:rPr>
        <w:t>分割せずに全体の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表彰式・閉会式を行います。</w:t>
      </w:r>
    </w:p>
    <w:p w:rsidR="00B20B2A" w:rsidRDefault="00B20B2A" w:rsidP="00B20B2A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5B0589" w:rsidRDefault="00B20B2A" w:rsidP="005B0589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B20B2A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中学校</w:t>
      </w:r>
      <w:r w:rsidR="005B0589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・高等学校</w:t>
      </w:r>
      <w:r w:rsidRPr="00B20B2A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部門の表彰について</w:t>
      </w:r>
    </w:p>
    <w:p w:rsidR="00AD3B42" w:rsidRDefault="00A872A4" w:rsidP="005B0589">
      <w:pPr>
        <w:ind w:leftChars="425" w:left="944" w:hangingChars="45" w:hanging="94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＊</w:t>
      </w:r>
      <w:r w:rsidR="00AD3B42">
        <w:rPr>
          <w:rFonts w:ascii="HGSｺﾞｼｯｸM" w:eastAsia="HGSｺﾞｼｯｸM" w:hAnsi="ＭＳ Ｐ明朝" w:hint="eastAsia"/>
          <w:color w:val="000000"/>
          <w:sz w:val="21"/>
          <w:szCs w:val="21"/>
        </w:rPr>
        <w:t>｢優秀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賞</w:t>
      </w:r>
      <w:r w:rsidR="00AD3B42">
        <w:rPr>
          <w:rFonts w:ascii="HGSｺﾞｼｯｸM" w:eastAsia="HGSｺﾞｼｯｸM" w:hAnsi="ＭＳ Ｐ明朝" w:hint="eastAsia"/>
          <w:color w:val="000000"/>
          <w:sz w:val="21"/>
          <w:szCs w:val="21"/>
        </w:rPr>
        <w:t>｣｢優良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賞</w:t>
      </w:r>
      <w:r w:rsidR="002C3306">
        <w:rPr>
          <w:rFonts w:ascii="HGSｺﾞｼｯｸM" w:eastAsia="HGSｺﾞｼｯｸM" w:hAnsi="ＭＳ Ｐ明朝" w:hint="eastAsia"/>
          <w:color w:val="000000"/>
          <w:sz w:val="21"/>
          <w:szCs w:val="21"/>
        </w:rPr>
        <w:t>｣を発表し、さらに代表選考基準（下記）をもとに地区代表</w:t>
      </w:r>
      <w:r w:rsidR="007D7C4A">
        <w:rPr>
          <w:rFonts w:ascii="HGSｺﾞｼｯｸM" w:eastAsia="HGSｺﾞｼｯｸM" w:hAnsi="ＭＳ Ｐ明朝" w:hint="eastAsia"/>
          <w:color w:val="000000"/>
          <w:sz w:val="21"/>
          <w:szCs w:val="21"/>
        </w:rPr>
        <w:t>を</w:t>
      </w:r>
      <w:r w:rsidR="00AD3B42">
        <w:rPr>
          <w:rFonts w:ascii="HGSｺﾞｼｯｸM" w:eastAsia="HGSｺﾞｼｯｸM" w:hAnsi="ＭＳ Ｐ明朝" w:hint="eastAsia"/>
          <w:color w:val="000000"/>
          <w:sz w:val="21"/>
          <w:szCs w:val="21"/>
        </w:rPr>
        <w:t>発表します。</w:t>
      </w:r>
    </w:p>
    <w:p w:rsidR="00F91330" w:rsidRDefault="00AD3B42" w:rsidP="00B20B2A">
      <w:pPr>
        <w:widowControl/>
        <w:ind w:leftChars="425" w:left="993" w:hangingChars="68" w:hanging="143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＊</w:t>
      </w:r>
      <w:r w:rsidR="00F91330" w:rsidRPr="00F91330">
        <w:rPr>
          <w:rFonts w:ascii="HGSｺﾞｼｯｸM" w:eastAsia="HGSｺﾞｼｯｸM" w:hAnsi="ＭＳ Ｐ明朝" w:hint="eastAsia"/>
          <w:color w:val="000000"/>
          <w:sz w:val="21"/>
          <w:szCs w:val="21"/>
        </w:rPr>
        <w:t>中研修室１は、</w:t>
      </w:r>
      <w:r w:rsidR="00F91330" w:rsidRPr="00F91330">
        <w:rPr>
          <w:rFonts w:ascii="HGSｺﾞｼｯｸM" w:eastAsia="HGSｺﾞｼｯｸM" w:hAnsi="ＭＳ Ｐ明朝"/>
          <w:color w:val="000000"/>
          <w:sz w:val="21"/>
          <w:szCs w:val="21"/>
        </w:rPr>
        <w:t>会場</w:t>
      </w:r>
      <w:r w:rsidR="00F91330" w:rsidRPr="00F91330">
        <w:rPr>
          <w:rFonts w:ascii="HGSｺﾞｼｯｸM" w:eastAsia="HGSｺﾞｼｯｸM" w:hAnsi="ＭＳ Ｐ明朝" w:hint="eastAsia"/>
          <w:color w:val="000000"/>
          <w:sz w:val="21"/>
          <w:szCs w:val="21"/>
        </w:rPr>
        <w:t>が小さいため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>、</w:t>
      </w:r>
      <w:r w:rsidR="00F91330" w:rsidRPr="00F91330">
        <w:rPr>
          <w:rFonts w:ascii="HGSｺﾞｼｯｸM" w:eastAsia="HGSｺﾞｼｯｸM" w:hAnsi="ＭＳ Ｐ明朝"/>
          <w:color w:val="000000"/>
          <w:sz w:val="21"/>
          <w:szCs w:val="21"/>
        </w:rPr>
        <w:t>会場に入</w:t>
      </w:r>
      <w:r w:rsidR="00F91330" w:rsidRPr="00353473">
        <w:rPr>
          <w:rFonts w:ascii="HGSｺﾞｼｯｸM" w:eastAsia="HGSｺﾞｼｯｸM" w:hAnsi="ＭＳ Ｐ明朝"/>
          <w:color w:val="000000"/>
          <w:sz w:val="21"/>
          <w:szCs w:val="21"/>
        </w:rPr>
        <w:t>るのは演奏者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を優先</w:t>
      </w:r>
      <w:r w:rsidR="00F91330" w:rsidRPr="00353473">
        <w:rPr>
          <w:rFonts w:ascii="HGSｺﾞｼｯｸM" w:eastAsia="HGSｺﾞｼｯｸM" w:hAnsi="ＭＳ Ｐ明朝"/>
          <w:color w:val="000000"/>
          <w:sz w:val="21"/>
          <w:szCs w:val="21"/>
        </w:rPr>
        <w:t>と</w:t>
      </w:r>
      <w:r w:rsidR="00F91330">
        <w:rPr>
          <w:rFonts w:ascii="HGSｺﾞｼｯｸM" w:eastAsia="HGSｺﾞｼｯｸM" w:hAnsi="ＭＳ Ｐ明朝" w:hint="eastAsia"/>
          <w:color w:val="000000"/>
          <w:sz w:val="21"/>
          <w:szCs w:val="21"/>
        </w:rPr>
        <w:t>します</w:t>
      </w:r>
      <w:r w:rsidR="00F91330" w:rsidRPr="00353473">
        <w:rPr>
          <w:rFonts w:ascii="HGSｺﾞｼｯｸM" w:eastAsia="HGSｺﾞｼｯｸM" w:hAnsi="ＭＳ Ｐ明朝"/>
          <w:color w:val="000000"/>
          <w:sz w:val="21"/>
          <w:szCs w:val="21"/>
        </w:rPr>
        <w:t>。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>入室できなかった</w:t>
      </w:r>
      <w:r w:rsidR="00F91330" w:rsidRPr="00353473">
        <w:rPr>
          <w:rFonts w:ascii="HGSｺﾞｼｯｸM" w:eastAsia="HGSｺﾞｼｯｸM" w:hAnsi="ＭＳ Ｐ明朝"/>
          <w:color w:val="000000"/>
          <w:sz w:val="21"/>
          <w:szCs w:val="21"/>
        </w:rPr>
        <w:t>方へは</w:t>
      </w:r>
      <w:r w:rsidR="00F91330" w:rsidRPr="00F91330">
        <w:rPr>
          <w:rFonts w:ascii="HGSｺﾞｼｯｸM" w:eastAsia="HGSｺﾞｼｯｸM" w:hAnsi="ＭＳ Ｐ明朝" w:hint="eastAsia"/>
          <w:color w:val="000000"/>
          <w:sz w:val="21"/>
          <w:szCs w:val="21"/>
        </w:rPr>
        <w:t>東葛飾地区吹連ウェブサイト</w:t>
      </w:r>
      <w:r w:rsidR="00F91330" w:rsidRPr="00353473">
        <w:rPr>
          <w:rFonts w:ascii="HGSｺﾞｼｯｸM" w:eastAsia="HGSｺﾞｼｯｸM" w:hAnsi="ＭＳ Ｐ明朝"/>
          <w:color w:val="000000"/>
          <w:sz w:val="21"/>
          <w:szCs w:val="21"/>
        </w:rPr>
        <w:t>を使ってお知らせします。</w:t>
      </w:r>
    </w:p>
    <w:p w:rsidR="0082348A" w:rsidRPr="007D7C4A" w:rsidRDefault="00A872A4" w:rsidP="007D7C4A">
      <w:pPr>
        <w:widowControl/>
        <w:ind w:firstLineChars="400" w:firstLine="843"/>
        <w:jc w:val="left"/>
        <w:rPr>
          <w:rFonts w:ascii="HGSｺﾞｼｯｸM" w:eastAsia="HGSｺﾞｼｯｸM" w:hAnsi="ＭＳ Ｐ明朝"/>
          <w:b/>
          <w:color w:val="000000"/>
          <w:sz w:val="21"/>
          <w:szCs w:val="21"/>
          <w:u w:val="single"/>
        </w:rPr>
      </w:pPr>
      <w:r w:rsidRPr="007D7C4A">
        <w:rPr>
          <w:rFonts w:ascii="HGSｺﾞｼｯｸM" w:eastAsia="HGSｺﾞｼｯｸM" w:hAnsi="ＭＳ Ｐ明朝" w:hint="eastAsia"/>
          <w:b/>
          <w:color w:val="000000"/>
          <w:sz w:val="21"/>
          <w:szCs w:val="21"/>
          <w:u w:val="single"/>
        </w:rPr>
        <w:t>＊代表選考</w:t>
      </w:r>
      <w:r w:rsidR="0082348A" w:rsidRPr="007D7C4A">
        <w:rPr>
          <w:rFonts w:ascii="HGSｺﾞｼｯｸM" w:eastAsia="HGSｺﾞｼｯｸM" w:hAnsi="ＭＳ Ｐ明朝" w:hint="eastAsia"/>
          <w:b/>
          <w:color w:val="000000"/>
          <w:sz w:val="21"/>
          <w:szCs w:val="21"/>
          <w:u w:val="single"/>
        </w:rPr>
        <w:t>基準について</w:t>
      </w:r>
      <w:r w:rsidR="007D7C4A" w:rsidRPr="007D7C4A">
        <w:rPr>
          <w:rFonts w:ascii="HGSｺﾞｼｯｸM" w:eastAsia="HGSｺﾞｼｯｸM" w:hAnsi="ＭＳ Ｐ明朝" w:hint="eastAsia"/>
          <w:b/>
          <w:color w:val="000000"/>
          <w:sz w:val="21"/>
          <w:szCs w:val="21"/>
          <w:u w:val="single"/>
        </w:rPr>
        <w:t>（重要）</w:t>
      </w:r>
    </w:p>
    <w:p w:rsidR="0082348A" w:rsidRDefault="0082348A" w:rsidP="008410F0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・それぞれの部門グループより、次の数を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地区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代表とします。</w:t>
      </w:r>
      <w:r w:rsidR="00682340">
        <w:rPr>
          <w:rFonts w:ascii="HGSｺﾞｼｯｸM" w:eastAsia="HGSｺﾞｼｯｸM" w:hAnsi="ＭＳ Ｐ明朝" w:hint="eastAsia"/>
          <w:color w:val="000000"/>
          <w:sz w:val="21"/>
          <w:szCs w:val="21"/>
        </w:rPr>
        <w:t>ただし、順位が代表数内であっ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て</w:t>
      </w:r>
      <w:r w:rsidR="00682340">
        <w:rPr>
          <w:rFonts w:ascii="HGSｺﾞｼｯｸM" w:eastAsia="HGSｺﾞｼｯｸM" w:hAnsi="ＭＳ Ｐ明朝" w:hint="eastAsia"/>
          <w:color w:val="000000"/>
          <w:sz w:val="21"/>
          <w:szCs w:val="21"/>
        </w:rPr>
        <w:t>も、</w:t>
      </w:r>
      <w:r w:rsidR="007D7C4A">
        <w:rPr>
          <w:rFonts w:ascii="HGSｺﾞｼｯｸM" w:eastAsia="HGSｺﾞｼｯｸM" w:hAnsi="ＭＳ Ｐ明朝" w:hint="eastAsia"/>
          <w:color w:val="000000"/>
          <w:sz w:val="21"/>
          <w:szCs w:val="21"/>
        </w:rPr>
        <w:t>（例えばサキソフォン部門で３位の成績を取っていても）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「優秀賞」に入らなかった場合は代表とせず、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その分は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ワイルドカード</w:t>
      </w:r>
      <w:r w:rsidR="008410F0">
        <w:rPr>
          <w:rFonts w:ascii="HGSｺﾞｼｯｸM" w:eastAsia="HGSｺﾞｼｯｸM" w:hAnsi="ＭＳ Ｐ明朝" w:hint="eastAsia"/>
          <w:color w:val="000000"/>
          <w:sz w:val="21"/>
          <w:szCs w:val="21"/>
        </w:rPr>
        <w:t>（追加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分）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に回します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</w:p>
    <w:p w:rsidR="00462C14" w:rsidRDefault="00462C14" w:rsidP="00462C14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☆中学校</w:t>
      </w:r>
    </w:p>
    <w:p w:rsidR="005B0589" w:rsidRDefault="005B0589" w:rsidP="00462C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09" w:left="1418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サクソフォン（３）、フルート（３）、ダブルリード(１)、クラリネット（２）</w:t>
      </w:r>
    </w:p>
    <w:p w:rsidR="00462C14" w:rsidRDefault="005B0589" w:rsidP="00462C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09" w:left="1418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トランペット（１）、トロンボーンと</w:t>
      </w:r>
      <w:r w:rsidR="005136D3">
        <w:rPr>
          <w:rFonts w:ascii="HGSｺﾞｼｯｸM" w:eastAsia="HGSｺﾞｼｯｸM" w:hAnsi="ＭＳ Ｐ明朝" w:hint="eastAsia"/>
          <w:color w:val="000000"/>
          <w:sz w:val="21"/>
          <w:szCs w:val="21"/>
        </w:rPr>
        <w:t>ホルン（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３）、ユーフォ</w:t>
      </w:r>
      <w:r w:rsidR="005136D3">
        <w:rPr>
          <w:rFonts w:ascii="HGSｺﾞｼｯｸM" w:eastAsia="HGSｺﾞｼｯｸM" w:hAnsi="ＭＳ Ｐ明朝" w:hint="eastAsia"/>
          <w:color w:val="000000"/>
          <w:sz w:val="21"/>
          <w:szCs w:val="21"/>
        </w:rPr>
        <w:t>チューバ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（１）、打楽器（１）</w:t>
      </w:r>
    </w:p>
    <w:p w:rsidR="00462C14" w:rsidRDefault="00462C14" w:rsidP="00462C14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☆高校</w:t>
      </w:r>
    </w:p>
    <w:p w:rsidR="00462C14" w:rsidRDefault="00462C14" w:rsidP="00462C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09" w:left="1418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サクソフォンから（１）、フルートとクラリネットとダブルリードから(１)</w:t>
      </w:r>
    </w:p>
    <w:p w:rsidR="00462C14" w:rsidRDefault="00462C14" w:rsidP="00462C1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Chars="709" w:left="1418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金管打楽器部門全体から（２）</w:t>
      </w:r>
    </w:p>
    <w:p w:rsidR="00462C14" w:rsidRPr="00462C14" w:rsidRDefault="00462C14" w:rsidP="00462C14">
      <w:pPr>
        <w:widowControl/>
        <w:ind w:leftChars="709" w:left="1418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</w:p>
    <w:p w:rsidR="005136D3" w:rsidRDefault="00EB3342" w:rsidP="008410F0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・点数の上下が起こる場合もあります。たとえば、</w:t>
      </w:r>
      <w:r w:rsidR="008410F0">
        <w:rPr>
          <w:rFonts w:ascii="HGSｺﾞｼｯｸM" w:eastAsia="HGSｺﾞｼｯｸM" w:hAnsi="ＭＳ Ｐ明朝" w:hint="eastAsia"/>
          <w:color w:val="000000"/>
          <w:sz w:val="21"/>
          <w:szCs w:val="21"/>
        </w:rPr>
        <w:t>サクソフォン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の４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位(代表になれない)</w:t>
      </w:r>
      <w:r w:rsidR="008410F0">
        <w:rPr>
          <w:rFonts w:ascii="HGSｺﾞｼｯｸM" w:eastAsia="HGSｺﾞｼｯｸM" w:hAnsi="ＭＳ Ｐ明朝" w:hint="eastAsia"/>
          <w:color w:val="000000"/>
          <w:sz w:val="21"/>
          <w:szCs w:val="21"/>
        </w:rPr>
        <w:t>よりも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クラの２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位(代表になれる)のほうが点数が低い、といった場合です。</w:t>
      </w:r>
    </w:p>
    <w:p w:rsidR="00EB3342" w:rsidRDefault="008410F0" w:rsidP="008410F0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5136D3">
        <w:rPr>
          <w:rFonts w:ascii="HGSｺﾞｼｯｸM" w:eastAsia="HGSｺﾞｼｯｸM" w:hAnsi="ＭＳ Ｐ明朝" w:hint="eastAsia"/>
          <w:color w:val="000000"/>
          <w:sz w:val="21"/>
          <w:szCs w:val="21"/>
        </w:rPr>
        <w:t>これについては、このコンテストの中学・高校部門はそもそも楽器部門別のものです(参加要項参照ください)ので、ご了承下さいますようお願いします。</w:t>
      </w:r>
    </w:p>
    <w:p w:rsidR="005136D3" w:rsidRDefault="00682340" w:rsidP="0073459B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「ワイルドカード」</w:t>
      </w:r>
      <w:r w:rsidR="008410F0">
        <w:rPr>
          <w:rFonts w:ascii="HGSｺﾞｼｯｸM" w:eastAsia="HGSｺﾞｼｯｸM" w:hAnsi="ＭＳ Ｐ明朝" w:hint="eastAsia"/>
          <w:color w:val="000000"/>
          <w:sz w:val="21"/>
          <w:szCs w:val="21"/>
        </w:rPr>
        <w:t>（追加分）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として、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上の表以外に</w:t>
      </w:r>
      <w:r w:rsidR="0073459B">
        <w:rPr>
          <w:rFonts w:ascii="HGSｺﾞｼｯｸM" w:eastAsia="HGSｺﾞｼｯｸM" w:hAnsi="ＭＳ Ｐ明朝" w:hint="eastAsia"/>
          <w:color w:val="000000"/>
          <w:sz w:val="21"/>
          <w:szCs w:val="21"/>
        </w:rPr>
        <w:t>中学校木管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全体</w:t>
      </w:r>
      <w:r w:rsidR="0073459B">
        <w:rPr>
          <w:rFonts w:ascii="HGSｺﾞｼｯｸM" w:eastAsia="HGSｺﾞｼｯｸM" w:hAnsi="ＭＳ Ｐ明朝" w:hint="eastAsia"/>
          <w:color w:val="000000"/>
          <w:sz w:val="21"/>
          <w:szCs w:val="21"/>
        </w:rPr>
        <w:t>から１，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中学校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金管打楽器部門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全体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から</w:t>
      </w:r>
      <w:r w:rsidR="0073459B">
        <w:rPr>
          <w:rFonts w:ascii="HGSｺﾞｼｯｸM" w:eastAsia="HGSｺﾞｼｯｸM" w:hAnsi="ＭＳ Ｐ明朝" w:hint="eastAsia"/>
          <w:color w:val="000000"/>
          <w:sz w:val="21"/>
          <w:szCs w:val="21"/>
        </w:rPr>
        <w:t>２，高校木管部門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全体</w:t>
      </w:r>
      <w:r w:rsidR="0073459B">
        <w:rPr>
          <w:rFonts w:ascii="HGSｺﾞｼｯｸM" w:eastAsia="HGSｺﾞｼｯｸM" w:hAnsi="ＭＳ Ｐ明朝" w:hint="eastAsia"/>
          <w:color w:val="000000"/>
          <w:sz w:val="21"/>
          <w:szCs w:val="21"/>
        </w:rPr>
        <w:t>から１を</w:t>
      </w:r>
      <w:r w:rsidR="008410F0">
        <w:rPr>
          <w:rFonts w:ascii="HGSｺﾞｼｯｸM" w:eastAsia="HGSｺﾞｼｯｸM" w:hAnsi="ＭＳ Ｐ明朝" w:hint="eastAsia"/>
          <w:color w:val="000000"/>
          <w:sz w:val="21"/>
          <w:szCs w:val="21"/>
        </w:rPr>
        <w:t>、次点者の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「惜敗率」（</w:t>
      </w:r>
      <w:r w:rsidR="007D7C4A">
        <w:rPr>
          <w:rFonts w:ascii="HGSｺﾞｼｯｸM" w:eastAsia="HGSｺﾞｼｯｸM" w:hAnsi="ＭＳ Ｐ明朝" w:hint="eastAsia"/>
          <w:color w:val="000000"/>
          <w:sz w:val="21"/>
          <w:szCs w:val="21"/>
        </w:rPr>
        <w:t>該当演奏者</w:t>
      </w:r>
      <w:r w:rsidR="00A872A4" w:rsidRP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の得点÷その部門の最高得点</w:t>
      </w:r>
      <w:r w:rsidR="0073459B">
        <w:rPr>
          <w:rFonts w:ascii="HGSｺﾞｼｯｸM" w:eastAsia="HGSｺﾞｼｯｸM" w:hAnsi="ＭＳ Ｐ明朝" w:hint="eastAsia"/>
          <w:color w:val="000000"/>
          <w:sz w:val="21"/>
          <w:szCs w:val="21"/>
        </w:rPr>
        <w:t>）が高い順に</w:t>
      </w:r>
      <w:r w:rsidR="00A872A4">
        <w:rPr>
          <w:rFonts w:ascii="HGSｺﾞｼｯｸM" w:eastAsia="HGSｺﾞｼｯｸM" w:hAnsi="ＭＳ Ｐ明朝" w:hint="eastAsia"/>
          <w:color w:val="000000"/>
          <w:sz w:val="21"/>
          <w:szCs w:val="21"/>
        </w:rPr>
        <w:t>代表とします。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これについては、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各部門閉会式で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の発表になります。優秀者上位の方は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最後の閉会式まで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お残りいただく場合もあります。</w:t>
      </w:r>
    </w:p>
    <w:p w:rsidR="005136D3" w:rsidRDefault="0073459B" w:rsidP="0073459B">
      <w:pPr>
        <w:widowControl/>
        <w:ind w:leftChars="419" w:left="989" w:hangingChars="72" w:hanging="151"/>
        <w:jc w:val="left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・今年度の当地区の代表数は２４です。総参加者数は２０９（内5名は県</w:t>
      </w:r>
      <w:r w:rsidR="005B0589">
        <w:rPr>
          <w:rFonts w:ascii="HGSｺﾞｼｯｸM" w:eastAsia="HGSｺﾞｼｯｸM" w:hAnsi="ＭＳ Ｐ明朝" w:hint="eastAsia"/>
          <w:color w:val="000000"/>
          <w:sz w:val="21"/>
          <w:szCs w:val="21"/>
        </w:rPr>
        <w:t>大会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辞退）なので、約８．５</w:t>
      </w:r>
      <w:r w:rsidR="005136D3">
        <w:rPr>
          <w:rFonts w:ascii="HGSｺﾞｼｯｸM" w:eastAsia="HGSｺﾞｼｯｸM" w:hAnsi="ＭＳ Ｐ明朝" w:hint="eastAsia"/>
          <w:color w:val="000000"/>
          <w:sz w:val="21"/>
          <w:szCs w:val="21"/>
        </w:rPr>
        <w:t>倍(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８．５</w:t>
      </w:r>
      <w:r w:rsidR="005136D3">
        <w:rPr>
          <w:rFonts w:ascii="HGSｺﾞｼｯｸM" w:eastAsia="HGSｺﾞｼｯｸM" w:hAnsi="ＭＳ Ｐ明朝" w:hint="eastAsia"/>
          <w:color w:val="000000"/>
          <w:sz w:val="21"/>
          <w:szCs w:val="21"/>
        </w:rPr>
        <w:t>人に一人)ということになります。</w:t>
      </w:r>
    </w:p>
    <w:p w:rsidR="00D74510" w:rsidRDefault="00D74510" w:rsidP="00F91330">
      <w:pPr>
        <w:ind w:left="951" w:hangingChars="451" w:hanging="95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</w:p>
    <w:p w:rsidR="00256A8D" w:rsidRPr="0072445D" w:rsidRDefault="00256A8D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駐車について</w:t>
      </w:r>
      <w:r w:rsidR="004129C0"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 xml:space="preserve">　　　</w:t>
      </w: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  <w:u w:val="single"/>
        </w:rPr>
        <w:t>ご来場には</w:t>
      </w:r>
      <w:r w:rsidR="006D1581"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  <w:u w:val="single"/>
        </w:rPr>
        <w:t>なるべく</w:t>
      </w: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  <w:u w:val="single"/>
        </w:rPr>
        <w:t>公共交通機関をご利用ください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</w:p>
    <w:p w:rsidR="00FF3CD9" w:rsidRPr="0072445D" w:rsidRDefault="00FF3CD9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・駐車場は有料です。（</w:t>
      </w:r>
      <w:r w:rsidRPr="0072445D">
        <w:rPr>
          <w:rFonts w:ascii="HGSｺﾞｼｯｸM" w:eastAsia="HGSｺﾞｼｯｸM" w:hAnsi="ＭＳ Ｐ明朝"/>
          <w:color w:val="000000"/>
          <w:sz w:val="21"/>
          <w:szCs w:val="21"/>
        </w:rPr>
        <w:t>１時間まで無料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  <w:r w:rsidRPr="0072445D">
        <w:rPr>
          <w:rFonts w:ascii="HGSｺﾞｼｯｸM" w:eastAsia="HGSｺﾞｼｯｸM" w:hAnsi="ＭＳ Ｐ明朝"/>
          <w:color w:val="000000"/>
          <w:sz w:val="21"/>
          <w:szCs w:val="21"/>
        </w:rPr>
        <w:t>以降、１時間ごとに１００円（大型は３００円）加算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）</w:t>
      </w:r>
    </w:p>
    <w:p w:rsidR="00256A8D" w:rsidRDefault="00256A8D" w:rsidP="00E4120A">
      <w:pPr>
        <w:ind w:left="134" w:hangingChars="64" w:hanging="134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・路上駐車は大会進行の支障になりますので絶対におやめください。</w:t>
      </w:r>
    </w:p>
    <w:p w:rsidR="00F91330" w:rsidRPr="00353473" w:rsidRDefault="00F91330" w:rsidP="006061C0">
      <w:pPr>
        <w:ind w:left="283" w:hangingChars="135" w:hanging="283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F91330"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第１日目の土曜日(中学校部門の日)</w:t>
      </w:r>
      <w:r w:rsidRPr="00353473">
        <w:rPr>
          <w:rFonts w:ascii="HGSｺﾞｼｯｸM" w:eastAsia="HGSｺﾞｼｯｸM" w:hAnsi="ＭＳ Ｐ明朝"/>
          <w:color w:val="000000"/>
          <w:sz w:val="21"/>
          <w:szCs w:val="21"/>
        </w:rPr>
        <w:t>隣接の総合競技場で柏駅伝大会があり、駐車場がかなり混雑しま</w:t>
      </w:r>
      <w:r w:rsidR="00462C14">
        <w:rPr>
          <w:rFonts w:ascii="HGSｺﾞｼｯｸM" w:eastAsia="HGSｺﾞｼｯｸM" w:hAnsi="ＭＳ Ｐ明朝" w:hint="eastAsia"/>
          <w:color w:val="000000"/>
          <w:sz w:val="21"/>
          <w:szCs w:val="21"/>
        </w:rPr>
        <w:t>す</w:t>
      </w:r>
      <w:r w:rsidRPr="00353473">
        <w:rPr>
          <w:rFonts w:ascii="HGSｺﾞｼｯｸM" w:eastAsia="HGSｺﾞｼｯｸM" w:hAnsi="ＭＳ Ｐ明朝"/>
          <w:color w:val="000000"/>
          <w:sz w:val="21"/>
          <w:szCs w:val="21"/>
        </w:rPr>
        <w:t>。</w:t>
      </w:r>
      <w:r w:rsidR="00905BEA">
        <w:rPr>
          <w:rFonts w:ascii="HGSｺﾞｼｯｸM" w:eastAsia="HGSｺﾞｼｯｸM" w:hAnsi="ＭＳ Ｐ明朝" w:hint="eastAsia"/>
          <w:color w:val="000000"/>
          <w:sz w:val="21"/>
          <w:szCs w:val="21"/>
        </w:rPr>
        <w:t>駐車場が満車で駐車</w:t>
      </w:r>
      <w:r w:rsidRPr="00F91330">
        <w:rPr>
          <w:rFonts w:ascii="HGSｺﾞｼｯｸM" w:eastAsia="HGSｺﾞｼｯｸM" w:hAnsi="ＭＳ Ｐ明朝"/>
          <w:color w:val="000000"/>
          <w:sz w:val="21"/>
          <w:szCs w:val="21"/>
        </w:rPr>
        <w:t>ができない</w:t>
      </w:r>
      <w:r w:rsidRPr="00F91330">
        <w:rPr>
          <w:rFonts w:ascii="HGSｺﾞｼｯｸM" w:eastAsia="HGSｺﾞｼｯｸM" w:hAnsi="ＭＳ Ｐ明朝" w:hint="eastAsia"/>
          <w:color w:val="000000"/>
          <w:sz w:val="21"/>
          <w:szCs w:val="21"/>
        </w:rPr>
        <w:t>事態</w:t>
      </w:r>
      <w:r w:rsidRPr="00353473">
        <w:rPr>
          <w:rFonts w:ascii="HGSｺﾞｼｯｸM" w:eastAsia="HGSｺﾞｼｯｸM" w:hAnsi="ＭＳ Ｐ明朝"/>
          <w:color w:val="000000"/>
          <w:sz w:val="21"/>
          <w:szCs w:val="21"/>
        </w:rPr>
        <w:t>も考</w:t>
      </w:r>
      <w:r w:rsidR="002C3306">
        <w:rPr>
          <w:rFonts w:ascii="HGSｺﾞｼｯｸM" w:eastAsia="HGSｺﾞｼｯｸM" w:hAnsi="ＭＳ Ｐ明朝"/>
          <w:color w:val="000000"/>
          <w:sz w:val="21"/>
          <w:szCs w:val="21"/>
        </w:rPr>
        <w:t>えられますのでご注意下さい。連盟としては責任を負いません</w:t>
      </w:r>
      <w:r w:rsidRPr="00353473">
        <w:rPr>
          <w:rFonts w:ascii="HGSｺﾞｼｯｸM" w:eastAsia="HGSｺﾞｼｯｸM" w:hAnsi="ＭＳ Ｐ明朝"/>
          <w:color w:val="000000"/>
          <w:sz w:val="21"/>
          <w:szCs w:val="21"/>
        </w:rPr>
        <w:t>。</w:t>
      </w:r>
    </w:p>
    <w:p w:rsidR="00B20B2A" w:rsidRDefault="00B20B2A" w:rsidP="00B20B2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・駐車場は機械方式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（駐車券を取るタイプ）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になっております。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清算は各自でお願いたします。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満車の場合は駐車できません。柏の葉公園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内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の他の駐車場に回っていただくこともありますのでご了承下さい。</w:t>
      </w:r>
    </w:p>
    <w:p w:rsidR="00256A8D" w:rsidRPr="0072445D" w:rsidRDefault="00256A8D" w:rsidP="00E4120A">
      <w:pPr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lastRenderedPageBreak/>
        <w:t>楽器搬入について</w:t>
      </w:r>
    </w:p>
    <w:p w:rsidR="001B1229" w:rsidRDefault="00C070A5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="0072445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連盟では特に駐車証等は発行せず、搬入時間も指定しませんので、各自の判断で搬入をお願いします。</w:t>
      </w:r>
    </w:p>
    <w:p w:rsidR="0072445D" w:rsidRDefault="001B1229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="0072445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正面ロータリーでの積み卸しも可能です。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ここでは駐車場に入ることなく</w:t>
      </w:r>
      <w:r w:rsid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積み卸しができます。</w:t>
      </w:r>
      <w:r w:rsidR="00F66A1F">
        <w:rPr>
          <w:rFonts w:ascii="HGSｺﾞｼｯｸM" w:eastAsia="HGSｺﾞｼｯｸM" w:hAnsi="ＭＳ Ｐ明朝" w:hint="eastAsia"/>
          <w:color w:val="000000"/>
          <w:sz w:val="21"/>
          <w:szCs w:val="21"/>
        </w:rPr>
        <w:t>ただし車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の留め置きはできません。</w:t>
      </w:r>
      <w:r w:rsidR="00F66A1F">
        <w:rPr>
          <w:rFonts w:ascii="HGSｺﾞｼｯｸM" w:eastAsia="HGSｺﾞｼｯｸM" w:hAnsi="ＭＳ Ｐ明朝" w:hint="eastAsia"/>
          <w:color w:val="000000"/>
          <w:sz w:val="21"/>
          <w:szCs w:val="21"/>
        </w:rPr>
        <w:t>係の指示に従い、積み卸し後はすぐに移動をお願い</w:t>
      </w:r>
      <w:r w:rsidR="0072445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します。</w:t>
      </w:r>
    </w:p>
    <w:p w:rsidR="001B1229" w:rsidRDefault="001B1229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・打楽器搬入のためにホール大扉を指定時間に開けます。指定時間以外は</w:t>
      </w:r>
      <w:r w:rsidR="00660B89">
        <w:rPr>
          <w:rFonts w:ascii="HGSｺﾞｼｯｸM" w:eastAsia="HGSｺﾞｼｯｸM" w:hAnsi="ＭＳ Ｐ明朝" w:hint="eastAsia"/>
          <w:color w:val="000000"/>
          <w:sz w:val="21"/>
          <w:szCs w:val="21"/>
        </w:rPr>
        <w:t>開きません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のでご注意ください。</w:t>
      </w:r>
    </w:p>
    <w:p w:rsidR="006061C0" w:rsidRPr="00233D5A" w:rsidRDefault="006061C0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なお、マリンバは客席から直接舞台に運ぶこともできます。運搬スタッフをご用意ください。吹連では基本的に楽器搬入出はお手伝いいたしません。</w:t>
      </w:r>
    </w:p>
    <w:p w:rsidR="006061C0" w:rsidRDefault="00E4120A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　　　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233D5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指定時間：中学校部門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９：１０</w:t>
      </w:r>
      <w:r w:rsidR="00233D5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～</w:t>
      </w:r>
      <w:r w:rsidR="00B20B2A">
        <w:rPr>
          <w:rFonts w:ascii="HGSｺﾞｼｯｸM" w:eastAsia="HGSｺﾞｼｯｸM" w:hAnsi="ＭＳ Ｐ明朝" w:hint="eastAsia"/>
          <w:color w:val="000000"/>
          <w:sz w:val="21"/>
          <w:szCs w:val="21"/>
        </w:rPr>
        <w:t>９：２０</w:t>
      </w:r>
      <w:r w:rsidR="00233D5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、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１２：１０～１２：２０　</w:t>
      </w:r>
    </w:p>
    <w:p w:rsidR="00233D5A" w:rsidRPr="00E4120A" w:rsidRDefault="00B20B2A" w:rsidP="006061C0">
      <w:pPr>
        <w:ind w:leftChars="100" w:left="200" w:firstLineChars="900" w:firstLine="1890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高校部門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１２：２０</w:t>
      </w:r>
      <w:r w:rsidR="00233D5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～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>１２：３０</w:t>
      </w:r>
    </w:p>
    <w:p w:rsidR="00233D5A" w:rsidRPr="00233D5A" w:rsidRDefault="00233D5A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6061C0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Pr="00233D5A">
        <w:rPr>
          <w:rFonts w:ascii="HGSｺﾞｼｯｸM" w:eastAsia="HGSｺﾞｼｯｸM" w:hAnsi="ＭＳ Ｐ明朝" w:hint="eastAsia"/>
          <w:color w:val="000000"/>
          <w:sz w:val="21"/>
          <w:szCs w:val="21"/>
        </w:rPr>
        <w:t>打楽器の搬出については、係の指示に従って行って下さい。</w:t>
      </w:r>
    </w:p>
    <w:p w:rsidR="00256A8D" w:rsidRPr="0072445D" w:rsidRDefault="00256A8D" w:rsidP="006061C0">
      <w:pPr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打楽器の貸し出しについて</w:t>
      </w:r>
    </w:p>
    <w:p w:rsidR="00256A8D" w:rsidRDefault="00256A8D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・マリンバにつきましては，連盟で用意します</w:t>
      </w:r>
      <w:r w:rsidR="007E0498"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  <w:r w:rsidR="00233D5A">
        <w:rPr>
          <w:rFonts w:ascii="HGSｺﾞｼｯｸM" w:eastAsia="HGSｺﾞｼｯｸM" w:hAnsi="ＭＳ Ｐ明朝" w:hint="eastAsia"/>
          <w:color w:val="000000"/>
          <w:sz w:val="21"/>
          <w:szCs w:val="21"/>
        </w:rPr>
        <w:t>（ヤマハ　ＹＭ４１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０</w:t>
      </w:r>
      <w:r w:rsidR="00233D5A">
        <w:rPr>
          <w:rFonts w:ascii="HGSｺﾞｼｯｸM" w:eastAsia="HGSｺﾞｼｯｸM" w:hAnsi="ＭＳ Ｐ明朝" w:hint="eastAsia"/>
          <w:color w:val="000000"/>
          <w:sz w:val="21"/>
          <w:szCs w:val="21"/>
        </w:rPr>
        <w:t>Ｄ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）</w:t>
      </w:r>
    </w:p>
    <w:p w:rsidR="00FE2268" w:rsidRDefault="00FE2268" w:rsidP="00FE2268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</w:p>
    <w:p w:rsidR="00256A8D" w:rsidRPr="0072445D" w:rsidRDefault="00256A8D" w:rsidP="00FE2268">
      <w:pPr>
        <w:ind w:left="272" w:hangingChars="129" w:hanging="272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諸注意</w:t>
      </w:r>
    </w:p>
    <w:p w:rsidR="009C5EE2" w:rsidRPr="0072445D" w:rsidRDefault="00E4120A" w:rsidP="00E4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録音、録画、撮影は固くお断りします。特に保護者の方へ徹底をお願いします。</w:t>
      </w:r>
    </w:p>
    <w:p w:rsidR="00905BEA" w:rsidRDefault="00905BEA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・指定された音出し場所以外での音出しは一切禁止です。</w:t>
      </w:r>
    </w:p>
    <w:p w:rsidR="00256A8D" w:rsidRPr="0072445D" w:rsidRDefault="00256A8D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・会場のピアノは４４２ヘルツで調律してあります。</w:t>
      </w:r>
    </w:p>
    <w:p w:rsidR="00256A8D" w:rsidRPr="0072445D" w:rsidRDefault="00256A8D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・一般の方は，会場には９時１</w:t>
      </w:r>
      <w:r w:rsidR="00462C14">
        <w:rPr>
          <w:rFonts w:ascii="HGSｺﾞｼｯｸM" w:eastAsia="HGSｺﾞｼｯｸM" w:hAnsi="ＭＳ Ｐ明朝" w:hint="eastAsia"/>
          <w:color w:val="000000"/>
          <w:sz w:val="21"/>
          <w:szCs w:val="21"/>
        </w:rPr>
        <w:t>５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分から入場できます。</w:t>
      </w:r>
    </w:p>
    <w:p w:rsidR="00256A8D" w:rsidRPr="0072445D" w:rsidRDefault="00E4120A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・演奏時間はあくまで予定です。</w:t>
      </w:r>
      <w:r w:rsidR="00256A8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会場には時間の余裕を持っておいでください。</w:t>
      </w:r>
    </w:p>
    <w:p w:rsidR="00FF3CD9" w:rsidRPr="0072445D" w:rsidRDefault="00256A8D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="0072445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昼食について、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会場</w:t>
      </w:r>
      <w:r w:rsidR="00FF3CD9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内にレストラン</w:t>
      </w:r>
      <w:r w:rsidR="00F66A1F">
        <w:rPr>
          <w:rFonts w:ascii="HGSｺﾞｼｯｸM" w:eastAsia="HGSｺﾞｼｯｸM" w:hAnsi="ＭＳ Ｐ明朝" w:hint="eastAsia"/>
          <w:color w:val="000000"/>
          <w:sz w:val="21"/>
          <w:szCs w:val="21"/>
        </w:rPr>
        <w:t>も</w:t>
      </w:r>
      <w:r w:rsidR="00FF3CD9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あります</w:t>
      </w:r>
      <w:r w:rsidR="00F66A1F">
        <w:rPr>
          <w:rFonts w:ascii="HGSｺﾞｼｯｸM" w:eastAsia="HGSｺﾞｼｯｸM" w:hAnsi="ＭＳ Ｐ明朝" w:hint="eastAsia"/>
          <w:color w:val="000000"/>
          <w:sz w:val="21"/>
          <w:szCs w:val="21"/>
        </w:rPr>
        <w:t>。また</w:t>
      </w:r>
      <w:r w:rsidR="00FF3CD9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付近には徒歩10</w:t>
      </w:r>
      <w:r w:rsidR="002C3306">
        <w:rPr>
          <w:rFonts w:ascii="HGSｺﾞｼｯｸM" w:eastAsia="HGSｺﾞｼｯｸM" w:hAnsi="ＭＳ Ｐ明朝" w:hint="eastAsia"/>
          <w:color w:val="000000"/>
          <w:sz w:val="21"/>
          <w:szCs w:val="21"/>
        </w:rPr>
        <w:t>分圏内</w:t>
      </w:r>
      <w:r w:rsidR="00FF3CD9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に複数の外食施設があり</w:t>
      </w:r>
      <w:r w:rsidR="00F66A1F">
        <w:rPr>
          <w:rFonts w:ascii="HGSｺﾞｼｯｸM" w:eastAsia="HGSｺﾞｼｯｸM" w:hAnsi="ＭＳ Ｐ明朝" w:hint="eastAsia"/>
          <w:color w:val="000000"/>
          <w:sz w:val="21"/>
          <w:szCs w:val="21"/>
        </w:rPr>
        <w:t>、</w:t>
      </w:r>
      <w:r w:rsidR="00233D5A">
        <w:rPr>
          <w:rFonts w:ascii="HGSｺﾞｼｯｸM" w:eastAsia="HGSｺﾞｼｯｸM" w:hAnsi="ＭＳ Ｐ明朝" w:hint="eastAsia"/>
          <w:color w:val="000000"/>
          <w:sz w:val="21"/>
          <w:szCs w:val="21"/>
        </w:rPr>
        <w:t>コンビニ等もあります。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  <w:shd w:val="pct15" w:color="auto" w:fill="FFFFFF"/>
        </w:rPr>
        <w:t>ゴミは必ず各自でお持ち帰り下さい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</w:p>
    <w:p w:rsidR="00256A8D" w:rsidRPr="0072445D" w:rsidRDefault="00256A8D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="00233D5A">
        <w:rPr>
          <w:rFonts w:ascii="HGSｺﾞｼｯｸM" w:eastAsia="HGSｺﾞｼｯｸM" w:hAnsi="ＭＳ Ｐ明朝" w:hint="eastAsia"/>
          <w:color w:val="000000"/>
          <w:sz w:val="21"/>
          <w:szCs w:val="21"/>
        </w:rPr>
        <w:t>喫煙は、喫煙所でのみ可能です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。</w:t>
      </w:r>
    </w:p>
    <w:p w:rsidR="00256A8D" w:rsidRPr="00FE2268" w:rsidRDefault="00256A8D" w:rsidP="00E4120A">
      <w:pPr>
        <w:ind w:left="271" w:hangingChars="129" w:hanging="271"/>
        <w:rPr>
          <w:rFonts w:ascii="HGSｺﾞｼｯｸM" w:eastAsia="HGSｺﾞｼｯｸM" w:hAnsi="ＭＳ Ｐ明朝"/>
          <w:b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・プログラムは出演者に１部ずつお渡しします。</w:t>
      </w:r>
      <w:r w:rsidR="00FE2268">
        <w:rPr>
          <w:rFonts w:ascii="HGSｺﾞｼｯｸM" w:eastAsia="HGSｺﾞｼｯｸM" w:hAnsi="ＭＳ Ｐ明朝" w:hint="eastAsia"/>
          <w:color w:val="000000"/>
          <w:sz w:val="21"/>
          <w:szCs w:val="21"/>
        </w:rPr>
        <w:t>そのほかに、</w:t>
      </w:r>
      <w:r w:rsidR="00FF3CD9"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1部</w:t>
      </w:r>
      <w:r w:rsidR="00462C14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１</w:t>
      </w:r>
      <w:r w:rsidR="00FE2268"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００</w:t>
      </w:r>
      <w:r w:rsidR="00FF3CD9"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円で販売いたします</w:t>
      </w:r>
      <w:r w:rsidR="00FE2268"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ので、購入にご協力下さいますよう、お願いいたします</w:t>
      </w:r>
      <w:r w:rsidR="00FF3CD9" w:rsidRPr="00FE2268">
        <w:rPr>
          <w:rFonts w:ascii="HGSｺﾞｼｯｸM" w:eastAsia="HGSｺﾞｼｯｸM" w:hAnsi="ＭＳ Ｐ明朝" w:hint="eastAsia"/>
          <w:b/>
          <w:color w:val="000000"/>
          <w:sz w:val="21"/>
          <w:szCs w:val="21"/>
        </w:rPr>
        <w:t>。</w:t>
      </w:r>
    </w:p>
    <w:p w:rsidR="00256A8D" w:rsidRDefault="00256A8D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・観客として演奏を聴くマナーについて生徒に徹底をお願いいたします。</w:t>
      </w:r>
    </w:p>
    <w:p w:rsidR="000E0926" w:rsidRDefault="005C2FC0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・雪などによる交通機関の乱れが生じた場合、進行の判断は</w:t>
      </w:r>
      <w:r w:rsidR="000E0926">
        <w:rPr>
          <w:rFonts w:ascii="HGSｺﾞｼｯｸM" w:eastAsia="HGSｺﾞｼｯｸM" w:hAnsi="ＭＳ Ｐ明朝" w:hint="eastAsia"/>
          <w:color w:val="000000"/>
          <w:sz w:val="21"/>
          <w:szCs w:val="21"/>
        </w:rPr>
        <w:t>主催者側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で行います。</w:t>
      </w:r>
    </w:p>
    <w:p w:rsidR="005C2FC0" w:rsidRPr="0072445D" w:rsidRDefault="000E0926" w:rsidP="00E4120A">
      <w:pPr>
        <w:ind w:left="271" w:hangingChars="129" w:hanging="271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5C2FC0">
        <w:rPr>
          <w:rFonts w:ascii="HGSｺﾞｼｯｸM" w:eastAsia="HGSｺﾞｼｯｸM" w:hAnsi="ＭＳ Ｐ明朝" w:hint="eastAsia"/>
          <w:color w:val="000000"/>
          <w:sz w:val="21"/>
          <w:szCs w:val="21"/>
        </w:rPr>
        <w:t>緊急の場合はツイッターでも情報を提供します。</w:t>
      </w:r>
      <w:r w:rsidR="005C2FC0" w:rsidRPr="000E0926">
        <w:rPr>
          <w:rFonts w:ascii="HGSｺﾞｼｯｸM" w:eastAsia="HGSｺﾞｼｯｸM" w:hAnsi="ＭＳ Ｐ明朝" w:hint="eastAsia"/>
          <w:color w:val="000000"/>
          <w:sz w:val="21"/>
          <w:szCs w:val="21"/>
        </w:rPr>
        <w:t>（</w:t>
      </w: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アカウント：</w:t>
      </w:r>
      <w:proofErr w:type="spellStart"/>
      <w:r w:rsidR="00FE2268">
        <w:rPr>
          <w:rFonts w:ascii="HGSｺﾞｼｯｸM" w:eastAsia="HGSｺﾞｼｯｸM" w:hAnsi="ＭＳ Ｐ明朝" w:hint="eastAsia"/>
          <w:color w:val="000000"/>
          <w:sz w:val="21"/>
          <w:szCs w:val="21"/>
        </w:rPr>
        <w:t>tokatsusuiren</w:t>
      </w:r>
      <w:proofErr w:type="spellEnd"/>
      <w:r w:rsidR="005C2FC0" w:rsidRPr="000E0926">
        <w:rPr>
          <w:rFonts w:ascii="HGSｺﾞｼｯｸM" w:eastAsia="HGSｺﾞｼｯｸM" w:hAnsi="ＭＳ Ｐ明朝" w:hint="eastAsia"/>
          <w:bCs/>
          <w:color w:val="000000"/>
          <w:sz w:val="21"/>
          <w:szCs w:val="21"/>
        </w:rPr>
        <w:t>）</w:t>
      </w:r>
    </w:p>
    <w:p w:rsidR="00256A8D" w:rsidRDefault="00E4120A" w:rsidP="005C2FC0">
      <w:pPr>
        <w:ind w:left="283" w:hangingChars="135" w:hanging="283"/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・</w:t>
      </w:r>
      <w:r w:rsidR="005C2FC0">
        <w:rPr>
          <w:rFonts w:ascii="HGSｺﾞｼｯｸM" w:eastAsia="HGSｺﾞｼｯｸM" w:hAnsi="ＭＳ Ｐ明朝" w:hint="eastAsia"/>
          <w:color w:val="000000"/>
          <w:sz w:val="21"/>
          <w:szCs w:val="21"/>
        </w:rPr>
        <w:t>自然災害等発生時の当コンクールの参加については、該当団体の学校長・所属長の最終的な判断または決定に従うものとします。主催者側は行事への参加についてその可否の判断は行いません。</w:t>
      </w:r>
    </w:p>
    <w:p w:rsidR="00E4120A" w:rsidRDefault="005C2FC0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</w:t>
      </w:r>
      <w:r w:rsidR="000E0926">
        <w:rPr>
          <w:rFonts w:ascii="HGSｺﾞｼｯｸM" w:eastAsia="HGSｺﾞｼｯｸM" w:hAnsi="ＭＳ Ｐ明朝" w:hint="eastAsia"/>
          <w:color w:val="000000"/>
          <w:sz w:val="21"/>
          <w:szCs w:val="21"/>
        </w:rPr>
        <w:t>（千葉県吹奏楽連盟定例総会要項　P.40をご参照下さい）</w:t>
      </w:r>
    </w:p>
    <w:p w:rsidR="005C2FC0" w:rsidRDefault="005C2FC0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</w:p>
    <w:p w:rsidR="00485CC5" w:rsidRDefault="00485CC5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>問い合せ先　　東葛飾地区吹奏楽連盟事務局</w:t>
      </w:r>
      <w:r w:rsidR="00256A8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山田　潤一</w:t>
      </w:r>
    </w:p>
    <w:p w:rsidR="00256A8D" w:rsidRDefault="00485CC5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　　　　　　</w:t>
      </w:r>
      <w:r w:rsidR="000E0926">
        <w:rPr>
          <w:rFonts w:ascii="HGSｺﾞｼｯｸM" w:eastAsia="HGSｺﾞｼｯｸM" w:hAnsi="ＭＳ Ｐ明朝" w:hint="eastAsia"/>
          <w:color w:val="000000"/>
          <w:sz w:val="21"/>
          <w:szCs w:val="21"/>
        </w:rPr>
        <w:t>メール：</w:t>
      </w:r>
      <w:hyperlink r:id="rId9" w:history="1">
        <w:r w:rsidRPr="00BE737B">
          <w:rPr>
            <w:rStyle w:val="aa"/>
            <w:rFonts w:ascii="HGSｺﾞｼｯｸM" w:eastAsia="HGSｺﾞｼｯｸM" w:hAnsi="ＭＳ Ｐ明朝" w:hint="eastAsia"/>
            <w:sz w:val="21"/>
            <w:szCs w:val="21"/>
          </w:rPr>
          <w:t>yamajun1962@gmail.com</w:t>
        </w:r>
      </w:hyperlink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　　Fax　０４７（４１３）０４７７</w:t>
      </w:r>
    </w:p>
    <w:p w:rsidR="00485CC5" w:rsidRPr="00485CC5" w:rsidRDefault="00485CC5" w:rsidP="00E4120A">
      <w:pPr>
        <w:rPr>
          <w:rFonts w:ascii="HGSｺﾞｼｯｸM" w:eastAsia="HGSｺﾞｼｯｸM" w:hAnsi="ＭＳ Ｐ明朝"/>
          <w:color w:val="000000"/>
          <w:sz w:val="21"/>
          <w:szCs w:val="21"/>
        </w:rPr>
      </w:pPr>
    </w:p>
    <w:p w:rsidR="00256A8D" w:rsidRPr="0072445D" w:rsidRDefault="00256A8D" w:rsidP="00E4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 w:hAnsi="ＭＳ Ｐ明朝"/>
          <w:color w:val="000000"/>
          <w:sz w:val="21"/>
          <w:szCs w:val="21"/>
        </w:rPr>
      </w:pP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県　大　会  木管部門　　　　</w:t>
      </w:r>
      <w:r w:rsidR="00FF3CD9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　</w:t>
      </w:r>
      <w:r w:rsidR="00462C14">
        <w:rPr>
          <w:rFonts w:ascii="HGSｺﾞｼｯｸM" w:eastAsia="HGSｺﾞｼｯｸM" w:hAnsi="ＭＳ Ｐ明朝" w:hint="eastAsia"/>
          <w:color w:val="000000"/>
          <w:sz w:val="21"/>
          <w:szCs w:val="21"/>
        </w:rPr>
        <w:t>平成２７</w:t>
      </w:r>
      <w:r w:rsidR="001B1229">
        <w:rPr>
          <w:rFonts w:ascii="HGSｺﾞｼｯｸM" w:eastAsia="HGSｺﾞｼｯｸM" w:hAnsi="ＭＳ Ｐ明朝" w:hint="eastAsia"/>
          <w:color w:val="000000"/>
          <w:sz w:val="21"/>
          <w:szCs w:val="21"/>
        </w:rPr>
        <w:t>年３月</w:t>
      </w:r>
      <w:r w:rsid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２６</w:t>
      </w:r>
      <w:r w:rsidR="007E0498">
        <w:rPr>
          <w:rFonts w:ascii="HGSｺﾞｼｯｸM" w:eastAsia="HGSｺﾞｼｯｸM" w:hAnsi="ＭＳ Ｐ明朝" w:hint="eastAsia"/>
          <w:color w:val="000000"/>
          <w:sz w:val="21"/>
          <w:szCs w:val="21"/>
        </w:rPr>
        <w:t>日（木</w:t>
      </w:r>
      <w:r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）</w:t>
      </w:r>
    </w:p>
    <w:p w:rsidR="00256A8D" w:rsidRPr="0072445D" w:rsidRDefault="001B1229" w:rsidP="00E41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GSｺﾞｼｯｸM" w:eastAsia="HGSｺﾞｼｯｸM" w:hAnsi="ＭＳ Ｐ明朝"/>
          <w:color w:val="000000"/>
          <w:sz w:val="21"/>
          <w:szCs w:val="21"/>
        </w:rPr>
      </w:pPr>
      <w:r>
        <w:rPr>
          <w:rFonts w:ascii="HGSｺﾞｼｯｸM" w:eastAsia="HGSｺﾞｼｯｸM" w:hAnsi="ＭＳ Ｐ明朝" w:hint="eastAsia"/>
          <w:color w:val="000000"/>
          <w:sz w:val="21"/>
          <w:szCs w:val="21"/>
        </w:rPr>
        <w:t xml:space="preserve">　　　　　　金管打楽器部門　　　</w:t>
      </w:r>
      <w:r w:rsidR="00462C14">
        <w:rPr>
          <w:rFonts w:ascii="HGSｺﾞｼｯｸM" w:eastAsia="HGSｺﾞｼｯｸM" w:hAnsi="ＭＳ Ｐ明朝" w:hint="eastAsia"/>
          <w:color w:val="000000"/>
          <w:sz w:val="21"/>
          <w:szCs w:val="21"/>
        </w:rPr>
        <w:t>平成２７</w:t>
      </w:r>
      <w:r w:rsid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年３月２７</w:t>
      </w:r>
      <w:r w:rsidR="007E0498">
        <w:rPr>
          <w:rFonts w:ascii="HGSｺﾞｼｯｸM" w:eastAsia="HGSｺﾞｼｯｸM" w:hAnsi="ＭＳ Ｐ明朝" w:hint="eastAsia"/>
          <w:color w:val="000000"/>
          <w:sz w:val="21"/>
          <w:szCs w:val="21"/>
        </w:rPr>
        <w:t>日（金</w:t>
      </w:r>
      <w:r w:rsidR="00256A8D" w:rsidRPr="0072445D">
        <w:rPr>
          <w:rFonts w:ascii="HGSｺﾞｼｯｸM" w:eastAsia="HGSｺﾞｼｯｸM" w:hAnsi="ＭＳ Ｐ明朝" w:hint="eastAsia"/>
          <w:color w:val="000000"/>
          <w:sz w:val="21"/>
          <w:szCs w:val="21"/>
        </w:rPr>
        <w:t>）　会場　京葉銀行文化プラザ　音楽ホール</w:t>
      </w:r>
    </w:p>
    <w:p w:rsidR="00462C14" w:rsidRDefault="00462C14" w:rsidP="00E4120A">
      <w:pPr>
        <w:rPr>
          <w:rFonts w:ascii="HGSｺﾞｼｯｸM" w:eastAsia="HGSｺﾞｼｯｸM" w:hAnsi="ＭＳ Ｐ明朝"/>
          <w:color w:val="000000"/>
          <w:szCs w:val="22"/>
        </w:rPr>
      </w:pPr>
    </w:p>
    <w:p w:rsidR="00256A8D" w:rsidRPr="0072445D" w:rsidRDefault="00256A8D" w:rsidP="00E4120A">
      <w:pPr>
        <w:rPr>
          <w:rFonts w:ascii="HGSｺﾞｼｯｸM" w:eastAsia="HGSｺﾞｼｯｸM"/>
          <w:szCs w:val="22"/>
        </w:rPr>
      </w:pPr>
      <w:r w:rsidRPr="0072445D">
        <w:rPr>
          <w:rFonts w:ascii="HGSｺﾞｼｯｸM" w:eastAsia="HGSｺﾞｼｯｸM" w:hint="eastAsia"/>
          <w:szCs w:val="22"/>
        </w:rPr>
        <w:t>○個人情報の取り扱いについて</w:t>
      </w:r>
    </w:p>
    <w:p w:rsidR="0072445D" w:rsidRPr="00462C14" w:rsidRDefault="00256A8D" w:rsidP="00E412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napToGrid w:val="0"/>
        <w:rPr>
          <w:rFonts w:ascii="HGSｺﾞｼｯｸM" w:eastAsia="HGSｺﾞｼｯｸM"/>
          <w:sz w:val="21"/>
        </w:rPr>
      </w:pPr>
      <w:r w:rsidRPr="00462C14">
        <w:rPr>
          <w:rFonts w:ascii="HGSｺﾞｼｯｸM" w:eastAsia="HGSｺﾞｼｯｸM" w:hint="eastAsia"/>
          <w:sz w:val="21"/>
        </w:rPr>
        <w:t>参加申込書等にご記入いただく個人情報について、千葉県吹奏楽連盟東葛飾地区吹奏楽連盟では、厳重な管理の上、コンテスト開催のための業務（実施要項作成、入場券の発送、プログラム制作、マスコミ等への情報提供、連盟が業務委託している録音、録画、写真業者への情報提供等）以外への目的には一切使用いたしません。</w:t>
      </w:r>
    </w:p>
    <w:p w:rsidR="00883707" w:rsidRDefault="00883707" w:rsidP="00F91330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8"/>
          <w:szCs w:val="22"/>
        </w:rPr>
      </w:pPr>
    </w:p>
    <w:p w:rsidR="00F91330" w:rsidRPr="00E97BC3" w:rsidRDefault="00F91330" w:rsidP="00F91330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8"/>
          <w:szCs w:val="22"/>
        </w:rPr>
      </w:pPr>
      <w:r w:rsidRPr="00E97BC3">
        <w:rPr>
          <w:rFonts w:ascii="メイリオ" w:eastAsia="メイリオ" w:hAnsi="メイリオ" w:hint="eastAsia"/>
          <w:color w:val="000000"/>
          <w:sz w:val="28"/>
          <w:szCs w:val="22"/>
        </w:rPr>
        <w:lastRenderedPageBreak/>
        <w:t>出演要領</w:t>
      </w:r>
      <w:r>
        <w:rPr>
          <w:rFonts w:ascii="メイリオ" w:eastAsia="メイリオ" w:hAnsi="メイリオ" w:hint="eastAsia"/>
          <w:color w:val="000000"/>
          <w:sz w:val="28"/>
          <w:szCs w:val="22"/>
        </w:rPr>
        <w:t xml:space="preserve">　</w:t>
      </w:r>
    </w:p>
    <w:p w:rsidR="00F91330" w:rsidRPr="00E97BC3" w:rsidRDefault="00F91330" w:rsidP="00F91330">
      <w:pPr>
        <w:pStyle w:val="1"/>
        <w:rPr>
          <w:rStyle w:val="ab"/>
        </w:rPr>
      </w:pPr>
      <w:r w:rsidRPr="00E97BC3">
        <w:rPr>
          <w:rStyle w:val="ab"/>
          <w:rFonts w:hint="eastAsia"/>
        </w:rPr>
        <w:t>来場～準備～演奏～退出までの流れ</w:t>
      </w:r>
    </w:p>
    <w:p w:rsidR="00F91330" w:rsidRPr="00E97BC3" w:rsidRDefault="002D6CD3" w:rsidP="00F91330">
      <w:pPr>
        <w:adjustRightInd w:val="0"/>
        <w:snapToGrid w:val="0"/>
        <w:ind w:rightChars="100" w:right="200"/>
        <w:jc w:val="left"/>
        <w:rPr>
          <w:rFonts w:ascii="メイリオ" w:eastAsia="メイリオ" w:hAnsi="メイリオ"/>
          <w:color w:val="000000"/>
          <w:sz w:val="22"/>
          <w:szCs w:val="22"/>
        </w:rPr>
      </w:pPr>
      <w:r>
        <w:rPr>
          <w:rFonts w:ascii="メイリオ" w:eastAsia="メイリオ" w:hAnsi="メイリオ"/>
          <w:noProof/>
          <w:color w:val="000000"/>
          <w:sz w:val="22"/>
          <w:szCs w:val="22"/>
        </w:rPr>
        <w:pict>
          <v:shape id="Text Box 16" o:spid="_x0000_s1035" type="#_x0000_t202" style="position:absolute;margin-left:11.15pt;margin-top:1.5pt;width:145.85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7cKwIAAFcEAAAOAAAAZHJzL2Uyb0RvYy54bWysVNuO0zAQfUfiHyy/06QRWdKo6WrpUoS0&#10;LEi7fIDjOImF4zG226R8PWOn2y23F0QeLNszPnPmzEzW19OgyEFYJ0FXdLlIKRGaQyN1V9Evj7tX&#10;BSXOM90wBVpU9Cgcvd68fLEeTSky6EE1whIE0a4cTUV7702ZJI73YmBuAUZoNLZgB+bxaLuksWxE&#10;9EElWZpeJSPYxljgwjm8vZ2NdBPx21Zw/6ltnfBEVRS5+bjauNZhTTZrVnaWmV7yEw32DywGJjUG&#10;PUPdMs/I3srfoAbJLTho/YLDkEDbSi5iDpjNMv0lm4eeGRFzQXGcOcvk/h8svz98tkQ2WDuUR7MB&#10;a/QoJk/ewkSWV0Gf0bgS3R4MOvoJ79E35urMHfCvjmjY9kx34sZaGHvBGuS3DC+Ti6czjgsg9fgR&#10;GozD9h4i0NTaIYiHchBERyLHc20CFx5CFnmW50tKONqyPC2yPIZg5dNrY51/L2AgYVNRi7WP6Oxw&#10;53xgw8onlxDMgZLNTioVD7art8qSA8M+2cXvhP6Tm9JkrOgKmcwC/BUijd+fIAbpseGVHCpanJ1Y&#10;GWR7p5vYjp5JNe+RstInHYN0s4h+qqe5ZCFA0LiG5ojCWpj7G+cRNz3Y75SM2NsVdd/2zApK1AeN&#10;xXnzOlvlOAzxUBQrFNxeGuoLA9McgSrqKZm3Wz+Pz95Y2fUYZ24GDTdYzlZGpZ85nchj98YCnCYt&#10;jMflOXo9/w82PwAAAP//AwBQSwMEFAAGAAgAAAAhAPE4M9DfAAAABwEAAA8AAABkcnMvZG93bnJl&#10;di54bWxMj09Lw0AQxe+C32EZwYvYTZNaNGZSRFDsqdiK4G2bXZPQ7GzYP2300zue9PaG93jvN9Vq&#10;soM4Gh96RwjzWQbCUON0Ty3C2+7p+hZEiIq0GhwZhC8TYFWfn1Wq1O5Er+a4ja3gEgqlQuhiHEsp&#10;Q9MZq8LMjYbY+3Teqsinb6X26sTldpB5li2lVT3xQqdG89iZ5rBNFuGwTo1N7x/+ZZN2z+vvpZZX&#10;2R3i5cX0cA8imin+heEXn9GhZqa9S6SDGBDyvOAkQsEfsV3MFyz2CIv8BmRdyf/89Q8AAAD//wMA&#10;UEsBAi0AFAAGAAgAAAAhALaDOJL+AAAA4QEAABMAAAAAAAAAAAAAAAAAAAAAAFtDb250ZW50X1R5&#10;cGVzXS54bWxQSwECLQAUAAYACAAAACEAOP0h/9YAAACUAQAACwAAAAAAAAAAAAAAAAAvAQAAX3Jl&#10;bHMvLnJlbHNQSwECLQAUAAYACAAAACEAdEVe3CsCAABXBAAADgAAAAAAAAAAAAAAAAAuAgAAZHJz&#10;L2Uyb0RvYy54bWxQSwECLQAUAAYACAAAACEA8Tgz0N8AAAAHAQAADwAAAAAAAAAAAAAAAACFBAAA&#10;ZHJzL2Rvd25yZXYueG1sUEsFBgAAAAAEAAQA8wAAAJEFAAAAAA==&#10;">
            <v:textbox inset="5.85pt,.7pt,5.85pt,.7pt">
              <w:txbxContent>
                <w:p w:rsidR="00F91330" w:rsidRPr="007E0498" w:rsidRDefault="00F91330" w:rsidP="00F91330">
                  <w:pPr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来場したら出演者受付へ</w:t>
                  </w:r>
                </w:p>
              </w:txbxContent>
            </v:textbox>
          </v:shape>
        </w:pict>
      </w:r>
    </w:p>
    <w:p w:rsidR="002C35EB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まず進行表の「集合」の３０分前までに、出演者受付（</w:t>
      </w:r>
      <w:r>
        <w:rPr>
          <w:rFonts w:ascii="メイリオ" w:eastAsia="メイリオ" w:hAnsi="メイリオ" w:hint="eastAsia"/>
          <w:b/>
          <w:color w:val="000000"/>
          <w:u w:val="single"/>
        </w:rPr>
        <w:t>３</w:t>
      </w:r>
      <w:r w:rsidRPr="00CD20BB">
        <w:rPr>
          <w:rFonts w:ascii="メイリオ" w:eastAsia="メイリオ" w:hAnsi="メイリオ" w:hint="eastAsia"/>
          <w:b/>
          <w:color w:val="000000"/>
          <w:u w:val="single"/>
        </w:rPr>
        <w:t>F</w:t>
      </w:r>
      <w:r>
        <w:rPr>
          <w:rFonts w:ascii="メイリオ" w:eastAsia="メイリオ" w:hAnsi="メイリオ" w:hint="eastAsia"/>
          <w:b/>
          <w:color w:val="000000"/>
          <w:u w:val="single"/>
        </w:rPr>
        <w:t>大研修室前</w:t>
      </w:r>
      <w:r w:rsidRPr="00E97BC3">
        <w:rPr>
          <w:rFonts w:ascii="メイリオ" w:eastAsia="メイリオ" w:hAnsi="メイリオ" w:hint="eastAsia"/>
          <w:color w:val="000000"/>
        </w:rPr>
        <w:t>）で来場したことを報告し</w:t>
      </w:r>
      <w:r>
        <w:rPr>
          <w:rFonts w:ascii="メイリオ" w:eastAsia="メイリオ" w:hAnsi="メイリオ" w:hint="eastAsia"/>
          <w:color w:val="000000"/>
        </w:rPr>
        <w:t>、</w:t>
      </w:r>
      <w:r w:rsidRPr="00E97BC3">
        <w:rPr>
          <w:rFonts w:ascii="メイリオ" w:eastAsia="メイリオ" w:hAnsi="メイリオ" w:hint="eastAsia"/>
          <w:color w:val="000000"/>
        </w:rPr>
        <w:t>出演者のプログラムも受け取って下さい。</w:t>
      </w:r>
    </w:p>
    <w:p w:rsidR="00F91330" w:rsidRPr="00E97BC3" w:rsidRDefault="002C35EB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ただし、準備の都合もあり、出演者受付の開始は9時</w:t>
      </w:r>
      <w:r w:rsidR="00324FEA">
        <w:rPr>
          <w:rFonts w:ascii="メイリオ" w:eastAsia="メイリオ" w:hAnsi="メイリオ" w:hint="eastAsia"/>
          <w:color w:val="000000"/>
        </w:rPr>
        <w:t>10</w:t>
      </w:r>
      <w:r>
        <w:rPr>
          <w:rFonts w:ascii="メイリオ" w:eastAsia="メイリオ" w:hAnsi="メイリオ" w:hint="eastAsia"/>
          <w:color w:val="000000"/>
        </w:rPr>
        <w:t>分頃となります。出演順の早い方は到着次第すぐに受付をお願いします。</w:t>
      </w:r>
      <w:r w:rsidR="00324FEA">
        <w:rPr>
          <w:rFonts w:ascii="メイリオ" w:eastAsia="メイリオ" w:hAnsi="メイリオ" w:hint="eastAsia"/>
          <w:color w:val="000000"/>
        </w:rPr>
        <w:t>なお、出演者本人でなくても結構です。</w:t>
      </w:r>
    </w:p>
    <w:p w:rsidR="00F91330" w:rsidRPr="00DE496A" w:rsidRDefault="002D6CD3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  <w:sz w:val="16"/>
        </w:rPr>
      </w:pPr>
      <w:r>
        <w:rPr>
          <w:rFonts w:ascii="メイリオ" w:eastAsia="メイリオ" w:hAnsi="メイリオ"/>
          <w:noProof/>
          <w:color w:val="000000"/>
          <w:sz w:val="16"/>
        </w:rPr>
        <w:pict>
          <v:shape id="Text Box 17" o:spid="_x0000_s1034" type="#_x0000_t202" style="position:absolute;left:0;text-align:left;margin-left:12.05pt;margin-top:13.05pt;width:210.4pt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tCLAIAAFYEAAAOAAAAZHJzL2Uyb0RvYy54bWysVNtu2zAMfR+wfxD0vtgxmiYx4hRdugwD&#10;um5Auw9QZNkWJomapMTOvn6UnKbZBXsY5gdBEqlD8hzSq5tBK3IQzkswFZ1OckqE4VBL01b0y9P2&#10;zYISH5ipmQIjKnoUnt6sX79a9bYUBXSgauEIghhf9raiXQi2zDLPO6GZn4AVBo0NOM0CHl2b1Y71&#10;iK5VVuT5ddaDq60DLrzH27vRSNcJv2kED5+axotAVEUxt5BWl9ZdXLP1ipWtY7aT/JQG+4csNJMG&#10;g56h7lhgZO/kb1BacgcemjDhoDNoGslFqgGrmea/VPPYMStSLUiOt2ea/P+D5Q+Hz47IuqJLSgzT&#10;KNGTGAJ5CwOZziM9vfUlej1a9AsD3qPMqVRv74F/9cTApmOmFbfOQd8JVmN60/gyu3g64vgIsus/&#10;Qo1x2D5AAhoapyN3yAZBdJTpeJYm5sLxsrieT5dX2EwcbcUsXxSzFIKVz6+t8+G9AE3ipqIOpU/o&#10;7HDvQ8yGlc8uMZgHJeutVCodXLvbKEcODNtkm74T+k9uypAeiZph7L9D5On7E4SWAftdSV3RxdmJ&#10;lZG2d6ZO3RiYVOMeU1bmxGOkbiQxDLshKVbEAJHjHdRHJNbB2N44jrjpwH2npMfWrqj/tmdOUKI+&#10;GBRnflUsZzgL6bBYLJFwd2nYXRiY4QhU0UDJuN2EcXr21sm2wzhjMxi4RTkbmZh+yemUPDZvEuA0&#10;aHE6Ls/J6+V3sP4BAAD//wMAUEsDBBQABgAIAAAAIQAITSwj3wAAAAgBAAAPAAAAZHJzL2Rvd25y&#10;ZXYueG1sTI9PS8NAEMXvgt9hGcGLtJuWGGzMpoig2JPYSsHbNjsmodnZsH/a6Kd3POnpMbzHm9+r&#10;1pMdxAl96B0pWMwzEEiNMz21Ct53T7M7ECFqMnpwhAq+MMC6vryodGncmd7wtI2t4BIKpVbQxTiW&#10;UoamQ6vD3I1I7H06b3Xk07fSeH3mcjvIZZYV0uqe+EOnR3zssDluk1Vw3KTGpv2Hf3lNu+fNd2Hk&#10;TbZS6vpqergHEXGKf2H4xWd0qJnp4BKZIAYFy3zBSdaClf08z1cgDgqK2wJkXcn/A+ofAAAA//8D&#10;AFBLAQItABQABgAIAAAAIQC2gziS/gAAAOEBAAATAAAAAAAAAAAAAAAAAAAAAABbQ29udGVudF9U&#10;eXBlc10ueG1sUEsBAi0AFAAGAAgAAAAhADj9If/WAAAAlAEAAAsAAAAAAAAAAAAAAAAALwEAAF9y&#10;ZWxzLy5yZWxzUEsBAi0AFAAGAAgAAAAhANB2+0IsAgAAVgQAAA4AAAAAAAAAAAAAAAAALgIAAGRy&#10;cy9lMm9Eb2MueG1sUEsBAi0AFAAGAAgAAAAhAAhNLCPfAAAACAEAAA8AAAAAAAAAAAAAAAAAhgQA&#10;AGRycy9kb3ducmV2LnhtbFBLBQYAAAAABAAEAPMAAACSBQAAAAA=&#10;">
            <v:textbox inset="5.85pt,.7pt,5.85pt,.7pt">
              <w:txbxContent>
                <w:p w:rsidR="00F91330" w:rsidRPr="007E0498" w:rsidRDefault="00F91330" w:rsidP="00F91330">
                  <w:pPr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音出しは</w:t>
                  </w:r>
                  <w:r w:rsid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フィットネススタジオ（２階）</w:t>
                  </w: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へ</w:t>
                  </w:r>
                </w:p>
              </w:txbxContent>
            </v:textbox>
          </v:shape>
        </w:pict>
      </w:r>
    </w:p>
    <w:p w:rsidR="00F91330" w:rsidRPr="00E97BC3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F91330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控室（３階大研修室</w:t>
      </w:r>
      <w:r w:rsidRPr="00E97BC3">
        <w:rPr>
          <w:rFonts w:ascii="メイリオ" w:eastAsia="メイリオ" w:hAnsi="メイリオ" w:hint="eastAsia"/>
          <w:color w:val="000000"/>
        </w:rPr>
        <w:t>）で</w:t>
      </w:r>
      <w:r>
        <w:rPr>
          <w:rFonts w:ascii="メイリオ" w:eastAsia="メイリオ" w:hAnsi="メイリオ" w:hint="eastAsia"/>
          <w:color w:val="000000"/>
        </w:rPr>
        <w:t>楽器を出し、楽器ケース等もそこに置いて</w:t>
      </w:r>
      <w:r w:rsidRPr="00E97BC3">
        <w:rPr>
          <w:rFonts w:ascii="メイリオ" w:eastAsia="メイリオ" w:hAnsi="メイリオ" w:hint="eastAsia"/>
          <w:color w:val="000000"/>
        </w:rPr>
        <w:t>演奏準備をしてください。（</w:t>
      </w:r>
      <w:r w:rsidRPr="00E97BC3">
        <w:rPr>
          <w:rFonts w:ascii="メイリオ" w:eastAsia="メイリオ" w:hAnsi="メイリオ" w:hint="eastAsia"/>
          <w:b/>
          <w:color w:val="000000"/>
        </w:rPr>
        <w:t>貴重品は身につけて</w:t>
      </w:r>
      <w:r w:rsidRPr="00E97BC3">
        <w:rPr>
          <w:rFonts w:ascii="メイリオ" w:eastAsia="メイリオ" w:hAnsi="メイリオ" w:hint="eastAsia"/>
          <w:color w:val="000000"/>
        </w:rPr>
        <w:t>）。</w:t>
      </w:r>
      <w:r>
        <w:rPr>
          <w:rFonts w:ascii="メイリオ" w:eastAsia="メイリオ" w:hAnsi="メイリオ" w:hint="eastAsia"/>
          <w:color w:val="000000"/>
        </w:rPr>
        <w:t>控室では音出しは不可です。</w:t>
      </w:r>
      <w:r w:rsidR="00883707">
        <w:rPr>
          <w:rFonts w:ascii="メイリオ" w:eastAsia="メイリオ" w:hAnsi="メイリオ" w:hint="eastAsia"/>
          <w:color w:val="000000"/>
        </w:rPr>
        <w:t>なお、控室では食事も可能ですが、</w:t>
      </w:r>
      <w:r w:rsidR="00B20B2A">
        <w:rPr>
          <w:rFonts w:ascii="メイリオ" w:eastAsia="メイリオ" w:hAnsi="メイリオ" w:hint="eastAsia"/>
          <w:color w:val="000000"/>
        </w:rPr>
        <w:t>ゴミはお持ち帰り下さい。</w:t>
      </w:r>
    </w:p>
    <w:p w:rsidR="00F91330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進行表の「集合」の２０分前</w:t>
      </w:r>
      <w:r w:rsidR="00883707">
        <w:rPr>
          <w:rFonts w:ascii="メイリオ" w:eastAsia="メイリオ" w:hAnsi="メイリオ" w:hint="eastAsia"/>
          <w:color w:val="000000"/>
        </w:rPr>
        <w:t>から、</w:t>
      </w:r>
      <w:r w:rsidR="006061C0">
        <w:rPr>
          <w:rFonts w:ascii="メイリオ" w:eastAsia="メイリオ" w:hAnsi="メイリオ" w:hint="eastAsia"/>
          <w:color w:val="000000"/>
        </w:rPr>
        <w:t>２</w:t>
      </w:r>
      <w:r>
        <w:rPr>
          <w:rFonts w:ascii="メイリオ" w:eastAsia="メイリオ" w:hAnsi="メイリオ" w:hint="eastAsia"/>
          <w:color w:val="000000"/>
        </w:rPr>
        <w:t>階の「</w:t>
      </w:r>
      <w:r w:rsidR="006061C0">
        <w:rPr>
          <w:rFonts w:ascii="メイリオ" w:eastAsia="メイリオ" w:hAnsi="メイリオ" w:hint="eastAsia"/>
          <w:color w:val="000000"/>
        </w:rPr>
        <w:t>フィットネススタジオ</w:t>
      </w:r>
      <w:r>
        <w:rPr>
          <w:rFonts w:ascii="メイリオ" w:eastAsia="メイリオ" w:hAnsi="メイリオ" w:hint="eastAsia"/>
          <w:color w:val="000000"/>
        </w:rPr>
        <w:t>」に入室して音出しができます(</w:t>
      </w:r>
      <w:r w:rsidR="00DE496A">
        <w:rPr>
          <w:rFonts w:ascii="メイリオ" w:eastAsia="メイリオ" w:hAnsi="メイリオ" w:hint="eastAsia"/>
          <w:color w:val="000000"/>
        </w:rPr>
        <w:t>スネア</w:t>
      </w:r>
      <w:r w:rsidR="006061C0">
        <w:rPr>
          <w:rFonts w:ascii="メイリオ" w:eastAsia="メイリオ" w:hAnsi="メイリオ" w:hint="eastAsia"/>
          <w:color w:val="000000"/>
        </w:rPr>
        <w:t>以外の打楽器</w:t>
      </w:r>
      <w:r>
        <w:rPr>
          <w:rFonts w:ascii="メイリオ" w:eastAsia="メイリオ" w:hAnsi="メイリオ" w:hint="eastAsia"/>
          <w:color w:val="000000"/>
        </w:rPr>
        <w:t>を除く)。</w:t>
      </w:r>
      <w:r w:rsidR="002D6CD3">
        <w:rPr>
          <w:rFonts w:ascii="メイリオ" w:eastAsia="メイリオ" w:hAnsi="メイリオ" w:hint="eastAsia"/>
          <w:color w:val="000000"/>
        </w:rPr>
        <w:t>なお、最大10名の方が一度に音出しをすることになりますので、あらかじめご了承下さい。</w:t>
      </w:r>
      <w:bookmarkStart w:id="0" w:name="_GoBack"/>
      <w:bookmarkEnd w:id="0"/>
    </w:p>
    <w:p w:rsidR="00F91330" w:rsidRDefault="00883707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音出しをして、「集合」時間になったら入口の「集合場所」に集合</w:t>
      </w:r>
      <w:r w:rsidR="00F91330" w:rsidRPr="00E97BC3">
        <w:rPr>
          <w:rFonts w:ascii="メイリオ" w:eastAsia="メイリオ" w:hAnsi="メイリオ" w:hint="eastAsia"/>
          <w:color w:val="000000"/>
        </w:rPr>
        <w:t>して下さい。係が誘導します。</w:t>
      </w:r>
    </w:p>
    <w:p w:rsidR="00324FEA" w:rsidRDefault="00324FEA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</w:p>
    <w:p w:rsidR="00F91330" w:rsidRDefault="00F73741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☆</w:t>
      </w:r>
      <w:r>
        <w:rPr>
          <w:rFonts w:ascii="メイリオ" w:eastAsia="メイリオ" w:hAnsi="メイリオ" w:hint="eastAsia"/>
          <w:color w:val="000000"/>
        </w:rPr>
        <w:t>出演順１～４</w:t>
      </w:r>
      <w:r>
        <w:rPr>
          <w:rFonts w:ascii="メイリオ" w:eastAsia="メイリオ" w:hAnsi="メイリオ" w:hint="eastAsia"/>
          <w:color w:val="000000"/>
        </w:rPr>
        <w:t>（中学校打楽器をのぞく）</w:t>
      </w:r>
      <w:r>
        <w:rPr>
          <w:rFonts w:ascii="メイリオ" w:eastAsia="メイリオ" w:hAnsi="メイリオ" w:hint="eastAsia"/>
          <w:color w:val="000000"/>
        </w:rPr>
        <w:t>の方</w:t>
      </w:r>
      <w:r>
        <w:rPr>
          <w:rFonts w:ascii="メイリオ" w:eastAsia="メイリオ" w:hAnsi="メイリオ" w:hint="eastAsia"/>
          <w:color w:val="000000"/>
        </w:rPr>
        <w:t>は、</w:t>
      </w:r>
      <w:r w:rsidR="00324FEA">
        <w:rPr>
          <w:rFonts w:ascii="メイリオ" w:eastAsia="メイリオ" w:hAnsi="メイリオ" w:hint="eastAsia"/>
          <w:color w:val="000000"/>
        </w:rPr>
        <w:t>別途</w:t>
      </w:r>
      <w:r w:rsidR="002D6CD3">
        <w:rPr>
          <w:rFonts w:ascii="メイリオ" w:eastAsia="メイリオ" w:hAnsi="メイリオ" w:hint="eastAsia"/>
          <w:color w:val="000000"/>
        </w:rPr>
        <w:t>集合場所（</w:t>
      </w:r>
      <w:r w:rsidR="00324FEA">
        <w:rPr>
          <w:rFonts w:ascii="メイリオ" w:eastAsia="メイリオ" w:hAnsi="メイリオ" w:hint="eastAsia"/>
          <w:color w:val="000000"/>
        </w:rPr>
        <w:t>音出し</w:t>
      </w:r>
      <w:r w:rsidR="00324FEA">
        <w:rPr>
          <w:rFonts w:ascii="メイリオ" w:eastAsia="メイリオ" w:hAnsi="メイリオ" w:hint="eastAsia"/>
          <w:color w:val="000000"/>
        </w:rPr>
        <w:t>会場</w:t>
      </w:r>
      <w:r w:rsidR="002D6CD3">
        <w:rPr>
          <w:rFonts w:ascii="メイリオ" w:eastAsia="メイリオ" w:hAnsi="メイリオ" w:hint="eastAsia"/>
          <w:color w:val="000000"/>
        </w:rPr>
        <w:t>）</w:t>
      </w:r>
      <w:r w:rsidR="00324FEA">
        <w:rPr>
          <w:rFonts w:ascii="メイリオ" w:eastAsia="メイリオ" w:hAnsi="メイリオ" w:hint="eastAsia"/>
          <w:color w:val="000000"/>
        </w:rPr>
        <w:t>が指示されています。</w:t>
      </w:r>
      <w:r>
        <w:rPr>
          <w:rFonts w:ascii="メイリオ" w:eastAsia="メイリオ" w:hAnsi="メイリオ" w:hint="eastAsia"/>
          <w:color w:val="000000"/>
        </w:rPr>
        <w:t>進行表（1月18日版）をご確認下さい。</w:t>
      </w:r>
    </w:p>
    <w:p w:rsidR="00F73741" w:rsidRPr="00DE496A" w:rsidRDefault="00F73741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/>
          <w:color w:val="000000"/>
          <w:sz w:val="16"/>
        </w:rPr>
      </w:pPr>
    </w:p>
    <w:p w:rsidR="00F92458" w:rsidRDefault="00F73741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  <w:sz w:val="16"/>
        </w:rPr>
        <w:pict>
          <v:shape id="Text Box 15" o:spid="_x0000_s1033" type="#_x0000_t202" style="position:absolute;left:0;text-align:left;margin-left:12.05pt;margin-top:.5pt;width:375.9pt;height:18.8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+JLLgIAAFYEAAAOAAAAZHJzL2Uyb0RvYy54bWysVNuO2yAQfa/Uf0C8N85ls3GsOKtttqkq&#10;bS/Sbj8AYxyjAkOBxE6/vgNO0mjbvlT1AwJmOJw5Z/DqrteKHITzEkxJJ6MxJcJwqKXZlfTr8/ZN&#10;TokPzNRMgRElPQpP79avX606W4gptKBq4QiCGF90tqRtCLbIMs9boZkfgRUGgw04zQIu3S6rHesQ&#10;XatsOh7fZh242jrgwnvcfRiCdJ3wm0bw8LlpvAhElRS5hTS6NFZxzNYrVuwcs63kJxrsH1hoJg1e&#10;eoF6YIGRvZO/QWnJHXhowoiDzqBpJBepBqxmMn5RzVPLrEi1oDjeXmTy/w+Wfzp8cUTWJZ1TYphG&#10;i55FH8hb6MlkHuXprC8w68liXuhxH21OpXr7CPybJwY2LTM7ce8cdK1gNdKbxJPZ1dEBx0eQqvsI&#10;Nd7D9gESUN84HbVDNQiio03HizWRC8fNm8VilucTSjjGprN8cZu8y1hxPm2dD+8FaBInJXVofUJn&#10;h0cfIhtWnFPiZR6UrLdSqbRwu2qjHDkwbJNt+lIBL9KUIV1Jl/PpfBDgrxDj9P0JQsuA/a6kLml+&#10;SWJFlO2dqVM3BibVMEfKypx0jNINIoa+6pNjs7M9FdRHFNbB0N74HHHSgvtBSYetXVL/fc+coER9&#10;MGjO4ma6RLdDWuT5EgV314HqKsAMR6CSBkqG6SYMr2dvndy1eM/QDAbu0c5GJqWj7wOnE3ls3mTA&#10;6aHF13G9Tlm/fgfrnwAAAP//AwBQSwMEFAAGAAgAAAAhAMdislTgAAAACAEAAA8AAABkcnMvZG93&#10;bnJldi54bWxMj0FLw0AQhe+C/2EZwYvYTYMmJmZTRFDsqdiK4G2bHZPQ7GzI7rbRX+940tNjeI/3&#10;vqlWsx3EESffO1KwXCQgkBpnemoVvO2eru9A+KDJ6MERKvhCD6v6/KzSpXEnesXjNrSCS8iXWkEX&#10;wlhK6ZsOrfYLNyKx9+kmqwOfUyvNpE9cbgeZJkkmre6JFzo94mOHzWEbrYLDOjY2vn9ML5u4e15/&#10;Z0ZeJYVSlxfzwz2IgHP4C8MvPqNDzUx7F8l4MShIb5acZC0yEOzn+W0BYq8gy1OQdSX/P1D/AAAA&#10;//8DAFBLAQItABQABgAIAAAAIQC2gziS/gAAAOEBAAATAAAAAAAAAAAAAAAAAAAAAABbQ29udGVu&#10;dF9UeXBlc10ueG1sUEsBAi0AFAAGAAgAAAAhADj9If/WAAAAlAEAAAsAAAAAAAAAAAAAAAAALwEA&#10;AF9yZWxzLy5yZWxzUEsBAi0AFAAGAAgAAAAhAD774ksuAgAAVgQAAA4AAAAAAAAAAAAAAAAALgIA&#10;AGRycy9lMm9Eb2MueG1sUEsBAi0AFAAGAAgAAAAhAMdislTgAAAACAEAAA8AAAAAAAAAAAAAAAAA&#10;iAQAAGRycy9kb3ducmV2LnhtbFBLBQYAAAAABAAEAPMAAACVBQAAAAA=&#10;">
            <v:textbox inset="5.85pt,.7pt,5.85pt,.7pt">
              <w:txbxContent>
                <w:p w:rsidR="00F91330" w:rsidRPr="007E0498" w:rsidRDefault="00F91330" w:rsidP="00F91330">
                  <w:pPr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リハーサル（管楽器</w:t>
                  </w:r>
                  <w:r w:rsid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・小型打楽器</w:t>
                  </w: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は音楽スタジオ・</w:t>
                  </w:r>
                  <w:r w:rsid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大型</w:t>
                  </w: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打楽器はホール）</w:t>
                  </w:r>
                </w:p>
              </w:txbxContent>
            </v:textbox>
          </v:shape>
        </w:pict>
      </w:r>
    </w:p>
    <w:p w:rsidR="00F92458" w:rsidRDefault="00F91330" w:rsidP="00F92458">
      <w:pPr>
        <w:adjustRightInd w:val="0"/>
        <w:snapToGrid w:val="0"/>
        <w:ind w:left="566" w:rightChars="-1" w:right="-2" w:hangingChars="283" w:hanging="566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【管楽器</w:t>
      </w:r>
      <w:r w:rsidR="007E0498">
        <w:rPr>
          <w:rFonts w:ascii="メイリオ" w:eastAsia="メイリオ" w:hAnsi="メイリオ" w:hint="eastAsia"/>
          <w:color w:val="000000"/>
        </w:rPr>
        <w:t>・小型打楽器</w:t>
      </w:r>
      <w:r>
        <w:rPr>
          <w:rFonts w:ascii="メイリオ" w:eastAsia="メイリオ" w:hAnsi="メイリオ" w:hint="eastAsia"/>
          <w:color w:val="000000"/>
        </w:rPr>
        <w:t>】</w:t>
      </w:r>
      <w:r w:rsidR="00F92458">
        <w:rPr>
          <w:rFonts w:ascii="メイリオ" w:eastAsia="メイリオ" w:hAnsi="メイリオ" w:hint="eastAsia"/>
          <w:color w:val="000000"/>
        </w:rPr>
        <w:t xml:space="preserve">　音出しが終了後、係が音楽スタジオに案内します。</w:t>
      </w:r>
    </w:p>
    <w:p w:rsidR="00F91330" w:rsidRDefault="00883707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「リハーサル」時間は５分間です。</w:t>
      </w:r>
      <w:r w:rsidR="00F91330">
        <w:rPr>
          <w:rFonts w:ascii="メイリオ" w:eastAsia="メイリオ" w:hAnsi="メイリオ" w:hint="eastAsia"/>
          <w:color w:val="000000"/>
        </w:rPr>
        <w:t>実際は４分で入れ替えが１分と考えて下さい。曲を通すのには足りないと思われます。</w:t>
      </w:r>
      <w:r w:rsidR="00F73741">
        <w:rPr>
          <w:rFonts w:ascii="メイリオ" w:eastAsia="メイリオ" w:hAnsi="メイリオ" w:hint="eastAsia"/>
          <w:color w:val="000000"/>
        </w:rPr>
        <w:t>なお</w:t>
      </w:r>
      <w:r w:rsidR="00F91330" w:rsidRPr="00E97BC3">
        <w:rPr>
          <w:rFonts w:ascii="メイリオ" w:eastAsia="メイリオ" w:hAnsi="メイリオ" w:hint="eastAsia"/>
          <w:color w:val="000000"/>
        </w:rPr>
        <w:t>時間になっても来ない場合はリハを行えないことがあります。</w:t>
      </w:r>
    </w:p>
    <w:p w:rsidR="002D6CD3" w:rsidRDefault="00F73741" w:rsidP="002D6CD3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もう片方の方がリハをしている間は</w:t>
      </w:r>
      <w:r>
        <w:rPr>
          <w:rFonts w:ascii="メイリオ" w:eastAsia="メイリオ" w:hAnsi="メイリオ" w:hint="eastAsia"/>
          <w:color w:val="000000"/>
        </w:rPr>
        <w:t>スタジオ３で音出しができますが、</w:t>
      </w:r>
      <w:r w:rsidR="002D6CD3">
        <w:rPr>
          <w:rFonts w:ascii="メイリオ" w:eastAsia="メイリオ" w:hAnsi="メイリオ" w:hint="eastAsia"/>
          <w:color w:val="000000"/>
        </w:rPr>
        <w:t>２９㎡（約9畳分）のスペースで4名が音出しをすることになります。なるべく小さな音でお願いします。</w:t>
      </w:r>
    </w:p>
    <w:p w:rsidR="00F73741" w:rsidRDefault="00F91330" w:rsidP="00F73741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また、</w:t>
      </w:r>
      <w:r w:rsidRPr="00353473">
        <w:rPr>
          <w:rFonts w:ascii="メイリオ" w:eastAsia="メイリオ" w:hAnsi="メイリオ"/>
          <w:color w:val="000000"/>
        </w:rPr>
        <w:t>リハーサル室</w:t>
      </w:r>
      <w:r w:rsidR="002D6CD3">
        <w:rPr>
          <w:rFonts w:ascii="メイリオ" w:eastAsia="メイリオ" w:hAnsi="メイリオ" w:hint="eastAsia"/>
          <w:color w:val="000000"/>
        </w:rPr>
        <w:t>２</w:t>
      </w:r>
      <w:r>
        <w:rPr>
          <w:rFonts w:ascii="メイリオ" w:eastAsia="メイリオ" w:hAnsi="メイリオ"/>
          <w:color w:val="000000"/>
        </w:rPr>
        <w:t>の電子ピアノは鍵盤数が少ないものになっており</w:t>
      </w:r>
      <w:r>
        <w:rPr>
          <w:rFonts w:ascii="メイリオ" w:eastAsia="メイリオ" w:hAnsi="メイリオ" w:hint="eastAsia"/>
          <w:color w:val="000000"/>
        </w:rPr>
        <w:t>、</w:t>
      </w:r>
      <w:r w:rsidRPr="00353473">
        <w:rPr>
          <w:rFonts w:ascii="メイリオ" w:eastAsia="メイリオ" w:hAnsi="メイリオ"/>
          <w:color w:val="000000"/>
        </w:rPr>
        <w:t>音が足りない場合も</w:t>
      </w:r>
      <w:r w:rsidR="002D6CD3">
        <w:rPr>
          <w:rFonts w:ascii="メイリオ" w:eastAsia="メイリオ" w:hAnsi="メイリオ" w:hint="eastAsia"/>
          <w:color w:val="000000"/>
        </w:rPr>
        <w:t>あり</w:t>
      </w:r>
      <w:r w:rsidR="002D6CD3">
        <w:rPr>
          <w:rFonts w:ascii="メイリオ" w:eastAsia="メイリオ" w:hAnsi="メイリオ"/>
          <w:color w:val="000000"/>
        </w:rPr>
        <w:t>ます</w:t>
      </w:r>
      <w:r w:rsidR="002D6CD3">
        <w:rPr>
          <w:rFonts w:ascii="メイリオ" w:eastAsia="メイリオ" w:hAnsi="メイリオ" w:hint="eastAsia"/>
          <w:color w:val="000000"/>
        </w:rPr>
        <w:t>のであらかじめ</w:t>
      </w:r>
      <w:r w:rsidRPr="00353473">
        <w:rPr>
          <w:rFonts w:ascii="メイリオ" w:eastAsia="メイリオ" w:hAnsi="メイリオ"/>
          <w:color w:val="000000"/>
        </w:rPr>
        <w:t>ご了承下さい。</w:t>
      </w:r>
      <w:r w:rsidRPr="00E97BC3">
        <w:rPr>
          <w:rFonts w:ascii="メイリオ" w:eastAsia="メイリオ" w:hAnsi="メイリオ" w:hint="eastAsia"/>
          <w:color w:val="000000"/>
        </w:rPr>
        <w:t>リハーサル後は，係の指示に従って</w:t>
      </w:r>
      <w:r>
        <w:rPr>
          <w:rFonts w:ascii="メイリオ" w:eastAsia="メイリオ" w:hAnsi="メイリオ" w:hint="eastAsia"/>
          <w:color w:val="000000"/>
        </w:rPr>
        <w:t>会場へ向かいます。</w:t>
      </w:r>
    </w:p>
    <w:p w:rsidR="00F73741" w:rsidRDefault="00F73741" w:rsidP="00F73741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</w:p>
    <w:p w:rsidR="002D6CD3" w:rsidRDefault="00F73741" w:rsidP="00324FEA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☆出演順１～４（中学校打楽器</w:t>
      </w:r>
      <w:r>
        <w:rPr>
          <w:rFonts w:ascii="メイリオ" w:eastAsia="メイリオ" w:hAnsi="メイリオ" w:hint="eastAsia"/>
          <w:color w:val="000000"/>
        </w:rPr>
        <w:t>をのぞく</w:t>
      </w:r>
      <w:r>
        <w:rPr>
          <w:rFonts w:ascii="メイリオ" w:eastAsia="メイリオ" w:hAnsi="メイリオ" w:hint="eastAsia"/>
          <w:color w:val="000000"/>
        </w:rPr>
        <w:t>）の方</w:t>
      </w:r>
      <w:r w:rsidR="002D6CD3">
        <w:rPr>
          <w:rFonts w:ascii="メイリオ" w:eastAsia="メイリオ" w:hAnsi="メイリオ" w:hint="eastAsia"/>
          <w:color w:val="000000"/>
        </w:rPr>
        <w:t>については、音出しができない分リハーサル時間を長く取ってあります。</w:t>
      </w:r>
      <w:r>
        <w:rPr>
          <w:rFonts w:ascii="メイリオ" w:eastAsia="メイリオ" w:hAnsi="メイリオ" w:hint="eastAsia"/>
          <w:color w:val="000000"/>
        </w:rPr>
        <w:t>それぞれの会場で5分間音出しをしたあと、個別にリハを行います。</w:t>
      </w:r>
    </w:p>
    <w:p w:rsidR="00324FEA" w:rsidRDefault="002D6CD3" w:rsidP="00324FEA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常に2名一組で行動する都合上、</w:t>
      </w:r>
      <w:r w:rsidR="00324FEA">
        <w:rPr>
          <w:rFonts w:ascii="メイリオ" w:eastAsia="メイリオ" w:hAnsi="メイリオ" w:hint="eastAsia"/>
          <w:color w:val="000000"/>
        </w:rPr>
        <w:t>審査会場（ホール、多目的室）</w:t>
      </w:r>
      <w:r>
        <w:rPr>
          <w:rFonts w:ascii="メイリオ" w:eastAsia="メイリオ" w:hAnsi="メイリオ" w:hint="eastAsia"/>
          <w:color w:val="000000"/>
        </w:rPr>
        <w:t>を使う方（</w:t>
      </w:r>
      <w:r w:rsidR="00324FEA">
        <w:rPr>
          <w:rFonts w:ascii="メイリオ" w:eastAsia="メイリオ" w:hAnsi="メイリオ" w:hint="eastAsia"/>
          <w:color w:val="000000"/>
        </w:rPr>
        <w:t>出演順1，2番</w:t>
      </w:r>
      <w:r>
        <w:rPr>
          <w:rFonts w:ascii="メイリオ" w:eastAsia="メイリオ" w:hAnsi="メイリオ" w:hint="eastAsia"/>
          <w:color w:val="000000"/>
        </w:rPr>
        <w:t>）</w:t>
      </w:r>
      <w:r w:rsidR="00324FEA">
        <w:rPr>
          <w:rFonts w:ascii="メイリオ" w:eastAsia="メイリオ" w:hAnsi="メイリオ" w:hint="eastAsia"/>
          <w:color w:val="000000"/>
        </w:rPr>
        <w:t>は</w:t>
      </w:r>
      <w:r>
        <w:rPr>
          <w:rFonts w:ascii="メイリオ" w:eastAsia="メイリオ" w:hAnsi="メイリオ" w:hint="eastAsia"/>
          <w:color w:val="000000"/>
        </w:rPr>
        <w:t>，片方がリハをしている間、もう片方の方は</w:t>
      </w:r>
      <w:r w:rsidR="00324FEA">
        <w:rPr>
          <w:rFonts w:ascii="メイリオ" w:eastAsia="メイリオ" w:hAnsi="メイリオ" w:hint="eastAsia"/>
          <w:color w:val="000000"/>
        </w:rPr>
        <w:t>音出しができません。</w:t>
      </w:r>
    </w:p>
    <w:p w:rsidR="00324FEA" w:rsidRDefault="00324FEA" w:rsidP="00324FEA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 w:hint="eastAsia"/>
          <w:color w:val="000000"/>
        </w:rPr>
      </w:pPr>
      <w:r>
        <w:rPr>
          <w:rFonts w:ascii="メイリオ" w:eastAsia="メイリオ" w:hAnsi="メイリオ" w:hint="eastAsia"/>
          <w:color w:val="000000"/>
        </w:rPr>
        <w:t>リハ室でリハを行う出演順3番以降の方は</w:t>
      </w:r>
      <w:r>
        <w:rPr>
          <w:rFonts w:ascii="メイリオ" w:eastAsia="メイリオ" w:hAnsi="メイリオ" w:hint="eastAsia"/>
          <w:color w:val="000000"/>
        </w:rPr>
        <w:t>スタジオ３で音出しができますが、２９㎡（約9畳分</w:t>
      </w:r>
      <w:r w:rsidR="002D6CD3">
        <w:rPr>
          <w:rFonts w:ascii="メイリオ" w:eastAsia="メイリオ" w:hAnsi="メイリオ" w:hint="eastAsia"/>
          <w:color w:val="000000"/>
        </w:rPr>
        <w:t>）のスペースで</w:t>
      </w:r>
      <w:r>
        <w:rPr>
          <w:rFonts w:ascii="メイリオ" w:eastAsia="メイリオ" w:hAnsi="メイリオ" w:hint="eastAsia"/>
          <w:color w:val="000000"/>
        </w:rPr>
        <w:t>4</w:t>
      </w:r>
      <w:r w:rsidR="002D6CD3">
        <w:rPr>
          <w:rFonts w:ascii="メイリオ" w:eastAsia="メイリオ" w:hAnsi="メイリオ" w:hint="eastAsia"/>
          <w:color w:val="000000"/>
        </w:rPr>
        <w:t>名が</w:t>
      </w:r>
      <w:r>
        <w:rPr>
          <w:rFonts w:ascii="メイリオ" w:eastAsia="メイリオ" w:hAnsi="メイリオ" w:hint="eastAsia"/>
          <w:color w:val="000000"/>
        </w:rPr>
        <w:t>音出しをすることになります。</w:t>
      </w:r>
      <w:r w:rsidR="002D6CD3">
        <w:rPr>
          <w:rFonts w:ascii="メイリオ" w:eastAsia="メイリオ" w:hAnsi="メイリオ" w:hint="eastAsia"/>
          <w:color w:val="000000"/>
        </w:rPr>
        <w:t>なるべく小さな音でお願いします。</w:t>
      </w:r>
    </w:p>
    <w:p w:rsidR="00F91330" w:rsidRPr="00F73741" w:rsidRDefault="00F91330" w:rsidP="00DE496A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/>
          <w:color w:val="000000"/>
        </w:rPr>
      </w:pPr>
    </w:p>
    <w:p w:rsidR="00F91330" w:rsidRPr="00DE496A" w:rsidRDefault="00F91330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/>
          <w:color w:val="000000"/>
          <w:sz w:val="12"/>
        </w:rPr>
      </w:pPr>
    </w:p>
    <w:p w:rsidR="00F91330" w:rsidRPr="00F92458" w:rsidRDefault="00F91330" w:rsidP="00F92458">
      <w:pPr>
        <w:snapToGrid w:val="0"/>
        <w:ind w:left="566" w:rightChars="-1" w:right="-2" w:hangingChars="283" w:hanging="566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【</w:t>
      </w:r>
      <w:r w:rsidR="007E0498">
        <w:rPr>
          <w:rFonts w:ascii="メイリオ" w:eastAsia="メイリオ" w:hAnsi="メイリオ" w:hint="eastAsia"/>
          <w:color w:val="000000"/>
        </w:rPr>
        <w:t>鍵盤打楽器</w:t>
      </w:r>
      <w:r>
        <w:rPr>
          <w:rFonts w:ascii="メイリオ" w:eastAsia="メイリオ" w:hAnsi="メイリオ" w:hint="eastAsia"/>
          <w:color w:val="000000"/>
        </w:rPr>
        <w:t>】</w:t>
      </w:r>
      <w:r w:rsidR="00F92458">
        <w:rPr>
          <w:rFonts w:ascii="メイリオ" w:eastAsia="メイリオ" w:hAnsi="メイリオ" w:hint="eastAsia"/>
          <w:color w:val="000000"/>
        </w:rPr>
        <w:t xml:space="preserve">　まず、リハ前に楽器を直接ホールに運び込んでください。打楽器搬入のためにホール大扉を指定時間（</w:t>
      </w:r>
      <w:r w:rsidR="00F92458" w:rsidRPr="00F92458">
        <w:rPr>
          <w:rFonts w:ascii="メイリオ" w:eastAsia="メイリオ" w:hAnsi="メイリオ" w:hint="eastAsia"/>
          <w:color w:val="000000"/>
        </w:rPr>
        <w:t>中学校部門</w:t>
      </w:r>
      <w:r w:rsidR="00DE496A">
        <w:rPr>
          <w:rFonts w:ascii="HGSｺﾞｼｯｸM" w:eastAsia="HGSｺﾞｼｯｸM" w:hAnsi="ＭＳ Ｐ明朝" w:hint="eastAsia"/>
          <w:color w:val="000000"/>
          <w:sz w:val="21"/>
          <w:szCs w:val="21"/>
        </w:rPr>
        <w:t>９：１０</w:t>
      </w:r>
      <w:r w:rsidR="00DE496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～</w:t>
      </w:r>
      <w:r w:rsidR="00DE496A">
        <w:rPr>
          <w:rFonts w:ascii="HGSｺﾞｼｯｸM" w:eastAsia="HGSｺﾞｼｯｸM" w:hAnsi="ＭＳ Ｐ明朝" w:hint="eastAsia"/>
          <w:color w:val="000000"/>
          <w:sz w:val="21"/>
          <w:szCs w:val="21"/>
        </w:rPr>
        <w:t>９：２０</w:t>
      </w:r>
      <w:r w:rsidR="00DE496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、</w:t>
      </w:r>
      <w:r w:rsidR="00DE496A">
        <w:rPr>
          <w:rFonts w:ascii="HGSｺﾞｼｯｸM" w:eastAsia="HGSｺﾞｼｯｸM" w:hAnsi="ＭＳ Ｐ明朝" w:hint="eastAsia"/>
          <w:color w:val="000000"/>
          <w:sz w:val="21"/>
          <w:szCs w:val="21"/>
        </w:rPr>
        <w:t>１２：１０～１２：２０</w:t>
      </w:r>
      <w:r w:rsidR="00F92458" w:rsidRPr="00F92458">
        <w:rPr>
          <w:rFonts w:ascii="メイリオ" w:eastAsia="メイリオ" w:hAnsi="メイリオ" w:hint="eastAsia"/>
          <w:color w:val="000000"/>
        </w:rPr>
        <w:t>、高校部門</w:t>
      </w:r>
      <w:r w:rsidR="00DE496A">
        <w:rPr>
          <w:rFonts w:ascii="HGSｺﾞｼｯｸM" w:eastAsia="HGSｺﾞｼｯｸM" w:hAnsi="ＭＳ Ｐ明朝" w:hint="eastAsia"/>
          <w:color w:val="000000"/>
          <w:sz w:val="21"/>
          <w:szCs w:val="21"/>
        </w:rPr>
        <w:t>１２：２０</w:t>
      </w:r>
      <w:r w:rsidR="00DE496A" w:rsidRPr="00E4120A">
        <w:rPr>
          <w:rFonts w:ascii="HGSｺﾞｼｯｸM" w:eastAsia="HGSｺﾞｼｯｸM" w:hAnsi="ＭＳ Ｐ明朝" w:hint="eastAsia"/>
          <w:color w:val="000000"/>
          <w:sz w:val="21"/>
          <w:szCs w:val="21"/>
        </w:rPr>
        <w:t>～</w:t>
      </w:r>
      <w:r w:rsidR="00DE496A">
        <w:rPr>
          <w:rFonts w:ascii="HGSｺﾞｼｯｸM" w:eastAsia="HGSｺﾞｼｯｸM" w:hAnsi="ＭＳ Ｐ明朝" w:hint="eastAsia"/>
          <w:color w:val="000000"/>
          <w:sz w:val="21"/>
          <w:szCs w:val="21"/>
        </w:rPr>
        <w:t>１２：３０</w:t>
      </w:r>
      <w:r w:rsidR="00F92458" w:rsidRPr="00F92458">
        <w:rPr>
          <w:rFonts w:ascii="メイリオ" w:eastAsia="メイリオ" w:hAnsi="メイリオ" w:hint="eastAsia"/>
          <w:color w:val="000000"/>
        </w:rPr>
        <w:t>）</w:t>
      </w:r>
      <w:r w:rsidR="00F92458">
        <w:rPr>
          <w:rFonts w:ascii="メイリオ" w:eastAsia="メイリオ" w:hAnsi="メイリオ" w:hint="eastAsia"/>
          <w:color w:val="000000"/>
        </w:rPr>
        <w:t>に</w:t>
      </w:r>
      <w:r w:rsidR="00F92458" w:rsidRPr="00F92458">
        <w:rPr>
          <w:rFonts w:ascii="メイリオ" w:eastAsia="メイリオ" w:hAnsi="メイリオ" w:hint="eastAsia"/>
          <w:color w:val="000000"/>
        </w:rPr>
        <w:t>開けます</w:t>
      </w:r>
      <w:r w:rsidR="00F92458">
        <w:rPr>
          <w:rFonts w:ascii="メイリオ" w:eastAsia="メイリオ" w:hAnsi="メイリオ" w:hint="eastAsia"/>
          <w:color w:val="000000"/>
        </w:rPr>
        <w:t>が、客席からでも結構です。</w:t>
      </w:r>
    </w:p>
    <w:p w:rsidR="00F91330" w:rsidRPr="00E97BC3" w:rsidRDefault="00F91330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lastRenderedPageBreak/>
        <w:t>進行表の「</w:t>
      </w:r>
      <w:r>
        <w:rPr>
          <w:rFonts w:ascii="メイリオ" w:eastAsia="メイリオ" w:hAnsi="メイリオ" w:hint="eastAsia"/>
          <w:color w:val="000000"/>
        </w:rPr>
        <w:t>集合</w:t>
      </w:r>
      <w:r w:rsidRPr="00E97BC3">
        <w:rPr>
          <w:rFonts w:ascii="メイリオ" w:eastAsia="メイリオ" w:hAnsi="メイリオ" w:hint="eastAsia"/>
          <w:color w:val="000000"/>
        </w:rPr>
        <w:t>」に書</w:t>
      </w:r>
      <w:r>
        <w:rPr>
          <w:rFonts w:ascii="メイリオ" w:eastAsia="メイリオ" w:hAnsi="メイリオ" w:hint="eastAsia"/>
          <w:color w:val="000000"/>
        </w:rPr>
        <w:t>いてある</w:t>
      </w:r>
      <w:r w:rsidRPr="00E97BC3">
        <w:rPr>
          <w:rFonts w:ascii="メイリオ" w:eastAsia="メイリオ" w:hAnsi="メイリオ" w:hint="eastAsia"/>
          <w:color w:val="000000"/>
        </w:rPr>
        <w:t>時間（ホ○：○○と書かれています）がリハの開始時間です。係の指示に従ってリハーサルを行って下さい。リハは</w:t>
      </w:r>
      <w:r>
        <w:rPr>
          <w:rFonts w:ascii="メイリオ" w:eastAsia="メイリオ" w:hAnsi="メイリオ" w:hint="eastAsia"/>
          <w:color w:val="000000"/>
        </w:rPr>
        <w:t>５分間</w:t>
      </w:r>
      <w:r w:rsidRPr="00E97BC3">
        <w:rPr>
          <w:rFonts w:ascii="メイリオ" w:eastAsia="メイリオ" w:hAnsi="メイリオ" w:hint="eastAsia"/>
          <w:color w:val="000000"/>
        </w:rPr>
        <w:t>，入れ替えを含みます。曲を通すのではなく，楽器の配置確認を主に行って下さい。なお，</w:t>
      </w:r>
      <w:r w:rsidRPr="00883707">
        <w:rPr>
          <w:rFonts w:ascii="メイリオ" w:eastAsia="メイリオ" w:hAnsi="メイリオ" w:hint="eastAsia"/>
          <w:color w:val="000000"/>
          <w:u w:val="single"/>
        </w:rPr>
        <w:t>時間になっても来ない場合はリハを行えないことがあります</w:t>
      </w:r>
      <w:r w:rsidRPr="00E97BC3">
        <w:rPr>
          <w:rFonts w:ascii="メイリオ" w:eastAsia="メイリオ" w:hAnsi="メイリオ" w:hint="eastAsia"/>
          <w:color w:val="000000"/>
        </w:rPr>
        <w:t>。</w:t>
      </w:r>
    </w:p>
    <w:p w:rsidR="00F91330" w:rsidRPr="00E97BC3" w:rsidRDefault="00F91330" w:rsidP="00F92458">
      <w:pPr>
        <w:adjustRightInd w:val="0"/>
        <w:snapToGrid w:val="0"/>
        <w:ind w:leftChars="283" w:left="566" w:rightChars="-1" w:right="-2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リハーサル後は，係の指示に従って楽器を整理して，そのまま本番を待ちましょう。</w:t>
      </w:r>
    </w:p>
    <w:p w:rsidR="00F91330" w:rsidRPr="00F23438" w:rsidRDefault="00F91330" w:rsidP="0088370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adjustRightInd w:val="0"/>
        <w:snapToGrid w:val="0"/>
        <w:spacing w:line="180" w:lineRule="auto"/>
        <w:ind w:leftChars="354" w:left="708" w:rightChars="-1" w:right="-2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・</w:t>
      </w:r>
      <w:r w:rsidRPr="00F23438">
        <w:rPr>
          <w:rFonts w:ascii="メイリオ" w:eastAsia="メイリオ" w:hAnsi="メイリオ" w:hint="eastAsia"/>
          <w:color w:val="000000"/>
        </w:rPr>
        <w:t>打楽器の移動・セッティングは，１分以内にお願いします。そのため，楽器の搬出入や移動を手伝ってもらえるスタッフを，楽器の量に応じて演奏者側で用意して下さい。</w:t>
      </w:r>
    </w:p>
    <w:p w:rsidR="00DE496A" w:rsidRDefault="00F91330" w:rsidP="0088370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napToGrid w:val="0"/>
        <w:spacing w:line="180" w:lineRule="auto"/>
        <w:ind w:leftChars="354" w:left="708" w:rightChars="-1" w:right="-2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・</w:t>
      </w:r>
      <w:r w:rsidRPr="00F23438">
        <w:rPr>
          <w:rFonts w:ascii="メイリオ" w:eastAsia="メイリオ" w:hAnsi="メイリオ" w:hint="eastAsia"/>
          <w:color w:val="000000"/>
        </w:rPr>
        <w:t>マリンバ</w:t>
      </w:r>
      <w:r>
        <w:rPr>
          <w:rFonts w:ascii="メイリオ" w:eastAsia="メイリオ" w:hAnsi="メイリオ" w:hint="eastAsia"/>
          <w:color w:val="000000"/>
        </w:rPr>
        <w:t>を舞台袖に用意します</w:t>
      </w:r>
      <w:r w:rsidR="00DE496A">
        <w:rPr>
          <w:rFonts w:ascii="メイリオ" w:eastAsia="メイリオ" w:hAnsi="メイリオ" w:hint="eastAsia"/>
          <w:color w:val="000000"/>
        </w:rPr>
        <w:t>。</w:t>
      </w:r>
      <w:r w:rsidRPr="00F23438">
        <w:rPr>
          <w:rFonts w:ascii="メイリオ" w:eastAsia="メイリオ" w:hAnsi="メイリオ" w:hint="eastAsia"/>
          <w:color w:val="000000"/>
        </w:rPr>
        <w:t>お使い下さい。当日リハーサルの時，係に申し出て下さい。</w:t>
      </w:r>
    </w:p>
    <w:p w:rsidR="00F91330" w:rsidRPr="00F23438" w:rsidRDefault="00F91330" w:rsidP="00883707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napToGrid w:val="0"/>
        <w:spacing w:line="180" w:lineRule="auto"/>
        <w:ind w:leftChars="354" w:left="708" w:rightChars="-1" w:right="-2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（</w:t>
      </w:r>
      <w:r w:rsidRPr="00F23438">
        <w:rPr>
          <w:rFonts w:ascii="メイリオ" w:eastAsia="メイリオ" w:hAnsi="メイリオ" w:hint="eastAsia"/>
          <w:color w:val="000000"/>
        </w:rPr>
        <w:t xml:space="preserve">ヤマハ　ＹＭ４１０Ｄ　　</w:t>
      </w:r>
      <w:r w:rsidRPr="00F23438">
        <w:rPr>
          <w:rFonts w:ascii="メイリオ" w:eastAsia="メイリオ" w:hAnsi="メイリオ"/>
          <w:color w:val="000000"/>
        </w:rPr>
        <w:t>4オクターブ（C28～C76）</w:t>
      </w:r>
      <w:r w:rsidRPr="00F23438">
        <w:rPr>
          <w:rFonts w:ascii="メイリオ" w:eastAsia="メイリオ" w:hAnsi="メイリオ" w:hint="eastAsia"/>
          <w:color w:val="000000"/>
        </w:rPr>
        <w:t>）</w:t>
      </w:r>
    </w:p>
    <w:p w:rsidR="00F91330" w:rsidRPr="00E97BC3" w:rsidRDefault="002D6CD3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/>
          <w:noProof/>
          <w:color w:val="000000"/>
        </w:rPr>
        <w:pict>
          <v:shape id="Text Box 18" o:spid="_x0000_s1032" type="#_x0000_t202" style="position:absolute;left:0;text-align:left;margin-left:11.15pt;margin-top:17.95pt;width:78.55pt;height: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2BDKgIAAFUEAAAOAAAAZHJzL2Uyb0RvYy54bWysVNuO2yAQfa/Uf0C8N3asTZNYcVbbbFNV&#10;2l6k3X4AxthGBYYCib39+g44m00v6kNVPyBghjMz58x4cz1qRY7CeQmmovNZTokwHBppuop+edi/&#10;WlHiAzMNU2BERR+Fp9fbly82gy1FAT2oRjiCIMaXg61oH4Its8zzXmjmZ2CFQWMLTrOAR9dljWMD&#10;omuVFXn+OhvANdYBF97j7e1kpNuE37aCh09t60UgqqKYW0irS2sd12y7YWXnmO0lP6XB/iELzaTB&#10;oGeoWxYYOTj5G5SW3IGHNsw46AzaVnKRasBq5vkv1dz3zIpUC5Lj7Zkm//9g+cfjZ0dkU1EUyjCN&#10;Ej2IMZA3MJL5KtIzWF+i171FvzDiPcqcSvX2DvhXTwzsemY6ceMcDL1gDaY3jy+zi6cTjo8g9fAB&#10;GozDDgES0Ng6HblDNgiio0yPZ2liLhwv1+vlolhSwtFULPJVsUgRWPn02Dof3gnQJG4q6lD5BM6O&#10;dz7EZFj55BJjeVCy2Uul0sF19U45cmTYJfv0ndB/clOGDJjJAmP/HSJP358gtAzY7kpq5PvsxMrI&#10;2lvTpGYMTKppjykrc6IxMjdxGMZ6TIJdxQCR4hqaR+TVwdTdOI246cF9p2TAzq6o/3ZgTlCi3hvU&#10;ZnlVrBc4CumwWq2Rb3dpqC8MzHAEqmigZNruwjQ8B+tk12OcqRcM3KCarUxMP+d0Sh57NwlwmrM4&#10;HJfn5PX8N9j+AAAA//8DAFBLAwQUAAYACAAAACEAbnWk6+AAAAAIAQAADwAAAGRycy9kb3ducmV2&#10;LnhtbEyPT0vDQBTE74LfYXmCF7Eb038m5qWIoNiT2IrgbZt9JqHZtyG720Y/fbcnPQ4zzPymWI2m&#10;EwcaXGsZ4W6SgCCurG65RvjYPt/eg3BesVadZUL4IQer8vKiULm2R36nw8bXIpawyxVC432fS+mq&#10;hoxyE9sTR+/bDkb5KIda6kEdY7npZJokC2lUy3GhUT09NVTtN8Eg7NehMuHza3h9C9uX9e9Cy5sk&#10;Q7y+Gh8fQHga/V8YzvgRHcrItLOBtRMdQppOYxJhOs9AnP1lNgOxQ1jOZyDLQv4/UJ4AAAD//wMA&#10;UEsBAi0AFAAGAAgAAAAhALaDOJL+AAAA4QEAABMAAAAAAAAAAAAAAAAAAAAAAFtDb250ZW50X1R5&#10;cGVzXS54bWxQSwECLQAUAAYACAAAACEAOP0h/9YAAACUAQAACwAAAAAAAAAAAAAAAAAvAQAAX3Jl&#10;bHMvLnJlbHNQSwECLQAUAAYACAAAACEAKXdgQyoCAABVBAAADgAAAAAAAAAAAAAAAAAuAgAAZHJz&#10;L2Uyb0RvYy54bWxQSwECLQAUAAYACAAAACEAbnWk6+AAAAAIAQAADwAAAAAAAAAAAAAAAACEBAAA&#10;ZHJzL2Rvd25yZXYueG1sUEsFBgAAAAAEAAQA8wAAAJEFAAAAAA==&#10;">
            <v:textbox inset="5.85pt,.7pt,5.85pt,.7pt">
              <w:txbxContent>
                <w:p w:rsidR="00F91330" w:rsidRPr="007E0498" w:rsidRDefault="00F91330" w:rsidP="00F91330">
                  <w:pPr>
                    <w:rPr>
                      <w:rFonts w:ascii="HGP創英角ﾎﾟｯﾌﾟ体" w:eastAsia="HGP創英角ﾎﾟｯﾌﾟ体" w:hAnsi="HGP創英角ﾎﾟｯﾌﾟ体"/>
                      <w:sz w:val="24"/>
                    </w:rPr>
                  </w:pPr>
                  <w:r w:rsidRPr="007E0498">
                    <w:rPr>
                      <w:rFonts w:ascii="HGP創英角ﾎﾟｯﾌﾟ体" w:eastAsia="HGP創英角ﾎﾟｯﾌﾟ体" w:hAnsi="HGP創英角ﾎﾟｯﾌﾟ体" w:hint="eastAsia"/>
                      <w:sz w:val="24"/>
                    </w:rPr>
                    <w:t>本番会場へ</w:t>
                  </w:r>
                </w:p>
              </w:txbxContent>
            </v:textbox>
          </v:shape>
        </w:pict>
      </w:r>
    </w:p>
    <w:p w:rsidR="00F91330" w:rsidRPr="00E97BC3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</w:p>
    <w:p w:rsidR="00F91330" w:rsidRPr="00E97BC3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譜面台は、使用するしないに関わらず出しっぱなしになっています。椅子を使用する場合は係の生徒に言ってください。</w:t>
      </w:r>
    </w:p>
    <w:p w:rsidR="00F91330" w:rsidRDefault="00F91330" w:rsidP="00DE496A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会場のピアノは４４２ヘルツに調律してあります。ステージでは</w:t>
      </w:r>
      <w:r w:rsidRPr="00E97BC3">
        <w:rPr>
          <w:rFonts w:ascii="メイリオ" w:eastAsia="メイリオ" w:hAnsi="メイリオ" w:hint="eastAsia"/>
          <w:color w:val="000000"/>
        </w:rPr>
        <w:t>アナウンスが入</w:t>
      </w:r>
      <w:r>
        <w:rPr>
          <w:rFonts w:ascii="メイリオ" w:eastAsia="メイリオ" w:hAnsi="メイリオ" w:hint="eastAsia"/>
          <w:color w:val="000000"/>
        </w:rPr>
        <w:t>るまで</w:t>
      </w:r>
      <w:r w:rsidRPr="00162248">
        <w:rPr>
          <w:rFonts w:ascii="メイリオ" w:eastAsia="メイリオ" w:hAnsi="メイリオ" w:hint="eastAsia"/>
          <w:color w:val="000000"/>
          <w:u w:val="single"/>
        </w:rPr>
        <w:t>１０秒程度</w:t>
      </w:r>
      <w:r>
        <w:rPr>
          <w:rFonts w:ascii="メイリオ" w:eastAsia="メイリオ" w:hAnsi="メイリオ" w:hint="eastAsia"/>
          <w:color w:val="000000"/>
        </w:rPr>
        <w:t>のチューニングができます</w:t>
      </w:r>
      <w:r w:rsidRPr="00E97BC3">
        <w:rPr>
          <w:rFonts w:ascii="メイリオ" w:eastAsia="メイリオ" w:hAnsi="メイリオ" w:hint="eastAsia"/>
          <w:color w:val="000000"/>
        </w:rPr>
        <w:t>。</w:t>
      </w:r>
      <w:r>
        <w:rPr>
          <w:rFonts w:ascii="メイリオ" w:eastAsia="メイリオ" w:hAnsi="メイリオ" w:hint="eastAsia"/>
          <w:color w:val="000000"/>
        </w:rPr>
        <w:t>スムーズな進行のため、アナウンスが入ったらチューニングをやめてください。</w:t>
      </w:r>
    </w:p>
    <w:p w:rsidR="00F91330" w:rsidRPr="00E97BC3" w:rsidRDefault="00F91330" w:rsidP="00F91330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>
        <w:rPr>
          <w:rFonts w:ascii="メイリオ" w:eastAsia="メイリオ" w:hAnsi="メイリオ" w:hint="eastAsia"/>
          <w:color w:val="000000"/>
        </w:rPr>
        <w:t>アナウンス</w:t>
      </w:r>
      <w:r w:rsidRPr="00E97BC3">
        <w:rPr>
          <w:rFonts w:ascii="メイリオ" w:eastAsia="メイリオ" w:hAnsi="メイリオ" w:hint="eastAsia"/>
          <w:color w:val="000000"/>
        </w:rPr>
        <w:t>のあと、礼をして演奏し</w:t>
      </w:r>
      <w:r>
        <w:rPr>
          <w:rFonts w:ascii="メイリオ" w:eastAsia="メイリオ" w:hAnsi="メイリオ" w:hint="eastAsia"/>
          <w:color w:val="000000"/>
        </w:rPr>
        <w:t>ます</w:t>
      </w:r>
      <w:r w:rsidRPr="00E97BC3">
        <w:rPr>
          <w:rFonts w:ascii="メイリオ" w:eastAsia="メイリオ" w:hAnsi="メイリオ" w:hint="eastAsia"/>
          <w:color w:val="000000"/>
        </w:rPr>
        <w:t>。演奏時間は</w:t>
      </w:r>
      <w:r>
        <w:rPr>
          <w:rFonts w:ascii="メイリオ" w:eastAsia="メイリオ" w:hAnsi="メイリオ" w:hint="eastAsia"/>
          <w:color w:val="000000"/>
        </w:rPr>
        <w:t>音が出始めてから</w:t>
      </w:r>
      <w:r w:rsidRPr="00E97BC3">
        <w:rPr>
          <w:rFonts w:ascii="メイリオ" w:eastAsia="メイリオ" w:hAnsi="メイリオ" w:hint="eastAsia"/>
          <w:color w:val="000000"/>
        </w:rPr>
        <w:t>５分以内です。</w:t>
      </w:r>
    </w:p>
    <w:p w:rsidR="00F91330" w:rsidRPr="00883707" w:rsidRDefault="00F91330" w:rsidP="00883707">
      <w:pPr>
        <w:adjustRightInd w:val="0"/>
        <w:snapToGrid w:val="0"/>
        <w:ind w:leftChars="283" w:left="566" w:rightChars="100" w:right="200"/>
        <w:jc w:val="left"/>
        <w:rPr>
          <w:rFonts w:ascii="メイリオ" w:eastAsia="メイリオ" w:hAnsi="メイリオ"/>
          <w:color w:val="000000"/>
        </w:rPr>
      </w:pPr>
      <w:r w:rsidRPr="00E97BC3">
        <w:rPr>
          <w:rFonts w:ascii="メイリオ" w:eastAsia="メイリオ" w:hAnsi="メイリオ" w:hint="eastAsia"/>
          <w:color w:val="000000"/>
        </w:rPr>
        <w:t>演奏終了後は控室に戻り、楽器をケースにしまって速やかに運び出してください。</w:t>
      </w:r>
    </w:p>
    <w:sectPr w:rsidR="00F91330" w:rsidRPr="00883707" w:rsidSect="00B20B2A">
      <w:headerReference w:type="even" r:id="rId10"/>
      <w:pgSz w:w="11907" w:h="16839" w:code="9"/>
      <w:pgMar w:top="851" w:right="851" w:bottom="851" w:left="993" w:header="567" w:footer="567" w:gutter="0"/>
      <w:cols w:space="1077"/>
      <w:docGrid w:type="lines" w:linePitch="350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061" w:rsidRDefault="00B44061">
      <w:r>
        <w:separator/>
      </w:r>
    </w:p>
  </w:endnote>
  <w:endnote w:type="continuationSeparator" w:id="0">
    <w:p w:rsidR="00B44061" w:rsidRDefault="00B4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PSON 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ＤＦ行書体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061" w:rsidRDefault="00B44061">
      <w:r>
        <w:separator/>
      </w:r>
    </w:p>
  </w:footnote>
  <w:footnote w:type="continuationSeparator" w:id="0">
    <w:p w:rsidR="00B44061" w:rsidRDefault="00B4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59B" w:rsidRDefault="004C3F2C" w:rsidP="009D337A">
    <w:pPr>
      <w:pStyle w:val="a7"/>
      <w:jc w:val="right"/>
    </w:pPr>
    <w:r>
      <w:rPr>
        <w:rStyle w:val="a9"/>
      </w:rPr>
      <w:fldChar w:fldCharType="begin"/>
    </w:r>
    <w:r w:rsidR="00F6459B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F6459B">
      <w:rPr>
        <w:rStyle w:val="a9"/>
        <w:noProof/>
      </w:rPr>
      <w:t>2</w:t>
    </w:r>
    <w:r>
      <w:rPr>
        <w:rStyle w:val="a9"/>
      </w:rPr>
      <w:fldChar w:fldCharType="end"/>
    </w:r>
    <w:r w:rsidR="00F6459B">
      <w:rPr>
        <w:rStyle w:val="a9"/>
        <w:rFonts w:hint="eastAsia"/>
      </w:rPr>
      <w:t>／６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316"/>
        </w:tabs>
        <w:ind w:left="316" w:hanging="360"/>
      </w:pPr>
      <w:rPr>
        <w:rFonts w:hint="eastAsia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-"/>
      <w:lvlJc w:val="left"/>
      <w:pPr>
        <w:tabs>
          <w:tab w:val="num" w:pos="260"/>
        </w:tabs>
        <w:ind w:left="260" w:hanging="260"/>
      </w:pPr>
      <w:rPr>
        <w:rFonts w:hint="eastAsia"/>
      </w:rPr>
    </w:lvl>
  </w:abstractNum>
  <w:abstractNum w:abstractNumId="2">
    <w:nsid w:val="5F8A08E6"/>
    <w:multiLevelType w:val="hybridMultilevel"/>
    <w:tmpl w:val="FCC6C7FC"/>
    <w:lvl w:ilvl="0" w:tplc="7534CEF4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EPSON 丸ゴシック体Ｍ" w:eastAsia="EPSON 丸ゴシック体Ｍ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1"/>
  <w:drawingGridVerticalSpacing w:val="175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0241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50179"/>
    <w:rsid w:val="00013BDA"/>
    <w:rsid w:val="00032B87"/>
    <w:rsid w:val="00051C43"/>
    <w:rsid w:val="0005556E"/>
    <w:rsid w:val="00067A38"/>
    <w:rsid w:val="000A0A59"/>
    <w:rsid w:val="000A7BC6"/>
    <w:rsid w:val="000B7CD7"/>
    <w:rsid w:val="000E0926"/>
    <w:rsid w:val="001119B6"/>
    <w:rsid w:val="00121C79"/>
    <w:rsid w:val="00123FB4"/>
    <w:rsid w:val="00124EC4"/>
    <w:rsid w:val="00141349"/>
    <w:rsid w:val="001B1229"/>
    <w:rsid w:val="00201436"/>
    <w:rsid w:val="0022299E"/>
    <w:rsid w:val="0022397E"/>
    <w:rsid w:val="00233D5A"/>
    <w:rsid w:val="00250179"/>
    <w:rsid w:val="00256A8D"/>
    <w:rsid w:val="00266615"/>
    <w:rsid w:val="00281D30"/>
    <w:rsid w:val="002B42E4"/>
    <w:rsid w:val="002C3306"/>
    <w:rsid w:val="002C35EB"/>
    <w:rsid w:val="002D6CD3"/>
    <w:rsid w:val="0030783B"/>
    <w:rsid w:val="00324FEA"/>
    <w:rsid w:val="00335E5E"/>
    <w:rsid w:val="00353473"/>
    <w:rsid w:val="00360ABC"/>
    <w:rsid w:val="00366097"/>
    <w:rsid w:val="00387489"/>
    <w:rsid w:val="003B412E"/>
    <w:rsid w:val="003C4672"/>
    <w:rsid w:val="003C7B00"/>
    <w:rsid w:val="004129C0"/>
    <w:rsid w:val="00413226"/>
    <w:rsid w:val="0042317E"/>
    <w:rsid w:val="00462C14"/>
    <w:rsid w:val="004728A3"/>
    <w:rsid w:val="0048098D"/>
    <w:rsid w:val="00485CC5"/>
    <w:rsid w:val="004B4376"/>
    <w:rsid w:val="004C3F2C"/>
    <w:rsid w:val="00501622"/>
    <w:rsid w:val="00503751"/>
    <w:rsid w:val="005136D3"/>
    <w:rsid w:val="0052199F"/>
    <w:rsid w:val="005366ED"/>
    <w:rsid w:val="00540DE1"/>
    <w:rsid w:val="005478A9"/>
    <w:rsid w:val="005720A4"/>
    <w:rsid w:val="00586D95"/>
    <w:rsid w:val="00587D14"/>
    <w:rsid w:val="005B0589"/>
    <w:rsid w:val="005C2FC0"/>
    <w:rsid w:val="005D7808"/>
    <w:rsid w:val="006061C0"/>
    <w:rsid w:val="00612CCB"/>
    <w:rsid w:val="00631D3A"/>
    <w:rsid w:val="00643DB8"/>
    <w:rsid w:val="00650FE5"/>
    <w:rsid w:val="00660B89"/>
    <w:rsid w:val="006656E7"/>
    <w:rsid w:val="00682340"/>
    <w:rsid w:val="006A483F"/>
    <w:rsid w:val="006B032E"/>
    <w:rsid w:val="006B415F"/>
    <w:rsid w:val="006C769B"/>
    <w:rsid w:val="006D1581"/>
    <w:rsid w:val="006D757C"/>
    <w:rsid w:val="006F5FA9"/>
    <w:rsid w:val="00702A0C"/>
    <w:rsid w:val="00703555"/>
    <w:rsid w:val="007119FE"/>
    <w:rsid w:val="007228D3"/>
    <w:rsid w:val="0072445D"/>
    <w:rsid w:val="0073459B"/>
    <w:rsid w:val="00752532"/>
    <w:rsid w:val="00757160"/>
    <w:rsid w:val="0076528A"/>
    <w:rsid w:val="00774745"/>
    <w:rsid w:val="0077497A"/>
    <w:rsid w:val="00784C9B"/>
    <w:rsid w:val="007A1B80"/>
    <w:rsid w:val="007D7C4A"/>
    <w:rsid w:val="007E0498"/>
    <w:rsid w:val="00801FDD"/>
    <w:rsid w:val="00816CBB"/>
    <w:rsid w:val="008177A4"/>
    <w:rsid w:val="0082348A"/>
    <w:rsid w:val="00827AA1"/>
    <w:rsid w:val="008410F0"/>
    <w:rsid w:val="00845DFF"/>
    <w:rsid w:val="00863341"/>
    <w:rsid w:val="00883707"/>
    <w:rsid w:val="00884763"/>
    <w:rsid w:val="0088564C"/>
    <w:rsid w:val="00891BCC"/>
    <w:rsid w:val="008C12A8"/>
    <w:rsid w:val="008E43AE"/>
    <w:rsid w:val="008F37E3"/>
    <w:rsid w:val="008F41AB"/>
    <w:rsid w:val="008F49DE"/>
    <w:rsid w:val="00905BEA"/>
    <w:rsid w:val="00922EB8"/>
    <w:rsid w:val="00923846"/>
    <w:rsid w:val="009256C9"/>
    <w:rsid w:val="00954296"/>
    <w:rsid w:val="00956CB4"/>
    <w:rsid w:val="00990278"/>
    <w:rsid w:val="009C5EE2"/>
    <w:rsid w:val="009D337A"/>
    <w:rsid w:val="009D7AEF"/>
    <w:rsid w:val="009D7CB4"/>
    <w:rsid w:val="009E153B"/>
    <w:rsid w:val="009E5D78"/>
    <w:rsid w:val="00A103A0"/>
    <w:rsid w:val="00A25ED0"/>
    <w:rsid w:val="00A770FD"/>
    <w:rsid w:val="00A84F24"/>
    <w:rsid w:val="00A872A4"/>
    <w:rsid w:val="00AD3B42"/>
    <w:rsid w:val="00AE2E86"/>
    <w:rsid w:val="00AE71C1"/>
    <w:rsid w:val="00B079A6"/>
    <w:rsid w:val="00B20B2A"/>
    <w:rsid w:val="00B3348C"/>
    <w:rsid w:val="00B360AB"/>
    <w:rsid w:val="00B36EA1"/>
    <w:rsid w:val="00B44061"/>
    <w:rsid w:val="00B44FDE"/>
    <w:rsid w:val="00B46A15"/>
    <w:rsid w:val="00B66E20"/>
    <w:rsid w:val="00BC5E4B"/>
    <w:rsid w:val="00BC76F6"/>
    <w:rsid w:val="00C070A5"/>
    <w:rsid w:val="00C119DA"/>
    <w:rsid w:val="00C30174"/>
    <w:rsid w:val="00C4258C"/>
    <w:rsid w:val="00C7251A"/>
    <w:rsid w:val="00C84819"/>
    <w:rsid w:val="00C8782C"/>
    <w:rsid w:val="00C91F0B"/>
    <w:rsid w:val="00CA6B82"/>
    <w:rsid w:val="00CB378E"/>
    <w:rsid w:val="00CC71B3"/>
    <w:rsid w:val="00CD66ED"/>
    <w:rsid w:val="00D024BA"/>
    <w:rsid w:val="00D126DE"/>
    <w:rsid w:val="00D74510"/>
    <w:rsid w:val="00D83BA9"/>
    <w:rsid w:val="00DB55DA"/>
    <w:rsid w:val="00DC1245"/>
    <w:rsid w:val="00DE496A"/>
    <w:rsid w:val="00DF5E8D"/>
    <w:rsid w:val="00E25031"/>
    <w:rsid w:val="00E34FC4"/>
    <w:rsid w:val="00E4120A"/>
    <w:rsid w:val="00E422E6"/>
    <w:rsid w:val="00EA285C"/>
    <w:rsid w:val="00EA59EF"/>
    <w:rsid w:val="00EA6364"/>
    <w:rsid w:val="00EB3342"/>
    <w:rsid w:val="00EE3DA6"/>
    <w:rsid w:val="00F6459B"/>
    <w:rsid w:val="00F66A1F"/>
    <w:rsid w:val="00F73741"/>
    <w:rsid w:val="00F91330"/>
    <w:rsid w:val="00F92458"/>
    <w:rsid w:val="00FB2AA6"/>
    <w:rsid w:val="00FC7EEE"/>
    <w:rsid w:val="00FE2268"/>
    <w:rsid w:val="00FE2AF0"/>
    <w:rsid w:val="00FF3CD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82C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qFormat/>
    <w:rsid w:val="007A1B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782C"/>
    <w:pPr>
      <w:jc w:val="center"/>
    </w:pPr>
  </w:style>
  <w:style w:type="paragraph" w:styleId="a4">
    <w:name w:val="Closing"/>
    <w:basedOn w:val="a"/>
    <w:next w:val="a"/>
    <w:rsid w:val="00C8782C"/>
    <w:pPr>
      <w:jc w:val="right"/>
    </w:pPr>
  </w:style>
  <w:style w:type="paragraph" w:styleId="a5">
    <w:name w:val="Balloon Text"/>
    <w:basedOn w:val="a"/>
    <w:semiHidden/>
    <w:rsid w:val="00784C9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8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a"/>
    <w:rsid w:val="00051C4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styleId="a7">
    <w:name w:val="header"/>
    <w:basedOn w:val="a"/>
    <w:rsid w:val="009D33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D337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D337A"/>
  </w:style>
  <w:style w:type="character" w:styleId="aa">
    <w:name w:val="Hyperlink"/>
    <w:basedOn w:val="a0"/>
    <w:rsid w:val="00DF5E8D"/>
    <w:rPr>
      <w:color w:val="0000FF"/>
      <w:u w:val="single"/>
    </w:rPr>
  </w:style>
  <w:style w:type="character" w:styleId="ab">
    <w:name w:val="Strong"/>
    <w:basedOn w:val="a0"/>
    <w:uiPriority w:val="22"/>
    <w:qFormat/>
    <w:rsid w:val="007A1B80"/>
    <w:rPr>
      <w:b/>
      <w:bCs/>
    </w:rPr>
  </w:style>
  <w:style w:type="character" w:customStyle="1" w:styleId="10">
    <w:name w:val="見出し 1 (文字)"/>
    <w:basedOn w:val="a0"/>
    <w:link w:val="1"/>
    <w:rsid w:val="007A1B80"/>
    <w:rPr>
      <w:rFonts w:ascii="Arial" w:eastAsia="ＭＳ ゴシック" w:hAnsi="Arial" w:cs="Times New Roman"/>
      <w:kern w:val="2"/>
      <w:sz w:val="24"/>
      <w:szCs w:val="24"/>
    </w:rPr>
  </w:style>
  <w:style w:type="paragraph" w:styleId="ac">
    <w:name w:val="Document Map"/>
    <w:basedOn w:val="a"/>
    <w:link w:val="ad"/>
    <w:rsid w:val="006061C0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basedOn w:val="a0"/>
    <w:link w:val="ac"/>
    <w:rsid w:val="006061C0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82C"/>
    <w:pPr>
      <w:widowControl w:val="0"/>
      <w:jc w:val="both"/>
    </w:pPr>
    <w:rPr>
      <w:kern w:val="2"/>
    </w:rPr>
  </w:style>
  <w:style w:type="paragraph" w:styleId="1">
    <w:name w:val="heading 1"/>
    <w:basedOn w:val="a"/>
    <w:next w:val="a"/>
    <w:link w:val="10"/>
    <w:qFormat/>
    <w:rsid w:val="007A1B8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8782C"/>
    <w:pPr>
      <w:jc w:val="center"/>
    </w:pPr>
  </w:style>
  <w:style w:type="paragraph" w:styleId="a4">
    <w:name w:val="Closing"/>
    <w:basedOn w:val="a"/>
    <w:next w:val="a"/>
    <w:rsid w:val="00C8782C"/>
    <w:pPr>
      <w:jc w:val="right"/>
    </w:pPr>
  </w:style>
  <w:style w:type="paragraph" w:styleId="a5">
    <w:name w:val="Balloon Text"/>
    <w:basedOn w:val="a"/>
    <w:semiHidden/>
    <w:rsid w:val="00784C9B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uiPriority w:val="59"/>
    <w:rsid w:val="003874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44">
    <w:name w:val="xl44"/>
    <w:basedOn w:val="a"/>
    <w:rsid w:val="00051C43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Ｐ明朝" w:eastAsia="ＭＳ Ｐ明朝" w:hAnsi="ＭＳ Ｐ明朝" w:cs="ＭＳ Ｐゴシック"/>
      <w:b/>
      <w:bCs/>
      <w:kern w:val="0"/>
      <w:sz w:val="24"/>
      <w:szCs w:val="24"/>
    </w:rPr>
  </w:style>
  <w:style w:type="paragraph" w:styleId="a7">
    <w:name w:val="header"/>
    <w:basedOn w:val="a"/>
    <w:rsid w:val="009D337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9D337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9D337A"/>
  </w:style>
  <w:style w:type="character" w:styleId="aa">
    <w:name w:val="Hyperlink"/>
    <w:basedOn w:val="a0"/>
    <w:rsid w:val="00DF5E8D"/>
    <w:rPr>
      <w:color w:val="0000FF"/>
      <w:u w:val="single"/>
    </w:rPr>
  </w:style>
  <w:style w:type="character" w:styleId="ab">
    <w:name w:val="Strong"/>
    <w:basedOn w:val="a0"/>
    <w:uiPriority w:val="22"/>
    <w:qFormat/>
    <w:rsid w:val="007A1B80"/>
    <w:rPr>
      <w:b/>
      <w:bCs/>
    </w:rPr>
  </w:style>
  <w:style w:type="character" w:customStyle="1" w:styleId="10">
    <w:name w:val="見出し 1 (文字)"/>
    <w:basedOn w:val="a0"/>
    <w:link w:val="1"/>
    <w:rsid w:val="007A1B80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41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499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86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45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84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60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12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255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678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0582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08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522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957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9389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18671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0905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41342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8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2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94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0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30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5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7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13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379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33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06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598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10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80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0918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4642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8136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4061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591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8911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33702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5909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2730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630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9470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312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3370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993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5279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66680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majun1962@g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5148</Words>
  <Characters>480</Characters>
  <Application>Microsoft Office Word</Application>
  <DocSecurity>0</DocSecurity>
  <Lines>4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務　連　絡</vt:lpstr>
      <vt:lpstr>事　務　連　絡</vt:lpstr>
    </vt:vector>
  </TitlesOfParts>
  <Company>千葉県立流山中央高等学校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務　連　絡</dc:title>
  <dc:creator>山田　潤一</dc:creator>
  <cp:lastModifiedBy>0408　英語科　山田潤一</cp:lastModifiedBy>
  <cp:revision>6</cp:revision>
  <cp:lastPrinted>2015-01-18T04:25:00Z</cp:lastPrinted>
  <dcterms:created xsi:type="dcterms:W3CDTF">2015-01-16T04:40:00Z</dcterms:created>
  <dcterms:modified xsi:type="dcterms:W3CDTF">2015-01-19T06:37:00Z</dcterms:modified>
</cp:coreProperties>
</file>